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04C8046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8323A9">
        <w:t>35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260"/>
        <w:gridCol w:w="1275"/>
        <w:gridCol w:w="1988"/>
        <w:gridCol w:w="1462"/>
        <w:gridCol w:w="1412"/>
        <w:gridCol w:w="1065"/>
        <w:gridCol w:w="3830"/>
      </w:tblGrid>
      <w:tr w:rsidR="00D12382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D12382" w14:paraId="070A6157" w14:textId="77777777" w:rsidTr="008F2493">
        <w:tc>
          <w:tcPr>
            <w:tcW w:w="1986" w:type="dxa"/>
          </w:tcPr>
          <w:p w14:paraId="0BF69D4F" w14:textId="12126CBF" w:rsidR="00AE2E89" w:rsidRDefault="003F609A" w:rsidP="008F2493">
            <w:r w:rsidRPr="003F609A">
              <w:t>fa0000006735b042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00551D9E" w:rsidR="00AE2E89" w:rsidRDefault="008323A9" w:rsidP="008F2493">
            <w:r>
              <w:t>35</w:t>
            </w:r>
          </w:p>
        </w:tc>
        <w:tc>
          <w:tcPr>
            <w:tcW w:w="1279" w:type="dxa"/>
          </w:tcPr>
          <w:p w14:paraId="32122ADD" w14:textId="3EDB724A" w:rsidR="00AE2E89" w:rsidRDefault="001101E6" w:rsidP="008F2493">
            <w:r>
              <w:t>05</w:t>
            </w:r>
            <w:r w:rsidR="00D12382">
              <w:t>7</w:t>
            </w:r>
            <w:r w:rsidR="008323A9">
              <w:t>2</w:t>
            </w:r>
          </w:p>
        </w:tc>
        <w:tc>
          <w:tcPr>
            <w:tcW w:w="1938" w:type="dxa"/>
          </w:tcPr>
          <w:p w14:paraId="7E0335ED" w14:textId="1B9555B7" w:rsidR="00AE2E89" w:rsidRDefault="003F609A" w:rsidP="00CA5084">
            <w:r w:rsidRPr="003F609A">
              <w:t>e0000030c358d12d</w:t>
            </w:r>
          </w:p>
        </w:tc>
        <w:tc>
          <w:tcPr>
            <w:tcW w:w="1466" w:type="dxa"/>
          </w:tcPr>
          <w:p w14:paraId="5C38B68A" w14:textId="223AA512" w:rsidR="00AE2E89" w:rsidRDefault="008323A9" w:rsidP="00295748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20F9EF5" w:rsidR="00710ED6" w:rsidRDefault="00710ED6" w:rsidP="00710ED6">
      <w:pPr>
        <w:spacing w:after="0"/>
      </w:pPr>
      <w:r>
        <w:t>In [3]: print(session.sloAdcReadAll())</w:t>
      </w:r>
    </w:p>
    <w:p w14:paraId="56CC37B4" w14:textId="77777777" w:rsidR="00755411" w:rsidRDefault="00755411" w:rsidP="00755411">
      <w:pPr>
        <w:spacing w:after="0"/>
      </w:pPr>
      <w:r>
        <w:t xml:space="preserve">channel  0 P5V_IMON                       1473.9 mA    </w:t>
      </w:r>
    </w:p>
    <w:p w14:paraId="7381DC50" w14:textId="77777777" w:rsidR="00755411" w:rsidRDefault="00755411" w:rsidP="00755411">
      <w:pPr>
        <w:spacing w:after="0"/>
      </w:pPr>
      <w:r>
        <w:t xml:space="preserve">channel  1 P3V3A_IMON                     304.61 mA    </w:t>
      </w:r>
    </w:p>
    <w:p w14:paraId="57EDE6CB" w14:textId="77777777" w:rsidR="00755411" w:rsidRDefault="00755411" w:rsidP="00755411">
      <w:pPr>
        <w:spacing w:after="0"/>
      </w:pPr>
      <w:r>
        <w:t xml:space="preserve">channel  2 P1V8_IMON                        1202 mA    </w:t>
      </w:r>
    </w:p>
    <w:p w14:paraId="5CBBCBCB" w14:textId="77777777" w:rsidR="00755411" w:rsidRDefault="00755411" w:rsidP="00755411">
      <w:pPr>
        <w:spacing w:after="0"/>
      </w:pPr>
      <w:r>
        <w:t xml:space="preserve">channel  3 P1V8A_IMON                     804.63 mA    </w:t>
      </w:r>
    </w:p>
    <w:p w14:paraId="2B86009E" w14:textId="77777777" w:rsidR="00755411" w:rsidRDefault="00755411" w:rsidP="00755411">
      <w:pPr>
        <w:spacing w:after="0"/>
      </w:pPr>
      <w:r>
        <w:t xml:space="preserve">channel  4 P1V35_IMON                     331.76 mA    </w:t>
      </w:r>
    </w:p>
    <w:p w14:paraId="4ED26705" w14:textId="77777777" w:rsidR="00755411" w:rsidRDefault="00755411" w:rsidP="00755411">
      <w:pPr>
        <w:spacing w:after="0"/>
      </w:pPr>
      <w:r>
        <w:t xml:space="preserve">channel  5 P1V0_IMON                      726.51 mA    </w:t>
      </w:r>
    </w:p>
    <w:p w14:paraId="78C6F870" w14:textId="77777777" w:rsidR="00755411" w:rsidRDefault="00755411" w:rsidP="00755411">
      <w:pPr>
        <w:spacing w:after="0"/>
      </w:pPr>
      <w:r>
        <w:t xml:space="preserve">channel  6 HVVDDSW_IMON                   4.0932 mA    </w:t>
      </w:r>
    </w:p>
    <w:p w14:paraId="0435E7CA" w14:textId="77777777" w:rsidR="00755411" w:rsidRDefault="00755411" w:rsidP="00755411">
      <w:pPr>
        <w:spacing w:after="0"/>
      </w:pPr>
      <w:r>
        <w:t xml:space="preserve">channel  7 HVVDDU_IMON                    2.9564 mA    </w:t>
      </w:r>
    </w:p>
    <w:p w14:paraId="2309D0AE" w14:textId="77777777" w:rsidR="00755411" w:rsidRDefault="00755411" w:rsidP="00755411">
      <w:pPr>
        <w:spacing w:after="0"/>
      </w:pPr>
      <w:r>
        <w:t xml:space="preserve">channel  8 P5V_CAL_IMON                   3.3836 mA    </w:t>
      </w:r>
    </w:p>
    <w:p w14:paraId="4A9761B3" w14:textId="77777777" w:rsidR="00755411" w:rsidRDefault="00755411" w:rsidP="00755411">
      <w:pPr>
        <w:spacing w:after="0"/>
      </w:pPr>
      <w:r>
        <w:t xml:space="preserve">channel  9 P3V3_CAL_IMON                0.0076294 mA    </w:t>
      </w:r>
    </w:p>
    <w:p w14:paraId="2C8BFC9A" w14:textId="77777777" w:rsidR="00755411" w:rsidRDefault="00755411" w:rsidP="00755411">
      <w:pPr>
        <w:spacing w:after="0"/>
      </w:pPr>
      <w:r>
        <w:t xml:space="preserve">channel 10 P1V8_CAL_IMON                  6.2561 mA    </w:t>
      </w:r>
    </w:p>
    <w:p w14:paraId="11665AFE" w14:textId="77777777" w:rsidR="00755411" w:rsidRDefault="00755411" w:rsidP="00755411">
      <w:pPr>
        <w:spacing w:after="0"/>
      </w:pPr>
      <w:r>
        <w:t xml:space="preserve">channel 11 P5V_VMON                       4.9767 V     </w:t>
      </w:r>
    </w:p>
    <w:p w14:paraId="1EBD7AD9" w14:textId="77777777" w:rsidR="00755411" w:rsidRDefault="00755411" w:rsidP="00755411">
      <w:pPr>
        <w:spacing w:after="0"/>
      </w:pPr>
      <w:r>
        <w:t xml:space="preserve">channel 12 P3V3_VMON                      3.2821 V     </w:t>
      </w:r>
    </w:p>
    <w:p w14:paraId="661E8FA0" w14:textId="77777777" w:rsidR="00755411" w:rsidRDefault="00755411" w:rsidP="00755411">
      <w:pPr>
        <w:spacing w:after="0"/>
      </w:pPr>
      <w:r>
        <w:t xml:space="preserve">channel 13 P1V8_VMON                      1.8228 V     </w:t>
      </w:r>
    </w:p>
    <w:p w14:paraId="3D78E130" w14:textId="77777777" w:rsidR="00755411" w:rsidRDefault="00755411" w:rsidP="00755411">
      <w:pPr>
        <w:spacing w:after="0"/>
      </w:pPr>
      <w:r>
        <w:t xml:space="preserve">channel 14 P1V35_VMON                     1.3401 V     </w:t>
      </w:r>
    </w:p>
    <w:p w14:paraId="5EA7CE59" w14:textId="4E1AE58A" w:rsidR="009F040D" w:rsidRDefault="00755411" w:rsidP="00755411">
      <w:pPr>
        <w:spacing w:after="0"/>
      </w:pPr>
      <w:r>
        <w:t xml:space="preserve">channel 15 P1V0_VMON                     0.98072 V  </w:t>
      </w:r>
    </w:p>
    <w:p w14:paraId="78E4BD64" w14:textId="77777777" w:rsidR="00755411" w:rsidRDefault="00755411" w:rsidP="00755411">
      <w:pPr>
        <w:spacing w:after="0"/>
      </w:pPr>
      <w:bookmarkStart w:id="0" w:name="_GoBack"/>
      <w:bookmarkEnd w:id="0"/>
    </w:p>
    <w:sectPr w:rsidR="00755411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15130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63CF7"/>
    <w:rsid w:val="0037386A"/>
    <w:rsid w:val="00394977"/>
    <w:rsid w:val="00397CCF"/>
    <w:rsid w:val="003B4AB2"/>
    <w:rsid w:val="003F609A"/>
    <w:rsid w:val="00463E7E"/>
    <w:rsid w:val="004829B6"/>
    <w:rsid w:val="00485B11"/>
    <w:rsid w:val="004F102E"/>
    <w:rsid w:val="00560E66"/>
    <w:rsid w:val="00560E6A"/>
    <w:rsid w:val="00582D13"/>
    <w:rsid w:val="0058788A"/>
    <w:rsid w:val="00596ED3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55411"/>
    <w:rsid w:val="00770AC0"/>
    <w:rsid w:val="007B1ABA"/>
    <w:rsid w:val="007E08A9"/>
    <w:rsid w:val="008323A9"/>
    <w:rsid w:val="008348CE"/>
    <w:rsid w:val="008633C3"/>
    <w:rsid w:val="00874FBD"/>
    <w:rsid w:val="00876092"/>
    <w:rsid w:val="00877C25"/>
    <w:rsid w:val="00894FC3"/>
    <w:rsid w:val="0091476E"/>
    <w:rsid w:val="00921371"/>
    <w:rsid w:val="00977806"/>
    <w:rsid w:val="009951B3"/>
    <w:rsid w:val="009A72E8"/>
    <w:rsid w:val="009F040D"/>
    <w:rsid w:val="009F4624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72FF8"/>
    <w:rsid w:val="00C83379"/>
    <w:rsid w:val="00CA5084"/>
    <w:rsid w:val="00CA5871"/>
    <w:rsid w:val="00CA7D58"/>
    <w:rsid w:val="00D12382"/>
    <w:rsid w:val="00D239B9"/>
    <w:rsid w:val="00D36097"/>
    <w:rsid w:val="00D41355"/>
    <w:rsid w:val="00DA1B4D"/>
    <w:rsid w:val="00DA1C9C"/>
    <w:rsid w:val="00DB61EF"/>
    <w:rsid w:val="00DD4594"/>
    <w:rsid w:val="00DE026F"/>
    <w:rsid w:val="00DF1A8D"/>
    <w:rsid w:val="00E57169"/>
    <w:rsid w:val="00E64A2F"/>
    <w:rsid w:val="00E8309F"/>
    <w:rsid w:val="00EA02C5"/>
    <w:rsid w:val="00F01782"/>
    <w:rsid w:val="00F861C3"/>
    <w:rsid w:val="00FC104B"/>
    <w:rsid w:val="00FE2A9D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2023-01-26T13:23:00Z</dcterms:created>
  <dcterms:modified xsi:type="dcterms:W3CDTF">2023-01-26T14:05:00Z</dcterms:modified>
</cp:coreProperties>
</file>