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4F092A55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6F638E">
        <w:t>29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6"/>
        <w:gridCol w:w="1263"/>
        <w:gridCol w:w="1278"/>
        <w:gridCol w:w="1946"/>
        <w:gridCol w:w="1465"/>
        <w:gridCol w:w="1417"/>
        <w:gridCol w:w="1067"/>
        <w:gridCol w:w="3855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7F518098" w:rsidR="00AE2E89" w:rsidRDefault="007A5A7E" w:rsidP="008F2493">
            <w:r w:rsidRPr="007A5A7E">
              <w:t>480000006732f942</w:t>
            </w:r>
          </w:p>
        </w:tc>
        <w:tc>
          <w:tcPr>
            <w:tcW w:w="1264" w:type="dxa"/>
          </w:tcPr>
          <w:p w14:paraId="02A3F5A0" w14:textId="77777777" w:rsidR="00940041" w:rsidRDefault="00AE2E89" w:rsidP="008F2493">
            <w:r>
              <w:t>13128-01</w:t>
            </w:r>
          </w:p>
          <w:p w14:paraId="0EFD9A39" w14:textId="6C94EB9F" w:rsidR="00AE2E89" w:rsidRDefault="006F638E" w:rsidP="008F2493">
            <w:r>
              <w:t>29</w:t>
            </w:r>
          </w:p>
        </w:tc>
        <w:tc>
          <w:tcPr>
            <w:tcW w:w="1279" w:type="dxa"/>
          </w:tcPr>
          <w:p w14:paraId="32122ADD" w14:textId="1BBD975E" w:rsidR="00AE2E89" w:rsidRDefault="00AE2E89" w:rsidP="008F2493">
            <w:r>
              <w:t>05</w:t>
            </w:r>
            <w:r w:rsidR="007E0F3A">
              <w:t>7</w:t>
            </w:r>
            <w:r w:rsidR="007A5A7E">
              <w:t>7</w:t>
            </w:r>
          </w:p>
        </w:tc>
        <w:tc>
          <w:tcPr>
            <w:tcW w:w="1938" w:type="dxa"/>
          </w:tcPr>
          <w:p w14:paraId="7E0335ED" w14:textId="19493A47" w:rsidR="00AE2E89" w:rsidRDefault="007A5A7E" w:rsidP="008F2493">
            <w:r w:rsidRPr="007A5A7E">
              <w:t>f5000030c32b552d</w:t>
            </w:r>
          </w:p>
        </w:tc>
        <w:tc>
          <w:tcPr>
            <w:tcW w:w="1466" w:type="dxa"/>
          </w:tcPr>
          <w:p w14:paraId="5C38B68A" w14:textId="60E95A41" w:rsidR="00AE2E89" w:rsidRDefault="00290221" w:rsidP="008F2493">
            <w:r>
              <w:t>49</w:t>
            </w:r>
          </w:p>
        </w:tc>
        <w:tc>
          <w:tcPr>
            <w:tcW w:w="1418" w:type="dxa"/>
          </w:tcPr>
          <w:p w14:paraId="06BFA646" w14:textId="23563BA9" w:rsidR="00AE2E89" w:rsidRDefault="00B37255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0EC154BF" w14:textId="77777777" w:rsidR="00AE2E89" w:rsidRDefault="00AE2E89" w:rsidP="006A4E10">
            <w:r>
              <w:t>Afx-R5 = 470 1% instead of 0.1%, x= 0..23</w:t>
            </w:r>
          </w:p>
          <w:p w14:paraId="241D9782" w14:textId="7BEFD258" w:rsidR="007D447B" w:rsidRDefault="007D447B" w:rsidP="006A4E10"/>
          <w:p w14:paraId="2FCD6F8C" w14:textId="77777777" w:rsidR="008C2724" w:rsidRDefault="008C2724" w:rsidP="006A4E10">
            <w:r>
              <w:t xml:space="preserve">Accelerometer S1 locally heated until 80°C (internal), no issues observed, </w:t>
            </w:r>
          </w:p>
          <w:p w14:paraId="3A65730E" w14:textId="2E488971" w:rsidR="001937E1" w:rsidRDefault="008C2724" w:rsidP="006A4E10">
            <w:r>
              <w:t>see below</w:t>
            </w:r>
          </w:p>
          <w:p w14:paraId="3D4E7C7B" w14:textId="412ADAED" w:rsidR="009D5064" w:rsidRDefault="009D5064" w:rsidP="006A4E10"/>
        </w:tc>
      </w:tr>
    </w:tbl>
    <w:p w14:paraId="0E792786" w14:textId="39DBEA8B" w:rsidR="00AE2E89" w:rsidRDefault="00AE2E89"/>
    <w:p w14:paraId="61B5FB2C" w14:textId="6A705632" w:rsidR="009951B3" w:rsidRDefault="00DA1B4D">
      <w:r>
        <w:t>Slow ADC readout, after STF:</w:t>
      </w:r>
    </w:p>
    <w:p w14:paraId="0FEBE0B0" w14:textId="77777777" w:rsidR="000A0779" w:rsidRDefault="00710ED6" w:rsidP="000A0779">
      <w:pPr>
        <w:spacing w:after="0"/>
      </w:pPr>
      <w:r>
        <w:t>In [3]: print(session.sloAdcReadAll())</w:t>
      </w:r>
    </w:p>
    <w:p w14:paraId="56E67AFD" w14:textId="77777777" w:rsidR="00290221" w:rsidRDefault="00290221" w:rsidP="00290221">
      <w:pPr>
        <w:spacing w:after="0"/>
      </w:pPr>
      <w:r>
        <w:t xml:space="preserve">channel  0 P5V_IMON                       1512.8 mA    </w:t>
      </w:r>
    </w:p>
    <w:p w14:paraId="6309106D" w14:textId="77777777" w:rsidR="00290221" w:rsidRDefault="00290221" w:rsidP="00290221">
      <w:pPr>
        <w:spacing w:after="0"/>
      </w:pPr>
      <w:r>
        <w:t xml:space="preserve">channel  1 P3V3A_IMON                     321.49 mA    </w:t>
      </w:r>
    </w:p>
    <w:p w14:paraId="6DC8219A" w14:textId="77777777" w:rsidR="00290221" w:rsidRDefault="00290221" w:rsidP="00290221">
      <w:pPr>
        <w:spacing w:after="0"/>
      </w:pPr>
      <w:r>
        <w:t xml:space="preserve">channel  2 P1V8_IMON                      1178.1 mA    </w:t>
      </w:r>
    </w:p>
    <w:p w14:paraId="31BE0263" w14:textId="77777777" w:rsidR="00290221" w:rsidRDefault="00290221" w:rsidP="00290221">
      <w:pPr>
        <w:spacing w:after="0"/>
      </w:pPr>
      <w:r>
        <w:t xml:space="preserve">channel  3 P1V8A_IMON                     821.04 mA    </w:t>
      </w:r>
    </w:p>
    <w:p w14:paraId="616E6A1A" w14:textId="77777777" w:rsidR="00290221" w:rsidRDefault="00290221" w:rsidP="00290221">
      <w:pPr>
        <w:spacing w:after="0"/>
      </w:pPr>
      <w:r>
        <w:t xml:space="preserve">channel  4 P1V35_IMON                     315.98 mA    </w:t>
      </w:r>
    </w:p>
    <w:p w14:paraId="63E954FD" w14:textId="77777777" w:rsidR="00290221" w:rsidRDefault="00290221" w:rsidP="00290221">
      <w:pPr>
        <w:spacing w:after="0"/>
      </w:pPr>
      <w:r>
        <w:t xml:space="preserve">channel  5 P1V0_IMON                      720.63 mA    </w:t>
      </w:r>
    </w:p>
    <w:p w14:paraId="096E5D2F" w14:textId="77777777" w:rsidR="00290221" w:rsidRDefault="00290221" w:rsidP="00290221">
      <w:pPr>
        <w:spacing w:after="0"/>
      </w:pPr>
      <w:r>
        <w:t xml:space="preserve">channel  6 HVVDDSW_IMON                   1.9035 mA    </w:t>
      </w:r>
    </w:p>
    <w:p w14:paraId="69F97D6F" w14:textId="77777777" w:rsidR="00290221" w:rsidRDefault="00290221" w:rsidP="00290221">
      <w:pPr>
        <w:spacing w:after="0"/>
      </w:pPr>
      <w:r>
        <w:t xml:space="preserve">channel  7 HVVDDU_IMON                    2.1515 mA    </w:t>
      </w:r>
    </w:p>
    <w:p w14:paraId="234DEF5B" w14:textId="77777777" w:rsidR="00290221" w:rsidRDefault="00290221" w:rsidP="00290221">
      <w:pPr>
        <w:spacing w:after="0"/>
      </w:pPr>
      <w:r>
        <w:t xml:space="preserve">channel  8 P5V_CAL_IMON                   3.0403 mA    </w:t>
      </w:r>
    </w:p>
    <w:p w14:paraId="7FE43C56" w14:textId="77777777" w:rsidR="00290221" w:rsidRDefault="00290221" w:rsidP="00290221">
      <w:pPr>
        <w:spacing w:after="0"/>
      </w:pPr>
      <w:r>
        <w:t xml:space="preserve">channel  9 P3V3_CAL_IMON                  7.5798 mA    </w:t>
      </w:r>
    </w:p>
    <w:p w14:paraId="71EBBDFA" w14:textId="77777777" w:rsidR="00290221" w:rsidRDefault="00290221" w:rsidP="00290221">
      <w:pPr>
        <w:spacing w:after="0"/>
      </w:pPr>
      <w:r>
        <w:t xml:space="preserve">channel 10 P1V8_CAL_IMON                  2.3804 mA    </w:t>
      </w:r>
    </w:p>
    <w:p w14:paraId="7BE42111" w14:textId="77777777" w:rsidR="00290221" w:rsidRDefault="00290221" w:rsidP="00290221">
      <w:pPr>
        <w:spacing w:after="0"/>
      </w:pPr>
      <w:r>
        <w:t xml:space="preserve">channel 11 P5V_VMON                        4.968 V     </w:t>
      </w:r>
    </w:p>
    <w:p w14:paraId="79D5961D" w14:textId="77777777" w:rsidR="00290221" w:rsidRDefault="00290221" w:rsidP="00290221">
      <w:pPr>
        <w:spacing w:after="0"/>
      </w:pPr>
      <w:r>
        <w:t xml:space="preserve">channel 12 P3V3_VMON                      3.2886 V     </w:t>
      </w:r>
    </w:p>
    <w:p w14:paraId="11ECCA01" w14:textId="77777777" w:rsidR="00290221" w:rsidRDefault="00290221" w:rsidP="00290221">
      <w:pPr>
        <w:spacing w:after="0"/>
      </w:pPr>
      <w:r>
        <w:t xml:space="preserve">channel 13 P1V8_VMON                      1.8198 V     </w:t>
      </w:r>
    </w:p>
    <w:p w14:paraId="440E3864" w14:textId="77777777" w:rsidR="00290221" w:rsidRDefault="00290221" w:rsidP="00290221">
      <w:pPr>
        <w:spacing w:after="0"/>
      </w:pPr>
      <w:r>
        <w:t xml:space="preserve">channel 14 P1V35_VMON                     1.3373 V     </w:t>
      </w:r>
    </w:p>
    <w:p w14:paraId="4B07CA39" w14:textId="4EF13CB6" w:rsidR="006B3534" w:rsidRDefault="00290221" w:rsidP="00290221">
      <w:pPr>
        <w:spacing w:after="0"/>
      </w:pPr>
      <w:r>
        <w:t>channel 15 P1V0_VMON                     0.97828 V</w:t>
      </w:r>
    </w:p>
    <w:p w14:paraId="17B2F58D" w14:textId="1BA92492" w:rsidR="002C3403" w:rsidRDefault="002C3403">
      <w:r>
        <w:br w:type="page"/>
      </w:r>
    </w:p>
    <w:p w14:paraId="0B2C4B96" w14:textId="77777777" w:rsidR="002C3403" w:rsidRDefault="002C3403" w:rsidP="002C3403">
      <w:r>
        <w:lastRenderedPageBreak/>
        <w:t>Accelerometer test loop:</w:t>
      </w:r>
    </w:p>
    <w:p w14:paraId="3D5C76EF" w14:textId="77777777" w:rsidR="002C3403" w:rsidRDefault="002C3403" w:rsidP="002C3403">
      <w:pPr>
        <w:spacing w:after="0"/>
      </w:pPr>
      <w:r>
        <w:t>2023-02-08 11:26:08.897772 - Acceleometer: [0.0453174, 0.113313, 11.9634] - Accel. temp.: 79.6961 degC</w:t>
      </w:r>
    </w:p>
    <w:p w14:paraId="1F4B8691" w14:textId="77777777" w:rsidR="002C3403" w:rsidRDefault="002C3403" w:rsidP="002C3403">
      <w:pPr>
        <w:spacing w:after="0"/>
      </w:pPr>
      <w:r>
        <w:t>2023-02-08 11:26:09.916432 - Acceleometer: [0.0717494, 0.151199, 12.2412] - Accel. temp.: 80.0276 degC</w:t>
      </w:r>
    </w:p>
    <w:p w14:paraId="2F76370D" w14:textId="77777777" w:rsidR="002C3403" w:rsidRDefault="002C3403" w:rsidP="002C3403">
      <w:pPr>
        <w:spacing w:after="0"/>
      </w:pPr>
      <w:r>
        <w:t>2023-02-08 11:26:10.935266 - Acceleometer: [0.155795, 0.161618, 12.0719] - Accel. temp.: 80.0276 degC</w:t>
      </w:r>
    </w:p>
    <w:p w14:paraId="652AC769" w14:textId="77777777" w:rsidR="002C3403" w:rsidRDefault="002C3403" w:rsidP="002C3403">
      <w:pPr>
        <w:spacing w:after="0"/>
      </w:pPr>
      <w:r>
        <w:t>2023-02-08 11:26:11.954097 - Acceleometer: [0.156523, 0.161963, 11.8321] - Accel. temp.: 80.0276 degC</w:t>
      </w:r>
    </w:p>
    <w:p w14:paraId="3530F13E" w14:textId="77777777" w:rsidR="002C3403" w:rsidRDefault="002C3403" w:rsidP="002C3403">
      <w:pPr>
        <w:spacing w:after="0"/>
      </w:pPr>
      <w:r>
        <w:t>2023-02-08 11:26:12.972776 - Acceleometer: [0.160316, 0.168667, 10.7326] - Accel. temp.: 79.0331 degC</w:t>
      </w:r>
    </w:p>
    <w:p w14:paraId="31A3B928" w14:textId="77777777" w:rsidR="002C3403" w:rsidRDefault="002C3403" w:rsidP="002C3403"/>
    <w:p w14:paraId="42ECA2BF" w14:textId="77777777" w:rsidR="00290221" w:rsidRDefault="00290221" w:rsidP="00290221">
      <w:pPr>
        <w:spacing w:after="0"/>
      </w:pPr>
      <w:bookmarkStart w:id="0" w:name="_GoBack"/>
      <w:bookmarkEnd w:id="0"/>
    </w:p>
    <w:sectPr w:rsidR="00290221" w:rsidSect="00CF22CD"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6555C"/>
    <w:rsid w:val="000A0779"/>
    <w:rsid w:val="000B66AB"/>
    <w:rsid w:val="00101911"/>
    <w:rsid w:val="00143E02"/>
    <w:rsid w:val="00146E1A"/>
    <w:rsid w:val="0017517B"/>
    <w:rsid w:val="001937E1"/>
    <w:rsid w:val="001944AC"/>
    <w:rsid w:val="00194708"/>
    <w:rsid w:val="001B08EC"/>
    <w:rsid w:val="00233B85"/>
    <w:rsid w:val="002846E0"/>
    <w:rsid w:val="00290221"/>
    <w:rsid w:val="002C3403"/>
    <w:rsid w:val="00325DEA"/>
    <w:rsid w:val="00361284"/>
    <w:rsid w:val="0037386A"/>
    <w:rsid w:val="003B4AB2"/>
    <w:rsid w:val="004129AA"/>
    <w:rsid w:val="005D5E8E"/>
    <w:rsid w:val="00681E92"/>
    <w:rsid w:val="006A244F"/>
    <w:rsid w:val="006A4E10"/>
    <w:rsid w:val="006B3534"/>
    <w:rsid w:val="006F638E"/>
    <w:rsid w:val="00710ED6"/>
    <w:rsid w:val="00727DB3"/>
    <w:rsid w:val="007A5A7E"/>
    <w:rsid w:val="007D447B"/>
    <w:rsid w:val="007E0F3A"/>
    <w:rsid w:val="008A5B21"/>
    <w:rsid w:val="008C2724"/>
    <w:rsid w:val="00921371"/>
    <w:rsid w:val="00940041"/>
    <w:rsid w:val="009951B3"/>
    <w:rsid w:val="009D5064"/>
    <w:rsid w:val="00A8316C"/>
    <w:rsid w:val="00A94F33"/>
    <w:rsid w:val="00AB4431"/>
    <w:rsid w:val="00AE2E89"/>
    <w:rsid w:val="00AE385D"/>
    <w:rsid w:val="00B24657"/>
    <w:rsid w:val="00B272E1"/>
    <w:rsid w:val="00B37255"/>
    <w:rsid w:val="00B6276D"/>
    <w:rsid w:val="00C175B3"/>
    <w:rsid w:val="00C32433"/>
    <w:rsid w:val="00CF2114"/>
    <w:rsid w:val="00CF22CD"/>
    <w:rsid w:val="00D2605F"/>
    <w:rsid w:val="00DA1B4D"/>
    <w:rsid w:val="00DA1C9C"/>
    <w:rsid w:val="00DE7C9F"/>
    <w:rsid w:val="00DF0FC7"/>
    <w:rsid w:val="00E36CA1"/>
    <w:rsid w:val="00E57169"/>
    <w:rsid w:val="00E8309F"/>
    <w:rsid w:val="00F244F4"/>
    <w:rsid w:val="00FA36F0"/>
    <w:rsid w:val="00FC104B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9</cp:revision>
  <dcterms:created xsi:type="dcterms:W3CDTF">2023-02-08T09:30:00Z</dcterms:created>
  <dcterms:modified xsi:type="dcterms:W3CDTF">2023-02-08T12:42:00Z</dcterms:modified>
</cp:coreProperties>
</file>