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5E1C65CB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6F638E">
        <w:t>2</w:t>
      </w:r>
      <w:r w:rsidR="002E49F5">
        <w:t>2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1261"/>
        <w:gridCol w:w="1277"/>
        <w:gridCol w:w="1966"/>
        <w:gridCol w:w="1464"/>
        <w:gridCol w:w="1415"/>
        <w:gridCol w:w="1066"/>
        <w:gridCol w:w="3843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239EA653" w:rsidR="00AE2E89" w:rsidRDefault="00573862" w:rsidP="008F2493">
            <w:r w:rsidRPr="00573862">
              <w:t>ae000000675fbb42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6D227109" w:rsidR="00AE2E89" w:rsidRDefault="006F638E" w:rsidP="008F2493">
            <w:r>
              <w:t>2</w:t>
            </w:r>
            <w:r w:rsidR="001E5023">
              <w:t>2</w:t>
            </w:r>
          </w:p>
        </w:tc>
        <w:tc>
          <w:tcPr>
            <w:tcW w:w="1279" w:type="dxa"/>
          </w:tcPr>
          <w:p w14:paraId="32122ADD" w14:textId="1633EBED" w:rsidR="00AE2E89" w:rsidRDefault="00AE2E89" w:rsidP="008F2493">
            <w:r>
              <w:t>05</w:t>
            </w:r>
            <w:r w:rsidR="007E0F3A">
              <w:t>7</w:t>
            </w:r>
            <w:r w:rsidR="00404D2E">
              <w:t>8</w:t>
            </w:r>
          </w:p>
        </w:tc>
        <w:tc>
          <w:tcPr>
            <w:tcW w:w="1938" w:type="dxa"/>
          </w:tcPr>
          <w:p w14:paraId="7E0335ED" w14:textId="613E1343" w:rsidR="00AE2E89" w:rsidRDefault="00573862" w:rsidP="008F2493">
            <w:r w:rsidRPr="00573862">
              <w:t>8b000030c2c70a2d</w:t>
            </w:r>
          </w:p>
        </w:tc>
        <w:tc>
          <w:tcPr>
            <w:tcW w:w="1466" w:type="dxa"/>
          </w:tcPr>
          <w:p w14:paraId="5C38B68A" w14:textId="10CD2F79" w:rsidR="00AE2E89" w:rsidRDefault="00AE2E89" w:rsidP="008F2493"/>
        </w:tc>
        <w:tc>
          <w:tcPr>
            <w:tcW w:w="1418" w:type="dxa"/>
          </w:tcPr>
          <w:p w14:paraId="06BFA646" w14:textId="23563BA9" w:rsidR="00AE2E89" w:rsidRDefault="00B37255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0EC154BF" w14:textId="77777777" w:rsidR="00AE2E89" w:rsidRDefault="00AE2E89" w:rsidP="006A4E10">
            <w:r>
              <w:t>Afx-R5 = 470 1% instead of 0.1%, x= 0..23</w:t>
            </w:r>
          </w:p>
          <w:p w14:paraId="3D4E7C7B" w14:textId="412ADAED" w:rsidR="009D5064" w:rsidRDefault="009D5064" w:rsidP="00404D2E"/>
        </w:tc>
      </w:tr>
    </w:tbl>
    <w:p w14:paraId="0E792786" w14:textId="39DBEA8B" w:rsidR="00AE2E89" w:rsidRDefault="00AE2E89"/>
    <w:p w14:paraId="61B5FB2C" w14:textId="6A705632" w:rsidR="009951B3" w:rsidRDefault="00DA1B4D">
      <w:r>
        <w:t>Slow ADC readout, after STF:</w:t>
      </w:r>
    </w:p>
    <w:p w14:paraId="0FEBE0B0" w14:textId="77777777" w:rsidR="000A0779" w:rsidRDefault="00710ED6" w:rsidP="000A0779">
      <w:pPr>
        <w:spacing w:after="0"/>
      </w:pPr>
      <w:r>
        <w:t>In [3]: print(session.sloAdcReadAll())</w:t>
      </w:r>
    </w:p>
    <w:p w14:paraId="2D579056" w14:textId="77777777" w:rsidR="00A75CE3" w:rsidRDefault="00A75CE3" w:rsidP="00A75CE3">
      <w:pPr>
        <w:spacing w:after="0"/>
      </w:pPr>
      <w:r>
        <w:t xml:space="preserve">channel  0 P5V_IMON                       1476.7 mA    </w:t>
      </w:r>
    </w:p>
    <w:p w14:paraId="1348FF13" w14:textId="77777777" w:rsidR="00A75CE3" w:rsidRDefault="00A75CE3" w:rsidP="00A75CE3">
      <w:pPr>
        <w:spacing w:after="0"/>
      </w:pPr>
      <w:r>
        <w:t xml:space="preserve">channel  1 P3V3A_IMON                     316.52 mA    </w:t>
      </w:r>
    </w:p>
    <w:p w14:paraId="726E287B" w14:textId="77777777" w:rsidR="00A75CE3" w:rsidRDefault="00A75CE3" w:rsidP="00A75CE3">
      <w:pPr>
        <w:spacing w:after="0"/>
      </w:pPr>
      <w:r>
        <w:t xml:space="preserve">channel  2 P1V8_IMON                      1207.1 mA    </w:t>
      </w:r>
    </w:p>
    <w:p w14:paraId="0713F9D0" w14:textId="77777777" w:rsidR="00A75CE3" w:rsidRDefault="00A75CE3" w:rsidP="00A75CE3">
      <w:pPr>
        <w:spacing w:after="0"/>
      </w:pPr>
      <w:r>
        <w:t xml:space="preserve">channel  3 P1V8A_IMON                     801.66 mA    </w:t>
      </w:r>
    </w:p>
    <w:p w14:paraId="24634F3F" w14:textId="77777777" w:rsidR="00A75CE3" w:rsidRDefault="00A75CE3" w:rsidP="00A75CE3">
      <w:pPr>
        <w:spacing w:after="0"/>
      </w:pPr>
      <w:r>
        <w:t xml:space="preserve">channel  4 P1V35_IMON                     306.18 mA    </w:t>
      </w:r>
    </w:p>
    <w:p w14:paraId="10E3DD96" w14:textId="77777777" w:rsidR="00A75CE3" w:rsidRDefault="00A75CE3" w:rsidP="00A75CE3">
      <w:pPr>
        <w:spacing w:after="0"/>
      </w:pPr>
      <w:r>
        <w:t xml:space="preserve">channel  5 P1V0_IMON                       709.5 mA    </w:t>
      </w:r>
    </w:p>
    <w:p w14:paraId="10B871BA" w14:textId="77777777" w:rsidR="00A75CE3" w:rsidRDefault="00A75CE3" w:rsidP="00A75CE3">
      <w:pPr>
        <w:spacing w:after="0"/>
      </w:pPr>
      <w:r>
        <w:t xml:space="preserve">channel  6 HVVDDSW_IMON                   4.9095 mA    </w:t>
      </w:r>
    </w:p>
    <w:p w14:paraId="0EEFA2D2" w14:textId="77777777" w:rsidR="00A75CE3" w:rsidRDefault="00A75CE3" w:rsidP="00A75CE3">
      <w:pPr>
        <w:spacing w:after="0"/>
      </w:pPr>
      <w:r>
        <w:t xml:space="preserve">channel  7 HVVDDU_IMON                    2.6245 mA    </w:t>
      </w:r>
    </w:p>
    <w:p w14:paraId="1A461940" w14:textId="77777777" w:rsidR="00A75CE3" w:rsidRDefault="00A75CE3" w:rsidP="00A75CE3">
      <w:pPr>
        <w:spacing w:after="0"/>
      </w:pPr>
      <w:r>
        <w:t xml:space="preserve">channel  8 P5V_CAL_IMON                   2.7542 mA    </w:t>
      </w:r>
    </w:p>
    <w:p w14:paraId="0E436041" w14:textId="77777777" w:rsidR="00A75CE3" w:rsidRDefault="00A75CE3" w:rsidP="00A75CE3">
      <w:pPr>
        <w:spacing w:after="0"/>
      </w:pPr>
      <w:r>
        <w:t xml:space="preserve">channel  9 P3V3_CAL_IMON                  2.4529 mA    </w:t>
      </w:r>
    </w:p>
    <w:p w14:paraId="49D05356" w14:textId="77777777" w:rsidR="00A75CE3" w:rsidRDefault="00A75CE3" w:rsidP="00A75CE3">
      <w:pPr>
        <w:spacing w:after="0"/>
      </w:pPr>
      <w:r>
        <w:t xml:space="preserve">channel 10 P1V8_CAL_IMON                   1.442 mA    </w:t>
      </w:r>
    </w:p>
    <w:p w14:paraId="5819ED25" w14:textId="77777777" w:rsidR="00A75CE3" w:rsidRDefault="00A75CE3" w:rsidP="00A75CE3">
      <w:pPr>
        <w:spacing w:after="0"/>
      </w:pPr>
      <w:r>
        <w:t xml:space="preserve">channel 11 P5V_VMON                       4.9364 V     </w:t>
      </w:r>
    </w:p>
    <w:p w14:paraId="75AB9BA6" w14:textId="77777777" w:rsidR="00A75CE3" w:rsidRDefault="00A75CE3" w:rsidP="00A75CE3">
      <w:pPr>
        <w:spacing w:after="0"/>
      </w:pPr>
      <w:r>
        <w:t xml:space="preserve">channel 12 P3V3_VMON                      3.2903 V     </w:t>
      </w:r>
    </w:p>
    <w:p w14:paraId="537F2F22" w14:textId="77777777" w:rsidR="00A75CE3" w:rsidRDefault="00A75CE3" w:rsidP="00A75CE3">
      <w:pPr>
        <w:spacing w:after="0"/>
      </w:pPr>
      <w:r>
        <w:t xml:space="preserve">channel 13 P1V8_VMON                      1.8177 V     </w:t>
      </w:r>
    </w:p>
    <w:p w14:paraId="514000B2" w14:textId="77777777" w:rsidR="00A75CE3" w:rsidRDefault="00A75CE3" w:rsidP="00A75CE3">
      <w:pPr>
        <w:spacing w:after="0"/>
      </w:pPr>
      <w:r>
        <w:t xml:space="preserve">channel 14 P1V35_VMON                     1.3387 V     </w:t>
      </w:r>
    </w:p>
    <w:p w14:paraId="42ECA2BF" w14:textId="04E350C5" w:rsidR="00290221" w:rsidRDefault="00A75CE3" w:rsidP="00A75CE3">
      <w:pPr>
        <w:spacing w:after="0"/>
      </w:pPr>
      <w:r>
        <w:t xml:space="preserve">channel 15 P1V0_VMON                     0.98126 V  </w:t>
      </w:r>
    </w:p>
    <w:p w14:paraId="1F9E3D8B" w14:textId="77777777" w:rsidR="009C19C6" w:rsidRDefault="009C19C6" w:rsidP="00A75CE3">
      <w:pPr>
        <w:spacing w:after="0"/>
      </w:pPr>
      <w:bookmarkStart w:id="0" w:name="_GoBack"/>
      <w:bookmarkEnd w:id="0"/>
    </w:p>
    <w:sectPr w:rsidR="009C19C6" w:rsidSect="00CF22CD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6555C"/>
    <w:rsid w:val="000A0779"/>
    <w:rsid w:val="000B66AB"/>
    <w:rsid w:val="00101911"/>
    <w:rsid w:val="00143E02"/>
    <w:rsid w:val="00146E1A"/>
    <w:rsid w:val="0017517B"/>
    <w:rsid w:val="001937E1"/>
    <w:rsid w:val="001944AC"/>
    <w:rsid w:val="00194708"/>
    <w:rsid w:val="001B08EC"/>
    <w:rsid w:val="001E5023"/>
    <w:rsid w:val="00233B85"/>
    <w:rsid w:val="002846E0"/>
    <w:rsid w:val="00290221"/>
    <w:rsid w:val="002C3403"/>
    <w:rsid w:val="002E49F5"/>
    <w:rsid w:val="00325DEA"/>
    <w:rsid w:val="00361284"/>
    <w:rsid w:val="0037386A"/>
    <w:rsid w:val="003B4AB2"/>
    <w:rsid w:val="00404D2E"/>
    <w:rsid w:val="004129AA"/>
    <w:rsid w:val="00573862"/>
    <w:rsid w:val="005D5E8E"/>
    <w:rsid w:val="00681E92"/>
    <w:rsid w:val="006A244F"/>
    <w:rsid w:val="006A4E10"/>
    <w:rsid w:val="006B3534"/>
    <w:rsid w:val="006F638E"/>
    <w:rsid w:val="00710ED6"/>
    <w:rsid w:val="00727DB3"/>
    <w:rsid w:val="007A5A7E"/>
    <w:rsid w:val="007D447B"/>
    <w:rsid w:val="007E0F3A"/>
    <w:rsid w:val="008A5B21"/>
    <w:rsid w:val="008C2724"/>
    <w:rsid w:val="00921371"/>
    <w:rsid w:val="00940041"/>
    <w:rsid w:val="009951B3"/>
    <w:rsid w:val="009C19C6"/>
    <w:rsid w:val="009D5064"/>
    <w:rsid w:val="00A75CE3"/>
    <w:rsid w:val="00A8316C"/>
    <w:rsid w:val="00A94F33"/>
    <w:rsid w:val="00AB4431"/>
    <w:rsid w:val="00AE2E89"/>
    <w:rsid w:val="00AE385D"/>
    <w:rsid w:val="00B24657"/>
    <w:rsid w:val="00B272E1"/>
    <w:rsid w:val="00B37255"/>
    <w:rsid w:val="00B6276D"/>
    <w:rsid w:val="00C175B3"/>
    <w:rsid w:val="00C32433"/>
    <w:rsid w:val="00CF2114"/>
    <w:rsid w:val="00CF22CD"/>
    <w:rsid w:val="00D2605F"/>
    <w:rsid w:val="00DA1B4D"/>
    <w:rsid w:val="00DA1C9C"/>
    <w:rsid w:val="00DE7C9F"/>
    <w:rsid w:val="00DF0FC7"/>
    <w:rsid w:val="00E36CA1"/>
    <w:rsid w:val="00E57169"/>
    <w:rsid w:val="00E8309F"/>
    <w:rsid w:val="00F244F4"/>
    <w:rsid w:val="00FA36F0"/>
    <w:rsid w:val="00FC104B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6</cp:revision>
  <dcterms:created xsi:type="dcterms:W3CDTF">2023-02-08T12:52:00Z</dcterms:created>
  <dcterms:modified xsi:type="dcterms:W3CDTF">2023-02-08T13:31:00Z</dcterms:modified>
</cp:coreProperties>
</file>