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4" w:rsidRPr="001B749F" w:rsidRDefault="00DB2753" w:rsidP="00777622">
      <w:pPr>
        <w:pStyle w:val="berschrift1"/>
        <w:rPr>
          <w:lang w:val="en-US"/>
        </w:rPr>
      </w:pPr>
      <w:proofErr w:type="spellStart"/>
      <w:r w:rsidRPr="001B749F">
        <w:rPr>
          <w:lang w:val="en-US"/>
        </w:rPr>
        <w:t>mDOM_</w:t>
      </w:r>
      <w:r w:rsidR="006B2FBD" w:rsidRPr="001B749F">
        <w:rPr>
          <w:lang w:val="en-US"/>
        </w:rPr>
        <w:t>mainboard</w:t>
      </w:r>
      <w:proofErr w:type="spellEnd"/>
      <w:r w:rsidR="00AC36B4" w:rsidRPr="001B749F">
        <w:rPr>
          <w:lang w:val="en-US"/>
        </w:rPr>
        <w:t xml:space="preserve">, </w:t>
      </w:r>
      <w:r w:rsidR="006B2FBD" w:rsidRPr="001B749F">
        <w:rPr>
          <w:lang w:val="en-US"/>
        </w:rPr>
        <w:t>MCU Signals</w:t>
      </w:r>
    </w:p>
    <w:p w:rsidR="006B2FBD" w:rsidRDefault="006B2FBD" w:rsidP="006B2FBD">
      <w:pPr>
        <w:pStyle w:val="berschrift3"/>
      </w:pPr>
      <w:r>
        <w:t>Introduction</w:t>
      </w:r>
    </w:p>
    <w:p w:rsidR="006B2FBD" w:rsidRDefault="006B2FBD" w:rsidP="006B2FBD">
      <w:r>
        <w:t>Signals of the D-Egg design have been adopted whenever it was possible.</w:t>
      </w:r>
    </w:p>
    <w:p w:rsidR="006B2FBD" w:rsidRDefault="006B2FBD" w:rsidP="006B2FBD">
      <w:r>
        <w:t xml:space="preserve">Some additional signals are defined now, to accommodate the </w:t>
      </w:r>
      <w:proofErr w:type="spellStart"/>
      <w:r>
        <w:t>mDOM</w:t>
      </w:r>
      <w:proofErr w:type="spellEnd"/>
      <w:r>
        <w:t>-special needs.</w:t>
      </w:r>
    </w:p>
    <w:p w:rsidR="00116ACC" w:rsidRDefault="00116ACC" w:rsidP="00116ACC">
      <w:pPr>
        <w:pStyle w:val="berschrift3"/>
      </w:pPr>
      <w:r>
        <w:t>Signals removed</w:t>
      </w:r>
    </w:p>
    <w:p w:rsidR="00116ACC" w:rsidRDefault="00116ACC" w:rsidP="00116ACC"/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18"/>
        <w:gridCol w:w="2968"/>
        <w:gridCol w:w="4593"/>
      </w:tblGrid>
      <w:tr w:rsidR="00116ACC" w:rsidRPr="004569E2" w:rsidTr="00AA16CC">
        <w:tc>
          <w:tcPr>
            <w:tcW w:w="718" w:type="dxa"/>
          </w:tcPr>
          <w:p w:rsidR="00116ACC" w:rsidRPr="004569E2" w:rsidRDefault="00116ACC" w:rsidP="004C134C">
            <w:pPr>
              <w:rPr>
                <w:b/>
                <w:sz w:val="20"/>
                <w:szCs w:val="20"/>
              </w:rPr>
            </w:pPr>
            <w:r w:rsidRPr="004569E2">
              <w:rPr>
                <w:b/>
                <w:sz w:val="20"/>
                <w:szCs w:val="20"/>
              </w:rPr>
              <w:t>MCU</w:t>
            </w:r>
          </w:p>
        </w:tc>
        <w:tc>
          <w:tcPr>
            <w:tcW w:w="2968" w:type="dxa"/>
          </w:tcPr>
          <w:p w:rsidR="00116ACC" w:rsidRPr="004569E2" w:rsidRDefault="00116ACC" w:rsidP="004C13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mDOM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4569E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593" w:type="dxa"/>
          </w:tcPr>
          <w:p w:rsidR="00116ACC" w:rsidRPr="004569E2" w:rsidRDefault="00116ACC" w:rsidP="004C134C">
            <w:pPr>
              <w:rPr>
                <w:b/>
                <w:sz w:val="20"/>
                <w:szCs w:val="20"/>
              </w:rPr>
            </w:pPr>
            <w:r w:rsidRPr="004569E2">
              <w:rPr>
                <w:b/>
                <w:sz w:val="20"/>
                <w:szCs w:val="20"/>
              </w:rPr>
              <w:t>Remark</w:t>
            </w:r>
          </w:p>
        </w:tc>
      </w:tr>
      <w:tr w:rsidR="00116ACC" w:rsidRPr="004569E2" w:rsidTr="00AA16CC">
        <w:tc>
          <w:tcPr>
            <w:tcW w:w="718" w:type="dxa"/>
          </w:tcPr>
          <w:p w:rsidR="00116ACC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PD7</w:t>
            </w:r>
          </w:p>
        </w:tc>
        <w:tc>
          <w:tcPr>
            <w:tcW w:w="2968" w:type="dxa"/>
          </w:tcPr>
          <w:p w:rsidR="00116ACC" w:rsidRPr="004569E2" w:rsidRDefault="00116ACC" w:rsidP="0011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MCU_HVS1_PWR_EN</w:t>
            </w:r>
          </w:p>
        </w:tc>
        <w:tc>
          <w:tcPr>
            <w:tcW w:w="4593" w:type="dxa"/>
          </w:tcPr>
          <w:p w:rsidR="00116ACC" w:rsidRPr="004569E2" w:rsidRDefault="002D4B7E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needed</w:t>
            </w:r>
          </w:p>
        </w:tc>
      </w:tr>
      <w:tr w:rsidR="00116ACC" w:rsidRPr="004569E2" w:rsidTr="00AA16CC">
        <w:tc>
          <w:tcPr>
            <w:tcW w:w="718" w:type="dxa"/>
          </w:tcPr>
          <w:p w:rsidR="00116ACC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PD12</w:t>
            </w:r>
          </w:p>
        </w:tc>
        <w:tc>
          <w:tcPr>
            <w:tcW w:w="2968" w:type="dxa"/>
          </w:tcPr>
          <w:p w:rsidR="00116ACC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MCU_AUX_I2C4_SCL</w:t>
            </w:r>
          </w:p>
        </w:tc>
        <w:tc>
          <w:tcPr>
            <w:tcW w:w="4593" w:type="dxa"/>
          </w:tcPr>
          <w:p w:rsidR="00116ACC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used on </w:t>
            </w:r>
            <w:proofErr w:type="spellStart"/>
            <w:r>
              <w:rPr>
                <w:sz w:val="20"/>
                <w:szCs w:val="20"/>
              </w:rPr>
              <w:t>DEgg</w:t>
            </w:r>
            <w:proofErr w:type="spellEnd"/>
            <w:r>
              <w:rPr>
                <w:sz w:val="20"/>
                <w:szCs w:val="20"/>
              </w:rPr>
              <w:t xml:space="preserve"> either</w:t>
            </w:r>
          </w:p>
        </w:tc>
      </w:tr>
      <w:tr w:rsidR="00116ACC" w:rsidRPr="004569E2" w:rsidTr="00AA16CC">
        <w:tc>
          <w:tcPr>
            <w:tcW w:w="718" w:type="dxa"/>
          </w:tcPr>
          <w:p w:rsidR="00116ACC" w:rsidRPr="004569E2" w:rsidRDefault="00116ACC" w:rsidP="00FF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PD13</w:t>
            </w:r>
          </w:p>
        </w:tc>
        <w:tc>
          <w:tcPr>
            <w:tcW w:w="2968" w:type="dxa"/>
          </w:tcPr>
          <w:p w:rsidR="00116ACC" w:rsidRPr="004569E2" w:rsidRDefault="00116ACC" w:rsidP="00FF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MCU_AUX_I2C4_SDA</w:t>
            </w:r>
          </w:p>
        </w:tc>
        <w:tc>
          <w:tcPr>
            <w:tcW w:w="4593" w:type="dxa"/>
          </w:tcPr>
          <w:p w:rsidR="00116ACC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used on </w:t>
            </w:r>
            <w:proofErr w:type="spellStart"/>
            <w:r>
              <w:rPr>
                <w:sz w:val="20"/>
                <w:szCs w:val="20"/>
              </w:rPr>
              <w:t>DEgg</w:t>
            </w:r>
            <w:proofErr w:type="spellEnd"/>
            <w:r>
              <w:rPr>
                <w:sz w:val="20"/>
                <w:szCs w:val="20"/>
              </w:rPr>
              <w:t xml:space="preserve"> either</w:t>
            </w:r>
          </w:p>
        </w:tc>
      </w:tr>
    </w:tbl>
    <w:p w:rsidR="006B2FBD" w:rsidRDefault="006B2FBD" w:rsidP="006B2FBD">
      <w:pPr>
        <w:pStyle w:val="berschrift3"/>
      </w:pPr>
      <w:r>
        <w:t>Signals added</w:t>
      </w:r>
    </w:p>
    <w:p w:rsidR="006B2FBD" w:rsidRDefault="006B2FBD" w:rsidP="006B2FBD"/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718"/>
        <w:gridCol w:w="2968"/>
        <w:gridCol w:w="4593"/>
      </w:tblGrid>
      <w:tr w:rsidR="006B2FBD" w:rsidRPr="004569E2" w:rsidTr="00AA16CC">
        <w:tc>
          <w:tcPr>
            <w:tcW w:w="718" w:type="dxa"/>
          </w:tcPr>
          <w:p w:rsidR="006B2FBD" w:rsidRPr="004569E2" w:rsidRDefault="004569E2" w:rsidP="004569E2">
            <w:pPr>
              <w:rPr>
                <w:b/>
                <w:sz w:val="20"/>
                <w:szCs w:val="20"/>
              </w:rPr>
            </w:pPr>
            <w:r w:rsidRPr="004569E2">
              <w:rPr>
                <w:b/>
                <w:sz w:val="20"/>
                <w:szCs w:val="20"/>
              </w:rPr>
              <w:t>MCU</w:t>
            </w:r>
          </w:p>
        </w:tc>
        <w:tc>
          <w:tcPr>
            <w:tcW w:w="2968" w:type="dxa"/>
          </w:tcPr>
          <w:p w:rsidR="006B2FBD" w:rsidRPr="004569E2" w:rsidRDefault="003238B6" w:rsidP="006B2FB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mDOM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4569E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593" w:type="dxa"/>
          </w:tcPr>
          <w:p w:rsidR="006B2FBD" w:rsidRPr="004569E2" w:rsidRDefault="006B2FBD" w:rsidP="006B2FBD">
            <w:pPr>
              <w:rPr>
                <w:b/>
                <w:sz w:val="20"/>
                <w:szCs w:val="20"/>
              </w:rPr>
            </w:pPr>
            <w:r w:rsidRPr="004569E2">
              <w:rPr>
                <w:b/>
                <w:sz w:val="20"/>
                <w:szCs w:val="20"/>
              </w:rPr>
              <w:t>Remark</w:t>
            </w:r>
          </w:p>
        </w:tc>
      </w:tr>
      <w:tr w:rsidR="006B2FBD" w:rsidRPr="004569E2" w:rsidTr="00AA16CC">
        <w:tc>
          <w:tcPr>
            <w:tcW w:w="718" w:type="dxa"/>
          </w:tcPr>
          <w:p w:rsidR="006B2FBD" w:rsidRPr="004569E2" w:rsidRDefault="0019738A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PA6</w:t>
            </w:r>
          </w:p>
        </w:tc>
        <w:tc>
          <w:tcPr>
            <w:tcW w:w="2968" w:type="dxa"/>
          </w:tcPr>
          <w:p w:rsidR="006B2FBD" w:rsidRPr="004569E2" w:rsidRDefault="0019738A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MCU_CAL_RST</w:t>
            </w:r>
          </w:p>
        </w:tc>
        <w:tc>
          <w:tcPr>
            <w:tcW w:w="4593" w:type="dxa"/>
          </w:tcPr>
          <w:p w:rsidR="006B2FBD" w:rsidRPr="004569E2" w:rsidRDefault="006B2FBD" w:rsidP="006B2FBD">
            <w:pPr>
              <w:rPr>
                <w:sz w:val="20"/>
                <w:szCs w:val="20"/>
              </w:rPr>
            </w:pPr>
          </w:p>
        </w:tc>
      </w:tr>
      <w:tr w:rsidR="006B2FBD" w:rsidRPr="004569E2" w:rsidTr="00AA16CC">
        <w:tc>
          <w:tcPr>
            <w:tcW w:w="718" w:type="dxa"/>
          </w:tcPr>
          <w:p w:rsidR="006B2FBD" w:rsidRPr="004569E2" w:rsidRDefault="0019738A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PA9</w:t>
            </w:r>
          </w:p>
        </w:tc>
        <w:tc>
          <w:tcPr>
            <w:tcW w:w="2968" w:type="dxa"/>
          </w:tcPr>
          <w:p w:rsidR="006B2FBD" w:rsidRPr="004569E2" w:rsidRDefault="0019738A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MCU_AFE_SEL</w:t>
            </w:r>
          </w:p>
        </w:tc>
        <w:tc>
          <w:tcPr>
            <w:tcW w:w="4593" w:type="dxa"/>
          </w:tcPr>
          <w:p w:rsidR="006B2FBD" w:rsidRPr="004569E2" w:rsidRDefault="00C030EF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distinguish between CAL-board and AFE-control</w:t>
            </w:r>
          </w:p>
        </w:tc>
      </w:tr>
      <w:tr w:rsidR="006B2FBD" w:rsidRPr="004569E2" w:rsidTr="00AA16CC">
        <w:tc>
          <w:tcPr>
            <w:tcW w:w="718" w:type="dxa"/>
          </w:tcPr>
          <w:p w:rsidR="006B2FBD" w:rsidRPr="004569E2" w:rsidRDefault="0019738A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PA10</w:t>
            </w:r>
          </w:p>
        </w:tc>
        <w:tc>
          <w:tcPr>
            <w:tcW w:w="2968" w:type="dxa"/>
          </w:tcPr>
          <w:p w:rsidR="006B2FBD" w:rsidRPr="004569E2" w:rsidRDefault="0019738A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MCU_AFE_RST</w:t>
            </w:r>
          </w:p>
        </w:tc>
        <w:tc>
          <w:tcPr>
            <w:tcW w:w="4593" w:type="dxa"/>
          </w:tcPr>
          <w:p w:rsidR="006B2FBD" w:rsidRPr="004569E2" w:rsidRDefault="006B2FBD" w:rsidP="006B2FBD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7A61F0" w:rsidRPr="004569E2" w:rsidTr="00AA16CC">
        <w:tc>
          <w:tcPr>
            <w:tcW w:w="718" w:type="dxa"/>
          </w:tcPr>
          <w:p w:rsidR="007A61F0" w:rsidRDefault="007A61F0" w:rsidP="006B2FB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7A61F0" w:rsidRDefault="007A61F0" w:rsidP="006B2FBD">
            <w:pPr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7A61F0" w:rsidRPr="004569E2" w:rsidRDefault="007A61F0" w:rsidP="006B2FBD">
            <w:pPr>
              <w:rPr>
                <w:sz w:val="20"/>
                <w:szCs w:val="20"/>
              </w:rPr>
            </w:pPr>
          </w:p>
        </w:tc>
      </w:tr>
      <w:tr w:rsidR="006B2FBD" w:rsidRPr="004569E2" w:rsidTr="00AA16CC">
        <w:tc>
          <w:tcPr>
            <w:tcW w:w="718" w:type="dxa"/>
          </w:tcPr>
          <w:p w:rsidR="006B2FBD" w:rsidRPr="004569E2" w:rsidRDefault="007A61F0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PC0</w:t>
            </w:r>
          </w:p>
        </w:tc>
        <w:tc>
          <w:tcPr>
            <w:tcW w:w="2968" w:type="dxa"/>
          </w:tcPr>
          <w:p w:rsidR="006B2FBD" w:rsidRPr="004569E2" w:rsidRDefault="007A61F0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MCU_HV_BOOT_CTRL</w:t>
            </w:r>
          </w:p>
        </w:tc>
        <w:tc>
          <w:tcPr>
            <w:tcW w:w="4593" w:type="dxa"/>
          </w:tcPr>
          <w:p w:rsidR="006B2FBD" w:rsidRPr="004569E2" w:rsidRDefault="007A61F0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needed for PMT base firmware update</w:t>
            </w:r>
          </w:p>
        </w:tc>
      </w:tr>
      <w:tr w:rsidR="007A61F0" w:rsidRPr="004569E2" w:rsidTr="00AA16CC">
        <w:tc>
          <w:tcPr>
            <w:tcW w:w="718" w:type="dxa"/>
          </w:tcPr>
          <w:p w:rsidR="007A61F0" w:rsidRDefault="007A61F0" w:rsidP="006B2FB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7A61F0" w:rsidRDefault="007A61F0" w:rsidP="006B2FBD">
            <w:pPr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7A61F0" w:rsidRDefault="007A61F0" w:rsidP="006B2FBD">
            <w:pPr>
              <w:rPr>
                <w:sz w:val="20"/>
                <w:szCs w:val="20"/>
              </w:rPr>
            </w:pPr>
          </w:p>
        </w:tc>
      </w:tr>
      <w:tr w:rsidR="006B2FBD" w:rsidRPr="004569E2" w:rsidTr="00AA16CC">
        <w:tc>
          <w:tcPr>
            <w:tcW w:w="718" w:type="dxa"/>
          </w:tcPr>
          <w:p w:rsidR="006B2FBD" w:rsidRPr="004569E2" w:rsidRDefault="003238B6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PB0</w:t>
            </w:r>
          </w:p>
        </w:tc>
        <w:tc>
          <w:tcPr>
            <w:tcW w:w="2968" w:type="dxa"/>
          </w:tcPr>
          <w:p w:rsidR="006B2FBD" w:rsidRPr="004569E2" w:rsidRDefault="003238B6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MCU_CAL_A4</w:t>
            </w:r>
          </w:p>
        </w:tc>
        <w:tc>
          <w:tcPr>
            <w:tcW w:w="4593" w:type="dxa"/>
          </w:tcPr>
          <w:p w:rsidR="006B2FBD" w:rsidRPr="004569E2" w:rsidRDefault="006B2FBD" w:rsidP="006B2FBD">
            <w:pPr>
              <w:rPr>
                <w:sz w:val="20"/>
                <w:szCs w:val="20"/>
              </w:rPr>
            </w:pPr>
          </w:p>
        </w:tc>
      </w:tr>
      <w:tr w:rsidR="006B2FBD" w:rsidRPr="004569E2" w:rsidTr="00AA16CC">
        <w:tc>
          <w:tcPr>
            <w:tcW w:w="718" w:type="dxa"/>
          </w:tcPr>
          <w:p w:rsidR="006B2FBD" w:rsidRPr="004569E2" w:rsidRDefault="006B2FBD" w:rsidP="006B2FB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:rsidR="006B2FBD" w:rsidRPr="004569E2" w:rsidRDefault="006B2FBD" w:rsidP="006B2FBD">
            <w:pPr>
              <w:rPr>
                <w:sz w:val="20"/>
                <w:szCs w:val="20"/>
              </w:rPr>
            </w:pPr>
          </w:p>
        </w:tc>
        <w:tc>
          <w:tcPr>
            <w:tcW w:w="4593" w:type="dxa"/>
          </w:tcPr>
          <w:p w:rsidR="006B2FBD" w:rsidRPr="004569E2" w:rsidRDefault="006B2FBD" w:rsidP="006B2FBD">
            <w:pPr>
              <w:rPr>
                <w:sz w:val="20"/>
                <w:szCs w:val="20"/>
              </w:rPr>
            </w:pPr>
          </w:p>
        </w:tc>
      </w:tr>
      <w:tr w:rsidR="006B2FBD" w:rsidRPr="004569E2" w:rsidTr="00AA16CC">
        <w:tc>
          <w:tcPr>
            <w:tcW w:w="718" w:type="dxa"/>
          </w:tcPr>
          <w:p w:rsidR="006B2FBD" w:rsidRPr="004569E2" w:rsidRDefault="00116ACC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PC13</w:t>
            </w:r>
          </w:p>
        </w:tc>
        <w:tc>
          <w:tcPr>
            <w:tcW w:w="2968" w:type="dxa"/>
          </w:tcPr>
          <w:p w:rsidR="006B2FBD" w:rsidRPr="004569E2" w:rsidRDefault="00116ACC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ICM_PLUGGED</w:t>
            </w:r>
          </w:p>
        </w:tc>
        <w:tc>
          <w:tcPr>
            <w:tcW w:w="4593" w:type="dxa"/>
          </w:tcPr>
          <w:p w:rsidR="006B2FBD" w:rsidRPr="004569E2" w:rsidRDefault="00CD2086" w:rsidP="006B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detect the ICM</w:t>
            </w:r>
          </w:p>
        </w:tc>
      </w:tr>
    </w:tbl>
    <w:p w:rsidR="004569E2" w:rsidRDefault="004569E2" w:rsidP="004569E2">
      <w:pPr>
        <w:pStyle w:val="berschrift3"/>
      </w:pPr>
      <w:r>
        <w:t>Signals Name changed</w:t>
      </w: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2969"/>
        <w:gridCol w:w="2551"/>
        <w:gridCol w:w="2042"/>
      </w:tblGrid>
      <w:tr w:rsidR="004569E2" w:rsidRPr="004569E2" w:rsidTr="00CD2086">
        <w:tc>
          <w:tcPr>
            <w:tcW w:w="717" w:type="dxa"/>
          </w:tcPr>
          <w:p w:rsidR="004569E2" w:rsidRPr="004569E2" w:rsidRDefault="004569E2" w:rsidP="004C134C">
            <w:pPr>
              <w:rPr>
                <w:b/>
                <w:sz w:val="20"/>
                <w:szCs w:val="20"/>
              </w:rPr>
            </w:pPr>
            <w:r w:rsidRPr="004569E2">
              <w:rPr>
                <w:b/>
                <w:sz w:val="20"/>
                <w:szCs w:val="20"/>
              </w:rPr>
              <w:t>MCU</w:t>
            </w:r>
          </w:p>
        </w:tc>
        <w:tc>
          <w:tcPr>
            <w:tcW w:w="2969" w:type="dxa"/>
          </w:tcPr>
          <w:p w:rsidR="004569E2" w:rsidRPr="004569E2" w:rsidRDefault="0019738A" w:rsidP="004C13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DEgg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="004569E2" w:rsidRPr="004569E2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551" w:type="dxa"/>
          </w:tcPr>
          <w:p w:rsidR="004569E2" w:rsidRPr="004569E2" w:rsidRDefault="0019738A" w:rsidP="004C134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mDOM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="004569E2" w:rsidRPr="004569E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042" w:type="dxa"/>
          </w:tcPr>
          <w:p w:rsidR="004569E2" w:rsidRPr="004569E2" w:rsidRDefault="004569E2" w:rsidP="004C134C">
            <w:pPr>
              <w:rPr>
                <w:b/>
                <w:sz w:val="20"/>
                <w:szCs w:val="20"/>
              </w:rPr>
            </w:pPr>
            <w:r w:rsidRPr="004569E2">
              <w:rPr>
                <w:b/>
                <w:sz w:val="20"/>
                <w:szCs w:val="20"/>
              </w:rPr>
              <w:t>remark</w:t>
            </w:r>
          </w:p>
        </w:tc>
      </w:tr>
      <w:tr w:rsidR="004569E2" w:rsidRPr="004569E2" w:rsidTr="00CD2086">
        <w:tc>
          <w:tcPr>
            <w:tcW w:w="717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PA0</w:t>
            </w:r>
          </w:p>
        </w:tc>
        <w:tc>
          <w:tcPr>
            <w:tcW w:w="2969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ICM_MCU_SYNC</w:t>
            </w:r>
          </w:p>
        </w:tc>
        <w:tc>
          <w:tcPr>
            <w:tcW w:w="2551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FPGA_SYNC</w:t>
            </w:r>
          </w:p>
        </w:tc>
        <w:tc>
          <w:tcPr>
            <w:tcW w:w="2042" w:type="dxa"/>
          </w:tcPr>
          <w:p w:rsidR="004569E2" w:rsidRPr="004569E2" w:rsidRDefault="004569E2" w:rsidP="004C134C">
            <w:pPr>
              <w:rPr>
                <w:sz w:val="20"/>
                <w:szCs w:val="20"/>
              </w:rPr>
            </w:pPr>
          </w:p>
        </w:tc>
      </w:tr>
      <w:tr w:rsidR="004569E2" w:rsidRPr="004569E2" w:rsidTr="00CD2086">
        <w:tc>
          <w:tcPr>
            <w:tcW w:w="717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PA3</w:t>
            </w:r>
          </w:p>
        </w:tc>
        <w:tc>
          <w:tcPr>
            <w:tcW w:w="2969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MCU_CAL_P5V0_EN</w:t>
            </w:r>
          </w:p>
        </w:tc>
        <w:tc>
          <w:tcPr>
            <w:tcW w:w="2551" w:type="dxa"/>
          </w:tcPr>
          <w:p w:rsidR="004569E2" w:rsidRPr="004569E2" w:rsidRDefault="0019738A" w:rsidP="0019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MCU_CAL_P5V_EN</w:t>
            </w:r>
          </w:p>
        </w:tc>
        <w:tc>
          <w:tcPr>
            <w:tcW w:w="2042" w:type="dxa"/>
          </w:tcPr>
          <w:p w:rsidR="004569E2" w:rsidRPr="004569E2" w:rsidRDefault="004569E2" w:rsidP="004C134C">
            <w:pPr>
              <w:rPr>
                <w:sz w:val="20"/>
                <w:szCs w:val="20"/>
              </w:rPr>
            </w:pPr>
          </w:p>
        </w:tc>
      </w:tr>
      <w:tr w:rsidR="004569E2" w:rsidRPr="004569E2" w:rsidTr="00CD2086">
        <w:tc>
          <w:tcPr>
            <w:tcW w:w="717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PA8</w:t>
            </w:r>
          </w:p>
        </w:tc>
        <w:tc>
          <w:tcPr>
            <w:tcW w:w="2969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ICM_MCU_USART_CK</w:t>
            </w:r>
          </w:p>
        </w:tc>
        <w:tc>
          <w:tcPr>
            <w:tcW w:w="2551" w:type="dxa"/>
          </w:tcPr>
          <w:p w:rsidR="004569E2" w:rsidRPr="004569E2" w:rsidRDefault="0019738A" w:rsidP="0045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MCU_USART_CK</w:t>
            </w:r>
          </w:p>
        </w:tc>
        <w:tc>
          <w:tcPr>
            <w:tcW w:w="2042" w:type="dxa"/>
          </w:tcPr>
          <w:p w:rsidR="004569E2" w:rsidRPr="004569E2" w:rsidRDefault="004569E2" w:rsidP="004C134C">
            <w:pPr>
              <w:rPr>
                <w:sz w:val="20"/>
                <w:szCs w:val="20"/>
              </w:rPr>
            </w:pPr>
          </w:p>
        </w:tc>
      </w:tr>
      <w:tr w:rsidR="004569E2" w:rsidRPr="004569E2" w:rsidTr="00CD2086">
        <w:tc>
          <w:tcPr>
            <w:tcW w:w="717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PA11</w:t>
            </w:r>
          </w:p>
        </w:tc>
        <w:tc>
          <w:tcPr>
            <w:tcW w:w="2969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ICM_MCU_USART_CTS</w:t>
            </w:r>
          </w:p>
        </w:tc>
        <w:tc>
          <w:tcPr>
            <w:tcW w:w="2551" w:type="dxa"/>
          </w:tcPr>
          <w:p w:rsidR="004569E2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MCU_USART_CTS</w:t>
            </w:r>
          </w:p>
        </w:tc>
        <w:tc>
          <w:tcPr>
            <w:tcW w:w="2042" w:type="dxa"/>
          </w:tcPr>
          <w:p w:rsidR="004569E2" w:rsidRPr="004569E2" w:rsidRDefault="004569E2" w:rsidP="004C134C">
            <w:pPr>
              <w:rPr>
                <w:sz w:val="20"/>
                <w:szCs w:val="20"/>
              </w:rPr>
            </w:pPr>
          </w:p>
        </w:tc>
      </w:tr>
      <w:tr w:rsidR="00AA7C0D" w:rsidRPr="004569E2" w:rsidTr="00CD2086">
        <w:tc>
          <w:tcPr>
            <w:tcW w:w="717" w:type="dxa"/>
          </w:tcPr>
          <w:p w:rsidR="00AA7C0D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PA12</w:t>
            </w:r>
          </w:p>
        </w:tc>
        <w:tc>
          <w:tcPr>
            <w:tcW w:w="2969" w:type="dxa"/>
          </w:tcPr>
          <w:p w:rsidR="00AA7C0D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ICM_MCU_USART_RTS</w:t>
            </w:r>
          </w:p>
        </w:tc>
        <w:tc>
          <w:tcPr>
            <w:tcW w:w="2551" w:type="dxa"/>
          </w:tcPr>
          <w:p w:rsidR="00AA7C0D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MCU_USART_RTS</w:t>
            </w:r>
          </w:p>
        </w:tc>
        <w:tc>
          <w:tcPr>
            <w:tcW w:w="2042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</w:tr>
      <w:tr w:rsidR="00AA7C0D" w:rsidRPr="004569E2" w:rsidTr="00CD2086">
        <w:tc>
          <w:tcPr>
            <w:tcW w:w="717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</w:tr>
      <w:tr w:rsidR="00AA7C0D" w:rsidRPr="004569E2" w:rsidTr="00CD2086">
        <w:tc>
          <w:tcPr>
            <w:tcW w:w="717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PB2</w:t>
            </w:r>
          </w:p>
        </w:tc>
        <w:tc>
          <w:tcPr>
            <w:tcW w:w="2969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MCU_SPI3_MOSI</w:t>
            </w:r>
          </w:p>
        </w:tc>
        <w:tc>
          <w:tcPr>
            <w:tcW w:w="2551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MCU_FPGA_DIN</w:t>
            </w:r>
          </w:p>
        </w:tc>
        <w:tc>
          <w:tcPr>
            <w:tcW w:w="2042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</w:tr>
      <w:tr w:rsidR="00AA7C0D" w:rsidRPr="004569E2" w:rsidTr="00CD2086">
        <w:tc>
          <w:tcPr>
            <w:tcW w:w="717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PB14</w:t>
            </w:r>
          </w:p>
        </w:tc>
        <w:tc>
          <w:tcPr>
            <w:tcW w:w="2969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ICM_MCU_USART_TX</w:t>
            </w:r>
          </w:p>
        </w:tc>
        <w:tc>
          <w:tcPr>
            <w:tcW w:w="2551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MCU_USART_TX</w:t>
            </w:r>
          </w:p>
        </w:tc>
        <w:tc>
          <w:tcPr>
            <w:tcW w:w="2042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</w:tr>
      <w:tr w:rsidR="00AA7C0D" w:rsidRPr="004569E2" w:rsidTr="00CD2086">
        <w:tc>
          <w:tcPr>
            <w:tcW w:w="717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PB15</w:t>
            </w:r>
          </w:p>
        </w:tc>
        <w:tc>
          <w:tcPr>
            <w:tcW w:w="2969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ICM_MCU_USART_RX</w:t>
            </w:r>
          </w:p>
        </w:tc>
        <w:tc>
          <w:tcPr>
            <w:tcW w:w="2551" w:type="dxa"/>
          </w:tcPr>
          <w:p w:rsidR="00AA7C0D" w:rsidRPr="004569E2" w:rsidRDefault="003238B6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MCU_USART_RX</w:t>
            </w:r>
          </w:p>
        </w:tc>
        <w:tc>
          <w:tcPr>
            <w:tcW w:w="2042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</w:tr>
      <w:tr w:rsidR="00AA7C0D" w:rsidRPr="004569E2" w:rsidTr="00CD2086">
        <w:tc>
          <w:tcPr>
            <w:tcW w:w="717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</w:tr>
      <w:tr w:rsidR="00AA7C0D" w:rsidRPr="004569E2" w:rsidTr="00CD2086">
        <w:tc>
          <w:tcPr>
            <w:tcW w:w="717" w:type="dxa"/>
          </w:tcPr>
          <w:p w:rsidR="00AA7C0D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PC10</w:t>
            </w:r>
          </w:p>
        </w:tc>
        <w:tc>
          <w:tcPr>
            <w:tcW w:w="2969" w:type="dxa"/>
          </w:tcPr>
          <w:p w:rsidR="00AA7C0D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MCU_SPI3_SCLK</w:t>
            </w:r>
          </w:p>
        </w:tc>
        <w:tc>
          <w:tcPr>
            <w:tcW w:w="2551" w:type="dxa"/>
          </w:tcPr>
          <w:p w:rsidR="00AA7C0D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MCU_FPGA_CCLK</w:t>
            </w:r>
          </w:p>
        </w:tc>
        <w:tc>
          <w:tcPr>
            <w:tcW w:w="2042" w:type="dxa"/>
          </w:tcPr>
          <w:p w:rsidR="00AA7C0D" w:rsidRPr="004569E2" w:rsidRDefault="00AA7C0D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PD6</w:t>
            </w:r>
          </w:p>
        </w:tc>
        <w:tc>
          <w:tcPr>
            <w:tcW w:w="2969" w:type="dxa"/>
          </w:tcPr>
          <w:p w:rsidR="0019738A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MCU_HVS0_PWR_EN</w:t>
            </w:r>
          </w:p>
        </w:tc>
        <w:tc>
          <w:tcPr>
            <w:tcW w:w="2551" w:type="dxa"/>
          </w:tcPr>
          <w:p w:rsidR="0019738A" w:rsidRPr="004569E2" w:rsidRDefault="00116ACC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MCU_HV_EN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 w:rsidRPr="004569E2">
              <w:rPr>
                <w:sz w:val="20"/>
                <w:szCs w:val="20"/>
              </w:rPr>
              <w:t>PF6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 w:rsidRPr="004569E2">
              <w:rPr>
                <w:sz w:val="20"/>
                <w:szCs w:val="20"/>
              </w:rPr>
              <w:t>MCU_FPGA_CONFIG_DONE</w:t>
            </w:r>
          </w:p>
        </w:tc>
        <w:tc>
          <w:tcPr>
            <w:tcW w:w="2551" w:type="dxa"/>
          </w:tcPr>
          <w:p w:rsidR="0019738A" w:rsidRPr="004569E2" w:rsidRDefault="0019738A" w:rsidP="002C0EA2">
            <w:pPr>
              <w:rPr>
                <w:sz w:val="20"/>
                <w:szCs w:val="20"/>
              </w:rPr>
            </w:pPr>
            <w:r w:rsidRPr="004569E2">
              <w:rPr>
                <w:sz w:val="20"/>
                <w:szCs w:val="20"/>
              </w:rPr>
              <w:t>FPGA_DONE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Xilinx names</w:t>
            </w: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 w:rsidRPr="004569E2">
              <w:rPr>
                <w:sz w:val="20"/>
                <w:szCs w:val="20"/>
              </w:rPr>
              <w:t>PF7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MCU_FPGA_nCONFIG</w:t>
            </w:r>
            <w:proofErr w:type="spellEnd"/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FPGA_PROG_B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 w:rsidRPr="004569E2">
              <w:rPr>
                <w:sz w:val="20"/>
                <w:szCs w:val="20"/>
              </w:rPr>
              <w:t>PF8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MCU_FPGA_nSTATUS</w:t>
            </w:r>
            <w:proofErr w:type="spellEnd"/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FPGA_INIT_B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INTLK_0_LV</w:t>
            </w: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INTLK_0_P1V8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PG5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INTLK_1_LV</w:t>
            </w: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INTLK_1_P1V8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PG6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INTLK_2_LV</w:t>
            </w: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INTLK_2_P1V8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PG7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INTLK_3_LV</w:t>
            </w: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INTLK_3_P1V8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PG9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MCU_FPGA_UART_RX</w:t>
            </w: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MCU_USART6_RX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  <w:tr w:rsidR="0019738A" w:rsidRPr="004569E2" w:rsidTr="00CD2086">
        <w:tc>
          <w:tcPr>
            <w:tcW w:w="717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PG14</w:t>
            </w:r>
          </w:p>
        </w:tc>
        <w:tc>
          <w:tcPr>
            <w:tcW w:w="2969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MCU_FPGA_UART_TX</w:t>
            </w:r>
          </w:p>
        </w:tc>
        <w:tc>
          <w:tcPr>
            <w:tcW w:w="2551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MCU_USART6_TX</w:t>
            </w:r>
          </w:p>
        </w:tc>
        <w:tc>
          <w:tcPr>
            <w:tcW w:w="2042" w:type="dxa"/>
          </w:tcPr>
          <w:p w:rsidR="0019738A" w:rsidRPr="004569E2" w:rsidRDefault="0019738A" w:rsidP="004C134C">
            <w:pPr>
              <w:rPr>
                <w:sz w:val="20"/>
                <w:szCs w:val="20"/>
              </w:rPr>
            </w:pPr>
          </w:p>
        </w:tc>
      </w:tr>
    </w:tbl>
    <w:p w:rsidR="004569E2" w:rsidRPr="004569E2" w:rsidRDefault="004569E2" w:rsidP="004569E2"/>
    <w:sectPr w:rsidR="004569E2" w:rsidRPr="004569E2" w:rsidSect="008B7FCF"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0E" w:rsidRDefault="0073690E" w:rsidP="00D6659F">
      <w:r>
        <w:separator/>
      </w:r>
    </w:p>
  </w:endnote>
  <w:endnote w:type="continuationSeparator" w:id="0">
    <w:p w:rsidR="0073690E" w:rsidRDefault="0073690E" w:rsidP="00D6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486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690E" w:rsidRDefault="0073690E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6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690E" w:rsidRDefault="007369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0E" w:rsidRDefault="0073690E" w:rsidP="00D6659F">
      <w:r>
        <w:separator/>
      </w:r>
    </w:p>
  </w:footnote>
  <w:footnote w:type="continuationSeparator" w:id="0">
    <w:p w:rsidR="0073690E" w:rsidRDefault="0073690E" w:rsidP="00D6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43C"/>
    <w:multiLevelType w:val="hybridMultilevel"/>
    <w:tmpl w:val="1D8E1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40218"/>
    <w:multiLevelType w:val="hybridMultilevel"/>
    <w:tmpl w:val="14E0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2AD3"/>
    <w:multiLevelType w:val="hybridMultilevel"/>
    <w:tmpl w:val="D13ECF7C"/>
    <w:lvl w:ilvl="0" w:tplc="98346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3C0C4F"/>
    <w:multiLevelType w:val="hybridMultilevel"/>
    <w:tmpl w:val="FA8C640C"/>
    <w:lvl w:ilvl="0" w:tplc="7758D9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7BA5147"/>
    <w:multiLevelType w:val="hybridMultilevel"/>
    <w:tmpl w:val="B3A445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2F06A2"/>
    <w:multiLevelType w:val="hybridMultilevel"/>
    <w:tmpl w:val="5D26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6F"/>
    <w:rsid w:val="00014674"/>
    <w:rsid w:val="000227DA"/>
    <w:rsid w:val="00024B18"/>
    <w:rsid w:val="00035D86"/>
    <w:rsid w:val="0003747E"/>
    <w:rsid w:val="0004473C"/>
    <w:rsid w:val="00047471"/>
    <w:rsid w:val="00051458"/>
    <w:rsid w:val="000557EC"/>
    <w:rsid w:val="00057A26"/>
    <w:rsid w:val="00061693"/>
    <w:rsid w:val="00083E04"/>
    <w:rsid w:val="000A0322"/>
    <w:rsid w:val="000B168A"/>
    <w:rsid w:val="000B21D4"/>
    <w:rsid w:val="000C1175"/>
    <w:rsid w:val="000C1A04"/>
    <w:rsid w:val="000C219C"/>
    <w:rsid w:val="0011165C"/>
    <w:rsid w:val="001167E0"/>
    <w:rsid w:val="00116ACC"/>
    <w:rsid w:val="00127A17"/>
    <w:rsid w:val="00134BD9"/>
    <w:rsid w:val="00135A51"/>
    <w:rsid w:val="001363C6"/>
    <w:rsid w:val="001414A1"/>
    <w:rsid w:val="00143B13"/>
    <w:rsid w:val="0015475F"/>
    <w:rsid w:val="00156A2B"/>
    <w:rsid w:val="0016558F"/>
    <w:rsid w:val="00165778"/>
    <w:rsid w:val="001779D1"/>
    <w:rsid w:val="00185981"/>
    <w:rsid w:val="0019738A"/>
    <w:rsid w:val="001B749F"/>
    <w:rsid w:val="001C0AFD"/>
    <w:rsid w:val="001C441D"/>
    <w:rsid w:val="001C54B3"/>
    <w:rsid w:val="001E36A1"/>
    <w:rsid w:val="001F1D15"/>
    <w:rsid w:val="001F7C96"/>
    <w:rsid w:val="0021096B"/>
    <w:rsid w:val="00210FA0"/>
    <w:rsid w:val="00220B93"/>
    <w:rsid w:val="002253E6"/>
    <w:rsid w:val="00235EA5"/>
    <w:rsid w:val="0024158E"/>
    <w:rsid w:val="00242A96"/>
    <w:rsid w:val="0024531C"/>
    <w:rsid w:val="00251394"/>
    <w:rsid w:val="00252B7C"/>
    <w:rsid w:val="0028044A"/>
    <w:rsid w:val="00280EDA"/>
    <w:rsid w:val="00285F02"/>
    <w:rsid w:val="00294C84"/>
    <w:rsid w:val="00294F4D"/>
    <w:rsid w:val="002A4121"/>
    <w:rsid w:val="002C0EA2"/>
    <w:rsid w:val="002C0F47"/>
    <w:rsid w:val="002C5E17"/>
    <w:rsid w:val="002D1CF3"/>
    <w:rsid w:val="002D1D8B"/>
    <w:rsid w:val="002D4B7E"/>
    <w:rsid w:val="002D559F"/>
    <w:rsid w:val="002E4B2A"/>
    <w:rsid w:val="002E5A35"/>
    <w:rsid w:val="002E5B9D"/>
    <w:rsid w:val="00314414"/>
    <w:rsid w:val="003238B6"/>
    <w:rsid w:val="0033401B"/>
    <w:rsid w:val="0034217F"/>
    <w:rsid w:val="003504A3"/>
    <w:rsid w:val="00352B53"/>
    <w:rsid w:val="00360AA9"/>
    <w:rsid w:val="00383F84"/>
    <w:rsid w:val="00391446"/>
    <w:rsid w:val="00395FE8"/>
    <w:rsid w:val="003A31AD"/>
    <w:rsid w:val="003B0A9F"/>
    <w:rsid w:val="003B1409"/>
    <w:rsid w:val="003B628B"/>
    <w:rsid w:val="003B7917"/>
    <w:rsid w:val="003E0D6E"/>
    <w:rsid w:val="003E4F2E"/>
    <w:rsid w:val="003F361D"/>
    <w:rsid w:val="00400D77"/>
    <w:rsid w:val="00410447"/>
    <w:rsid w:val="00434902"/>
    <w:rsid w:val="00441EB2"/>
    <w:rsid w:val="004451EB"/>
    <w:rsid w:val="00447025"/>
    <w:rsid w:val="004569E2"/>
    <w:rsid w:val="004574DA"/>
    <w:rsid w:val="00465D03"/>
    <w:rsid w:val="0047297E"/>
    <w:rsid w:val="004765B5"/>
    <w:rsid w:val="00477E1C"/>
    <w:rsid w:val="00482B74"/>
    <w:rsid w:val="00486363"/>
    <w:rsid w:val="0048708B"/>
    <w:rsid w:val="0049731E"/>
    <w:rsid w:val="004B2D8A"/>
    <w:rsid w:val="004D2DD1"/>
    <w:rsid w:val="004D37B3"/>
    <w:rsid w:val="004E02BB"/>
    <w:rsid w:val="004E3387"/>
    <w:rsid w:val="004F7317"/>
    <w:rsid w:val="00502FB5"/>
    <w:rsid w:val="005059E4"/>
    <w:rsid w:val="0051074C"/>
    <w:rsid w:val="00522571"/>
    <w:rsid w:val="0052798A"/>
    <w:rsid w:val="00533E15"/>
    <w:rsid w:val="0054263F"/>
    <w:rsid w:val="00545620"/>
    <w:rsid w:val="00552AC9"/>
    <w:rsid w:val="00554166"/>
    <w:rsid w:val="00554184"/>
    <w:rsid w:val="00556B3D"/>
    <w:rsid w:val="00562070"/>
    <w:rsid w:val="00562EA4"/>
    <w:rsid w:val="005705BA"/>
    <w:rsid w:val="00575230"/>
    <w:rsid w:val="00575C48"/>
    <w:rsid w:val="005767AD"/>
    <w:rsid w:val="00582D6F"/>
    <w:rsid w:val="005B2536"/>
    <w:rsid w:val="005C3D5E"/>
    <w:rsid w:val="005D5BFA"/>
    <w:rsid w:val="005E14FD"/>
    <w:rsid w:val="005E3B83"/>
    <w:rsid w:val="005F0B19"/>
    <w:rsid w:val="006022AE"/>
    <w:rsid w:val="00605C05"/>
    <w:rsid w:val="0061620F"/>
    <w:rsid w:val="00626F6D"/>
    <w:rsid w:val="00627D34"/>
    <w:rsid w:val="00633A4D"/>
    <w:rsid w:val="006355B8"/>
    <w:rsid w:val="00642806"/>
    <w:rsid w:val="006436CB"/>
    <w:rsid w:val="0064758B"/>
    <w:rsid w:val="00652F6E"/>
    <w:rsid w:val="00664C14"/>
    <w:rsid w:val="0067677A"/>
    <w:rsid w:val="0068199E"/>
    <w:rsid w:val="00682DA6"/>
    <w:rsid w:val="006837C3"/>
    <w:rsid w:val="00691F58"/>
    <w:rsid w:val="006A2929"/>
    <w:rsid w:val="006B2FBD"/>
    <w:rsid w:val="006B4E12"/>
    <w:rsid w:val="006C441F"/>
    <w:rsid w:val="006D17D6"/>
    <w:rsid w:val="006E4476"/>
    <w:rsid w:val="006E7B1D"/>
    <w:rsid w:val="007034CB"/>
    <w:rsid w:val="00731ED6"/>
    <w:rsid w:val="0073690E"/>
    <w:rsid w:val="007475B4"/>
    <w:rsid w:val="00752AC0"/>
    <w:rsid w:val="007571EE"/>
    <w:rsid w:val="00760D1D"/>
    <w:rsid w:val="0076211A"/>
    <w:rsid w:val="00762EFC"/>
    <w:rsid w:val="00777622"/>
    <w:rsid w:val="0078057D"/>
    <w:rsid w:val="00780B1F"/>
    <w:rsid w:val="00793CD2"/>
    <w:rsid w:val="00797E63"/>
    <w:rsid w:val="007A61F0"/>
    <w:rsid w:val="007B09D3"/>
    <w:rsid w:val="007B242A"/>
    <w:rsid w:val="007B2E0E"/>
    <w:rsid w:val="007B60A1"/>
    <w:rsid w:val="007C258F"/>
    <w:rsid w:val="007C6409"/>
    <w:rsid w:val="007D7A64"/>
    <w:rsid w:val="007E18F4"/>
    <w:rsid w:val="007E2E64"/>
    <w:rsid w:val="007E424F"/>
    <w:rsid w:val="00805C08"/>
    <w:rsid w:val="0081098B"/>
    <w:rsid w:val="00815EC8"/>
    <w:rsid w:val="0082277D"/>
    <w:rsid w:val="0083017A"/>
    <w:rsid w:val="00830B7B"/>
    <w:rsid w:val="00834DB3"/>
    <w:rsid w:val="008403F4"/>
    <w:rsid w:val="00841E3F"/>
    <w:rsid w:val="008433CA"/>
    <w:rsid w:val="00847E26"/>
    <w:rsid w:val="008519C4"/>
    <w:rsid w:val="00853FBA"/>
    <w:rsid w:val="00855B23"/>
    <w:rsid w:val="008608D7"/>
    <w:rsid w:val="008738D0"/>
    <w:rsid w:val="00883DE4"/>
    <w:rsid w:val="00891906"/>
    <w:rsid w:val="0089264F"/>
    <w:rsid w:val="00892967"/>
    <w:rsid w:val="008B1ABD"/>
    <w:rsid w:val="008B48BD"/>
    <w:rsid w:val="008B7FCF"/>
    <w:rsid w:val="008D1046"/>
    <w:rsid w:val="008D1C19"/>
    <w:rsid w:val="008F04AF"/>
    <w:rsid w:val="008F075D"/>
    <w:rsid w:val="008F419D"/>
    <w:rsid w:val="008F4686"/>
    <w:rsid w:val="00901014"/>
    <w:rsid w:val="00901D81"/>
    <w:rsid w:val="00905129"/>
    <w:rsid w:val="00906996"/>
    <w:rsid w:val="00911609"/>
    <w:rsid w:val="00911C04"/>
    <w:rsid w:val="0092769E"/>
    <w:rsid w:val="009446C1"/>
    <w:rsid w:val="00953383"/>
    <w:rsid w:val="00953449"/>
    <w:rsid w:val="00982D60"/>
    <w:rsid w:val="00991C34"/>
    <w:rsid w:val="00994801"/>
    <w:rsid w:val="00995BB8"/>
    <w:rsid w:val="009C194F"/>
    <w:rsid w:val="009C7273"/>
    <w:rsid w:val="009E2AEB"/>
    <w:rsid w:val="009F6604"/>
    <w:rsid w:val="00A04B0B"/>
    <w:rsid w:val="00A075F9"/>
    <w:rsid w:val="00A33B49"/>
    <w:rsid w:val="00A4084A"/>
    <w:rsid w:val="00A50019"/>
    <w:rsid w:val="00A51F85"/>
    <w:rsid w:val="00A555C2"/>
    <w:rsid w:val="00A636DF"/>
    <w:rsid w:val="00A64519"/>
    <w:rsid w:val="00A70FA9"/>
    <w:rsid w:val="00A715C9"/>
    <w:rsid w:val="00A71624"/>
    <w:rsid w:val="00AA16CC"/>
    <w:rsid w:val="00AA7C0D"/>
    <w:rsid w:val="00AB2248"/>
    <w:rsid w:val="00AC19A9"/>
    <w:rsid w:val="00AC36B4"/>
    <w:rsid w:val="00AC3F27"/>
    <w:rsid w:val="00AC638D"/>
    <w:rsid w:val="00AD010F"/>
    <w:rsid w:val="00AE1A2D"/>
    <w:rsid w:val="00AE1D9B"/>
    <w:rsid w:val="00AE6C17"/>
    <w:rsid w:val="00AE7049"/>
    <w:rsid w:val="00AF4102"/>
    <w:rsid w:val="00B11EB1"/>
    <w:rsid w:val="00B21103"/>
    <w:rsid w:val="00B219C3"/>
    <w:rsid w:val="00B232DC"/>
    <w:rsid w:val="00B23533"/>
    <w:rsid w:val="00B265A2"/>
    <w:rsid w:val="00B26FFF"/>
    <w:rsid w:val="00B30660"/>
    <w:rsid w:val="00B37947"/>
    <w:rsid w:val="00B43C2A"/>
    <w:rsid w:val="00B5399F"/>
    <w:rsid w:val="00B837B8"/>
    <w:rsid w:val="00B902B2"/>
    <w:rsid w:val="00B93567"/>
    <w:rsid w:val="00B94ED2"/>
    <w:rsid w:val="00BB3538"/>
    <w:rsid w:val="00BD41C1"/>
    <w:rsid w:val="00BE7D70"/>
    <w:rsid w:val="00BF10DE"/>
    <w:rsid w:val="00BF1A1C"/>
    <w:rsid w:val="00BF37D7"/>
    <w:rsid w:val="00C01162"/>
    <w:rsid w:val="00C02763"/>
    <w:rsid w:val="00C030EF"/>
    <w:rsid w:val="00C12A07"/>
    <w:rsid w:val="00C27673"/>
    <w:rsid w:val="00C31634"/>
    <w:rsid w:val="00C362AE"/>
    <w:rsid w:val="00C369BB"/>
    <w:rsid w:val="00C36D57"/>
    <w:rsid w:val="00C37FAE"/>
    <w:rsid w:val="00C67D74"/>
    <w:rsid w:val="00C71908"/>
    <w:rsid w:val="00C76DE5"/>
    <w:rsid w:val="00C8145B"/>
    <w:rsid w:val="00C833D2"/>
    <w:rsid w:val="00C90BE6"/>
    <w:rsid w:val="00C916A6"/>
    <w:rsid w:val="00C92FEB"/>
    <w:rsid w:val="00C946AE"/>
    <w:rsid w:val="00CA15CC"/>
    <w:rsid w:val="00CA285F"/>
    <w:rsid w:val="00CA2DA8"/>
    <w:rsid w:val="00CA4BD3"/>
    <w:rsid w:val="00CA5CFE"/>
    <w:rsid w:val="00CB2E61"/>
    <w:rsid w:val="00CB4419"/>
    <w:rsid w:val="00CB54CA"/>
    <w:rsid w:val="00CD1330"/>
    <w:rsid w:val="00CD2086"/>
    <w:rsid w:val="00CE0976"/>
    <w:rsid w:val="00CE1B85"/>
    <w:rsid w:val="00CE1FAA"/>
    <w:rsid w:val="00CE5536"/>
    <w:rsid w:val="00CF3773"/>
    <w:rsid w:val="00D21911"/>
    <w:rsid w:val="00D270C9"/>
    <w:rsid w:val="00D3283D"/>
    <w:rsid w:val="00D33E67"/>
    <w:rsid w:val="00D35AF6"/>
    <w:rsid w:val="00D45C90"/>
    <w:rsid w:val="00D510AB"/>
    <w:rsid w:val="00D550F0"/>
    <w:rsid w:val="00D56E9A"/>
    <w:rsid w:val="00D621A3"/>
    <w:rsid w:val="00D6659F"/>
    <w:rsid w:val="00D71195"/>
    <w:rsid w:val="00D73AB1"/>
    <w:rsid w:val="00D76458"/>
    <w:rsid w:val="00D802B9"/>
    <w:rsid w:val="00D92779"/>
    <w:rsid w:val="00DB2753"/>
    <w:rsid w:val="00DC5D43"/>
    <w:rsid w:val="00DD4E89"/>
    <w:rsid w:val="00DD69AE"/>
    <w:rsid w:val="00DE6A96"/>
    <w:rsid w:val="00DF6695"/>
    <w:rsid w:val="00E14745"/>
    <w:rsid w:val="00E20C58"/>
    <w:rsid w:val="00E24A29"/>
    <w:rsid w:val="00E26492"/>
    <w:rsid w:val="00E26C10"/>
    <w:rsid w:val="00E33725"/>
    <w:rsid w:val="00E50172"/>
    <w:rsid w:val="00E6035B"/>
    <w:rsid w:val="00E672EF"/>
    <w:rsid w:val="00E70788"/>
    <w:rsid w:val="00E762D1"/>
    <w:rsid w:val="00E93832"/>
    <w:rsid w:val="00E96CC7"/>
    <w:rsid w:val="00EC05F1"/>
    <w:rsid w:val="00EE3160"/>
    <w:rsid w:val="00EE7553"/>
    <w:rsid w:val="00F005FB"/>
    <w:rsid w:val="00F07668"/>
    <w:rsid w:val="00F23699"/>
    <w:rsid w:val="00F24A5C"/>
    <w:rsid w:val="00F26D33"/>
    <w:rsid w:val="00F300A1"/>
    <w:rsid w:val="00F31495"/>
    <w:rsid w:val="00F43871"/>
    <w:rsid w:val="00F44E7C"/>
    <w:rsid w:val="00F50845"/>
    <w:rsid w:val="00F51496"/>
    <w:rsid w:val="00F541DB"/>
    <w:rsid w:val="00F6096B"/>
    <w:rsid w:val="00F661B0"/>
    <w:rsid w:val="00F81437"/>
    <w:rsid w:val="00FA50F0"/>
    <w:rsid w:val="00FA6A2A"/>
    <w:rsid w:val="00FB29AC"/>
    <w:rsid w:val="00FB2ED6"/>
    <w:rsid w:val="00FC04E3"/>
    <w:rsid w:val="00FE217C"/>
    <w:rsid w:val="00FE767E"/>
    <w:rsid w:val="00FF5618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7622"/>
    <w:rPr>
      <w:sz w:val="22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rsid w:val="00AC3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aliases w:val="header_2"/>
    <w:basedOn w:val="berschrift2"/>
    <w:next w:val="Standard"/>
    <w:link w:val="berschrift3Zchn"/>
    <w:autoRedefine/>
    <w:qFormat/>
    <w:rsid w:val="006B2FBD"/>
    <w:pPr>
      <w:spacing w:before="240" w:after="60"/>
      <w:outlineLvl w:val="2"/>
    </w:pPr>
    <w:rPr>
      <w:rFonts w:ascii="Arial" w:hAnsi="Arial" w:cs="Arial"/>
      <w:b w:val="0"/>
      <w:bCs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C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36B4"/>
    <w:rPr>
      <w:color w:val="0000FF"/>
      <w:u w:val="single"/>
    </w:rPr>
  </w:style>
  <w:style w:type="character" w:customStyle="1" w:styleId="berschrift3Zchn">
    <w:name w:val="Überschrift 3 Zchn"/>
    <w:aliases w:val="header_2 Zchn"/>
    <w:link w:val="berschrift3"/>
    <w:rsid w:val="006B2FBD"/>
    <w:rPr>
      <w:rFonts w:ascii="Arial" w:eastAsiaTheme="majorEastAsia" w:hAnsi="Arial" w:cs="Arial"/>
      <w:color w:val="4F81BD" w:themeColor="accent1"/>
      <w:sz w:val="24"/>
      <w:szCs w:val="26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9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69BB"/>
    <w:rPr>
      <w:rFonts w:ascii="Tahoma" w:hAnsi="Tahoma" w:cs="Tahoma"/>
      <w:sz w:val="16"/>
      <w:szCs w:val="16"/>
      <w:lang w:val="en-GB" w:eastAsia="en-GB"/>
    </w:rPr>
  </w:style>
  <w:style w:type="paragraph" w:styleId="Listenabsatz">
    <w:name w:val="List Paragraph"/>
    <w:basedOn w:val="Standard"/>
    <w:uiPriority w:val="34"/>
    <w:qFormat/>
    <w:rsid w:val="00F005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659F"/>
    <w:rPr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659F"/>
    <w:rPr>
      <w:sz w:val="24"/>
      <w:szCs w:val="24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7622"/>
    <w:rPr>
      <w:sz w:val="22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rsid w:val="00AC3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aliases w:val="header_2"/>
    <w:basedOn w:val="berschrift2"/>
    <w:next w:val="Standard"/>
    <w:link w:val="berschrift3Zchn"/>
    <w:autoRedefine/>
    <w:qFormat/>
    <w:rsid w:val="006B2FBD"/>
    <w:pPr>
      <w:spacing w:before="240" w:after="60"/>
      <w:outlineLvl w:val="2"/>
    </w:pPr>
    <w:rPr>
      <w:rFonts w:ascii="Arial" w:hAnsi="Arial" w:cs="Arial"/>
      <w:b w:val="0"/>
      <w:bCs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C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36B4"/>
    <w:rPr>
      <w:color w:val="0000FF"/>
      <w:u w:val="single"/>
    </w:rPr>
  </w:style>
  <w:style w:type="character" w:customStyle="1" w:styleId="berschrift3Zchn">
    <w:name w:val="Überschrift 3 Zchn"/>
    <w:aliases w:val="header_2 Zchn"/>
    <w:link w:val="berschrift3"/>
    <w:rsid w:val="006B2FBD"/>
    <w:rPr>
      <w:rFonts w:ascii="Arial" w:eastAsiaTheme="majorEastAsia" w:hAnsi="Arial" w:cs="Arial"/>
      <w:color w:val="4F81BD" w:themeColor="accent1"/>
      <w:sz w:val="24"/>
      <w:szCs w:val="26"/>
      <w:lang w:val="en-GB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9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69BB"/>
    <w:rPr>
      <w:rFonts w:ascii="Tahoma" w:hAnsi="Tahoma" w:cs="Tahoma"/>
      <w:sz w:val="16"/>
      <w:szCs w:val="16"/>
      <w:lang w:val="en-GB" w:eastAsia="en-GB"/>
    </w:rPr>
  </w:style>
  <w:style w:type="paragraph" w:styleId="Listenabsatz">
    <w:name w:val="List Paragraph"/>
    <w:basedOn w:val="Standard"/>
    <w:uiPriority w:val="34"/>
    <w:qFormat/>
    <w:rsid w:val="00F005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659F"/>
    <w:rPr>
      <w:sz w:val="24"/>
      <w:szCs w:val="24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D6659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659F"/>
    <w:rPr>
      <w:sz w:val="24"/>
      <w:szCs w:val="24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6FDB-2F02-4544-8309-9FB42657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 User</dc:creator>
  <cp:lastModifiedBy>Sulanke, Karl-Heinz</cp:lastModifiedBy>
  <cp:revision>11</cp:revision>
  <cp:lastPrinted>2015-03-09T08:53:00Z</cp:lastPrinted>
  <dcterms:created xsi:type="dcterms:W3CDTF">2020-06-22T11:28:00Z</dcterms:created>
  <dcterms:modified xsi:type="dcterms:W3CDTF">2020-08-20T07:00:00Z</dcterms:modified>
</cp:coreProperties>
</file>