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A4A4E" w14:textId="2F900739" w:rsidR="00B6276D" w:rsidRDefault="006952E2" w:rsidP="000532F4">
      <w:pPr>
        <w:pStyle w:val="berschrift1"/>
      </w:pPr>
      <w:r>
        <w:t>Battery Box</w:t>
      </w:r>
      <w:r w:rsidR="000532F4">
        <w:t>, External Cabling</w:t>
      </w:r>
    </w:p>
    <w:p w14:paraId="296258D9" w14:textId="259F85C3" w:rsidR="000532F4" w:rsidRPr="000532F4" w:rsidRDefault="000532F4" w:rsidP="000532F4">
      <w:bookmarkStart w:id="0" w:name="_GoBack"/>
      <w:bookmarkEnd w:id="0"/>
    </w:p>
    <w:p w14:paraId="6C2FEA52" w14:textId="77777777" w:rsidR="006952E2" w:rsidRDefault="006952E2" w:rsidP="006952E2">
      <w:pPr>
        <w:pStyle w:val="berschrift2"/>
        <w:numPr>
          <w:ilvl w:val="0"/>
          <w:numId w:val="1"/>
        </w:numPr>
      </w:pPr>
      <w:r>
        <w:t>Battery Box to Slip Ring, 96VDC Cable</w:t>
      </w:r>
    </w:p>
    <w:p w14:paraId="053D4627" w14:textId="77777777" w:rsidR="006952E2" w:rsidRPr="000532F4" w:rsidRDefault="006952E2" w:rsidP="006952E2">
      <w:r>
        <w:rPr>
          <w:noProof/>
        </w:rPr>
        <mc:AlternateContent>
          <mc:Choice Requires="wpc">
            <w:drawing>
              <wp:inline distT="0" distB="0" distL="0" distR="0" wp14:anchorId="432059B4" wp14:editId="4B1E21A3">
                <wp:extent cx="5486400" cy="1499616"/>
                <wp:effectExtent l="0" t="0" r="0" b="0"/>
                <wp:docPr id="131" name="Zeichenbereich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11" name="Grafik 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35416" y="333619"/>
                            <a:ext cx="485714" cy="7904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Grafik 1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3814" y="326303"/>
                            <a:ext cx="514286" cy="771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erader Verbinder 113"/>
                        <wps:cNvCnPr/>
                        <wps:spPr>
                          <a:xfrm>
                            <a:off x="1038100" y="482801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Gerader Verbinder 114"/>
                        <wps:cNvCnPr/>
                        <wps:spPr>
                          <a:xfrm>
                            <a:off x="1038100" y="607159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Gerader Verbinder 115"/>
                        <wps:cNvCnPr/>
                        <wps:spPr>
                          <a:xfrm>
                            <a:off x="1038100" y="724203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Gerader Verbinder 116"/>
                        <wps:cNvCnPr/>
                        <wps:spPr>
                          <a:xfrm>
                            <a:off x="1038100" y="848561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Gerader Verbinder 117"/>
                        <wps:cNvCnPr/>
                        <wps:spPr>
                          <a:xfrm>
                            <a:off x="1038100" y="958289"/>
                            <a:ext cx="18000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Textfeld 118"/>
                        <wps:cNvSpPr txBox="1"/>
                        <wps:spPr>
                          <a:xfrm>
                            <a:off x="219065" y="1097750"/>
                            <a:ext cx="1085850" cy="2887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FE9A49" w14:textId="77777777" w:rsidR="006952E2" w:rsidRDefault="006952E2" w:rsidP="006952E2">
                              <w:r>
                                <w:t>PT06E-14-5P-SR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feld 119"/>
                        <wps:cNvSpPr txBox="1"/>
                        <wps:spPr>
                          <a:xfrm>
                            <a:off x="2523353" y="1096344"/>
                            <a:ext cx="1085850" cy="288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71A91A" w14:textId="77777777" w:rsidR="006952E2" w:rsidRDefault="006952E2" w:rsidP="006952E2">
                              <w:pPr>
                                <w:jc w:val="left"/>
                              </w:pPr>
                              <w:r>
                                <w:t>PT06E-14-5S-SR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feld 120"/>
                        <wps:cNvSpPr txBox="1"/>
                        <wps:spPr>
                          <a:xfrm>
                            <a:off x="2673647" y="37374"/>
                            <a:ext cx="97726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712854" w14:textId="77777777" w:rsidR="006952E2" w:rsidRPr="000532F4" w:rsidRDefault="006952E2" w:rsidP="006952E2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Slip Ring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feld 121"/>
                        <wps:cNvSpPr txBox="1"/>
                        <wps:spPr>
                          <a:xfrm>
                            <a:off x="213560" y="37083"/>
                            <a:ext cx="113792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250F35" w14:textId="77777777" w:rsidR="006952E2" w:rsidRPr="000532F4" w:rsidRDefault="006952E2" w:rsidP="006952E2">
                              <w:pPr>
                                <w:jc w:val="center"/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0532F4"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4F81BD" w:themeColor="accent1"/>
                                  <w:sz w:val="24"/>
                                  <w:szCs w:val="24"/>
                                </w:rPr>
                                <w:t>Battery Box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feld 122"/>
                        <wps:cNvSpPr txBox="1"/>
                        <wps:spPr>
                          <a:xfrm>
                            <a:off x="3269925" y="506235"/>
                            <a:ext cx="56197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C54549" w14:textId="77777777" w:rsidR="006952E2" w:rsidRPr="00467A44" w:rsidRDefault="006952E2" w:rsidP="006952E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GND_48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feld 123"/>
                        <wps:cNvSpPr txBox="1"/>
                        <wps:spPr>
                          <a:xfrm>
                            <a:off x="3269925" y="741799"/>
                            <a:ext cx="5632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FFE40D" w14:textId="77777777" w:rsidR="006952E2" w:rsidRPr="00467A44" w:rsidRDefault="006952E2" w:rsidP="006952E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+48VDC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feld 124"/>
                        <wps:cNvSpPr txBox="1"/>
                        <wps:spPr>
                          <a:xfrm>
                            <a:off x="3269925" y="848275"/>
                            <a:ext cx="65532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DC9B17" w14:textId="77777777" w:rsidR="006952E2" w:rsidRDefault="006952E2" w:rsidP="006952E2">
                              <w:r>
                                <w:t>GND_48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feld 125"/>
                        <wps:cNvSpPr txBox="1"/>
                        <wps:spPr>
                          <a:xfrm>
                            <a:off x="3269925" y="618776"/>
                            <a:ext cx="53975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36AF6D" w14:textId="77777777" w:rsidR="006952E2" w:rsidRPr="00467A44" w:rsidRDefault="006952E2" w:rsidP="006952E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-48VDC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feld 126"/>
                        <wps:cNvSpPr txBox="1"/>
                        <wps:spPr>
                          <a:xfrm>
                            <a:off x="3269925" y="384824"/>
                            <a:ext cx="44894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F4BBEC" w14:textId="77777777" w:rsidR="006952E2" w:rsidRPr="00467A44" w:rsidRDefault="006952E2" w:rsidP="006952E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Grafik 1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83904" y="415401"/>
                            <a:ext cx="779780" cy="723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Ellipse 128"/>
                        <wps:cNvSpPr/>
                        <wps:spPr>
                          <a:xfrm>
                            <a:off x="1711544" y="480770"/>
                            <a:ext cx="226695" cy="528955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Ellipse 129"/>
                        <wps:cNvSpPr/>
                        <wps:spPr>
                          <a:xfrm>
                            <a:off x="1782029" y="435050"/>
                            <a:ext cx="71755" cy="711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feld 104"/>
                        <wps:cNvSpPr txBox="1"/>
                        <wps:spPr>
                          <a:xfrm>
                            <a:off x="1038100" y="940535"/>
                            <a:ext cx="1515745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D9FF9C" w14:textId="77777777" w:rsidR="006952E2" w:rsidRDefault="006952E2" w:rsidP="006952E2">
                              <w:pPr>
                                <w:pStyle w:val="Standard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 w:cs="Arial"/>
                                  <w:sz w:val="20"/>
                                  <w:szCs w:val="20"/>
                                </w:rPr>
                                <w:t>Cable: Lapp 1032108, 2m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2059B4" id="Zeichenbereich 131" o:spid="_x0000_s1026" editas="canvas" style="width:6in;height:118.1pt;mso-position-horizontal-relative:char;mso-position-vertical-relative:line" coordsize="54864,14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14992;visibility:visible;mso-wrap-style:square">
                  <v:fill o:detectmouseclick="t"/>
                  <v:path o:connecttype="none"/>
                </v:shape>
                <v:shape id="Grafik 111" o:spid="_x0000_s1028" type="#_x0000_t75" style="position:absolute;left:28354;top:3336;width:4857;height:7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">
                  <v:imagedata r:id="rId8" o:title=""/>
                </v:shape>
                <v:shape id="Grafik 112" o:spid="_x0000_s1029" type="#_x0000_t75" style="position:absolute;left:5238;top:3263;width:5143;height:7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">
                  <v:imagedata r:id="rId9" o:title=""/>
                </v:shape>
                <v:line id="Gerader Verbinder 113" o:spid="_x0000_s1030" style="position:absolute;visibility:visible;mso-wrap-style:square" from="10381,4828" to="28381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" strokecolor="#4579b8 [3044]" strokeweight="1pt"/>
                <v:line id="Gerader Verbinder 114" o:spid="_x0000_s1031" style="position:absolute;visibility:visible;mso-wrap-style:square" from="10381,6071" to="28381,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" strokecolor="#4579b8 [3044]" strokeweight="1pt"/>
                <v:line id="Gerader Verbinder 115" o:spid="_x0000_s1032" style="position:absolute;visibility:visible;mso-wrap-style:square" from="10381,7242" to="28381,7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" strokecolor="#4579b8 [3044]" strokeweight="1pt"/>
                <v:line id="Gerader Verbinder 116" o:spid="_x0000_s1033" style="position:absolute;visibility:visible;mso-wrap-style:square" from="10381,8485" to="28381,8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" strokecolor="#4579b8 [3044]" strokeweight="1pt"/>
                <v:line id="Gerader Verbinder 117" o:spid="_x0000_s1034" style="position:absolute;visibility:visible;mso-wrap-style:square" from="10381,9582" to="28381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" strokecolor="#4579b8 [304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18" o:spid="_x0000_s1035" type="#_x0000_t202" style="position:absolute;left:2190;top:10977;width:10859;height:28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" fillcolor="white [3201]" stroked="f" strokeweight=".5pt">
                  <v:textbox>
                    <w:txbxContent>
                      <w:p w14:paraId="2BFE9A49" w14:textId="77777777" w:rsidR="006952E2" w:rsidRDefault="006952E2" w:rsidP="006952E2">
                        <w:r>
                          <w:t>PT06E-14-5P-SR</w:t>
                        </w:r>
                      </w:p>
                    </w:txbxContent>
                  </v:textbox>
                </v:shape>
                <v:shape id="Textfeld 119" o:spid="_x0000_s1036" type="#_x0000_t202" style="position:absolute;left:25233;top:10963;width:10859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" fillcolor="white [3201]" stroked="f" strokeweight=".5pt">
                  <v:textbox>
                    <w:txbxContent>
                      <w:p w14:paraId="6171A91A" w14:textId="77777777" w:rsidR="006952E2" w:rsidRDefault="006952E2" w:rsidP="006952E2">
                        <w:pPr>
                          <w:jc w:val="left"/>
                        </w:pPr>
                        <w:r>
                          <w:t>PT06E-14-5S-SR</w:t>
                        </w:r>
                      </w:p>
                    </w:txbxContent>
                  </v:textbox>
                </v:shape>
                <v:shape id="Textfeld 120" o:spid="_x0000_s1037" type="#_x0000_t202" style="position:absolute;left:26736;top:373;width:9773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73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+PCMT6OkvAAAA//8DAFBLAQItABQABgAIAAAAIQDb4fbL7gAAAIUBAAATAAAAAAAA&#10;AAAAAAAAAAAAAABbQ29udGVudF9UeXBlc10ueG1sUEsBAi0AFAAGAAgAAAAhAFr0LFu/AAAAFQEA&#10;AAsAAAAAAAAAAAAAAAAAHwEAAF9yZWxzLy5yZWxzUEsBAi0AFAAGAAgAAAAhADfgjvfHAAAA3AAA&#10;AA8AAAAAAAAAAAAAAAAABwIAAGRycy9kb3ducmV2LnhtbFBLBQYAAAAAAwADALcAAAD7AgAAAAA=&#10;" filled="f" stroked="f" strokeweight=".5pt">
                  <v:textbox>
                    <w:txbxContent>
                      <w:p w14:paraId="60712854" w14:textId="77777777" w:rsidR="006952E2" w:rsidRPr="000532F4" w:rsidRDefault="006952E2" w:rsidP="006952E2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color w:val="4F81BD" w:themeColor="accent1"/>
                            <w:sz w:val="24"/>
                            <w:szCs w:val="24"/>
                          </w:rPr>
                          <w:t>Slip Ring</w:t>
                        </w:r>
                      </w:p>
                    </w:txbxContent>
                  </v:textbox>
                </v:shape>
                <v:shape id="Textfeld 121" o:spid="_x0000_s1038" type="#_x0000_t202" style="position:absolute;left:2135;top:370;width:11379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" filled="f" stroked="f" strokeweight=".5pt">
                  <v:textbox>
                    <w:txbxContent>
                      <w:p w14:paraId="70250F35" w14:textId="77777777" w:rsidR="006952E2" w:rsidRPr="000532F4" w:rsidRDefault="006952E2" w:rsidP="006952E2">
                        <w:pPr>
                          <w:jc w:val="center"/>
                          <w:rPr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0532F4">
                          <w:rPr>
                            <w:color w:val="4F81BD" w:themeColor="accent1"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color w:val="4F81BD" w:themeColor="accent1"/>
                            <w:sz w:val="24"/>
                            <w:szCs w:val="24"/>
                          </w:rPr>
                          <w:t>Battery Box</w:t>
                        </w:r>
                      </w:p>
                    </w:txbxContent>
                  </v:textbox>
                </v:shape>
                <v:shape id="Textfeld 122" o:spid="_x0000_s1039" type="#_x0000_t202" style="position:absolute;left:32699;top:5062;width:5620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" filled="f" stroked="f" strokeweight=".5pt">
                  <v:textbox>
                    <w:txbxContent>
                      <w:p w14:paraId="58C54549" w14:textId="77777777" w:rsidR="006952E2" w:rsidRPr="00467A44" w:rsidRDefault="006952E2" w:rsidP="006952E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GND_48</w:t>
                        </w:r>
                      </w:p>
                    </w:txbxContent>
                  </v:textbox>
                </v:shape>
                <v:shape id="Textfeld 123" o:spid="_x0000_s1040" type="#_x0000_t202" style="position:absolute;left:32699;top:7417;width:5632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CA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xzIQgMMAAADcAAAADwAA&#10;AAAAAAAAAAAAAAAHAgAAZHJzL2Rvd25yZXYueG1sUEsFBgAAAAADAAMAtwAAAPcCAAAAAA==&#10;" filled="f" stroked="f" strokeweight=".5pt">
                  <v:textbox>
                    <w:txbxContent>
                      <w:p w14:paraId="22FFE40D" w14:textId="77777777" w:rsidR="006952E2" w:rsidRPr="00467A44" w:rsidRDefault="006952E2" w:rsidP="006952E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+48VDC</w:t>
                        </w:r>
                      </w:p>
                    </w:txbxContent>
                  </v:textbox>
                </v:shape>
                <v:shape id="Textfeld 124" o:spid="_x0000_s1041" type="#_x0000_t202" style="position:absolute;left:32699;top:8482;width:6553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4j0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SNuI9MMAAADcAAAADwAA&#10;AAAAAAAAAAAAAAAHAgAAZHJzL2Rvd25yZXYueG1sUEsFBgAAAAADAAMAtwAAAPcCAAAAAA==&#10;" filled="f" stroked="f" strokeweight=".5pt">
                  <v:textbox>
                    <w:txbxContent>
                      <w:p w14:paraId="4DDC9B17" w14:textId="77777777" w:rsidR="006952E2" w:rsidRDefault="006952E2" w:rsidP="006952E2">
                        <w:r>
                          <w:t>GND_48</w:t>
                        </w:r>
                      </w:p>
                    </w:txbxContent>
                  </v:textbox>
                </v:shape>
                <v:shape id="Textfeld 125" o:spid="_x0000_s1042" type="#_x0000_t202" style="position:absolute;left:32699;top:6187;width:5397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1v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J5ctb8MAAADcAAAADwAA&#10;AAAAAAAAAAAAAAAHAgAAZHJzL2Rvd25yZXYueG1sUEsFBgAAAAADAAMAtwAAAPcCAAAAAA==&#10;" filled="f" stroked="f" strokeweight=".5pt">
                  <v:textbox>
                    <w:txbxContent>
                      <w:p w14:paraId="2336AF6D" w14:textId="77777777" w:rsidR="006952E2" w:rsidRPr="00467A44" w:rsidRDefault="006952E2" w:rsidP="006952E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-48VDC</w:t>
                        </w:r>
                      </w:p>
                    </w:txbxContent>
                  </v:textbox>
                </v:shape>
                <v:shape id="Textfeld 126" o:spid="_x0000_s1043" type="#_x0000_t202" style="position:absolute;left:32699;top:3848;width:4489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" filled="f" stroked="f" strokeweight=".5pt">
                  <v:textbox>
                    <w:txbxContent>
                      <w:p w14:paraId="03F4BBEC" w14:textId="77777777" w:rsidR="006952E2" w:rsidRPr="00467A44" w:rsidRDefault="006952E2" w:rsidP="006952E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Shield</w:t>
                        </w:r>
                      </w:p>
                    </w:txbxContent>
                  </v:textbox>
                </v:shape>
                <v:shape id="Grafik 127" o:spid="_x0000_s1044" type="#_x0000_t75" style="position:absolute;left:39839;top:4154;width:7797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">
                  <v:imagedata r:id="rId10" o:title=""/>
                </v:shape>
                <v:oval id="Ellipse 128" o:spid="_x0000_s1045" style="position:absolute;left:17115;top:4807;width:2267;height:5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" filled="f" strokecolor="#243f60 [1604]"/>
                <v:oval id="Ellipse 129" o:spid="_x0000_s1046" style="position:absolute;left:17820;top:4350;width:717;height: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" fillcolor="#0070c0" strokecolor="#243f60 [1604]"/>
                <v:shape id="Textfeld 104" o:spid="_x0000_s1047" type="#_x0000_t202" style="position:absolute;left:10381;top:9405;width:15157;height:28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gq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LI5GCrHAAAA3AAA&#10;AA8AAAAAAAAAAAAAAAAABwIAAGRycy9kb3ducmV2LnhtbFBLBQYAAAAAAwADALcAAAD7AgAAAAA=&#10;" filled="f" stroked="f" strokeweight=".5pt">
                  <v:textbox>
                    <w:txbxContent>
                      <w:p w14:paraId="5ED9FF9C" w14:textId="77777777" w:rsidR="006952E2" w:rsidRDefault="006952E2" w:rsidP="006952E2">
                        <w:pPr>
                          <w:pStyle w:val="Standard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 w:cs="Arial"/>
                            <w:sz w:val="20"/>
                            <w:szCs w:val="20"/>
                          </w:rPr>
                          <w:t>Cable: Lapp 1032108, 2m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B8EB1C" w14:textId="77777777" w:rsidR="006952E2" w:rsidRPr="000532F4" w:rsidRDefault="006952E2" w:rsidP="006952E2"/>
    <w:p w14:paraId="06D7E0EA" w14:textId="77777777" w:rsidR="000532F4" w:rsidRPr="000532F4" w:rsidRDefault="000532F4" w:rsidP="000532F4"/>
    <w:sectPr w:rsidR="000532F4" w:rsidRPr="000532F4" w:rsidSect="00DA1C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80B77"/>
    <w:multiLevelType w:val="hybridMultilevel"/>
    <w:tmpl w:val="DEF6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C5705"/>
    <w:multiLevelType w:val="hybridMultilevel"/>
    <w:tmpl w:val="8B1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CD"/>
    <w:rsid w:val="000304D4"/>
    <w:rsid w:val="000532F4"/>
    <w:rsid w:val="0011099E"/>
    <w:rsid w:val="001155CD"/>
    <w:rsid w:val="001944AC"/>
    <w:rsid w:val="001B7714"/>
    <w:rsid w:val="001E3BE2"/>
    <w:rsid w:val="002A6605"/>
    <w:rsid w:val="00467A44"/>
    <w:rsid w:val="004C33E0"/>
    <w:rsid w:val="00662FE3"/>
    <w:rsid w:val="006952E2"/>
    <w:rsid w:val="00793AD7"/>
    <w:rsid w:val="00A96338"/>
    <w:rsid w:val="00B6276D"/>
    <w:rsid w:val="00C1762E"/>
    <w:rsid w:val="00DA1C9C"/>
    <w:rsid w:val="00DE3C85"/>
    <w:rsid w:val="00E6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53BE"/>
  <w15:chartTrackingRefBased/>
  <w15:docId w15:val="{CBF18D31-45CC-43B6-969C-CF12489A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762E"/>
    <w:pPr>
      <w:jc w:val="both"/>
    </w:pPr>
    <w:rPr>
      <w:rFonts w:ascii="Times New Roman" w:hAnsi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3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3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32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32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467A44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Sulanke, Karl-Heinz</dc:creator>
  <cp:keywords/>
  <dc:description/>
  <cp:lastModifiedBy>Sulanke, Karl-Heinz</cp:lastModifiedBy>
  <cp:revision>3</cp:revision>
  <dcterms:created xsi:type="dcterms:W3CDTF">2025-07-10T11:39:00Z</dcterms:created>
  <dcterms:modified xsi:type="dcterms:W3CDTF">2025-07-10T11:51:00Z</dcterms:modified>
</cp:coreProperties>
</file>