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4328" w14:textId="2232F78B" w:rsidR="00B6276D" w:rsidRDefault="00C66645" w:rsidP="00C66645">
      <w:pPr>
        <w:pStyle w:val="berschrift1"/>
      </w:pPr>
      <w:proofErr w:type="spellStart"/>
      <w:r>
        <w:t>mDOM</w:t>
      </w:r>
      <w:proofErr w:type="spellEnd"/>
      <w:r>
        <w:t>-PMT-Box Cabling</w:t>
      </w:r>
    </w:p>
    <w:p w14:paraId="184F45E6" w14:textId="2A462305" w:rsidR="00C66645" w:rsidRDefault="00C66645" w:rsidP="00C66645"/>
    <w:p w14:paraId="5FBA4E1B" w14:textId="14D02D5E" w:rsidR="00C66645" w:rsidRDefault="00C66645" w:rsidP="00C66645">
      <w:pPr>
        <w:pStyle w:val="berschrift2"/>
      </w:pPr>
      <w:r>
        <w:t>HV-control-cable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057"/>
        <w:gridCol w:w="2659"/>
      </w:tblGrid>
      <w:tr w:rsidR="00810162" w14:paraId="008AF354" w14:textId="02AFEDB0" w:rsidTr="00C54F68">
        <w:tc>
          <w:tcPr>
            <w:tcW w:w="1857" w:type="dxa"/>
          </w:tcPr>
          <w:p w14:paraId="67F7F255" w14:textId="23AF29C5" w:rsidR="00810162" w:rsidRDefault="00810162" w:rsidP="00C66645"/>
        </w:tc>
        <w:tc>
          <w:tcPr>
            <w:tcW w:w="1857" w:type="dxa"/>
          </w:tcPr>
          <w:p w14:paraId="2E18A117" w14:textId="61A75625" w:rsidR="00810162" w:rsidRDefault="00810162" w:rsidP="00C66645">
            <w:r>
              <w:t>Cable socket, 3M 451 10</w:t>
            </w:r>
          </w:p>
        </w:tc>
        <w:tc>
          <w:tcPr>
            <w:tcW w:w="1858" w:type="dxa"/>
          </w:tcPr>
          <w:p w14:paraId="19DB7841" w14:textId="42886C2A" w:rsidR="00810162" w:rsidRDefault="00810162" w:rsidP="00C6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06AA642C" w14:textId="73383404" w:rsidR="00810162" w:rsidRDefault="00810162" w:rsidP="00C6664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Panel </w:t>
            </w:r>
            <w:proofErr w:type="gramStart"/>
            <w:r>
              <w:t>plug</w:t>
            </w:r>
            <w:proofErr w:type="gramEnd"/>
          </w:p>
          <w:p w14:paraId="43F103E9" w14:textId="77777777" w:rsidR="00810162" w:rsidRDefault="00810162" w:rsidP="00C6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09 0481 00 08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758A43" w14:textId="192C19E6" w:rsidR="00810162" w:rsidRDefault="00810162" w:rsidP="00C6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socket</w:t>
            </w:r>
          </w:p>
          <w:p w14:paraId="01E8ACA7" w14:textId="773FAF80" w:rsidR="00810162" w:rsidRDefault="00810162" w:rsidP="00C66645">
            <w:r>
              <w:rPr>
                <w:rFonts w:ascii="Arial" w:hAnsi="Arial" w:cs="Arial"/>
                <w:sz w:val="20"/>
                <w:szCs w:val="20"/>
              </w:rPr>
              <w:t>99 0480 100 08</w:t>
            </w:r>
          </w:p>
        </w:tc>
        <w:tc>
          <w:tcPr>
            <w:tcW w:w="1057" w:type="dxa"/>
          </w:tcPr>
          <w:p w14:paraId="5634261C" w14:textId="79C10F46" w:rsidR="00810162" w:rsidRDefault="00C54F68" w:rsidP="00C66645">
            <w:r>
              <w:t>Use shrinking tube, 1.5mm</w:t>
            </w:r>
          </w:p>
        </w:tc>
        <w:tc>
          <w:tcPr>
            <w:tcW w:w="2659" w:type="dxa"/>
          </w:tcPr>
          <w:p w14:paraId="323E32EF" w14:textId="77777777" w:rsidR="00810162" w:rsidRDefault="00810162" w:rsidP="00C66645"/>
        </w:tc>
      </w:tr>
      <w:tr w:rsidR="00810162" w14:paraId="388F9F9B" w14:textId="1734C4EF" w:rsidTr="00C54F68">
        <w:tc>
          <w:tcPr>
            <w:tcW w:w="1857" w:type="dxa"/>
          </w:tcPr>
          <w:p w14:paraId="6DA59F3A" w14:textId="2FDC7CB9" w:rsidR="00810162" w:rsidRPr="00C66645" w:rsidRDefault="00810162" w:rsidP="00C66645">
            <w:pPr>
              <w:rPr>
                <w:b/>
              </w:rPr>
            </w:pPr>
            <w:r>
              <w:rPr>
                <w:b/>
              </w:rPr>
              <w:t xml:space="preserve">PMT base </w:t>
            </w:r>
            <w:r w:rsidRPr="00C66645">
              <w:rPr>
                <w:b/>
              </w:rPr>
              <w:t>signal</w:t>
            </w:r>
          </w:p>
        </w:tc>
        <w:tc>
          <w:tcPr>
            <w:tcW w:w="1857" w:type="dxa"/>
          </w:tcPr>
          <w:p w14:paraId="05DA5961" w14:textId="0EA2CD91" w:rsidR="00810162" w:rsidRPr="00C66645" w:rsidRDefault="00810162" w:rsidP="00B32DC0">
            <w:pPr>
              <w:jc w:val="center"/>
              <w:rPr>
                <w:b/>
              </w:rPr>
            </w:pPr>
            <w:r w:rsidRPr="00C66645">
              <w:rPr>
                <w:b/>
              </w:rPr>
              <w:t>pin</w:t>
            </w:r>
          </w:p>
        </w:tc>
        <w:tc>
          <w:tcPr>
            <w:tcW w:w="1858" w:type="dxa"/>
          </w:tcPr>
          <w:p w14:paraId="24A38D12" w14:textId="16B4E6B4" w:rsidR="00810162" w:rsidRPr="00C66645" w:rsidRDefault="00810162" w:rsidP="00B32DC0">
            <w:pPr>
              <w:jc w:val="center"/>
              <w:rPr>
                <w:b/>
              </w:rPr>
            </w:pPr>
            <w:r w:rsidRPr="00C66645">
              <w:rPr>
                <w:b/>
              </w:rPr>
              <w:t>pin</w:t>
            </w:r>
          </w:p>
        </w:tc>
        <w:tc>
          <w:tcPr>
            <w:tcW w:w="1057" w:type="dxa"/>
          </w:tcPr>
          <w:p w14:paraId="3167B32C" w14:textId="5E7699C3" w:rsidR="00810162" w:rsidRPr="00C66645" w:rsidRDefault="00810162" w:rsidP="00C54F68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14:paraId="5E73C197" w14:textId="06F5A429" w:rsidR="00810162" w:rsidRDefault="00C54F68" w:rsidP="00C66645">
            <w:pPr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810162" w14:paraId="63C7C3C6" w14:textId="19D6A39C" w:rsidTr="00C54F68">
        <w:tc>
          <w:tcPr>
            <w:tcW w:w="1857" w:type="dxa"/>
          </w:tcPr>
          <w:p w14:paraId="78EABD5E" w14:textId="1A21D735" w:rsidR="00810162" w:rsidRDefault="00810162" w:rsidP="00C66645">
            <w:r>
              <w:t>VDDU</w:t>
            </w:r>
          </w:p>
        </w:tc>
        <w:tc>
          <w:tcPr>
            <w:tcW w:w="1857" w:type="dxa"/>
          </w:tcPr>
          <w:p w14:paraId="606FCAF7" w14:textId="054E5047" w:rsidR="00810162" w:rsidRDefault="00810162" w:rsidP="00B32DC0">
            <w:pPr>
              <w:jc w:val="center"/>
            </w:pPr>
            <w:r>
              <w:t>2</w:t>
            </w:r>
          </w:p>
        </w:tc>
        <w:tc>
          <w:tcPr>
            <w:tcW w:w="1858" w:type="dxa"/>
          </w:tcPr>
          <w:p w14:paraId="3BCA3D79" w14:textId="0BC6B35C" w:rsidR="00810162" w:rsidRDefault="00810162" w:rsidP="00B32DC0">
            <w:pPr>
              <w:jc w:val="center"/>
            </w:pPr>
            <w:r>
              <w:t>6</w:t>
            </w:r>
          </w:p>
        </w:tc>
        <w:tc>
          <w:tcPr>
            <w:tcW w:w="1057" w:type="dxa"/>
          </w:tcPr>
          <w:p w14:paraId="58A51955" w14:textId="77777777" w:rsidR="00810162" w:rsidRDefault="00810162" w:rsidP="00C54F68">
            <w:pPr>
              <w:jc w:val="center"/>
            </w:pPr>
          </w:p>
        </w:tc>
        <w:tc>
          <w:tcPr>
            <w:tcW w:w="2659" w:type="dxa"/>
          </w:tcPr>
          <w:p w14:paraId="5A4F64C6" w14:textId="77777777" w:rsidR="00810162" w:rsidRDefault="00810162" w:rsidP="00C66645"/>
        </w:tc>
      </w:tr>
      <w:tr w:rsidR="00810162" w14:paraId="32CAAE17" w14:textId="32D9D640" w:rsidTr="00C54F68">
        <w:tc>
          <w:tcPr>
            <w:tcW w:w="1857" w:type="dxa"/>
          </w:tcPr>
          <w:p w14:paraId="01AE6491" w14:textId="157CC262" w:rsidR="00810162" w:rsidRDefault="00810162" w:rsidP="00C66645">
            <w:r>
              <w:t>VDDSW</w:t>
            </w:r>
          </w:p>
        </w:tc>
        <w:tc>
          <w:tcPr>
            <w:tcW w:w="1857" w:type="dxa"/>
          </w:tcPr>
          <w:p w14:paraId="1A54B5CA" w14:textId="286A67CC" w:rsidR="00810162" w:rsidRDefault="00810162" w:rsidP="00B32DC0">
            <w:pPr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3ECED92E" w14:textId="6540D060" w:rsidR="00810162" w:rsidRDefault="00810162" w:rsidP="00B32DC0">
            <w:pPr>
              <w:jc w:val="center"/>
            </w:pPr>
            <w:r>
              <w:t>5</w:t>
            </w:r>
          </w:p>
        </w:tc>
        <w:tc>
          <w:tcPr>
            <w:tcW w:w="1057" w:type="dxa"/>
          </w:tcPr>
          <w:p w14:paraId="206E9F8A" w14:textId="215207C6" w:rsidR="00810162" w:rsidRDefault="00C54F68" w:rsidP="00C54F68">
            <w:pPr>
              <w:jc w:val="center"/>
            </w:pPr>
            <w:r>
              <w:t>x</w:t>
            </w:r>
          </w:p>
        </w:tc>
        <w:tc>
          <w:tcPr>
            <w:tcW w:w="2659" w:type="dxa"/>
          </w:tcPr>
          <w:p w14:paraId="69FD1250" w14:textId="77777777" w:rsidR="00810162" w:rsidRDefault="00810162" w:rsidP="00C66645"/>
        </w:tc>
      </w:tr>
      <w:tr w:rsidR="00810162" w14:paraId="392C07A0" w14:textId="2CB488B1" w:rsidTr="00C54F68">
        <w:tc>
          <w:tcPr>
            <w:tcW w:w="1857" w:type="dxa"/>
          </w:tcPr>
          <w:p w14:paraId="248565CC" w14:textId="4CC1D1A4" w:rsidR="00810162" w:rsidRDefault="00810162" w:rsidP="00C66645">
            <w:r>
              <w:t>UART_TX</w:t>
            </w:r>
          </w:p>
        </w:tc>
        <w:tc>
          <w:tcPr>
            <w:tcW w:w="1857" w:type="dxa"/>
          </w:tcPr>
          <w:p w14:paraId="2C9F1ADA" w14:textId="151CB2D6" w:rsidR="00810162" w:rsidRDefault="00810162" w:rsidP="00B32DC0">
            <w:pPr>
              <w:jc w:val="center"/>
            </w:pPr>
            <w:r>
              <w:t>6</w:t>
            </w:r>
          </w:p>
        </w:tc>
        <w:tc>
          <w:tcPr>
            <w:tcW w:w="1858" w:type="dxa"/>
          </w:tcPr>
          <w:p w14:paraId="6ED5EB91" w14:textId="4C5654A5" w:rsidR="00810162" w:rsidRDefault="00810162" w:rsidP="00B32DC0">
            <w:pPr>
              <w:jc w:val="center"/>
            </w:pPr>
            <w:r>
              <w:t>4</w:t>
            </w:r>
          </w:p>
        </w:tc>
        <w:tc>
          <w:tcPr>
            <w:tcW w:w="1057" w:type="dxa"/>
          </w:tcPr>
          <w:p w14:paraId="1FBB19BB" w14:textId="77777777" w:rsidR="00810162" w:rsidRDefault="00810162" w:rsidP="00C54F68">
            <w:pPr>
              <w:jc w:val="center"/>
            </w:pPr>
          </w:p>
        </w:tc>
        <w:tc>
          <w:tcPr>
            <w:tcW w:w="2659" w:type="dxa"/>
          </w:tcPr>
          <w:p w14:paraId="24ECAAEB" w14:textId="77777777" w:rsidR="00810162" w:rsidRDefault="00810162" w:rsidP="00C66645"/>
        </w:tc>
      </w:tr>
      <w:tr w:rsidR="00810162" w14:paraId="191AC442" w14:textId="2665D130" w:rsidTr="00C54F68">
        <w:tc>
          <w:tcPr>
            <w:tcW w:w="1857" w:type="dxa"/>
          </w:tcPr>
          <w:p w14:paraId="692D4E7A" w14:textId="347EB6DD" w:rsidR="00810162" w:rsidRDefault="00810162" w:rsidP="00C66645">
            <w:r>
              <w:t>UART_RX</w:t>
            </w:r>
          </w:p>
        </w:tc>
        <w:tc>
          <w:tcPr>
            <w:tcW w:w="1857" w:type="dxa"/>
          </w:tcPr>
          <w:p w14:paraId="0A2897DC" w14:textId="0905784A" w:rsidR="00810162" w:rsidRDefault="00810162" w:rsidP="00B32DC0">
            <w:pPr>
              <w:jc w:val="center"/>
            </w:pPr>
            <w:r>
              <w:t>8</w:t>
            </w:r>
          </w:p>
        </w:tc>
        <w:tc>
          <w:tcPr>
            <w:tcW w:w="1858" w:type="dxa"/>
          </w:tcPr>
          <w:p w14:paraId="525677DC" w14:textId="47C93386" w:rsidR="00810162" w:rsidRDefault="00810162" w:rsidP="00B32DC0">
            <w:pPr>
              <w:jc w:val="center"/>
            </w:pPr>
            <w:r>
              <w:t>3</w:t>
            </w:r>
          </w:p>
        </w:tc>
        <w:tc>
          <w:tcPr>
            <w:tcW w:w="1057" w:type="dxa"/>
          </w:tcPr>
          <w:p w14:paraId="5A4121D1" w14:textId="0F67EF3F" w:rsidR="00810162" w:rsidRDefault="00C54F68" w:rsidP="00C54F68">
            <w:pPr>
              <w:jc w:val="center"/>
            </w:pPr>
            <w:r>
              <w:t>x</w:t>
            </w:r>
          </w:p>
        </w:tc>
        <w:tc>
          <w:tcPr>
            <w:tcW w:w="2659" w:type="dxa"/>
          </w:tcPr>
          <w:p w14:paraId="2B16F3C8" w14:textId="77777777" w:rsidR="00810162" w:rsidRDefault="00810162" w:rsidP="00C66645"/>
        </w:tc>
      </w:tr>
      <w:tr w:rsidR="00810162" w14:paraId="5E7B9053" w14:textId="2A93153A" w:rsidTr="00C54F68">
        <w:tc>
          <w:tcPr>
            <w:tcW w:w="1857" w:type="dxa"/>
          </w:tcPr>
          <w:p w14:paraId="32E7DC63" w14:textId="43DCDC6D" w:rsidR="00810162" w:rsidRDefault="00810162" w:rsidP="00C66645">
            <w:r>
              <w:t>BOOT_CONTROL</w:t>
            </w:r>
          </w:p>
        </w:tc>
        <w:tc>
          <w:tcPr>
            <w:tcW w:w="1857" w:type="dxa"/>
          </w:tcPr>
          <w:p w14:paraId="03FE9597" w14:textId="2045449D" w:rsidR="00810162" w:rsidRDefault="00810162" w:rsidP="00B32DC0">
            <w:pPr>
              <w:jc w:val="center"/>
            </w:pPr>
            <w:r>
              <w:t>10</w:t>
            </w:r>
          </w:p>
        </w:tc>
        <w:tc>
          <w:tcPr>
            <w:tcW w:w="1858" w:type="dxa"/>
          </w:tcPr>
          <w:p w14:paraId="58BD6A3E" w14:textId="0DE6E763" w:rsidR="00810162" w:rsidRDefault="00810162" w:rsidP="00B32DC0">
            <w:pPr>
              <w:jc w:val="center"/>
            </w:pPr>
            <w:r>
              <w:t>2</w:t>
            </w:r>
          </w:p>
        </w:tc>
        <w:tc>
          <w:tcPr>
            <w:tcW w:w="1057" w:type="dxa"/>
          </w:tcPr>
          <w:p w14:paraId="75A1A2B0" w14:textId="77777777" w:rsidR="00810162" w:rsidRDefault="00810162" w:rsidP="00C54F68">
            <w:pPr>
              <w:jc w:val="center"/>
            </w:pPr>
          </w:p>
        </w:tc>
        <w:tc>
          <w:tcPr>
            <w:tcW w:w="2659" w:type="dxa"/>
          </w:tcPr>
          <w:p w14:paraId="67A2162E" w14:textId="77777777" w:rsidR="00810162" w:rsidRDefault="00810162" w:rsidP="00C66645"/>
        </w:tc>
      </w:tr>
      <w:tr w:rsidR="00810162" w14:paraId="37B4A0FA" w14:textId="5039C0D2" w:rsidTr="00C54F68">
        <w:tc>
          <w:tcPr>
            <w:tcW w:w="1857" w:type="dxa"/>
          </w:tcPr>
          <w:p w14:paraId="455CA95A" w14:textId="1929E677" w:rsidR="00810162" w:rsidRDefault="00810162" w:rsidP="00C66645">
            <w:r>
              <w:t>GND</w:t>
            </w:r>
          </w:p>
        </w:tc>
        <w:tc>
          <w:tcPr>
            <w:tcW w:w="1857" w:type="dxa"/>
          </w:tcPr>
          <w:p w14:paraId="0ED9BC70" w14:textId="153879EF" w:rsidR="00810162" w:rsidRDefault="00810162" w:rsidP="00B32DC0">
            <w:pPr>
              <w:jc w:val="center"/>
            </w:pPr>
            <w:r>
              <w:t>7,9</w:t>
            </w:r>
          </w:p>
        </w:tc>
        <w:tc>
          <w:tcPr>
            <w:tcW w:w="1858" w:type="dxa"/>
          </w:tcPr>
          <w:p w14:paraId="521EC6E4" w14:textId="6298A680" w:rsidR="00810162" w:rsidRDefault="00810162" w:rsidP="00B32DC0">
            <w:pPr>
              <w:jc w:val="center"/>
            </w:pPr>
            <w:r>
              <w:t>1</w:t>
            </w:r>
          </w:p>
        </w:tc>
        <w:tc>
          <w:tcPr>
            <w:tcW w:w="1057" w:type="dxa"/>
          </w:tcPr>
          <w:p w14:paraId="01C0E722" w14:textId="3EE918C4" w:rsidR="00810162" w:rsidRDefault="00C54F68" w:rsidP="00C54F68">
            <w:pPr>
              <w:jc w:val="center"/>
            </w:pPr>
            <w:r>
              <w:t>x</w:t>
            </w:r>
          </w:p>
        </w:tc>
        <w:tc>
          <w:tcPr>
            <w:tcW w:w="2659" w:type="dxa"/>
          </w:tcPr>
          <w:p w14:paraId="52A71786" w14:textId="77777777" w:rsidR="00810162" w:rsidRDefault="00810162" w:rsidP="00C66645"/>
        </w:tc>
      </w:tr>
      <w:tr w:rsidR="00810162" w14:paraId="0F108333" w14:textId="6F3E4459" w:rsidTr="00C54F68">
        <w:tc>
          <w:tcPr>
            <w:tcW w:w="1857" w:type="dxa"/>
          </w:tcPr>
          <w:p w14:paraId="6AFAA233" w14:textId="3951AE47" w:rsidR="00810162" w:rsidRDefault="00810162" w:rsidP="00D44F22">
            <w:r>
              <w:t>GND</w:t>
            </w:r>
          </w:p>
        </w:tc>
        <w:tc>
          <w:tcPr>
            <w:tcW w:w="1857" w:type="dxa"/>
          </w:tcPr>
          <w:p w14:paraId="2C2D5FB6" w14:textId="515E0C3F" w:rsidR="00810162" w:rsidRDefault="00810162" w:rsidP="00B32DC0">
            <w:pPr>
              <w:jc w:val="center"/>
            </w:pPr>
            <w:r>
              <w:t>5</w:t>
            </w:r>
          </w:p>
        </w:tc>
        <w:tc>
          <w:tcPr>
            <w:tcW w:w="1858" w:type="dxa"/>
          </w:tcPr>
          <w:p w14:paraId="63BD9338" w14:textId="08DF6900" w:rsidR="00810162" w:rsidRDefault="00810162" w:rsidP="00B32DC0">
            <w:pPr>
              <w:jc w:val="center"/>
            </w:pPr>
            <w:r>
              <w:t>8</w:t>
            </w:r>
          </w:p>
        </w:tc>
        <w:tc>
          <w:tcPr>
            <w:tcW w:w="1057" w:type="dxa"/>
          </w:tcPr>
          <w:p w14:paraId="7AC5BDD5" w14:textId="4654D12A" w:rsidR="00810162" w:rsidRDefault="00C54F68" w:rsidP="00C54F68">
            <w:pPr>
              <w:jc w:val="center"/>
            </w:pPr>
            <w:r>
              <w:t>x</w:t>
            </w:r>
          </w:p>
        </w:tc>
        <w:tc>
          <w:tcPr>
            <w:tcW w:w="2659" w:type="dxa"/>
          </w:tcPr>
          <w:p w14:paraId="42D0EDE9" w14:textId="1D55853A" w:rsidR="00810162" w:rsidRDefault="00F74C7D" w:rsidP="00D44F22">
            <w:r>
              <w:t>Solder first</w:t>
            </w:r>
          </w:p>
        </w:tc>
      </w:tr>
      <w:tr w:rsidR="00810162" w14:paraId="7D0E4122" w14:textId="6443ECEB" w:rsidTr="00C54F68">
        <w:tc>
          <w:tcPr>
            <w:tcW w:w="1857" w:type="dxa"/>
          </w:tcPr>
          <w:p w14:paraId="390D2406" w14:textId="1FF9DC86" w:rsidR="00810162" w:rsidRDefault="00810162" w:rsidP="00D44F22">
            <w:r>
              <w:t>GND</w:t>
            </w:r>
          </w:p>
        </w:tc>
        <w:tc>
          <w:tcPr>
            <w:tcW w:w="1857" w:type="dxa"/>
          </w:tcPr>
          <w:p w14:paraId="482BB9F2" w14:textId="7DCBEC1A" w:rsidR="00810162" w:rsidRDefault="00810162" w:rsidP="00B32DC0">
            <w:pPr>
              <w:jc w:val="center"/>
            </w:pPr>
            <w:r>
              <w:t>1,3</w:t>
            </w:r>
          </w:p>
        </w:tc>
        <w:tc>
          <w:tcPr>
            <w:tcW w:w="1858" w:type="dxa"/>
          </w:tcPr>
          <w:p w14:paraId="5089427E" w14:textId="5CB58AFA" w:rsidR="00810162" w:rsidRDefault="00810162" w:rsidP="00B32DC0">
            <w:pPr>
              <w:jc w:val="center"/>
            </w:pPr>
            <w:r>
              <w:t>7</w:t>
            </w:r>
          </w:p>
        </w:tc>
        <w:tc>
          <w:tcPr>
            <w:tcW w:w="1057" w:type="dxa"/>
          </w:tcPr>
          <w:p w14:paraId="3CC8C3D9" w14:textId="07C5B246" w:rsidR="00810162" w:rsidRDefault="00C54F68" w:rsidP="00C54F68">
            <w:pPr>
              <w:jc w:val="center"/>
            </w:pPr>
            <w:r>
              <w:t>x</w:t>
            </w:r>
          </w:p>
        </w:tc>
        <w:tc>
          <w:tcPr>
            <w:tcW w:w="2659" w:type="dxa"/>
          </w:tcPr>
          <w:p w14:paraId="1CE4D514" w14:textId="77777777" w:rsidR="00810162" w:rsidRDefault="00810162" w:rsidP="00D44F22"/>
        </w:tc>
      </w:tr>
    </w:tbl>
    <w:p w14:paraId="56ADA02C" w14:textId="77777777" w:rsidR="00EF2E70" w:rsidRDefault="00EF2E70" w:rsidP="00EF2E70"/>
    <w:p w14:paraId="5DE6A5C1" w14:textId="45CD02E1" w:rsidR="00EF2E70" w:rsidRDefault="00B32DC0" w:rsidP="00EF2E70">
      <w:pPr>
        <w:pStyle w:val="berschrift2"/>
      </w:pPr>
      <w:r>
        <w:t>LED</w:t>
      </w:r>
      <w:r w:rsidR="00EF2E70">
        <w:t>-</w:t>
      </w:r>
      <w:r>
        <w:t>flasher</w:t>
      </w:r>
      <w:r w:rsidR="00EF2E70">
        <w:t>-cable</w:t>
      </w:r>
      <w:r w:rsidR="002E29EA">
        <w:t>, internal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145"/>
        <w:gridCol w:w="1507"/>
        <w:gridCol w:w="1843"/>
        <w:gridCol w:w="1134"/>
        <w:gridCol w:w="2693"/>
      </w:tblGrid>
      <w:tr w:rsidR="002E29EA" w14:paraId="1B9BD5B3" w14:textId="77777777" w:rsidTr="002E29EA">
        <w:tc>
          <w:tcPr>
            <w:tcW w:w="2145" w:type="dxa"/>
          </w:tcPr>
          <w:p w14:paraId="7471BAEC" w14:textId="77777777" w:rsidR="002E29EA" w:rsidRDefault="002E29EA" w:rsidP="00315B55"/>
        </w:tc>
        <w:tc>
          <w:tcPr>
            <w:tcW w:w="1507" w:type="dxa"/>
          </w:tcPr>
          <w:p w14:paraId="660EFCDE" w14:textId="15C76D43" w:rsidR="002E29EA" w:rsidRDefault="002E29EA" w:rsidP="00315B5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Cable socket, 3M 451 </w:t>
            </w:r>
            <w:r>
              <w:t>06</w:t>
            </w:r>
          </w:p>
        </w:tc>
        <w:tc>
          <w:tcPr>
            <w:tcW w:w="1843" w:type="dxa"/>
          </w:tcPr>
          <w:p w14:paraId="4FCF42BB" w14:textId="377A334E" w:rsidR="002E29EA" w:rsidRDefault="002E29EA" w:rsidP="0031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BINDER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5D3FE8FB" w14:textId="77777777" w:rsidR="002E29EA" w:rsidRDefault="002E29EA" w:rsidP="00315B5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Panel </w:t>
            </w:r>
            <w:proofErr w:type="gramStart"/>
            <w:r>
              <w:t>plug</w:t>
            </w:r>
            <w:proofErr w:type="gramEnd"/>
          </w:p>
          <w:p w14:paraId="6E44C5A0" w14:textId="7D87BCE9" w:rsidR="002E29EA" w:rsidRPr="002E29EA" w:rsidRDefault="002E29EA" w:rsidP="002E2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09 04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00 0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F5E8B53" w14:textId="77777777" w:rsidR="002E29EA" w:rsidRDefault="002E29EA" w:rsidP="00315B55">
            <w:r>
              <w:t>Use shrinking tube, 1.5mm</w:t>
            </w:r>
          </w:p>
        </w:tc>
        <w:tc>
          <w:tcPr>
            <w:tcW w:w="2693" w:type="dxa"/>
          </w:tcPr>
          <w:p w14:paraId="4913E743" w14:textId="77777777" w:rsidR="002E29EA" w:rsidRDefault="002E29EA" w:rsidP="00315B55"/>
        </w:tc>
      </w:tr>
      <w:tr w:rsidR="002E29EA" w14:paraId="03995B12" w14:textId="77777777" w:rsidTr="002E29EA">
        <w:tc>
          <w:tcPr>
            <w:tcW w:w="2145" w:type="dxa"/>
          </w:tcPr>
          <w:p w14:paraId="4461FE22" w14:textId="0DFA6E6F" w:rsidR="002E29EA" w:rsidRPr="00C66645" w:rsidRDefault="002E29EA" w:rsidP="00315B55">
            <w:pPr>
              <w:rPr>
                <w:b/>
              </w:rPr>
            </w:pPr>
            <w:r>
              <w:rPr>
                <w:b/>
              </w:rPr>
              <w:t>Flasher</w:t>
            </w:r>
            <w:r>
              <w:rPr>
                <w:b/>
              </w:rPr>
              <w:t xml:space="preserve"> </w:t>
            </w:r>
            <w:r w:rsidRPr="00C66645">
              <w:rPr>
                <w:b/>
              </w:rPr>
              <w:t>signal</w:t>
            </w:r>
          </w:p>
        </w:tc>
        <w:tc>
          <w:tcPr>
            <w:tcW w:w="1507" w:type="dxa"/>
          </w:tcPr>
          <w:p w14:paraId="0C6029D7" w14:textId="282A1C97" w:rsidR="002E29EA" w:rsidRPr="00C66645" w:rsidRDefault="002E29EA" w:rsidP="00B32DC0">
            <w:pPr>
              <w:jc w:val="center"/>
              <w:rPr>
                <w:b/>
              </w:rPr>
            </w:pPr>
            <w:r>
              <w:rPr>
                <w:b/>
              </w:rPr>
              <w:t>pin</w:t>
            </w:r>
          </w:p>
        </w:tc>
        <w:tc>
          <w:tcPr>
            <w:tcW w:w="1843" w:type="dxa"/>
          </w:tcPr>
          <w:p w14:paraId="23ED7924" w14:textId="6807C011" w:rsidR="002E29EA" w:rsidRPr="00C66645" w:rsidRDefault="002E29EA" w:rsidP="00B32DC0">
            <w:pPr>
              <w:jc w:val="center"/>
              <w:rPr>
                <w:b/>
              </w:rPr>
            </w:pPr>
            <w:r w:rsidRPr="00C66645">
              <w:rPr>
                <w:b/>
              </w:rPr>
              <w:t>pin</w:t>
            </w:r>
          </w:p>
        </w:tc>
        <w:tc>
          <w:tcPr>
            <w:tcW w:w="1134" w:type="dxa"/>
          </w:tcPr>
          <w:p w14:paraId="684D266E" w14:textId="77777777" w:rsidR="002E29EA" w:rsidRPr="00C66645" w:rsidRDefault="002E29EA" w:rsidP="00315B5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2C82752" w14:textId="77777777" w:rsidR="002E29EA" w:rsidRDefault="002E29EA" w:rsidP="00315B55">
            <w:pPr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2E29EA" w14:paraId="532E6284" w14:textId="77777777" w:rsidTr="002E29EA">
        <w:tc>
          <w:tcPr>
            <w:tcW w:w="2145" w:type="dxa"/>
          </w:tcPr>
          <w:p w14:paraId="2D4772C5" w14:textId="60057626" w:rsidR="002E29EA" w:rsidRDefault="002E29EA" w:rsidP="00315B55">
            <w:r>
              <w:t>FLASH_CHARGE_BIAS</w:t>
            </w:r>
          </w:p>
        </w:tc>
        <w:tc>
          <w:tcPr>
            <w:tcW w:w="1507" w:type="dxa"/>
          </w:tcPr>
          <w:p w14:paraId="7266726F" w14:textId="4C9F2E9A" w:rsidR="002E29EA" w:rsidRDefault="002E29EA" w:rsidP="00B32DC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A0EF84C" w14:textId="2B7345EA" w:rsidR="002E29EA" w:rsidRDefault="002E29EA" w:rsidP="00B32DC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4B583E98" w14:textId="23F9D1BF" w:rsidR="002E29EA" w:rsidRDefault="00E76575" w:rsidP="00315B55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136635E6" w14:textId="77777777" w:rsidR="002E29EA" w:rsidRDefault="002E29EA" w:rsidP="00315B55"/>
        </w:tc>
      </w:tr>
      <w:tr w:rsidR="002E29EA" w14:paraId="6245424D" w14:textId="77777777" w:rsidTr="002E29EA">
        <w:tc>
          <w:tcPr>
            <w:tcW w:w="2145" w:type="dxa"/>
          </w:tcPr>
          <w:p w14:paraId="35863101" w14:textId="7A22F8A9" w:rsidR="002E29EA" w:rsidRDefault="002E29EA" w:rsidP="00315B55">
            <w:r>
              <w:t>FLASH_P3V3</w:t>
            </w:r>
          </w:p>
        </w:tc>
        <w:tc>
          <w:tcPr>
            <w:tcW w:w="1507" w:type="dxa"/>
          </w:tcPr>
          <w:p w14:paraId="5EA9DBDB" w14:textId="7297954F" w:rsidR="002E29EA" w:rsidRDefault="002E29EA" w:rsidP="00B32DC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237CE02" w14:textId="18D7776F" w:rsidR="002E29EA" w:rsidRDefault="002E29EA" w:rsidP="00B32DC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1E6E171" w14:textId="1A95D9C6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0163872C" w14:textId="77777777" w:rsidR="002E29EA" w:rsidRDefault="002E29EA" w:rsidP="00315B55"/>
        </w:tc>
      </w:tr>
      <w:tr w:rsidR="002E29EA" w14:paraId="2F7927AD" w14:textId="77777777" w:rsidTr="002E29EA">
        <w:tc>
          <w:tcPr>
            <w:tcW w:w="2145" w:type="dxa"/>
          </w:tcPr>
          <w:p w14:paraId="160D8155" w14:textId="3E6FBDB8" w:rsidR="002E29EA" w:rsidRDefault="002E29EA" w:rsidP="00315B55">
            <w:r>
              <w:t>FLASH_TRIG_P</w:t>
            </w:r>
          </w:p>
        </w:tc>
        <w:tc>
          <w:tcPr>
            <w:tcW w:w="1507" w:type="dxa"/>
          </w:tcPr>
          <w:p w14:paraId="6396B067" w14:textId="0B40B4F8" w:rsidR="002E29EA" w:rsidRDefault="002E29EA" w:rsidP="00B32DC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2DDA193" w14:textId="2D794461" w:rsidR="002E29EA" w:rsidRDefault="002E29EA" w:rsidP="00B32DC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8C5A0C" w14:textId="77777777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62674970" w14:textId="77777777" w:rsidR="002E29EA" w:rsidRDefault="002E29EA" w:rsidP="00315B55"/>
        </w:tc>
      </w:tr>
      <w:tr w:rsidR="002E29EA" w14:paraId="521214BD" w14:textId="77777777" w:rsidTr="002E29EA">
        <w:tc>
          <w:tcPr>
            <w:tcW w:w="2145" w:type="dxa"/>
          </w:tcPr>
          <w:p w14:paraId="55F3F775" w14:textId="65A6957B" w:rsidR="002E29EA" w:rsidRDefault="002E29EA" w:rsidP="00315B55">
            <w:r>
              <w:t>FLASH_TRIG_N</w:t>
            </w:r>
          </w:p>
        </w:tc>
        <w:tc>
          <w:tcPr>
            <w:tcW w:w="1507" w:type="dxa"/>
          </w:tcPr>
          <w:p w14:paraId="6B1CABFF" w14:textId="4C6B54C0" w:rsidR="002E29EA" w:rsidRDefault="002E29EA" w:rsidP="00B32DC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94A19A4" w14:textId="753DD4B0" w:rsidR="002E29EA" w:rsidRDefault="002E29EA" w:rsidP="00B32DC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AC693A7" w14:textId="2E378BC5" w:rsidR="002E29EA" w:rsidRDefault="00E76575" w:rsidP="00315B55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7F1B36CB" w14:textId="77777777" w:rsidR="002E29EA" w:rsidRDefault="002E29EA" w:rsidP="00315B55"/>
        </w:tc>
      </w:tr>
      <w:tr w:rsidR="002E29EA" w14:paraId="2AFCCA20" w14:textId="77777777" w:rsidTr="002E29EA">
        <w:tc>
          <w:tcPr>
            <w:tcW w:w="2145" w:type="dxa"/>
          </w:tcPr>
          <w:p w14:paraId="1AB26E67" w14:textId="00D460B0" w:rsidR="002E29EA" w:rsidRDefault="002E29EA" w:rsidP="00315B55">
            <w:r>
              <w:t>GND</w:t>
            </w:r>
          </w:p>
        </w:tc>
        <w:tc>
          <w:tcPr>
            <w:tcW w:w="1507" w:type="dxa"/>
          </w:tcPr>
          <w:p w14:paraId="6CD82A18" w14:textId="0B0F35D7" w:rsidR="002E29EA" w:rsidRDefault="002E29EA" w:rsidP="00B32DC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68C9CC6F" w14:textId="4967B527" w:rsidR="002E29EA" w:rsidRDefault="002E29EA" w:rsidP="00B32DC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0B4A86D" w14:textId="77777777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4DAE18DE" w14:textId="77777777" w:rsidR="002E29EA" w:rsidRDefault="002E29EA" w:rsidP="00315B55"/>
        </w:tc>
      </w:tr>
      <w:tr w:rsidR="002E29EA" w14:paraId="035AB10C" w14:textId="77777777" w:rsidTr="002E29EA">
        <w:tc>
          <w:tcPr>
            <w:tcW w:w="2145" w:type="dxa"/>
          </w:tcPr>
          <w:p w14:paraId="3EE3006C" w14:textId="3F88298C" w:rsidR="002E29EA" w:rsidRDefault="002E29EA" w:rsidP="00315B55">
            <w:r>
              <w:t>GND</w:t>
            </w:r>
          </w:p>
        </w:tc>
        <w:tc>
          <w:tcPr>
            <w:tcW w:w="1507" w:type="dxa"/>
          </w:tcPr>
          <w:p w14:paraId="452433DD" w14:textId="5922FC58" w:rsidR="002E29EA" w:rsidRDefault="002E29EA" w:rsidP="00B32DC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39866296" w14:textId="2041046C" w:rsidR="002E29EA" w:rsidRDefault="002E29EA" w:rsidP="00B32DC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80E5DD" w14:textId="01D046C4" w:rsidR="002E29EA" w:rsidRDefault="00E76575" w:rsidP="00315B55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32FF332A" w14:textId="77777777" w:rsidR="002E29EA" w:rsidRDefault="002E29EA" w:rsidP="00315B55"/>
        </w:tc>
      </w:tr>
    </w:tbl>
    <w:p w14:paraId="4C8C8999" w14:textId="77777777" w:rsidR="002E29EA" w:rsidRDefault="002E29EA" w:rsidP="002E29EA"/>
    <w:p w14:paraId="4687A3B9" w14:textId="0F22905B" w:rsidR="002E29EA" w:rsidRDefault="002E29EA" w:rsidP="002E29EA">
      <w:pPr>
        <w:pStyle w:val="berschrift2"/>
      </w:pPr>
      <w:r>
        <w:t xml:space="preserve">LED-flasher-cable, </w:t>
      </w:r>
      <w:r>
        <w:t>ex</w:t>
      </w:r>
      <w:r>
        <w:t>ternal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145"/>
        <w:gridCol w:w="1507"/>
        <w:gridCol w:w="1843"/>
        <w:gridCol w:w="1134"/>
        <w:gridCol w:w="2693"/>
      </w:tblGrid>
      <w:tr w:rsidR="002E29EA" w14:paraId="3A246CF1" w14:textId="77777777" w:rsidTr="002E29EA">
        <w:tc>
          <w:tcPr>
            <w:tcW w:w="2145" w:type="dxa"/>
          </w:tcPr>
          <w:p w14:paraId="5CA0D4AF" w14:textId="77777777" w:rsidR="002E29EA" w:rsidRDefault="002E29EA" w:rsidP="00315B55"/>
        </w:tc>
        <w:tc>
          <w:tcPr>
            <w:tcW w:w="1507" w:type="dxa"/>
          </w:tcPr>
          <w:p w14:paraId="210C2DAB" w14:textId="77777777" w:rsidR="002E29EA" w:rsidRDefault="002E29EA" w:rsidP="00315B55">
            <w:r>
              <w:t>Cable socket, 3M 451 10</w:t>
            </w:r>
          </w:p>
        </w:tc>
        <w:tc>
          <w:tcPr>
            <w:tcW w:w="1843" w:type="dxa"/>
          </w:tcPr>
          <w:p w14:paraId="2F630AA1" w14:textId="77777777" w:rsidR="002E29EA" w:rsidRDefault="002E29EA" w:rsidP="0031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BINDER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05FBED23" w14:textId="77777777" w:rsidR="002E29EA" w:rsidRDefault="002E29EA" w:rsidP="0031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socket</w:t>
            </w:r>
          </w:p>
          <w:p w14:paraId="2CC4FFE1" w14:textId="77777777" w:rsidR="002E29EA" w:rsidRDefault="002E29EA" w:rsidP="00315B55">
            <w:r>
              <w:rPr>
                <w:rFonts w:ascii="Arial" w:hAnsi="Arial" w:cs="Arial"/>
                <w:sz w:val="20"/>
                <w:szCs w:val="20"/>
              </w:rPr>
              <w:t>99 0476 100 07</w:t>
            </w:r>
          </w:p>
        </w:tc>
        <w:tc>
          <w:tcPr>
            <w:tcW w:w="1134" w:type="dxa"/>
          </w:tcPr>
          <w:p w14:paraId="1C991C01" w14:textId="77777777" w:rsidR="002E29EA" w:rsidRDefault="002E29EA" w:rsidP="00315B55">
            <w:r>
              <w:t>Use shrinking tube, 1.5mm</w:t>
            </w:r>
          </w:p>
        </w:tc>
        <w:tc>
          <w:tcPr>
            <w:tcW w:w="2693" w:type="dxa"/>
          </w:tcPr>
          <w:p w14:paraId="38D40DDB" w14:textId="77777777" w:rsidR="002E29EA" w:rsidRDefault="002E29EA" w:rsidP="00315B55"/>
        </w:tc>
      </w:tr>
      <w:tr w:rsidR="002E29EA" w14:paraId="4FE2E502" w14:textId="77777777" w:rsidTr="002E29EA">
        <w:tc>
          <w:tcPr>
            <w:tcW w:w="2145" w:type="dxa"/>
          </w:tcPr>
          <w:p w14:paraId="22741FFC" w14:textId="77777777" w:rsidR="002E29EA" w:rsidRPr="00C66645" w:rsidRDefault="002E29EA" w:rsidP="00315B55">
            <w:pPr>
              <w:rPr>
                <w:b/>
              </w:rPr>
            </w:pPr>
            <w:r>
              <w:rPr>
                <w:b/>
              </w:rPr>
              <w:t xml:space="preserve">Flasher </w:t>
            </w:r>
            <w:r w:rsidRPr="00C66645">
              <w:rPr>
                <w:b/>
              </w:rPr>
              <w:t>signal</w:t>
            </w:r>
          </w:p>
        </w:tc>
        <w:tc>
          <w:tcPr>
            <w:tcW w:w="1507" w:type="dxa"/>
          </w:tcPr>
          <w:p w14:paraId="5BFBD67E" w14:textId="77777777" w:rsidR="002E29EA" w:rsidRPr="00C66645" w:rsidRDefault="002E29EA" w:rsidP="00315B55">
            <w:pPr>
              <w:jc w:val="center"/>
              <w:rPr>
                <w:b/>
              </w:rPr>
            </w:pPr>
            <w:r w:rsidRPr="00C66645">
              <w:rPr>
                <w:b/>
              </w:rPr>
              <w:t>pin</w:t>
            </w:r>
          </w:p>
        </w:tc>
        <w:tc>
          <w:tcPr>
            <w:tcW w:w="1843" w:type="dxa"/>
          </w:tcPr>
          <w:p w14:paraId="7FCF3808" w14:textId="77777777" w:rsidR="002E29EA" w:rsidRPr="00C66645" w:rsidRDefault="002E29EA" w:rsidP="00315B55">
            <w:pPr>
              <w:jc w:val="center"/>
              <w:rPr>
                <w:b/>
              </w:rPr>
            </w:pPr>
            <w:r w:rsidRPr="00C66645">
              <w:rPr>
                <w:b/>
              </w:rPr>
              <w:t>pin</w:t>
            </w:r>
          </w:p>
        </w:tc>
        <w:tc>
          <w:tcPr>
            <w:tcW w:w="1134" w:type="dxa"/>
          </w:tcPr>
          <w:p w14:paraId="4BA59AC5" w14:textId="77777777" w:rsidR="002E29EA" w:rsidRPr="00C66645" w:rsidRDefault="002E29EA" w:rsidP="00315B5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2B2F47D1" w14:textId="77777777" w:rsidR="002E29EA" w:rsidRDefault="002E29EA" w:rsidP="00315B55">
            <w:pPr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2E29EA" w14:paraId="3D7E20FD" w14:textId="77777777" w:rsidTr="002E29EA">
        <w:tc>
          <w:tcPr>
            <w:tcW w:w="2145" w:type="dxa"/>
          </w:tcPr>
          <w:p w14:paraId="4E784D86" w14:textId="77777777" w:rsidR="002E29EA" w:rsidRDefault="002E29EA" w:rsidP="00315B55">
            <w:r>
              <w:t>FLASH_CHARGE_BIAS</w:t>
            </w:r>
          </w:p>
        </w:tc>
        <w:tc>
          <w:tcPr>
            <w:tcW w:w="1507" w:type="dxa"/>
          </w:tcPr>
          <w:p w14:paraId="7842F8AD" w14:textId="77777777" w:rsidR="002E29EA" w:rsidRDefault="002E29EA" w:rsidP="00315B55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1813E57" w14:textId="77777777" w:rsidR="002E29EA" w:rsidRDefault="002E29EA" w:rsidP="00315B5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6414780" w14:textId="18ADF8C0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4160E6AC" w14:textId="77777777" w:rsidR="002E29EA" w:rsidRDefault="002E29EA" w:rsidP="00315B55"/>
        </w:tc>
      </w:tr>
      <w:tr w:rsidR="002E29EA" w14:paraId="192F5AE8" w14:textId="77777777" w:rsidTr="002E29EA">
        <w:tc>
          <w:tcPr>
            <w:tcW w:w="2145" w:type="dxa"/>
          </w:tcPr>
          <w:p w14:paraId="2AC44ED9" w14:textId="77777777" w:rsidR="002E29EA" w:rsidRDefault="002E29EA" w:rsidP="00315B55">
            <w:r>
              <w:t>FLASH_P3V3</w:t>
            </w:r>
          </w:p>
        </w:tc>
        <w:tc>
          <w:tcPr>
            <w:tcW w:w="1507" w:type="dxa"/>
          </w:tcPr>
          <w:p w14:paraId="48119281" w14:textId="77777777" w:rsidR="002E29EA" w:rsidRDefault="002E29EA" w:rsidP="00315B55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3905C5C7" w14:textId="77777777" w:rsidR="002E29EA" w:rsidRDefault="002E29EA" w:rsidP="00315B5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D814680" w14:textId="2DEFFB56" w:rsidR="002E29EA" w:rsidRDefault="008D238E" w:rsidP="00315B55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537A62DB" w14:textId="77777777" w:rsidR="002E29EA" w:rsidRDefault="002E29EA" w:rsidP="00315B55"/>
        </w:tc>
      </w:tr>
      <w:tr w:rsidR="002E29EA" w14:paraId="0D5B097D" w14:textId="77777777" w:rsidTr="002E29EA">
        <w:tc>
          <w:tcPr>
            <w:tcW w:w="2145" w:type="dxa"/>
          </w:tcPr>
          <w:p w14:paraId="48BF269C" w14:textId="77777777" w:rsidR="002E29EA" w:rsidRDefault="002E29EA" w:rsidP="00315B55">
            <w:r>
              <w:t>FLASH_TRIG_P</w:t>
            </w:r>
          </w:p>
        </w:tc>
        <w:tc>
          <w:tcPr>
            <w:tcW w:w="1507" w:type="dxa"/>
          </w:tcPr>
          <w:p w14:paraId="68390E94" w14:textId="77777777" w:rsidR="002E29EA" w:rsidRDefault="002E29EA" w:rsidP="00315B55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12E973E0" w14:textId="77777777" w:rsidR="002E29EA" w:rsidRDefault="002E29EA" w:rsidP="00315B5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0F1EBC" w14:textId="65135661" w:rsidR="002E29EA" w:rsidRDefault="00975D24" w:rsidP="00315B55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5C1ADB47" w14:textId="77777777" w:rsidR="002E29EA" w:rsidRDefault="002E29EA" w:rsidP="00315B55"/>
        </w:tc>
      </w:tr>
      <w:tr w:rsidR="002E29EA" w14:paraId="045CAD4C" w14:textId="77777777" w:rsidTr="002E29EA">
        <w:tc>
          <w:tcPr>
            <w:tcW w:w="2145" w:type="dxa"/>
          </w:tcPr>
          <w:p w14:paraId="7887B9F4" w14:textId="77777777" w:rsidR="002E29EA" w:rsidRDefault="002E29EA" w:rsidP="00315B55">
            <w:r>
              <w:t>FLASH_TRIG_N</w:t>
            </w:r>
          </w:p>
        </w:tc>
        <w:tc>
          <w:tcPr>
            <w:tcW w:w="1507" w:type="dxa"/>
          </w:tcPr>
          <w:p w14:paraId="09F5B2AA" w14:textId="77777777" w:rsidR="002E29EA" w:rsidRDefault="002E29EA" w:rsidP="00315B55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289E5755" w14:textId="77777777" w:rsidR="002E29EA" w:rsidRDefault="002E29EA" w:rsidP="00315B5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D890ECD" w14:textId="652CA5E7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6E09ADC7" w14:textId="77777777" w:rsidR="002E29EA" w:rsidRDefault="002E29EA" w:rsidP="00315B55"/>
        </w:tc>
      </w:tr>
      <w:tr w:rsidR="002E29EA" w14:paraId="7A116525" w14:textId="77777777" w:rsidTr="002E29EA">
        <w:tc>
          <w:tcPr>
            <w:tcW w:w="2145" w:type="dxa"/>
          </w:tcPr>
          <w:p w14:paraId="7270F5C7" w14:textId="77777777" w:rsidR="002E29EA" w:rsidRDefault="002E29EA" w:rsidP="00315B55">
            <w:r>
              <w:t>GND</w:t>
            </w:r>
          </w:p>
        </w:tc>
        <w:tc>
          <w:tcPr>
            <w:tcW w:w="1507" w:type="dxa"/>
          </w:tcPr>
          <w:p w14:paraId="7291C3D5" w14:textId="77777777" w:rsidR="002E29EA" w:rsidRDefault="002E29EA" w:rsidP="00315B5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2C2AB42" w14:textId="77777777" w:rsidR="002E29EA" w:rsidRDefault="002E29EA" w:rsidP="00315B5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130CE5A" w14:textId="47CD66DD" w:rsidR="002E29EA" w:rsidRDefault="008D238E" w:rsidP="00315B55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7869488E" w14:textId="77777777" w:rsidR="002E29EA" w:rsidRDefault="002E29EA" w:rsidP="00315B55"/>
        </w:tc>
      </w:tr>
      <w:tr w:rsidR="002E29EA" w14:paraId="1EA6C6F5" w14:textId="77777777" w:rsidTr="002E29EA">
        <w:tc>
          <w:tcPr>
            <w:tcW w:w="2145" w:type="dxa"/>
          </w:tcPr>
          <w:p w14:paraId="08623C7F" w14:textId="77777777" w:rsidR="002E29EA" w:rsidRDefault="002E29EA" w:rsidP="00315B55">
            <w:r>
              <w:t>GND</w:t>
            </w:r>
          </w:p>
        </w:tc>
        <w:tc>
          <w:tcPr>
            <w:tcW w:w="1507" w:type="dxa"/>
          </w:tcPr>
          <w:p w14:paraId="3BB797F3" w14:textId="77777777" w:rsidR="002E29EA" w:rsidRDefault="002E29EA" w:rsidP="00315B55">
            <w:pPr>
              <w:jc w:val="center"/>
            </w:pPr>
          </w:p>
        </w:tc>
        <w:tc>
          <w:tcPr>
            <w:tcW w:w="1843" w:type="dxa"/>
          </w:tcPr>
          <w:p w14:paraId="5F261C4E" w14:textId="77777777" w:rsidR="002E29EA" w:rsidRDefault="002E29EA" w:rsidP="00315B5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418D5DE" w14:textId="7CE58C0B" w:rsidR="002E29EA" w:rsidRDefault="002E29EA" w:rsidP="00315B55">
            <w:pPr>
              <w:jc w:val="center"/>
            </w:pPr>
          </w:p>
        </w:tc>
        <w:tc>
          <w:tcPr>
            <w:tcW w:w="2693" w:type="dxa"/>
          </w:tcPr>
          <w:p w14:paraId="57D19750" w14:textId="77777777" w:rsidR="002E29EA" w:rsidRDefault="002E29EA" w:rsidP="00315B55"/>
        </w:tc>
      </w:tr>
    </w:tbl>
    <w:p w14:paraId="7F2B783F" w14:textId="77777777" w:rsidR="002E29EA" w:rsidRPr="00C66645" w:rsidRDefault="002E29EA" w:rsidP="002E29EA"/>
    <w:p w14:paraId="1203191E" w14:textId="77777777" w:rsidR="00C66645" w:rsidRPr="00C66645" w:rsidRDefault="00C66645" w:rsidP="00C66645"/>
    <w:sectPr w:rsidR="00C66645" w:rsidRPr="00C66645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9"/>
    <w:rsid w:val="00047824"/>
    <w:rsid w:val="000C565C"/>
    <w:rsid w:val="001D4177"/>
    <w:rsid w:val="00220659"/>
    <w:rsid w:val="00237BC1"/>
    <w:rsid w:val="00256228"/>
    <w:rsid w:val="002E29EA"/>
    <w:rsid w:val="004868B8"/>
    <w:rsid w:val="00534BDC"/>
    <w:rsid w:val="00596314"/>
    <w:rsid w:val="00810162"/>
    <w:rsid w:val="008D238E"/>
    <w:rsid w:val="009600F7"/>
    <w:rsid w:val="00975D24"/>
    <w:rsid w:val="00B32DC0"/>
    <w:rsid w:val="00B6276D"/>
    <w:rsid w:val="00C54F68"/>
    <w:rsid w:val="00C66645"/>
    <w:rsid w:val="00CA4E9B"/>
    <w:rsid w:val="00CF21EB"/>
    <w:rsid w:val="00D44F22"/>
    <w:rsid w:val="00D84D1D"/>
    <w:rsid w:val="00DA1C9C"/>
    <w:rsid w:val="00E400A2"/>
    <w:rsid w:val="00E76575"/>
    <w:rsid w:val="00ED2720"/>
    <w:rsid w:val="00EE2A4F"/>
    <w:rsid w:val="00EF2E70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9606"/>
  <w15:chartTrackingRefBased/>
  <w15:docId w15:val="{F7C9556F-8301-44CF-A178-8CF370F0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6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C6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666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13</cp:revision>
  <dcterms:created xsi:type="dcterms:W3CDTF">2021-05-05T13:21:00Z</dcterms:created>
  <dcterms:modified xsi:type="dcterms:W3CDTF">2021-05-11T08:03:00Z</dcterms:modified>
</cp:coreProperties>
</file>