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07" w:rsidRPr="00B62D07" w:rsidRDefault="00CF7B30" w:rsidP="00F43516">
      <w:pPr>
        <w:pStyle w:val="berschrift1"/>
        <w:rPr>
          <w:lang w:val="de-DE"/>
        </w:rPr>
      </w:pPr>
      <w:r>
        <w:rPr>
          <w:lang w:val="de-DE"/>
        </w:rPr>
        <w:t>ICM</w:t>
      </w:r>
      <w:r w:rsidR="005B35FA">
        <w:rPr>
          <w:lang w:val="de-DE"/>
        </w:rPr>
        <w:t>_1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sent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when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6"/>
        <w:gridCol w:w="1183"/>
        <w:gridCol w:w="3119"/>
        <w:gridCol w:w="1276"/>
        <w:gridCol w:w="3418"/>
      </w:tblGrid>
      <w:tr w:rsidR="004B2CE8" w:rsidTr="004B2CE8">
        <w:tc>
          <w:tcPr>
            <w:tcW w:w="626" w:type="dxa"/>
          </w:tcPr>
          <w:p w:rsidR="004B2CE8" w:rsidRPr="00F0221F" w:rsidRDefault="004B2CE8" w:rsidP="00CF7B30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Qty</w:t>
            </w:r>
            <w:proofErr w:type="spellEnd"/>
          </w:p>
        </w:tc>
        <w:tc>
          <w:tcPr>
            <w:tcW w:w="1183" w:type="dxa"/>
          </w:tcPr>
          <w:p w:rsidR="004B2CE8" w:rsidRPr="00F0221F" w:rsidRDefault="004B2CE8" w:rsidP="00CF7B3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IDs</w:t>
            </w:r>
          </w:p>
        </w:tc>
        <w:tc>
          <w:tcPr>
            <w:tcW w:w="3119" w:type="dxa"/>
          </w:tcPr>
          <w:p w:rsidR="004B2CE8" w:rsidRPr="00F0221F" w:rsidRDefault="004B2CE8" w:rsidP="00CF7B30">
            <w:pPr>
              <w:rPr>
                <w:b/>
                <w:lang w:val="de-DE"/>
              </w:rPr>
            </w:pPr>
            <w:proofErr w:type="spellStart"/>
            <w:r w:rsidRPr="00F0221F">
              <w:rPr>
                <w:b/>
                <w:lang w:val="de-DE"/>
              </w:rPr>
              <w:t>to</w:t>
            </w:r>
            <w:proofErr w:type="spellEnd"/>
          </w:p>
        </w:tc>
        <w:tc>
          <w:tcPr>
            <w:tcW w:w="1276" w:type="dxa"/>
          </w:tcPr>
          <w:p w:rsidR="004B2CE8" w:rsidRPr="00F0221F" w:rsidRDefault="004B2CE8" w:rsidP="00CF7B30">
            <w:pPr>
              <w:rPr>
                <w:b/>
                <w:lang w:val="de-DE"/>
              </w:rPr>
            </w:pPr>
            <w:r w:rsidRPr="00F0221F">
              <w:rPr>
                <w:b/>
                <w:lang w:val="de-DE"/>
              </w:rPr>
              <w:t>date</w:t>
            </w:r>
          </w:p>
        </w:tc>
        <w:tc>
          <w:tcPr>
            <w:tcW w:w="3418" w:type="dxa"/>
          </w:tcPr>
          <w:p w:rsidR="004B2CE8" w:rsidRPr="00F0221F" w:rsidRDefault="004B2CE8" w:rsidP="00CF7B30">
            <w:pPr>
              <w:rPr>
                <w:b/>
                <w:lang w:val="de-DE"/>
              </w:rPr>
            </w:pPr>
            <w:proofErr w:type="spellStart"/>
            <w:r w:rsidRPr="00F0221F">
              <w:rPr>
                <w:b/>
                <w:lang w:val="de-DE"/>
              </w:rPr>
              <w:t>remark</w:t>
            </w:r>
            <w:proofErr w:type="spellEnd"/>
          </w:p>
        </w:tc>
      </w:tr>
      <w:tr w:rsidR="004B2CE8" w:rsidTr="004B2CE8">
        <w:tc>
          <w:tcPr>
            <w:tcW w:w="626" w:type="dxa"/>
          </w:tcPr>
          <w:p w:rsidR="004B2CE8" w:rsidRDefault="004B2CE8" w:rsidP="00F0221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83" w:type="dxa"/>
          </w:tcPr>
          <w:p w:rsidR="004B2CE8" w:rsidRDefault="004B2CE8" w:rsidP="00CF7B30">
            <w:pPr>
              <w:rPr>
                <w:lang w:val="de-DE"/>
              </w:rPr>
            </w:pPr>
            <w:r>
              <w:rPr>
                <w:lang w:val="de-DE"/>
              </w:rPr>
              <w:t>4,5 (?)</w:t>
            </w:r>
          </w:p>
        </w:tc>
        <w:tc>
          <w:tcPr>
            <w:tcW w:w="3119" w:type="dxa"/>
          </w:tcPr>
          <w:p w:rsidR="004B2CE8" w:rsidRDefault="004B2CE8" w:rsidP="00CF7B30">
            <w:pPr>
              <w:rPr>
                <w:lang w:val="de-DE"/>
              </w:rPr>
            </w:pPr>
            <w:r>
              <w:rPr>
                <w:lang w:val="de-DE"/>
              </w:rPr>
              <w:t>Chiba, Ryo Nagai</w:t>
            </w:r>
          </w:p>
        </w:tc>
        <w:tc>
          <w:tcPr>
            <w:tcW w:w="1276" w:type="dxa"/>
          </w:tcPr>
          <w:p w:rsidR="004B2CE8" w:rsidRDefault="004B2CE8" w:rsidP="00CF7B30">
            <w:pPr>
              <w:rPr>
                <w:lang w:val="de-DE"/>
              </w:rPr>
            </w:pPr>
            <w:r>
              <w:rPr>
                <w:lang w:val="de-DE"/>
              </w:rPr>
              <w:t>2019-08-20</w:t>
            </w:r>
          </w:p>
        </w:tc>
        <w:tc>
          <w:tcPr>
            <w:tcW w:w="3418" w:type="dxa"/>
          </w:tcPr>
          <w:p w:rsidR="004B2CE8" w:rsidRDefault="004B2CE8" w:rsidP="00CF7B30">
            <w:pPr>
              <w:rPr>
                <w:lang w:val="de-DE"/>
              </w:rPr>
            </w:pPr>
          </w:p>
        </w:tc>
      </w:tr>
      <w:tr w:rsidR="004B2CE8" w:rsidTr="004B2CE8">
        <w:tc>
          <w:tcPr>
            <w:tcW w:w="626" w:type="dxa"/>
          </w:tcPr>
          <w:p w:rsidR="004B2CE8" w:rsidRDefault="004B2CE8" w:rsidP="00F0221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83" w:type="dxa"/>
          </w:tcPr>
          <w:p w:rsidR="004B2CE8" w:rsidRDefault="004B2CE8" w:rsidP="00CF7B30">
            <w:pPr>
              <w:rPr>
                <w:lang w:val="de-DE"/>
              </w:rPr>
            </w:pPr>
            <w:r>
              <w:rPr>
                <w:lang w:val="de-DE"/>
              </w:rPr>
              <w:t>6,7</w:t>
            </w:r>
          </w:p>
        </w:tc>
        <w:tc>
          <w:tcPr>
            <w:tcW w:w="3119" w:type="dxa"/>
          </w:tcPr>
          <w:p w:rsidR="004B2CE8" w:rsidRDefault="004B2CE8" w:rsidP="00CF7B30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B2CE8" w:rsidRDefault="004B2CE8" w:rsidP="00CF7B30">
            <w:pPr>
              <w:rPr>
                <w:lang w:val="de-DE"/>
              </w:rPr>
            </w:pPr>
            <w:r>
              <w:rPr>
                <w:lang w:val="de-DE"/>
              </w:rPr>
              <w:t>2019-09-06</w:t>
            </w:r>
          </w:p>
        </w:tc>
        <w:tc>
          <w:tcPr>
            <w:tcW w:w="3418" w:type="dxa"/>
          </w:tcPr>
          <w:p w:rsidR="004B2CE8" w:rsidRPr="004B2CE8" w:rsidRDefault="004B2CE8" w:rsidP="00CF7B30">
            <w:r w:rsidRPr="004B2CE8">
              <w:t>T. Karg, via Chiba meeting</w:t>
            </w:r>
          </w:p>
        </w:tc>
      </w:tr>
      <w:tr w:rsidR="004B2CE8" w:rsidTr="004B2CE8">
        <w:tc>
          <w:tcPr>
            <w:tcW w:w="626" w:type="dxa"/>
          </w:tcPr>
          <w:p w:rsidR="004B2CE8" w:rsidRPr="004B2CE8" w:rsidRDefault="00CE3F12" w:rsidP="00F0221F">
            <w:pPr>
              <w:jc w:val="center"/>
            </w:pPr>
            <w:r>
              <w:t>1</w:t>
            </w:r>
          </w:p>
        </w:tc>
        <w:tc>
          <w:tcPr>
            <w:tcW w:w="1183" w:type="dxa"/>
          </w:tcPr>
          <w:p w:rsidR="004B2CE8" w:rsidRPr="004B2CE8" w:rsidRDefault="00602891" w:rsidP="00CF7B30">
            <w:r>
              <w:t>9</w:t>
            </w:r>
          </w:p>
        </w:tc>
        <w:tc>
          <w:tcPr>
            <w:tcW w:w="3119" w:type="dxa"/>
          </w:tcPr>
          <w:p w:rsidR="00CE3F12" w:rsidRPr="00CE3F12" w:rsidRDefault="00CE3F12" w:rsidP="00CE3F12">
            <w:pPr>
              <w:rPr>
                <w:rFonts w:eastAsia="Times New Roman"/>
                <w:lang w:val="de-DE"/>
              </w:rPr>
            </w:pPr>
            <w:r w:rsidRPr="00CE3F12">
              <w:rPr>
                <w:rFonts w:eastAsia="Times New Roman"/>
                <w:lang w:val="de-DE"/>
              </w:rPr>
              <w:t xml:space="preserve">Simon </w:t>
            </w:r>
            <w:proofErr w:type="spellStart"/>
            <w:r w:rsidRPr="00CE3F12">
              <w:rPr>
                <w:rFonts w:eastAsia="Times New Roman"/>
                <w:lang w:val="de-DE"/>
              </w:rPr>
              <w:t>Zierke</w:t>
            </w:r>
            <w:proofErr w:type="spellEnd"/>
          </w:p>
          <w:p w:rsidR="00CE3F12" w:rsidRPr="00CE3F12" w:rsidRDefault="00CE3F12" w:rsidP="00CE3F12">
            <w:pPr>
              <w:rPr>
                <w:rFonts w:eastAsia="Times New Roman"/>
                <w:lang w:val="de-DE"/>
              </w:rPr>
            </w:pPr>
            <w:r w:rsidRPr="00CE3F12">
              <w:rPr>
                <w:rFonts w:eastAsia="Times New Roman"/>
                <w:lang w:val="de-DE"/>
              </w:rPr>
              <w:t>III. Physikalisches Institut B</w:t>
            </w:r>
          </w:p>
          <w:p w:rsidR="00CE3F12" w:rsidRDefault="00CE3F12" w:rsidP="00CE3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Otto-</w:t>
            </w:r>
            <w:proofErr w:type="spellStart"/>
            <w:r>
              <w:rPr>
                <w:rFonts w:eastAsia="Times New Roman"/>
              </w:rPr>
              <w:t>Blumenthalstraße</w:t>
            </w:r>
            <w:proofErr w:type="spellEnd"/>
          </w:p>
          <w:p w:rsidR="004B2CE8" w:rsidRPr="00CE3F12" w:rsidRDefault="00CE3F12" w:rsidP="00CF7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52074 Aachen</w:t>
            </w:r>
          </w:p>
        </w:tc>
        <w:tc>
          <w:tcPr>
            <w:tcW w:w="1276" w:type="dxa"/>
          </w:tcPr>
          <w:p w:rsidR="004B2CE8" w:rsidRPr="004B2CE8" w:rsidRDefault="00CE3F12" w:rsidP="00CF7B30">
            <w:r>
              <w:rPr>
                <w:lang w:val="de-DE"/>
              </w:rPr>
              <w:t>2019-09-06</w:t>
            </w:r>
          </w:p>
        </w:tc>
        <w:tc>
          <w:tcPr>
            <w:tcW w:w="3418" w:type="dxa"/>
          </w:tcPr>
          <w:p w:rsidR="004B2CE8" w:rsidRPr="004B2CE8" w:rsidRDefault="004B2CE8" w:rsidP="00CF7B30"/>
        </w:tc>
      </w:tr>
      <w:tr w:rsidR="004B2CE8" w:rsidTr="004B2CE8">
        <w:tc>
          <w:tcPr>
            <w:tcW w:w="626" w:type="dxa"/>
          </w:tcPr>
          <w:p w:rsidR="004B2CE8" w:rsidRPr="004B2CE8" w:rsidRDefault="001F5821" w:rsidP="00F0221F">
            <w:pPr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4B2CE8" w:rsidRPr="004B2CE8" w:rsidRDefault="001F5821" w:rsidP="00CF7B30">
            <w:r>
              <w:t>8 (?),13 (?)</w:t>
            </w:r>
          </w:p>
        </w:tc>
        <w:tc>
          <w:tcPr>
            <w:tcW w:w="3119" w:type="dxa"/>
          </w:tcPr>
          <w:p w:rsidR="004B2CE8" w:rsidRPr="004B2CE8" w:rsidRDefault="001F5821" w:rsidP="00CF7B30">
            <w:r>
              <w:t>UW, Jim Braun</w:t>
            </w:r>
          </w:p>
        </w:tc>
        <w:tc>
          <w:tcPr>
            <w:tcW w:w="1276" w:type="dxa"/>
          </w:tcPr>
          <w:p w:rsidR="004B2CE8" w:rsidRPr="004B2CE8" w:rsidRDefault="001F5821" w:rsidP="00CF7B30">
            <w:r>
              <w:t>2019-11-28</w:t>
            </w:r>
          </w:p>
        </w:tc>
        <w:tc>
          <w:tcPr>
            <w:tcW w:w="3418" w:type="dxa"/>
          </w:tcPr>
          <w:p w:rsidR="004B2CE8" w:rsidRPr="004B2CE8" w:rsidRDefault="001F5821" w:rsidP="00CF7B30">
            <w:r>
              <w:t xml:space="preserve">plugged  to </w:t>
            </w:r>
            <w:proofErr w:type="spellStart"/>
            <w:r>
              <w:t>mini_Fieldhub</w:t>
            </w:r>
            <w:proofErr w:type="spellEnd"/>
          </w:p>
        </w:tc>
      </w:tr>
      <w:tr w:rsidR="005700C6" w:rsidTr="004B2CE8">
        <w:tc>
          <w:tcPr>
            <w:tcW w:w="626" w:type="dxa"/>
          </w:tcPr>
          <w:p w:rsidR="005700C6" w:rsidRDefault="005700C6" w:rsidP="005700C6"/>
        </w:tc>
        <w:tc>
          <w:tcPr>
            <w:tcW w:w="1183" w:type="dxa"/>
          </w:tcPr>
          <w:p w:rsidR="005700C6" w:rsidRDefault="005700C6" w:rsidP="00CF7B30"/>
        </w:tc>
        <w:tc>
          <w:tcPr>
            <w:tcW w:w="3119" w:type="dxa"/>
          </w:tcPr>
          <w:p w:rsidR="005700C6" w:rsidRDefault="005700C6" w:rsidP="00CF7B30"/>
        </w:tc>
        <w:tc>
          <w:tcPr>
            <w:tcW w:w="1276" w:type="dxa"/>
          </w:tcPr>
          <w:p w:rsidR="005700C6" w:rsidRDefault="005700C6" w:rsidP="00CF7B30"/>
        </w:tc>
        <w:tc>
          <w:tcPr>
            <w:tcW w:w="3418" w:type="dxa"/>
          </w:tcPr>
          <w:p w:rsidR="005700C6" w:rsidRDefault="005700C6" w:rsidP="00CF7B30"/>
        </w:tc>
      </w:tr>
      <w:tr w:rsidR="005700C6" w:rsidTr="004B2CE8">
        <w:tc>
          <w:tcPr>
            <w:tcW w:w="626" w:type="dxa"/>
          </w:tcPr>
          <w:p w:rsidR="005700C6" w:rsidRDefault="005700C6" w:rsidP="005700C6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183" w:type="dxa"/>
          </w:tcPr>
          <w:p w:rsidR="005700C6" w:rsidRDefault="005700C6" w:rsidP="00CF7B30"/>
        </w:tc>
        <w:tc>
          <w:tcPr>
            <w:tcW w:w="3119" w:type="dxa"/>
          </w:tcPr>
          <w:p w:rsidR="005700C6" w:rsidRDefault="005700C6" w:rsidP="00CF7B30"/>
        </w:tc>
        <w:tc>
          <w:tcPr>
            <w:tcW w:w="1276" w:type="dxa"/>
          </w:tcPr>
          <w:p w:rsidR="005700C6" w:rsidRDefault="005700C6" w:rsidP="00CF7B30"/>
        </w:tc>
        <w:tc>
          <w:tcPr>
            <w:tcW w:w="3418" w:type="dxa"/>
          </w:tcPr>
          <w:p w:rsidR="005700C6" w:rsidRDefault="00FA35A6" w:rsidP="00CF7B30">
            <w:r>
              <w:t>sum</w:t>
            </w:r>
          </w:p>
        </w:tc>
      </w:tr>
    </w:tbl>
    <w:p w:rsidR="0083778D" w:rsidRDefault="0083778D" w:rsidP="0083778D">
      <w:pPr>
        <w:pStyle w:val="berschrift1"/>
      </w:pPr>
      <w:r w:rsidRPr="0083778D">
        <w:t>ICM_2 sent to</w:t>
      </w:r>
      <w:r w:rsidRPr="0083778D">
        <w:t xml:space="preserve"> others</w:t>
      </w:r>
      <w:r w:rsidRPr="0083778D">
        <w:t>, when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"/>
        <w:gridCol w:w="1215"/>
        <w:gridCol w:w="1789"/>
        <w:gridCol w:w="2328"/>
        <w:gridCol w:w="1056"/>
        <w:gridCol w:w="2640"/>
      </w:tblGrid>
      <w:tr w:rsidR="0083778D" w:rsidTr="0083778D">
        <w:tc>
          <w:tcPr>
            <w:tcW w:w="594" w:type="dxa"/>
          </w:tcPr>
          <w:p w:rsidR="0083778D" w:rsidRPr="00F0221F" w:rsidRDefault="0083778D" w:rsidP="004A18FE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Qty</w:t>
            </w:r>
            <w:proofErr w:type="spellEnd"/>
          </w:p>
        </w:tc>
        <w:tc>
          <w:tcPr>
            <w:tcW w:w="1215" w:type="dxa"/>
          </w:tcPr>
          <w:p w:rsidR="0083778D" w:rsidRPr="00F0221F" w:rsidRDefault="0083778D" w:rsidP="004A18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IDs</w:t>
            </w:r>
          </w:p>
        </w:tc>
        <w:tc>
          <w:tcPr>
            <w:tcW w:w="1789" w:type="dxa"/>
          </w:tcPr>
          <w:p w:rsidR="0083778D" w:rsidRPr="00F0221F" w:rsidRDefault="0083778D" w:rsidP="004A18FE">
            <w:pPr>
              <w:rPr>
                <w:b/>
                <w:lang w:val="de-DE"/>
              </w:rPr>
            </w:pPr>
          </w:p>
        </w:tc>
        <w:tc>
          <w:tcPr>
            <w:tcW w:w="2328" w:type="dxa"/>
          </w:tcPr>
          <w:p w:rsidR="0083778D" w:rsidRPr="00F0221F" w:rsidRDefault="0083778D" w:rsidP="004A18FE">
            <w:pPr>
              <w:rPr>
                <w:b/>
                <w:lang w:val="de-DE"/>
              </w:rPr>
            </w:pPr>
            <w:proofErr w:type="spellStart"/>
            <w:r w:rsidRPr="00F0221F">
              <w:rPr>
                <w:b/>
                <w:lang w:val="de-DE"/>
              </w:rPr>
              <w:t>to</w:t>
            </w:r>
            <w:proofErr w:type="spellEnd"/>
          </w:p>
        </w:tc>
        <w:tc>
          <w:tcPr>
            <w:tcW w:w="1056" w:type="dxa"/>
          </w:tcPr>
          <w:p w:rsidR="0083778D" w:rsidRPr="00F0221F" w:rsidRDefault="0083778D" w:rsidP="004A18FE">
            <w:pPr>
              <w:rPr>
                <w:b/>
                <w:lang w:val="de-DE"/>
              </w:rPr>
            </w:pPr>
            <w:r w:rsidRPr="00F0221F">
              <w:rPr>
                <w:b/>
                <w:lang w:val="de-DE"/>
              </w:rPr>
              <w:t>date</w:t>
            </w:r>
          </w:p>
        </w:tc>
        <w:tc>
          <w:tcPr>
            <w:tcW w:w="2640" w:type="dxa"/>
          </w:tcPr>
          <w:p w:rsidR="0083778D" w:rsidRPr="00F0221F" w:rsidRDefault="0083778D" w:rsidP="004A18FE">
            <w:pPr>
              <w:rPr>
                <w:b/>
                <w:lang w:val="de-DE"/>
              </w:rPr>
            </w:pPr>
            <w:proofErr w:type="spellStart"/>
            <w:r w:rsidRPr="00F0221F">
              <w:rPr>
                <w:b/>
                <w:lang w:val="de-DE"/>
              </w:rPr>
              <w:t>remark</w:t>
            </w:r>
            <w:proofErr w:type="spellEnd"/>
          </w:p>
        </w:tc>
      </w:tr>
      <w:tr w:rsidR="0083778D" w:rsidTr="0083778D">
        <w:tc>
          <w:tcPr>
            <w:tcW w:w="594" w:type="dxa"/>
          </w:tcPr>
          <w:p w:rsidR="0083778D" w:rsidRPr="004B2CE8" w:rsidRDefault="0083778D" w:rsidP="004A18FE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83778D" w:rsidRPr="004B2CE8" w:rsidRDefault="0083778D" w:rsidP="004A18FE">
            <w:r>
              <w:t>mfh09-mfh10</w:t>
            </w:r>
          </w:p>
        </w:tc>
        <w:tc>
          <w:tcPr>
            <w:tcW w:w="1789" w:type="dxa"/>
          </w:tcPr>
          <w:p w:rsidR="0083778D" w:rsidRDefault="0083778D" w:rsidP="004A18FE"/>
        </w:tc>
        <w:tc>
          <w:tcPr>
            <w:tcW w:w="2328" w:type="dxa"/>
          </w:tcPr>
          <w:p w:rsidR="0083778D" w:rsidRPr="004B2CE8" w:rsidRDefault="0083778D" w:rsidP="004A18FE">
            <w:r>
              <w:t>UW, Jim Braun</w:t>
            </w:r>
          </w:p>
        </w:tc>
        <w:tc>
          <w:tcPr>
            <w:tcW w:w="1056" w:type="dxa"/>
          </w:tcPr>
          <w:p w:rsidR="0083778D" w:rsidRPr="004B2CE8" w:rsidRDefault="0083778D" w:rsidP="004A18FE">
            <w:r>
              <w:t>2020-01-16</w:t>
            </w:r>
          </w:p>
        </w:tc>
        <w:tc>
          <w:tcPr>
            <w:tcW w:w="2640" w:type="dxa"/>
          </w:tcPr>
          <w:p w:rsidR="0083778D" w:rsidRPr="004B2CE8" w:rsidRDefault="0083778D" w:rsidP="004A18FE">
            <w:r>
              <w:t>ICM_</w:t>
            </w:r>
            <w:proofErr w:type="gramStart"/>
            <w:r>
              <w:t>2,  to</w:t>
            </w:r>
            <w:proofErr w:type="gramEnd"/>
            <w:r>
              <w:t xml:space="preserve"> be exchanged, </w:t>
            </w:r>
            <w:proofErr w:type="spellStart"/>
            <w:r>
              <w:t>mini_Fieldhub</w:t>
            </w:r>
            <w:proofErr w:type="spellEnd"/>
          </w:p>
        </w:tc>
      </w:tr>
      <w:tr w:rsidR="0083778D" w:rsidTr="0083778D">
        <w:tc>
          <w:tcPr>
            <w:tcW w:w="594" w:type="dxa"/>
          </w:tcPr>
          <w:p w:rsidR="0083778D" w:rsidRPr="004B2CE8" w:rsidRDefault="0083778D" w:rsidP="004A18FE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83778D" w:rsidRPr="004B2CE8" w:rsidRDefault="0083778D" w:rsidP="004A18FE">
            <w:r>
              <w:t>0020-0021</w:t>
            </w:r>
          </w:p>
        </w:tc>
        <w:tc>
          <w:tcPr>
            <w:tcW w:w="1789" w:type="dxa"/>
          </w:tcPr>
          <w:p w:rsidR="0083778D" w:rsidRDefault="0083778D" w:rsidP="004A18FE"/>
        </w:tc>
        <w:tc>
          <w:tcPr>
            <w:tcW w:w="2328" w:type="dxa"/>
          </w:tcPr>
          <w:p w:rsidR="0083778D" w:rsidRPr="004B2CE8" w:rsidRDefault="0083778D" w:rsidP="004A18FE">
            <w:r>
              <w:t>UW, Jim Braun</w:t>
            </w:r>
          </w:p>
        </w:tc>
        <w:tc>
          <w:tcPr>
            <w:tcW w:w="1056" w:type="dxa"/>
          </w:tcPr>
          <w:p w:rsidR="0083778D" w:rsidRPr="004B2CE8" w:rsidRDefault="0083778D" w:rsidP="004A18FE">
            <w:r>
              <w:t>2020-01-16</w:t>
            </w:r>
          </w:p>
        </w:tc>
        <w:tc>
          <w:tcPr>
            <w:tcW w:w="2640" w:type="dxa"/>
          </w:tcPr>
          <w:p w:rsidR="0083778D" w:rsidRPr="004B2CE8" w:rsidRDefault="0083778D" w:rsidP="004A18FE"/>
        </w:tc>
      </w:tr>
      <w:tr w:rsidR="0083778D" w:rsidTr="0083778D">
        <w:tc>
          <w:tcPr>
            <w:tcW w:w="594" w:type="dxa"/>
          </w:tcPr>
          <w:p w:rsidR="0083778D" w:rsidRPr="004B2CE8" w:rsidRDefault="0083778D" w:rsidP="004A18FE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83778D" w:rsidRPr="004B2CE8" w:rsidRDefault="0083778D" w:rsidP="004A18FE">
            <w:r>
              <w:t>0093-0094</w:t>
            </w:r>
          </w:p>
        </w:tc>
        <w:tc>
          <w:tcPr>
            <w:tcW w:w="1789" w:type="dxa"/>
          </w:tcPr>
          <w:p w:rsidR="0083778D" w:rsidRDefault="0083778D" w:rsidP="004A18FE"/>
        </w:tc>
        <w:tc>
          <w:tcPr>
            <w:tcW w:w="2328" w:type="dxa"/>
          </w:tcPr>
          <w:p w:rsidR="0083778D" w:rsidRPr="004B2CE8" w:rsidRDefault="0083778D" w:rsidP="004A18FE">
            <w:r>
              <w:t xml:space="preserve">ECP, </w:t>
            </w:r>
            <w:proofErr w:type="spellStart"/>
            <w:r>
              <w:t>Garching</w:t>
            </w:r>
            <w:proofErr w:type="spellEnd"/>
            <w:r>
              <w:t xml:space="preserve">, Felix </w:t>
            </w:r>
            <w:proofErr w:type="spellStart"/>
            <w:r>
              <w:t>Heningsen</w:t>
            </w:r>
            <w:proofErr w:type="spellEnd"/>
          </w:p>
        </w:tc>
        <w:tc>
          <w:tcPr>
            <w:tcW w:w="1056" w:type="dxa"/>
          </w:tcPr>
          <w:p w:rsidR="0083778D" w:rsidRPr="004B2CE8" w:rsidRDefault="0083778D" w:rsidP="004A18FE">
            <w:r>
              <w:t>2020-07-08</w:t>
            </w:r>
          </w:p>
        </w:tc>
        <w:tc>
          <w:tcPr>
            <w:tcW w:w="2640" w:type="dxa"/>
          </w:tcPr>
          <w:p w:rsidR="0083778D" w:rsidRPr="004B2CE8" w:rsidRDefault="0083778D" w:rsidP="004A18FE"/>
        </w:tc>
      </w:tr>
      <w:tr w:rsidR="0083778D" w:rsidTr="0083778D">
        <w:tc>
          <w:tcPr>
            <w:tcW w:w="594" w:type="dxa"/>
          </w:tcPr>
          <w:p w:rsidR="0083778D" w:rsidRPr="004B2CE8" w:rsidRDefault="0083778D" w:rsidP="004A18FE">
            <w:pPr>
              <w:jc w:val="center"/>
            </w:pPr>
          </w:p>
        </w:tc>
        <w:tc>
          <w:tcPr>
            <w:tcW w:w="1215" w:type="dxa"/>
          </w:tcPr>
          <w:p w:rsidR="0083778D" w:rsidRPr="004B2CE8" w:rsidRDefault="0083778D" w:rsidP="004A18FE"/>
        </w:tc>
        <w:tc>
          <w:tcPr>
            <w:tcW w:w="1789" w:type="dxa"/>
          </w:tcPr>
          <w:p w:rsidR="0083778D" w:rsidRPr="004B2CE8" w:rsidRDefault="0083778D" w:rsidP="004A18FE"/>
        </w:tc>
        <w:tc>
          <w:tcPr>
            <w:tcW w:w="2328" w:type="dxa"/>
          </w:tcPr>
          <w:p w:rsidR="0083778D" w:rsidRPr="004B2CE8" w:rsidRDefault="0083778D" w:rsidP="004A18FE"/>
        </w:tc>
        <w:tc>
          <w:tcPr>
            <w:tcW w:w="1056" w:type="dxa"/>
          </w:tcPr>
          <w:p w:rsidR="0083778D" w:rsidRPr="004B2CE8" w:rsidRDefault="0083778D" w:rsidP="004A18FE"/>
        </w:tc>
        <w:tc>
          <w:tcPr>
            <w:tcW w:w="2640" w:type="dxa"/>
          </w:tcPr>
          <w:p w:rsidR="0083778D" w:rsidRPr="004B2CE8" w:rsidRDefault="0083778D" w:rsidP="004A18FE"/>
        </w:tc>
      </w:tr>
      <w:tr w:rsidR="0083778D" w:rsidTr="0083778D">
        <w:tc>
          <w:tcPr>
            <w:tcW w:w="594" w:type="dxa"/>
          </w:tcPr>
          <w:p w:rsidR="0083778D" w:rsidRPr="004B2CE8" w:rsidRDefault="0083778D" w:rsidP="004A18FE">
            <w:pPr>
              <w:jc w:val="center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215" w:type="dxa"/>
          </w:tcPr>
          <w:p w:rsidR="0083778D" w:rsidRPr="004B2CE8" w:rsidRDefault="0083778D" w:rsidP="004A18FE"/>
        </w:tc>
        <w:tc>
          <w:tcPr>
            <w:tcW w:w="1789" w:type="dxa"/>
          </w:tcPr>
          <w:p w:rsidR="0083778D" w:rsidRPr="004B2CE8" w:rsidRDefault="0083778D" w:rsidP="004A18FE"/>
        </w:tc>
        <w:tc>
          <w:tcPr>
            <w:tcW w:w="2328" w:type="dxa"/>
          </w:tcPr>
          <w:p w:rsidR="0083778D" w:rsidRPr="004B2CE8" w:rsidRDefault="0083778D" w:rsidP="004A18FE"/>
        </w:tc>
        <w:tc>
          <w:tcPr>
            <w:tcW w:w="1056" w:type="dxa"/>
          </w:tcPr>
          <w:p w:rsidR="0083778D" w:rsidRPr="004B2CE8" w:rsidRDefault="0083778D" w:rsidP="004A18FE"/>
        </w:tc>
        <w:tc>
          <w:tcPr>
            <w:tcW w:w="2640" w:type="dxa"/>
          </w:tcPr>
          <w:p w:rsidR="0083778D" w:rsidRPr="004B2CE8" w:rsidRDefault="0083778D" w:rsidP="004A18FE">
            <w:r>
              <w:t>sum</w:t>
            </w:r>
          </w:p>
        </w:tc>
      </w:tr>
    </w:tbl>
    <w:p w:rsidR="0083778D" w:rsidRPr="004B2CE8" w:rsidRDefault="0083778D" w:rsidP="005B35FA"/>
    <w:p w:rsidR="00FA35A6" w:rsidRDefault="00FA35A6">
      <w:r>
        <w:br w:type="page"/>
      </w:r>
    </w:p>
    <w:p w:rsidR="00F43516" w:rsidRPr="0083778D" w:rsidRDefault="00F43516" w:rsidP="00F43516">
      <w:pPr>
        <w:pStyle w:val="berschrift1"/>
      </w:pPr>
      <w:r w:rsidRPr="0083778D">
        <w:lastRenderedPageBreak/>
        <w:t>ICM_2 sent to Chiba, when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6"/>
        <w:gridCol w:w="1183"/>
        <w:gridCol w:w="3119"/>
        <w:gridCol w:w="1276"/>
        <w:gridCol w:w="3418"/>
      </w:tblGrid>
      <w:tr w:rsidR="00F43516" w:rsidTr="004A18FE">
        <w:tc>
          <w:tcPr>
            <w:tcW w:w="626" w:type="dxa"/>
          </w:tcPr>
          <w:p w:rsidR="00F43516" w:rsidRPr="00F0221F" w:rsidRDefault="00F43516" w:rsidP="004A18FE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Qty</w:t>
            </w:r>
            <w:proofErr w:type="spellEnd"/>
          </w:p>
        </w:tc>
        <w:tc>
          <w:tcPr>
            <w:tcW w:w="1183" w:type="dxa"/>
          </w:tcPr>
          <w:p w:rsidR="00F43516" w:rsidRPr="00F0221F" w:rsidRDefault="00F43516" w:rsidP="004A18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IDs</w:t>
            </w:r>
          </w:p>
        </w:tc>
        <w:tc>
          <w:tcPr>
            <w:tcW w:w="3119" w:type="dxa"/>
          </w:tcPr>
          <w:p w:rsidR="00F43516" w:rsidRPr="00F0221F" w:rsidRDefault="00F43516" w:rsidP="004A18FE">
            <w:pPr>
              <w:rPr>
                <w:b/>
                <w:lang w:val="de-DE"/>
              </w:rPr>
            </w:pPr>
            <w:proofErr w:type="spellStart"/>
            <w:r w:rsidRPr="00F0221F">
              <w:rPr>
                <w:b/>
                <w:lang w:val="de-DE"/>
              </w:rPr>
              <w:t>to</w:t>
            </w:r>
            <w:proofErr w:type="spellEnd"/>
          </w:p>
        </w:tc>
        <w:tc>
          <w:tcPr>
            <w:tcW w:w="1276" w:type="dxa"/>
          </w:tcPr>
          <w:p w:rsidR="00F43516" w:rsidRPr="00F0221F" w:rsidRDefault="00F43516" w:rsidP="004A18FE">
            <w:pPr>
              <w:rPr>
                <w:b/>
                <w:lang w:val="de-DE"/>
              </w:rPr>
            </w:pPr>
            <w:r w:rsidRPr="00F0221F">
              <w:rPr>
                <w:b/>
                <w:lang w:val="de-DE"/>
              </w:rPr>
              <w:t>date</w:t>
            </w:r>
          </w:p>
        </w:tc>
        <w:tc>
          <w:tcPr>
            <w:tcW w:w="3418" w:type="dxa"/>
          </w:tcPr>
          <w:p w:rsidR="00F43516" w:rsidRPr="00F0221F" w:rsidRDefault="00F43516" w:rsidP="004A18FE">
            <w:pPr>
              <w:rPr>
                <w:b/>
                <w:lang w:val="de-DE"/>
              </w:rPr>
            </w:pPr>
            <w:proofErr w:type="spellStart"/>
            <w:r w:rsidRPr="00F0221F">
              <w:rPr>
                <w:b/>
                <w:lang w:val="de-DE"/>
              </w:rPr>
              <w:t>remark</w:t>
            </w:r>
            <w:proofErr w:type="spellEnd"/>
          </w:p>
        </w:tc>
      </w:tr>
      <w:tr w:rsidR="00F43516" w:rsidTr="004A18FE">
        <w:tc>
          <w:tcPr>
            <w:tcW w:w="626" w:type="dxa"/>
          </w:tcPr>
          <w:p w:rsidR="00F43516" w:rsidRPr="004B2CE8" w:rsidRDefault="00F43516" w:rsidP="004A18FE">
            <w:pPr>
              <w:jc w:val="center"/>
            </w:pPr>
            <w:r>
              <w:t>15</w:t>
            </w:r>
          </w:p>
        </w:tc>
        <w:tc>
          <w:tcPr>
            <w:tcW w:w="1183" w:type="dxa"/>
          </w:tcPr>
          <w:p w:rsidR="00F43516" w:rsidRPr="004B2CE8" w:rsidRDefault="00F43516" w:rsidP="004A18FE">
            <w:r>
              <w:t>0001-0015</w:t>
            </w:r>
          </w:p>
        </w:tc>
        <w:tc>
          <w:tcPr>
            <w:tcW w:w="3119" w:type="dxa"/>
          </w:tcPr>
          <w:p w:rsidR="00F43516" w:rsidRPr="004B2CE8" w:rsidRDefault="00F43516" w:rsidP="004A18FE">
            <w:r>
              <w:t>Chiba</w:t>
            </w:r>
          </w:p>
        </w:tc>
        <w:tc>
          <w:tcPr>
            <w:tcW w:w="1276" w:type="dxa"/>
          </w:tcPr>
          <w:p w:rsidR="00F43516" w:rsidRPr="004B2CE8" w:rsidRDefault="00F43516" w:rsidP="004A18FE">
            <w:r>
              <w:t>2020-01-09</w:t>
            </w:r>
          </w:p>
        </w:tc>
        <w:tc>
          <w:tcPr>
            <w:tcW w:w="3418" w:type="dxa"/>
          </w:tcPr>
          <w:p w:rsidR="00F43516" w:rsidRPr="004B2CE8" w:rsidRDefault="00F43516" w:rsidP="004A18FE">
            <w:r>
              <w:t>ICM_2</w:t>
            </w:r>
          </w:p>
        </w:tc>
      </w:tr>
      <w:tr w:rsidR="00F43516" w:rsidTr="004A18FE">
        <w:tc>
          <w:tcPr>
            <w:tcW w:w="626" w:type="dxa"/>
          </w:tcPr>
          <w:p w:rsidR="00F43516" w:rsidRPr="004B2CE8" w:rsidRDefault="00F43516" w:rsidP="004A18FE">
            <w:pPr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F43516" w:rsidRPr="004B2CE8" w:rsidRDefault="00F43516" w:rsidP="004A18FE">
            <w:r>
              <w:t>mfh01-mfh04</w:t>
            </w:r>
          </w:p>
        </w:tc>
        <w:tc>
          <w:tcPr>
            <w:tcW w:w="3119" w:type="dxa"/>
          </w:tcPr>
          <w:p w:rsidR="00F43516" w:rsidRPr="004B2CE8" w:rsidRDefault="00F43516" w:rsidP="004A18FE">
            <w:r>
              <w:t>Chiba</w:t>
            </w:r>
          </w:p>
        </w:tc>
        <w:tc>
          <w:tcPr>
            <w:tcW w:w="1276" w:type="dxa"/>
          </w:tcPr>
          <w:p w:rsidR="00F43516" w:rsidRPr="004B2CE8" w:rsidRDefault="00F43516" w:rsidP="004A18FE">
            <w:r>
              <w:t>2020-01-09</w:t>
            </w:r>
          </w:p>
        </w:tc>
        <w:tc>
          <w:tcPr>
            <w:tcW w:w="3418" w:type="dxa"/>
          </w:tcPr>
          <w:p w:rsidR="00F43516" w:rsidRPr="004B2CE8" w:rsidRDefault="00F43516" w:rsidP="004A18FE">
            <w:r>
              <w:t xml:space="preserve">ICM_2, </w:t>
            </w:r>
            <w:proofErr w:type="spellStart"/>
            <w:r>
              <w:t>mini_Fieldhub</w:t>
            </w:r>
            <w:proofErr w:type="spellEnd"/>
          </w:p>
        </w:tc>
      </w:tr>
      <w:tr w:rsidR="00F43516" w:rsidTr="004A18FE">
        <w:tc>
          <w:tcPr>
            <w:tcW w:w="626" w:type="dxa"/>
          </w:tcPr>
          <w:p w:rsidR="00F43516" w:rsidRDefault="00F43516" w:rsidP="004A18FE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:rsidR="00F43516" w:rsidRDefault="00F43516" w:rsidP="004A18FE">
            <w:r>
              <w:t>0022-70,</w:t>
            </w:r>
          </w:p>
          <w:p w:rsidR="00F43516" w:rsidRDefault="00F43516" w:rsidP="004A18FE">
            <w:r>
              <w:t>0072-82</w:t>
            </w:r>
          </w:p>
        </w:tc>
        <w:tc>
          <w:tcPr>
            <w:tcW w:w="3119" w:type="dxa"/>
          </w:tcPr>
          <w:p w:rsidR="00F43516" w:rsidRDefault="00F43516" w:rsidP="004A18FE">
            <w:r>
              <w:t>Chiba</w:t>
            </w:r>
          </w:p>
        </w:tc>
        <w:tc>
          <w:tcPr>
            <w:tcW w:w="1276" w:type="dxa"/>
          </w:tcPr>
          <w:p w:rsidR="00F43516" w:rsidRDefault="00F43516" w:rsidP="004A18FE">
            <w:r>
              <w:t>2020-03-20</w:t>
            </w:r>
          </w:p>
        </w:tc>
        <w:tc>
          <w:tcPr>
            <w:tcW w:w="3418" w:type="dxa"/>
          </w:tcPr>
          <w:p w:rsidR="00F43516" w:rsidRDefault="00F43516" w:rsidP="004A18FE"/>
        </w:tc>
      </w:tr>
      <w:tr w:rsidR="00F43516" w:rsidTr="004A18FE">
        <w:tc>
          <w:tcPr>
            <w:tcW w:w="626" w:type="dxa"/>
          </w:tcPr>
          <w:p w:rsidR="00F43516" w:rsidRPr="004B2CE8" w:rsidRDefault="00F43516" w:rsidP="004A18FE">
            <w:pPr>
              <w:jc w:val="center"/>
            </w:pPr>
            <w:r>
              <w:t>10</w:t>
            </w:r>
          </w:p>
        </w:tc>
        <w:tc>
          <w:tcPr>
            <w:tcW w:w="1183" w:type="dxa"/>
          </w:tcPr>
          <w:p w:rsidR="00F43516" w:rsidRDefault="00F43516" w:rsidP="004A18FE">
            <w:r>
              <w:t>0083-</w:t>
            </w:r>
          </w:p>
          <w:p w:rsidR="00F43516" w:rsidRPr="004B2CE8" w:rsidRDefault="00F43516" w:rsidP="004A18FE">
            <w:r>
              <w:t>0092</w:t>
            </w:r>
          </w:p>
        </w:tc>
        <w:tc>
          <w:tcPr>
            <w:tcW w:w="3119" w:type="dxa"/>
          </w:tcPr>
          <w:p w:rsidR="00F43516" w:rsidRPr="004B2CE8" w:rsidRDefault="00F43516" w:rsidP="004A18FE">
            <w:r>
              <w:t>Chiba</w:t>
            </w:r>
          </w:p>
        </w:tc>
        <w:tc>
          <w:tcPr>
            <w:tcW w:w="1276" w:type="dxa"/>
          </w:tcPr>
          <w:p w:rsidR="00F43516" w:rsidRPr="004B2CE8" w:rsidRDefault="00F43516" w:rsidP="004A18FE">
            <w:r>
              <w:t>2020-05-27</w:t>
            </w:r>
          </w:p>
        </w:tc>
        <w:tc>
          <w:tcPr>
            <w:tcW w:w="3418" w:type="dxa"/>
          </w:tcPr>
          <w:p w:rsidR="00F43516" w:rsidRPr="004B2CE8" w:rsidRDefault="00F43516" w:rsidP="004A18FE"/>
        </w:tc>
      </w:tr>
      <w:tr w:rsidR="00F43516" w:rsidTr="004A18FE">
        <w:tc>
          <w:tcPr>
            <w:tcW w:w="626" w:type="dxa"/>
          </w:tcPr>
          <w:p w:rsidR="00F43516" w:rsidRPr="004B2CE8" w:rsidRDefault="00F43516" w:rsidP="004A18FE">
            <w:pPr>
              <w:jc w:val="center"/>
            </w:pPr>
          </w:p>
        </w:tc>
        <w:tc>
          <w:tcPr>
            <w:tcW w:w="1183" w:type="dxa"/>
          </w:tcPr>
          <w:p w:rsidR="00F43516" w:rsidRPr="004B2CE8" w:rsidRDefault="00F43516" w:rsidP="004A18FE"/>
        </w:tc>
        <w:tc>
          <w:tcPr>
            <w:tcW w:w="3119" w:type="dxa"/>
          </w:tcPr>
          <w:p w:rsidR="00F43516" w:rsidRPr="004B2CE8" w:rsidRDefault="00F43516" w:rsidP="004A18FE"/>
        </w:tc>
        <w:tc>
          <w:tcPr>
            <w:tcW w:w="1276" w:type="dxa"/>
          </w:tcPr>
          <w:p w:rsidR="00F43516" w:rsidRPr="004B2CE8" w:rsidRDefault="00F43516" w:rsidP="004A18FE"/>
        </w:tc>
        <w:tc>
          <w:tcPr>
            <w:tcW w:w="3418" w:type="dxa"/>
          </w:tcPr>
          <w:p w:rsidR="00F43516" w:rsidRPr="004B2CE8" w:rsidRDefault="00F43516" w:rsidP="004A18FE"/>
        </w:tc>
      </w:tr>
      <w:tr w:rsidR="00F43516" w:rsidTr="004A18FE">
        <w:tc>
          <w:tcPr>
            <w:tcW w:w="626" w:type="dxa"/>
          </w:tcPr>
          <w:p w:rsidR="00F43516" w:rsidRPr="004B2CE8" w:rsidRDefault="00F43516" w:rsidP="004A18FE">
            <w:pPr>
              <w:jc w:val="center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 w:rsidR="007F1887">
              <w:rPr>
                <w:noProof/>
              </w:rPr>
              <w:t>89</w:t>
            </w:r>
            <w:r>
              <w:fldChar w:fldCharType="end"/>
            </w:r>
          </w:p>
        </w:tc>
        <w:tc>
          <w:tcPr>
            <w:tcW w:w="1183" w:type="dxa"/>
          </w:tcPr>
          <w:p w:rsidR="00F43516" w:rsidRPr="004B2CE8" w:rsidRDefault="00F43516" w:rsidP="004A18FE"/>
        </w:tc>
        <w:tc>
          <w:tcPr>
            <w:tcW w:w="3119" w:type="dxa"/>
          </w:tcPr>
          <w:p w:rsidR="00F43516" w:rsidRPr="004B2CE8" w:rsidRDefault="00F43516" w:rsidP="004A18FE"/>
        </w:tc>
        <w:tc>
          <w:tcPr>
            <w:tcW w:w="1276" w:type="dxa"/>
          </w:tcPr>
          <w:p w:rsidR="00F43516" w:rsidRPr="004B2CE8" w:rsidRDefault="00F43516" w:rsidP="004A18FE"/>
        </w:tc>
        <w:tc>
          <w:tcPr>
            <w:tcW w:w="3418" w:type="dxa"/>
          </w:tcPr>
          <w:p w:rsidR="00F43516" w:rsidRPr="004B2CE8" w:rsidRDefault="00F43516" w:rsidP="004A18FE">
            <w:r>
              <w:t>sum</w:t>
            </w:r>
          </w:p>
        </w:tc>
      </w:tr>
    </w:tbl>
    <w:p w:rsidR="00FA35A6" w:rsidRPr="00F43516" w:rsidRDefault="00FA35A6" w:rsidP="00463BBB">
      <w:pPr>
        <w:pStyle w:val="berschrift1"/>
      </w:pPr>
      <w:r w:rsidRPr="00F43516">
        <w:t xml:space="preserve">ICM_3 sent </w:t>
      </w:r>
      <w:r w:rsidR="00463BBB" w:rsidRPr="00F43516">
        <w:t xml:space="preserve">to </w:t>
      </w:r>
      <w:r w:rsidR="000476BF" w:rsidRPr="00F43516">
        <w:t>Chiba</w:t>
      </w:r>
      <w:r w:rsidRPr="00F43516">
        <w:t>, when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6"/>
        <w:gridCol w:w="1609"/>
        <w:gridCol w:w="2268"/>
        <w:gridCol w:w="1701"/>
        <w:gridCol w:w="3418"/>
      </w:tblGrid>
      <w:tr w:rsidR="00FA35A6" w:rsidTr="00470E10">
        <w:tc>
          <w:tcPr>
            <w:tcW w:w="626" w:type="dxa"/>
          </w:tcPr>
          <w:p w:rsidR="00FA35A6" w:rsidRPr="00F0221F" w:rsidRDefault="00FA35A6" w:rsidP="00056167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Qty</w:t>
            </w:r>
            <w:proofErr w:type="spellEnd"/>
          </w:p>
        </w:tc>
        <w:tc>
          <w:tcPr>
            <w:tcW w:w="1609" w:type="dxa"/>
          </w:tcPr>
          <w:p w:rsidR="00FA35A6" w:rsidRPr="00F0221F" w:rsidRDefault="00FA35A6" w:rsidP="0005616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IDs</w:t>
            </w:r>
          </w:p>
        </w:tc>
        <w:tc>
          <w:tcPr>
            <w:tcW w:w="2268" w:type="dxa"/>
          </w:tcPr>
          <w:p w:rsidR="00FA35A6" w:rsidRPr="00F0221F" w:rsidRDefault="00FA35A6" w:rsidP="00056167">
            <w:pPr>
              <w:rPr>
                <w:b/>
                <w:lang w:val="de-DE"/>
              </w:rPr>
            </w:pPr>
            <w:proofErr w:type="spellStart"/>
            <w:r w:rsidRPr="00F0221F">
              <w:rPr>
                <w:b/>
                <w:lang w:val="de-DE"/>
              </w:rPr>
              <w:t>to</w:t>
            </w:r>
            <w:proofErr w:type="spellEnd"/>
          </w:p>
        </w:tc>
        <w:tc>
          <w:tcPr>
            <w:tcW w:w="1701" w:type="dxa"/>
          </w:tcPr>
          <w:p w:rsidR="00FA35A6" w:rsidRPr="00F0221F" w:rsidRDefault="00FA35A6" w:rsidP="00056167">
            <w:pPr>
              <w:rPr>
                <w:b/>
                <w:lang w:val="de-DE"/>
              </w:rPr>
            </w:pPr>
            <w:r w:rsidRPr="00F0221F">
              <w:rPr>
                <w:b/>
                <w:lang w:val="de-DE"/>
              </w:rPr>
              <w:t>date</w:t>
            </w:r>
          </w:p>
        </w:tc>
        <w:tc>
          <w:tcPr>
            <w:tcW w:w="3418" w:type="dxa"/>
          </w:tcPr>
          <w:p w:rsidR="00FA35A6" w:rsidRPr="00F0221F" w:rsidRDefault="00FA35A6" w:rsidP="00056167">
            <w:pPr>
              <w:rPr>
                <w:b/>
                <w:lang w:val="de-DE"/>
              </w:rPr>
            </w:pPr>
            <w:proofErr w:type="spellStart"/>
            <w:r w:rsidRPr="00F0221F">
              <w:rPr>
                <w:b/>
                <w:lang w:val="de-DE"/>
              </w:rPr>
              <w:t>remark</w:t>
            </w:r>
            <w:proofErr w:type="spellEnd"/>
          </w:p>
        </w:tc>
      </w:tr>
      <w:tr w:rsidR="00FA35A6" w:rsidTr="00470E10">
        <w:tc>
          <w:tcPr>
            <w:tcW w:w="626" w:type="dxa"/>
          </w:tcPr>
          <w:p w:rsidR="00FA35A6" w:rsidRPr="004B2CE8" w:rsidRDefault="007A48D4" w:rsidP="00056167">
            <w:pPr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FA35A6" w:rsidRPr="004B2CE8" w:rsidRDefault="00FA35A6" w:rsidP="007A48D4">
            <w:r>
              <w:t>0110-0119</w:t>
            </w:r>
          </w:p>
        </w:tc>
        <w:tc>
          <w:tcPr>
            <w:tcW w:w="2268" w:type="dxa"/>
          </w:tcPr>
          <w:p w:rsidR="00FA35A6" w:rsidRPr="004B2CE8" w:rsidRDefault="00FA35A6" w:rsidP="00056167">
            <w:r>
              <w:t>Chiba</w:t>
            </w:r>
          </w:p>
        </w:tc>
        <w:tc>
          <w:tcPr>
            <w:tcW w:w="1701" w:type="dxa"/>
          </w:tcPr>
          <w:p w:rsidR="00FA35A6" w:rsidRPr="004B2CE8" w:rsidRDefault="00FA35A6" w:rsidP="00056167">
            <w:r>
              <w:t>2020-10-20</w:t>
            </w:r>
          </w:p>
        </w:tc>
        <w:tc>
          <w:tcPr>
            <w:tcW w:w="3418" w:type="dxa"/>
          </w:tcPr>
          <w:p w:rsidR="00FA35A6" w:rsidRPr="004B2CE8" w:rsidRDefault="00FA35A6" w:rsidP="00056167"/>
        </w:tc>
      </w:tr>
      <w:tr w:rsidR="007A48D4" w:rsidTr="00470E10">
        <w:tc>
          <w:tcPr>
            <w:tcW w:w="626" w:type="dxa"/>
          </w:tcPr>
          <w:p w:rsidR="007A48D4" w:rsidRPr="004B2CE8" w:rsidRDefault="007A48D4" w:rsidP="00056167">
            <w:pPr>
              <w:jc w:val="center"/>
            </w:pPr>
            <w:r>
              <w:t>46</w:t>
            </w:r>
          </w:p>
        </w:tc>
        <w:tc>
          <w:tcPr>
            <w:tcW w:w="1609" w:type="dxa"/>
          </w:tcPr>
          <w:p w:rsidR="007A48D4" w:rsidRDefault="007A48D4" w:rsidP="00056167">
            <w:r>
              <w:t>0121-01</w:t>
            </w:r>
            <w:r>
              <w:t>66</w:t>
            </w:r>
          </w:p>
        </w:tc>
        <w:tc>
          <w:tcPr>
            <w:tcW w:w="2268" w:type="dxa"/>
          </w:tcPr>
          <w:p w:rsidR="007A48D4" w:rsidRDefault="007A48D4" w:rsidP="00056167">
            <w:r>
              <w:t>Chiba</w:t>
            </w:r>
          </w:p>
        </w:tc>
        <w:tc>
          <w:tcPr>
            <w:tcW w:w="1701" w:type="dxa"/>
          </w:tcPr>
          <w:p w:rsidR="007A48D4" w:rsidRDefault="007A48D4" w:rsidP="00056167"/>
        </w:tc>
        <w:tc>
          <w:tcPr>
            <w:tcW w:w="3418" w:type="dxa"/>
          </w:tcPr>
          <w:p w:rsidR="007A48D4" w:rsidRPr="004B2CE8" w:rsidRDefault="007A48D4" w:rsidP="00056167"/>
        </w:tc>
      </w:tr>
      <w:tr w:rsidR="007A48D4" w:rsidTr="00470E10">
        <w:tc>
          <w:tcPr>
            <w:tcW w:w="626" w:type="dxa"/>
          </w:tcPr>
          <w:p w:rsidR="007A48D4" w:rsidRDefault="007A48D4" w:rsidP="00056167">
            <w:pPr>
              <w:jc w:val="center"/>
            </w:pPr>
            <w:r>
              <w:t>1</w:t>
            </w:r>
            <w:r w:rsidR="000476BF">
              <w:t>6</w:t>
            </w:r>
          </w:p>
        </w:tc>
        <w:tc>
          <w:tcPr>
            <w:tcW w:w="1609" w:type="dxa"/>
          </w:tcPr>
          <w:p w:rsidR="007A48D4" w:rsidRDefault="007A48D4" w:rsidP="00056167">
            <w:r>
              <w:t>0168-0183</w:t>
            </w:r>
          </w:p>
        </w:tc>
        <w:tc>
          <w:tcPr>
            <w:tcW w:w="2268" w:type="dxa"/>
          </w:tcPr>
          <w:p w:rsidR="007A48D4" w:rsidRDefault="00463BBB" w:rsidP="00056167">
            <w:r>
              <w:t>Chiba</w:t>
            </w:r>
          </w:p>
        </w:tc>
        <w:tc>
          <w:tcPr>
            <w:tcW w:w="1701" w:type="dxa"/>
          </w:tcPr>
          <w:p w:rsidR="007A48D4" w:rsidRDefault="007A48D4" w:rsidP="00056167"/>
        </w:tc>
        <w:tc>
          <w:tcPr>
            <w:tcW w:w="3418" w:type="dxa"/>
          </w:tcPr>
          <w:p w:rsidR="007A48D4" w:rsidRPr="004B2CE8" w:rsidRDefault="007A48D4" w:rsidP="00056167"/>
        </w:tc>
      </w:tr>
      <w:tr w:rsidR="007A48D4" w:rsidTr="00470E10">
        <w:tc>
          <w:tcPr>
            <w:tcW w:w="626" w:type="dxa"/>
          </w:tcPr>
          <w:p w:rsidR="007A48D4" w:rsidRDefault="00082EC4" w:rsidP="00056167">
            <w:pPr>
              <w:jc w:val="center"/>
            </w:pPr>
            <w:r>
              <w:t>97</w:t>
            </w:r>
          </w:p>
        </w:tc>
        <w:tc>
          <w:tcPr>
            <w:tcW w:w="1609" w:type="dxa"/>
          </w:tcPr>
          <w:p w:rsidR="007A48D4" w:rsidRDefault="007A48D4" w:rsidP="00056167">
            <w:r>
              <w:t>0186-0282</w:t>
            </w:r>
          </w:p>
        </w:tc>
        <w:tc>
          <w:tcPr>
            <w:tcW w:w="2268" w:type="dxa"/>
          </w:tcPr>
          <w:p w:rsidR="007A48D4" w:rsidRDefault="00463BBB" w:rsidP="00056167">
            <w:r>
              <w:t>Chiba</w:t>
            </w:r>
          </w:p>
        </w:tc>
        <w:tc>
          <w:tcPr>
            <w:tcW w:w="1701" w:type="dxa"/>
          </w:tcPr>
          <w:p w:rsidR="007A48D4" w:rsidRDefault="007A48D4" w:rsidP="00056167"/>
        </w:tc>
        <w:tc>
          <w:tcPr>
            <w:tcW w:w="3418" w:type="dxa"/>
          </w:tcPr>
          <w:p w:rsidR="007A48D4" w:rsidRPr="004B2CE8" w:rsidRDefault="007A48D4" w:rsidP="00056167"/>
        </w:tc>
      </w:tr>
      <w:tr w:rsidR="00082EC4" w:rsidTr="00470E10">
        <w:tc>
          <w:tcPr>
            <w:tcW w:w="626" w:type="dxa"/>
          </w:tcPr>
          <w:p w:rsidR="00082EC4" w:rsidRDefault="00082EC4" w:rsidP="00056167">
            <w:pPr>
              <w:jc w:val="center"/>
            </w:pPr>
            <w:r>
              <w:t>5</w:t>
            </w:r>
          </w:p>
        </w:tc>
        <w:tc>
          <w:tcPr>
            <w:tcW w:w="1609" w:type="dxa"/>
          </w:tcPr>
          <w:p w:rsidR="00082EC4" w:rsidRDefault="00082EC4" w:rsidP="00056167">
            <w:r>
              <w:t>0284-0288</w:t>
            </w:r>
          </w:p>
        </w:tc>
        <w:tc>
          <w:tcPr>
            <w:tcW w:w="2268" w:type="dxa"/>
          </w:tcPr>
          <w:p w:rsidR="00082EC4" w:rsidRDefault="00463BBB" w:rsidP="00056167">
            <w:r>
              <w:t>Chiba</w:t>
            </w:r>
          </w:p>
        </w:tc>
        <w:tc>
          <w:tcPr>
            <w:tcW w:w="1701" w:type="dxa"/>
          </w:tcPr>
          <w:p w:rsidR="00082EC4" w:rsidRDefault="00082EC4" w:rsidP="00056167"/>
        </w:tc>
        <w:tc>
          <w:tcPr>
            <w:tcW w:w="3418" w:type="dxa"/>
          </w:tcPr>
          <w:p w:rsidR="00082EC4" w:rsidRPr="004B2CE8" w:rsidRDefault="00082EC4" w:rsidP="00056167"/>
        </w:tc>
      </w:tr>
      <w:tr w:rsidR="0000679E" w:rsidTr="00470E10">
        <w:tc>
          <w:tcPr>
            <w:tcW w:w="626" w:type="dxa"/>
          </w:tcPr>
          <w:p w:rsidR="0000679E" w:rsidRDefault="00082EC4" w:rsidP="00056167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00679E" w:rsidRDefault="00082EC4" w:rsidP="00056167">
            <w:r>
              <w:t>0191</w:t>
            </w:r>
          </w:p>
        </w:tc>
        <w:tc>
          <w:tcPr>
            <w:tcW w:w="2268" w:type="dxa"/>
          </w:tcPr>
          <w:p w:rsidR="0000679E" w:rsidRDefault="00463BBB" w:rsidP="00056167">
            <w:r>
              <w:t>Chiba</w:t>
            </w:r>
          </w:p>
        </w:tc>
        <w:tc>
          <w:tcPr>
            <w:tcW w:w="1701" w:type="dxa"/>
          </w:tcPr>
          <w:p w:rsidR="0000679E" w:rsidRDefault="0000679E" w:rsidP="00056167"/>
        </w:tc>
        <w:tc>
          <w:tcPr>
            <w:tcW w:w="3418" w:type="dxa"/>
          </w:tcPr>
          <w:p w:rsidR="0000679E" w:rsidRPr="004B2CE8" w:rsidRDefault="0000679E" w:rsidP="00056167"/>
        </w:tc>
      </w:tr>
      <w:tr w:rsidR="00082EC4" w:rsidTr="00470E10">
        <w:tc>
          <w:tcPr>
            <w:tcW w:w="626" w:type="dxa"/>
          </w:tcPr>
          <w:p w:rsidR="00082EC4" w:rsidRDefault="00082EC4" w:rsidP="00056167">
            <w:pPr>
              <w:jc w:val="center"/>
            </w:pPr>
            <w:r>
              <w:t>25</w:t>
            </w:r>
          </w:p>
        </w:tc>
        <w:tc>
          <w:tcPr>
            <w:tcW w:w="1609" w:type="dxa"/>
          </w:tcPr>
          <w:p w:rsidR="00082EC4" w:rsidRDefault="00082EC4" w:rsidP="00056167">
            <w:r>
              <w:t>0305-0328</w:t>
            </w:r>
          </w:p>
        </w:tc>
        <w:tc>
          <w:tcPr>
            <w:tcW w:w="2268" w:type="dxa"/>
          </w:tcPr>
          <w:p w:rsidR="00082EC4" w:rsidRDefault="00463BBB" w:rsidP="00056167">
            <w:r>
              <w:t>Chiba</w:t>
            </w:r>
          </w:p>
        </w:tc>
        <w:tc>
          <w:tcPr>
            <w:tcW w:w="1701" w:type="dxa"/>
          </w:tcPr>
          <w:p w:rsidR="00082EC4" w:rsidRDefault="00082EC4" w:rsidP="00056167">
            <w:r>
              <w:t>2020-11-10</w:t>
            </w:r>
          </w:p>
        </w:tc>
        <w:tc>
          <w:tcPr>
            <w:tcW w:w="3418" w:type="dxa"/>
          </w:tcPr>
          <w:p w:rsidR="00082EC4" w:rsidRPr="004B2CE8" w:rsidRDefault="00082EC4" w:rsidP="00056167"/>
        </w:tc>
      </w:tr>
      <w:tr w:rsidR="00CD5633" w:rsidTr="00470E10">
        <w:tc>
          <w:tcPr>
            <w:tcW w:w="626" w:type="dxa"/>
          </w:tcPr>
          <w:p w:rsidR="00CD5633" w:rsidRDefault="00CD5633" w:rsidP="0003589D">
            <w:pPr>
              <w:jc w:val="center"/>
            </w:pPr>
          </w:p>
        </w:tc>
        <w:tc>
          <w:tcPr>
            <w:tcW w:w="1609" w:type="dxa"/>
          </w:tcPr>
          <w:p w:rsidR="00CD5633" w:rsidRDefault="00CD5633" w:rsidP="0003589D"/>
        </w:tc>
        <w:tc>
          <w:tcPr>
            <w:tcW w:w="2268" w:type="dxa"/>
          </w:tcPr>
          <w:p w:rsidR="00CD5633" w:rsidRDefault="00CD5633" w:rsidP="0003589D"/>
        </w:tc>
        <w:tc>
          <w:tcPr>
            <w:tcW w:w="1701" w:type="dxa"/>
          </w:tcPr>
          <w:p w:rsidR="00CD5633" w:rsidRDefault="00CD5633" w:rsidP="0003589D"/>
        </w:tc>
        <w:tc>
          <w:tcPr>
            <w:tcW w:w="3418" w:type="dxa"/>
          </w:tcPr>
          <w:p w:rsidR="00CD5633" w:rsidRDefault="00CD5633" w:rsidP="0003589D"/>
        </w:tc>
      </w:tr>
      <w:tr w:rsidR="0003589D" w:rsidTr="00470E10">
        <w:tc>
          <w:tcPr>
            <w:tcW w:w="626" w:type="dxa"/>
          </w:tcPr>
          <w:p w:rsidR="0003589D" w:rsidRPr="004B2CE8" w:rsidRDefault="00C55CD9" w:rsidP="0003589D">
            <w:pPr>
              <w:jc w:val="center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 w:rsidR="000476BF">
              <w:rPr>
                <w:noProof/>
              </w:rPr>
              <w:t>200</w:t>
            </w:r>
            <w:r>
              <w:fldChar w:fldCharType="end"/>
            </w:r>
          </w:p>
        </w:tc>
        <w:tc>
          <w:tcPr>
            <w:tcW w:w="1609" w:type="dxa"/>
          </w:tcPr>
          <w:p w:rsidR="0003589D" w:rsidRPr="004B2CE8" w:rsidRDefault="0003589D" w:rsidP="0003589D"/>
        </w:tc>
        <w:tc>
          <w:tcPr>
            <w:tcW w:w="2268" w:type="dxa"/>
          </w:tcPr>
          <w:p w:rsidR="0003589D" w:rsidRPr="004B2CE8" w:rsidRDefault="0003589D" w:rsidP="0003589D"/>
        </w:tc>
        <w:tc>
          <w:tcPr>
            <w:tcW w:w="1701" w:type="dxa"/>
          </w:tcPr>
          <w:p w:rsidR="0003589D" w:rsidRPr="004B2CE8" w:rsidRDefault="0003589D" w:rsidP="0003589D"/>
        </w:tc>
        <w:tc>
          <w:tcPr>
            <w:tcW w:w="3418" w:type="dxa"/>
          </w:tcPr>
          <w:p w:rsidR="0003589D" w:rsidRPr="004B2CE8" w:rsidRDefault="0003589D" w:rsidP="0003589D">
            <w:r>
              <w:t>sum</w:t>
            </w:r>
          </w:p>
        </w:tc>
      </w:tr>
    </w:tbl>
    <w:p w:rsidR="005B35FA" w:rsidRDefault="005B35FA" w:rsidP="00CF7B30"/>
    <w:p w:rsidR="000476BF" w:rsidRDefault="000476BF" w:rsidP="00463BBB">
      <w:pPr>
        <w:pStyle w:val="berschrift1"/>
      </w:pPr>
      <w:r w:rsidRPr="003A6B19">
        <w:t>ICM_3 sent to</w:t>
      </w:r>
      <w:r w:rsidR="00463BBB" w:rsidRPr="003A6B19">
        <w:t xml:space="preserve"> others</w:t>
      </w:r>
      <w:r w:rsidRPr="003A6B19">
        <w:t>, when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6"/>
        <w:gridCol w:w="1609"/>
        <w:gridCol w:w="2268"/>
        <w:gridCol w:w="1701"/>
        <w:gridCol w:w="3418"/>
      </w:tblGrid>
      <w:tr w:rsidR="000476BF" w:rsidTr="004A18FE">
        <w:tc>
          <w:tcPr>
            <w:tcW w:w="626" w:type="dxa"/>
          </w:tcPr>
          <w:p w:rsidR="000476BF" w:rsidRPr="00F0221F" w:rsidRDefault="000476BF" w:rsidP="004A18FE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Qty</w:t>
            </w:r>
            <w:proofErr w:type="spellEnd"/>
          </w:p>
        </w:tc>
        <w:tc>
          <w:tcPr>
            <w:tcW w:w="1609" w:type="dxa"/>
          </w:tcPr>
          <w:p w:rsidR="000476BF" w:rsidRPr="00F0221F" w:rsidRDefault="000476BF" w:rsidP="004A18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IDs</w:t>
            </w:r>
          </w:p>
        </w:tc>
        <w:tc>
          <w:tcPr>
            <w:tcW w:w="2268" w:type="dxa"/>
          </w:tcPr>
          <w:p w:rsidR="000476BF" w:rsidRPr="00F0221F" w:rsidRDefault="000476BF" w:rsidP="004A18FE">
            <w:pPr>
              <w:rPr>
                <w:b/>
                <w:lang w:val="de-DE"/>
              </w:rPr>
            </w:pPr>
            <w:proofErr w:type="spellStart"/>
            <w:r w:rsidRPr="00F0221F">
              <w:rPr>
                <w:b/>
                <w:lang w:val="de-DE"/>
              </w:rPr>
              <w:t>to</w:t>
            </w:r>
            <w:proofErr w:type="spellEnd"/>
          </w:p>
        </w:tc>
        <w:tc>
          <w:tcPr>
            <w:tcW w:w="1701" w:type="dxa"/>
          </w:tcPr>
          <w:p w:rsidR="000476BF" w:rsidRPr="00F0221F" w:rsidRDefault="000476BF" w:rsidP="004A18FE">
            <w:pPr>
              <w:rPr>
                <w:b/>
                <w:lang w:val="de-DE"/>
              </w:rPr>
            </w:pPr>
            <w:r w:rsidRPr="00F0221F">
              <w:rPr>
                <w:b/>
                <w:lang w:val="de-DE"/>
              </w:rPr>
              <w:t>date</w:t>
            </w:r>
          </w:p>
        </w:tc>
        <w:tc>
          <w:tcPr>
            <w:tcW w:w="3418" w:type="dxa"/>
          </w:tcPr>
          <w:p w:rsidR="000476BF" w:rsidRPr="00F0221F" w:rsidRDefault="000476BF" w:rsidP="004A18FE">
            <w:pPr>
              <w:rPr>
                <w:b/>
                <w:lang w:val="de-DE"/>
              </w:rPr>
            </w:pPr>
            <w:proofErr w:type="spellStart"/>
            <w:r w:rsidRPr="00F0221F">
              <w:rPr>
                <w:b/>
                <w:lang w:val="de-DE"/>
              </w:rPr>
              <w:t>remark</w:t>
            </w:r>
            <w:proofErr w:type="spellEnd"/>
          </w:p>
        </w:tc>
      </w:tr>
      <w:tr w:rsidR="000476BF" w:rsidTr="004A18FE">
        <w:tc>
          <w:tcPr>
            <w:tcW w:w="626" w:type="dxa"/>
          </w:tcPr>
          <w:p w:rsidR="000476BF" w:rsidRPr="004B2CE8" w:rsidRDefault="000476BF" w:rsidP="004A18FE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0476BF" w:rsidRPr="004B2CE8" w:rsidRDefault="000476BF" w:rsidP="004A18FE">
            <w:r>
              <w:t>01</w:t>
            </w:r>
            <w:r w:rsidR="006749B1">
              <w:t>67</w:t>
            </w:r>
          </w:p>
        </w:tc>
        <w:tc>
          <w:tcPr>
            <w:tcW w:w="2268" w:type="dxa"/>
          </w:tcPr>
          <w:p w:rsidR="000476BF" w:rsidRPr="004B2CE8" w:rsidRDefault="000476BF" w:rsidP="004A18FE">
            <w:r>
              <w:t>Wuppertal</w:t>
            </w:r>
          </w:p>
        </w:tc>
        <w:tc>
          <w:tcPr>
            <w:tcW w:w="1701" w:type="dxa"/>
          </w:tcPr>
          <w:p w:rsidR="000476BF" w:rsidRPr="004B2CE8" w:rsidRDefault="000476BF" w:rsidP="004A18FE">
            <w:r>
              <w:t>2020-10-21</w:t>
            </w:r>
          </w:p>
        </w:tc>
        <w:tc>
          <w:tcPr>
            <w:tcW w:w="3418" w:type="dxa"/>
          </w:tcPr>
          <w:p w:rsidR="000476BF" w:rsidRPr="004B2CE8" w:rsidRDefault="000476BF" w:rsidP="004A18FE"/>
        </w:tc>
      </w:tr>
      <w:tr w:rsidR="000476BF" w:rsidTr="004A18FE">
        <w:tc>
          <w:tcPr>
            <w:tcW w:w="626" w:type="dxa"/>
          </w:tcPr>
          <w:p w:rsidR="000476BF" w:rsidRPr="004B2CE8" w:rsidRDefault="006749B1" w:rsidP="004A18FE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0476BF" w:rsidRPr="004B2CE8" w:rsidRDefault="000476BF" w:rsidP="004A18FE">
            <w:r>
              <w:t>0292</w:t>
            </w:r>
          </w:p>
        </w:tc>
        <w:tc>
          <w:tcPr>
            <w:tcW w:w="2268" w:type="dxa"/>
          </w:tcPr>
          <w:p w:rsidR="000476BF" w:rsidRPr="004B2CE8" w:rsidRDefault="000476BF" w:rsidP="004A18FE">
            <w:r>
              <w:t>UW</w:t>
            </w:r>
          </w:p>
        </w:tc>
        <w:tc>
          <w:tcPr>
            <w:tcW w:w="1701" w:type="dxa"/>
          </w:tcPr>
          <w:p w:rsidR="000476BF" w:rsidRPr="004B2CE8" w:rsidRDefault="000476BF" w:rsidP="004A18FE">
            <w:r>
              <w:t>2020-12-10</w:t>
            </w:r>
          </w:p>
        </w:tc>
        <w:tc>
          <w:tcPr>
            <w:tcW w:w="3418" w:type="dxa"/>
          </w:tcPr>
          <w:p w:rsidR="000476BF" w:rsidRPr="004B2CE8" w:rsidRDefault="000476BF" w:rsidP="004A18FE">
            <w:r>
              <w:t>Plugged to mDOM_mb_1 #02</w:t>
            </w:r>
          </w:p>
        </w:tc>
      </w:tr>
      <w:tr w:rsidR="006749B1" w:rsidTr="004A18FE">
        <w:tc>
          <w:tcPr>
            <w:tcW w:w="626" w:type="dxa"/>
          </w:tcPr>
          <w:p w:rsidR="006749B1" w:rsidRPr="004B2CE8" w:rsidRDefault="006749B1" w:rsidP="006749B1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6749B1" w:rsidRPr="004B2CE8" w:rsidRDefault="006749B1" w:rsidP="006749B1">
            <w:r>
              <w:t>0293</w:t>
            </w:r>
          </w:p>
        </w:tc>
        <w:tc>
          <w:tcPr>
            <w:tcW w:w="2268" w:type="dxa"/>
          </w:tcPr>
          <w:p w:rsidR="006749B1" w:rsidRPr="004B2CE8" w:rsidRDefault="006749B1" w:rsidP="006749B1">
            <w:r>
              <w:t>UW</w:t>
            </w:r>
          </w:p>
        </w:tc>
        <w:tc>
          <w:tcPr>
            <w:tcW w:w="1701" w:type="dxa"/>
          </w:tcPr>
          <w:p w:rsidR="006749B1" w:rsidRPr="004B2CE8" w:rsidRDefault="006749B1" w:rsidP="006749B1">
            <w:r>
              <w:t>2020-12-10</w:t>
            </w:r>
          </w:p>
        </w:tc>
        <w:tc>
          <w:tcPr>
            <w:tcW w:w="3418" w:type="dxa"/>
          </w:tcPr>
          <w:p w:rsidR="006749B1" w:rsidRPr="004B2CE8" w:rsidRDefault="006749B1" w:rsidP="006749B1">
            <w:r>
              <w:t>Plugged to mDOM_mb_1 #03</w:t>
            </w:r>
          </w:p>
        </w:tc>
      </w:tr>
      <w:tr w:rsidR="006749B1" w:rsidTr="004A18FE">
        <w:tc>
          <w:tcPr>
            <w:tcW w:w="626" w:type="dxa"/>
          </w:tcPr>
          <w:p w:rsidR="006749B1" w:rsidRPr="004B2CE8" w:rsidRDefault="006749B1" w:rsidP="006749B1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6749B1" w:rsidRPr="004B2CE8" w:rsidRDefault="006749B1" w:rsidP="006749B1">
            <w:r>
              <w:t>0294</w:t>
            </w:r>
          </w:p>
        </w:tc>
        <w:tc>
          <w:tcPr>
            <w:tcW w:w="2268" w:type="dxa"/>
          </w:tcPr>
          <w:p w:rsidR="006749B1" w:rsidRPr="004B2CE8" w:rsidRDefault="006749B1" w:rsidP="006749B1">
            <w:r>
              <w:t>PSU</w:t>
            </w:r>
          </w:p>
        </w:tc>
        <w:tc>
          <w:tcPr>
            <w:tcW w:w="1701" w:type="dxa"/>
          </w:tcPr>
          <w:p w:rsidR="006749B1" w:rsidRPr="004B2CE8" w:rsidRDefault="006749B1" w:rsidP="006749B1">
            <w:r>
              <w:t>2020-12-10</w:t>
            </w:r>
          </w:p>
        </w:tc>
        <w:tc>
          <w:tcPr>
            <w:tcW w:w="3418" w:type="dxa"/>
          </w:tcPr>
          <w:p w:rsidR="006749B1" w:rsidRPr="004B2CE8" w:rsidRDefault="006749B1" w:rsidP="006749B1">
            <w:r>
              <w:t>Plugged to mDOM_mb_1 #04</w:t>
            </w:r>
          </w:p>
        </w:tc>
      </w:tr>
      <w:tr w:rsidR="006749B1" w:rsidTr="004A18FE">
        <w:tc>
          <w:tcPr>
            <w:tcW w:w="626" w:type="dxa"/>
          </w:tcPr>
          <w:p w:rsidR="006749B1" w:rsidRDefault="006749B1" w:rsidP="006749B1">
            <w:pPr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6749B1" w:rsidRDefault="006749B1" w:rsidP="006749B1">
            <w:r>
              <w:t xml:space="preserve">0290, </w:t>
            </w:r>
          </w:p>
          <w:p w:rsidR="006749B1" w:rsidRDefault="006749B1" w:rsidP="006749B1">
            <w:r>
              <w:t>0295-0304</w:t>
            </w:r>
          </w:p>
        </w:tc>
        <w:tc>
          <w:tcPr>
            <w:tcW w:w="2268" w:type="dxa"/>
          </w:tcPr>
          <w:p w:rsidR="006749B1" w:rsidRDefault="006749B1" w:rsidP="006749B1">
            <w:r>
              <w:t>DESY</w:t>
            </w:r>
          </w:p>
        </w:tc>
        <w:tc>
          <w:tcPr>
            <w:tcW w:w="1701" w:type="dxa"/>
          </w:tcPr>
          <w:p w:rsidR="006749B1" w:rsidRDefault="006749B1" w:rsidP="006749B1"/>
        </w:tc>
        <w:tc>
          <w:tcPr>
            <w:tcW w:w="3418" w:type="dxa"/>
          </w:tcPr>
          <w:p w:rsidR="006749B1" w:rsidRDefault="006749B1" w:rsidP="006749B1"/>
        </w:tc>
      </w:tr>
      <w:tr w:rsidR="006749B1" w:rsidTr="004A18FE">
        <w:tc>
          <w:tcPr>
            <w:tcW w:w="626" w:type="dxa"/>
          </w:tcPr>
          <w:p w:rsidR="006749B1" w:rsidRDefault="006749B1" w:rsidP="006749B1">
            <w:pPr>
              <w:jc w:val="center"/>
            </w:pPr>
          </w:p>
        </w:tc>
        <w:tc>
          <w:tcPr>
            <w:tcW w:w="1609" w:type="dxa"/>
          </w:tcPr>
          <w:p w:rsidR="006749B1" w:rsidRDefault="006749B1" w:rsidP="006749B1"/>
        </w:tc>
        <w:tc>
          <w:tcPr>
            <w:tcW w:w="2268" w:type="dxa"/>
          </w:tcPr>
          <w:p w:rsidR="006749B1" w:rsidRDefault="006749B1" w:rsidP="006749B1"/>
        </w:tc>
        <w:tc>
          <w:tcPr>
            <w:tcW w:w="1701" w:type="dxa"/>
          </w:tcPr>
          <w:p w:rsidR="006749B1" w:rsidRDefault="006749B1" w:rsidP="006749B1"/>
        </w:tc>
        <w:tc>
          <w:tcPr>
            <w:tcW w:w="3418" w:type="dxa"/>
          </w:tcPr>
          <w:p w:rsidR="006749B1" w:rsidRDefault="006749B1" w:rsidP="006749B1"/>
        </w:tc>
      </w:tr>
      <w:tr w:rsidR="006749B1" w:rsidTr="004A18FE">
        <w:tc>
          <w:tcPr>
            <w:tcW w:w="626" w:type="dxa"/>
          </w:tcPr>
          <w:p w:rsidR="006749B1" w:rsidRPr="004B2CE8" w:rsidRDefault="006749B1" w:rsidP="006749B1">
            <w:pPr>
              <w:jc w:val="center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 w:rsidR="003A6B1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609" w:type="dxa"/>
          </w:tcPr>
          <w:p w:rsidR="006749B1" w:rsidRPr="004B2CE8" w:rsidRDefault="006749B1" w:rsidP="006749B1"/>
        </w:tc>
        <w:tc>
          <w:tcPr>
            <w:tcW w:w="2268" w:type="dxa"/>
          </w:tcPr>
          <w:p w:rsidR="006749B1" w:rsidRPr="004B2CE8" w:rsidRDefault="006749B1" w:rsidP="006749B1"/>
        </w:tc>
        <w:tc>
          <w:tcPr>
            <w:tcW w:w="1701" w:type="dxa"/>
          </w:tcPr>
          <w:p w:rsidR="006749B1" w:rsidRPr="004B2CE8" w:rsidRDefault="006749B1" w:rsidP="006749B1"/>
        </w:tc>
        <w:tc>
          <w:tcPr>
            <w:tcW w:w="3418" w:type="dxa"/>
          </w:tcPr>
          <w:p w:rsidR="006749B1" w:rsidRPr="004B2CE8" w:rsidRDefault="006749B1" w:rsidP="006749B1">
            <w:r>
              <w:t>sum</w:t>
            </w:r>
          </w:p>
        </w:tc>
      </w:tr>
    </w:tbl>
    <w:p w:rsidR="000476BF" w:rsidRPr="004B2CE8" w:rsidRDefault="000476BF" w:rsidP="00CF7B30">
      <w:bookmarkStart w:id="0" w:name="_GoBack"/>
      <w:bookmarkEnd w:id="0"/>
    </w:p>
    <w:sectPr w:rsidR="000476BF" w:rsidRPr="004B2CE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5BD"/>
    <w:rsid w:val="00006374"/>
    <w:rsid w:val="0000679E"/>
    <w:rsid w:val="0003589D"/>
    <w:rsid w:val="000476BF"/>
    <w:rsid w:val="00082EC4"/>
    <w:rsid w:val="000C7D30"/>
    <w:rsid w:val="0019012C"/>
    <w:rsid w:val="001F4A0C"/>
    <w:rsid w:val="001F5821"/>
    <w:rsid w:val="00286CAD"/>
    <w:rsid w:val="002A4FDE"/>
    <w:rsid w:val="003A6B19"/>
    <w:rsid w:val="00463BBB"/>
    <w:rsid w:val="00470E10"/>
    <w:rsid w:val="004B2CE8"/>
    <w:rsid w:val="00546487"/>
    <w:rsid w:val="005700C6"/>
    <w:rsid w:val="00574506"/>
    <w:rsid w:val="005B35FA"/>
    <w:rsid w:val="00601463"/>
    <w:rsid w:val="00602891"/>
    <w:rsid w:val="00615097"/>
    <w:rsid w:val="00660874"/>
    <w:rsid w:val="00663C20"/>
    <w:rsid w:val="006749B1"/>
    <w:rsid w:val="0074663D"/>
    <w:rsid w:val="007A48D4"/>
    <w:rsid w:val="007F1887"/>
    <w:rsid w:val="00815386"/>
    <w:rsid w:val="00820624"/>
    <w:rsid w:val="0083778D"/>
    <w:rsid w:val="00875281"/>
    <w:rsid w:val="00916724"/>
    <w:rsid w:val="00936684"/>
    <w:rsid w:val="00A91E01"/>
    <w:rsid w:val="00AA018B"/>
    <w:rsid w:val="00B62D07"/>
    <w:rsid w:val="00B671B4"/>
    <w:rsid w:val="00BF35FA"/>
    <w:rsid w:val="00C55CD9"/>
    <w:rsid w:val="00CD5633"/>
    <w:rsid w:val="00CE3F12"/>
    <w:rsid w:val="00CF7B30"/>
    <w:rsid w:val="00D23830"/>
    <w:rsid w:val="00F0221F"/>
    <w:rsid w:val="00F24753"/>
    <w:rsid w:val="00F43516"/>
    <w:rsid w:val="00FA35A6"/>
    <w:rsid w:val="00FC35BD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3E15"/>
  <w15:docId w15:val="{80DF7E2B-3250-4CD5-846C-869F6340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7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7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CF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A35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41</cp:revision>
  <dcterms:created xsi:type="dcterms:W3CDTF">2019-09-05T06:47:00Z</dcterms:created>
  <dcterms:modified xsi:type="dcterms:W3CDTF">2020-12-10T13:10:00Z</dcterms:modified>
</cp:coreProperties>
</file>