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E5B" w:rsidRDefault="007C2E5B" w:rsidP="00DF2E35">
      <w:pPr>
        <w:pStyle w:val="berschrift2"/>
      </w:pPr>
      <w:r>
        <w:t>Digital T</w:t>
      </w:r>
      <w:r w:rsidRPr="007C2E5B">
        <w:t xml:space="preserve">rigger </w:t>
      </w:r>
      <w:r w:rsidR="00DF2E35">
        <w:t>L2-Backplane (DT</w:t>
      </w:r>
      <w:r w:rsidR="0075053D">
        <w:t>-</w:t>
      </w:r>
      <w:r w:rsidR="00DF2E35">
        <w:t>L2BP)</w:t>
      </w:r>
      <w:r w:rsidR="009E7933">
        <w:t>,</w:t>
      </w:r>
      <w:r w:rsidR="00DF2E35">
        <w:t xml:space="preserve"> Connector</w:t>
      </w:r>
      <w:r w:rsidR="009E7933">
        <w:t>s</w:t>
      </w:r>
      <w:bookmarkStart w:id="0" w:name="_GoBack"/>
      <w:bookmarkEnd w:id="0"/>
    </w:p>
    <w:p w:rsidR="00DF2E35" w:rsidRPr="00DF2E35" w:rsidRDefault="00DF2E35" w:rsidP="00DF2E3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91"/>
        <w:gridCol w:w="1459"/>
        <w:gridCol w:w="1850"/>
        <w:gridCol w:w="1787"/>
        <w:gridCol w:w="1668"/>
        <w:gridCol w:w="1796"/>
        <w:gridCol w:w="1758"/>
        <w:gridCol w:w="996"/>
      </w:tblGrid>
      <w:tr w:rsidR="007C2E5B" w:rsidTr="004B5464">
        <w:tc>
          <w:tcPr>
            <w:tcW w:w="2191" w:type="dxa"/>
          </w:tcPr>
          <w:p w:rsidR="007C2E5B" w:rsidRDefault="007C2E5B" w:rsidP="007C2E5B">
            <w:r>
              <w:t>Description</w:t>
            </w:r>
          </w:p>
        </w:tc>
        <w:tc>
          <w:tcPr>
            <w:tcW w:w="1459" w:type="dxa"/>
          </w:tcPr>
          <w:p w:rsidR="007C2E5B" w:rsidRDefault="007C2E5B" w:rsidP="007C2E5B">
            <w:r>
              <w:t>Manufacturer part number</w:t>
            </w:r>
          </w:p>
        </w:tc>
        <w:tc>
          <w:tcPr>
            <w:tcW w:w="1850" w:type="dxa"/>
          </w:tcPr>
          <w:p w:rsidR="007C2E5B" w:rsidRDefault="007C2E5B" w:rsidP="007C2E5B">
            <w:r>
              <w:t>Manufacturer</w:t>
            </w:r>
          </w:p>
        </w:tc>
        <w:tc>
          <w:tcPr>
            <w:tcW w:w="1787" w:type="dxa"/>
          </w:tcPr>
          <w:p w:rsidR="007C2E5B" w:rsidRDefault="007C2E5B" w:rsidP="007C2E5B">
            <w:r>
              <w:t>Mentor Library</w:t>
            </w:r>
          </w:p>
          <w:p w:rsidR="007C2E5B" w:rsidRDefault="007C2E5B" w:rsidP="007C2E5B">
            <w:r>
              <w:t xml:space="preserve"> Part Number</w:t>
            </w:r>
          </w:p>
        </w:tc>
        <w:tc>
          <w:tcPr>
            <w:tcW w:w="1668" w:type="dxa"/>
          </w:tcPr>
          <w:p w:rsidR="007C2E5B" w:rsidRDefault="007C2E5B" w:rsidP="007C2E5B">
            <w:r>
              <w:t>Tooling</w:t>
            </w:r>
          </w:p>
        </w:tc>
        <w:tc>
          <w:tcPr>
            <w:tcW w:w="1796" w:type="dxa"/>
          </w:tcPr>
          <w:p w:rsidR="007C2E5B" w:rsidRDefault="007C2E5B" w:rsidP="007C2E5B">
            <w:r>
              <w:t>Distributor</w:t>
            </w:r>
          </w:p>
        </w:tc>
        <w:tc>
          <w:tcPr>
            <w:tcW w:w="1758" w:type="dxa"/>
          </w:tcPr>
          <w:p w:rsidR="007C2E5B" w:rsidRDefault="007C2E5B" w:rsidP="007C2E5B">
            <w:r>
              <w:t>Order-Number</w:t>
            </w:r>
          </w:p>
        </w:tc>
        <w:tc>
          <w:tcPr>
            <w:tcW w:w="996" w:type="dxa"/>
          </w:tcPr>
          <w:p w:rsidR="007C2E5B" w:rsidRDefault="007C2E5B" w:rsidP="007C2E5B">
            <w:r>
              <w:t>Price</w:t>
            </w:r>
          </w:p>
          <w:p w:rsidR="00F3441C" w:rsidRDefault="00F3441C" w:rsidP="007C2E5B">
            <w:r>
              <w:t>€</w:t>
            </w:r>
          </w:p>
        </w:tc>
      </w:tr>
      <w:tr w:rsidR="007C2E5B" w:rsidTr="004B5464">
        <w:tc>
          <w:tcPr>
            <w:tcW w:w="2191" w:type="dxa"/>
          </w:tcPr>
          <w:p w:rsidR="00F3441C" w:rsidRDefault="007C2E5B" w:rsidP="00F3441C">
            <w:r>
              <w:t>DT</w:t>
            </w:r>
            <w:r w:rsidR="009E7933">
              <w:t>-</w:t>
            </w:r>
            <w:r>
              <w:t>CDTB signal connector,</w:t>
            </w:r>
            <w:r w:rsidR="0040740D">
              <w:t xml:space="preserve"> HM-Zd,</w:t>
            </w:r>
            <w:r>
              <w:t xml:space="preserve"> </w:t>
            </w:r>
          </w:p>
          <w:p w:rsidR="00E061CA" w:rsidRDefault="00E061CA" w:rsidP="00F3441C">
            <w:r>
              <w:t>Male, vert.,</w:t>
            </w:r>
          </w:p>
          <w:p w:rsidR="007C2E5B" w:rsidRDefault="0040740D" w:rsidP="00F3441C">
            <w:r>
              <w:t>20x2+20</w:t>
            </w:r>
            <w:r w:rsidR="007C2E5B">
              <w:t xml:space="preserve"> </w:t>
            </w:r>
            <w:r w:rsidR="00F3441C">
              <w:t>pos.</w:t>
            </w:r>
          </w:p>
        </w:tc>
        <w:tc>
          <w:tcPr>
            <w:tcW w:w="1459" w:type="dxa"/>
          </w:tcPr>
          <w:p w:rsidR="007C2E5B" w:rsidRDefault="007C2E5B" w:rsidP="007C2E5B">
            <w:r w:rsidRPr="007C2E5B">
              <w:t>6469025-1</w:t>
            </w:r>
          </w:p>
        </w:tc>
        <w:tc>
          <w:tcPr>
            <w:tcW w:w="1850" w:type="dxa"/>
          </w:tcPr>
          <w:p w:rsidR="007C2E5B" w:rsidRDefault="007C2E5B" w:rsidP="007C2E5B">
            <w:r w:rsidRPr="007C2E5B">
              <w:t>TE CONNECTIVITY</w:t>
            </w:r>
          </w:p>
        </w:tc>
        <w:tc>
          <w:tcPr>
            <w:tcW w:w="1787" w:type="dxa"/>
          </w:tcPr>
          <w:p w:rsidR="007C2E5B" w:rsidRDefault="00F3441C" w:rsidP="00F3441C">
            <w:pPr>
              <w:jc w:val="center"/>
            </w:pPr>
            <w:r w:rsidRPr="00F3441C">
              <w:t>CONN002248</w:t>
            </w:r>
          </w:p>
        </w:tc>
        <w:tc>
          <w:tcPr>
            <w:tcW w:w="1668" w:type="dxa"/>
          </w:tcPr>
          <w:p w:rsidR="007C2E5B" w:rsidRDefault="00865F09" w:rsidP="007C2E5B">
            <w:r>
              <w:t>Seating tool</w:t>
            </w:r>
          </w:p>
          <w:p w:rsidR="00865F09" w:rsidRDefault="00865F09" w:rsidP="007C2E5B">
            <w:r>
              <w:t>91348-1</w:t>
            </w:r>
          </w:p>
        </w:tc>
        <w:tc>
          <w:tcPr>
            <w:tcW w:w="1796" w:type="dxa"/>
          </w:tcPr>
          <w:p w:rsidR="007C2E5B" w:rsidRDefault="00A64342" w:rsidP="007C2E5B">
            <w:r>
              <w:t>Farnell</w:t>
            </w:r>
          </w:p>
        </w:tc>
        <w:tc>
          <w:tcPr>
            <w:tcW w:w="1758" w:type="dxa"/>
          </w:tcPr>
          <w:p w:rsidR="007C2E5B" w:rsidRDefault="00F3441C" w:rsidP="007C2E5B">
            <w:r>
              <w:t>2250059</w:t>
            </w:r>
          </w:p>
        </w:tc>
        <w:tc>
          <w:tcPr>
            <w:tcW w:w="996" w:type="dxa"/>
          </w:tcPr>
          <w:p w:rsidR="007C2E5B" w:rsidRDefault="00F3441C" w:rsidP="007C2E5B">
            <w:r>
              <w:t>6,31</w:t>
            </w:r>
          </w:p>
        </w:tc>
      </w:tr>
      <w:tr w:rsidR="007C2E5B" w:rsidTr="004B5464">
        <w:tc>
          <w:tcPr>
            <w:tcW w:w="2191" w:type="dxa"/>
          </w:tcPr>
          <w:p w:rsidR="007C2E5B" w:rsidRDefault="00865F09" w:rsidP="00865F09">
            <w:r>
              <w:t>Seating tool</w:t>
            </w:r>
          </w:p>
        </w:tc>
        <w:tc>
          <w:tcPr>
            <w:tcW w:w="1459" w:type="dxa"/>
          </w:tcPr>
          <w:p w:rsidR="007C2E5B" w:rsidRDefault="00865F09" w:rsidP="007C2E5B">
            <w:r>
              <w:t>91348-1</w:t>
            </w:r>
          </w:p>
        </w:tc>
        <w:tc>
          <w:tcPr>
            <w:tcW w:w="1850" w:type="dxa"/>
          </w:tcPr>
          <w:p w:rsidR="007C2E5B" w:rsidRDefault="00865F09" w:rsidP="007C2E5B">
            <w:r w:rsidRPr="007C2E5B">
              <w:t>TE CONNECTIVITY</w:t>
            </w:r>
          </w:p>
        </w:tc>
        <w:tc>
          <w:tcPr>
            <w:tcW w:w="1787" w:type="dxa"/>
          </w:tcPr>
          <w:p w:rsidR="007C2E5B" w:rsidRDefault="007C2E5B" w:rsidP="007C2E5B"/>
        </w:tc>
        <w:tc>
          <w:tcPr>
            <w:tcW w:w="1668" w:type="dxa"/>
          </w:tcPr>
          <w:p w:rsidR="007C2E5B" w:rsidRDefault="007C2E5B" w:rsidP="007C2E5B"/>
        </w:tc>
        <w:tc>
          <w:tcPr>
            <w:tcW w:w="1796" w:type="dxa"/>
          </w:tcPr>
          <w:p w:rsidR="007C2E5B" w:rsidRDefault="00865F09" w:rsidP="007C2E5B">
            <w:r>
              <w:t>Mouser</w:t>
            </w:r>
          </w:p>
        </w:tc>
        <w:tc>
          <w:tcPr>
            <w:tcW w:w="1758" w:type="dxa"/>
          </w:tcPr>
          <w:p w:rsidR="007C2E5B" w:rsidRDefault="00865F09" w:rsidP="007C2E5B">
            <w:r>
              <w:rPr>
                <w:rFonts w:ascii="Arial" w:hAnsi="Arial" w:cs="Arial"/>
                <w:color w:val="333333"/>
                <w:sz w:val="18"/>
                <w:szCs w:val="18"/>
                <w:lang w:val="de-DE"/>
              </w:rPr>
              <w:t>571-91348-1</w:t>
            </w:r>
          </w:p>
        </w:tc>
        <w:tc>
          <w:tcPr>
            <w:tcW w:w="996" w:type="dxa"/>
          </w:tcPr>
          <w:p w:rsidR="007C2E5B" w:rsidRDefault="00865F09" w:rsidP="007C2E5B">
            <w:r>
              <w:t>1.362,47</w:t>
            </w:r>
          </w:p>
        </w:tc>
      </w:tr>
      <w:tr w:rsidR="007C2E5B" w:rsidTr="004B5464">
        <w:tc>
          <w:tcPr>
            <w:tcW w:w="2191" w:type="dxa"/>
          </w:tcPr>
          <w:p w:rsidR="007C2E5B" w:rsidRDefault="007C2E5B" w:rsidP="007C2E5B"/>
        </w:tc>
        <w:tc>
          <w:tcPr>
            <w:tcW w:w="1459" w:type="dxa"/>
          </w:tcPr>
          <w:p w:rsidR="007C2E5B" w:rsidRDefault="007C2E5B" w:rsidP="007C2E5B"/>
        </w:tc>
        <w:tc>
          <w:tcPr>
            <w:tcW w:w="1850" w:type="dxa"/>
          </w:tcPr>
          <w:p w:rsidR="007C2E5B" w:rsidRDefault="007C2E5B" w:rsidP="007C2E5B"/>
        </w:tc>
        <w:tc>
          <w:tcPr>
            <w:tcW w:w="1787" w:type="dxa"/>
          </w:tcPr>
          <w:p w:rsidR="007C2E5B" w:rsidRDefault="007C2E5B" w:rsidP="007C2E5B"/>
        </w:tc>
        <w:tc>
          <w:tcPr>
            <w:tcW w:w="1668" w:type="dxa"/>
          </w:tcPr>
          <w:p w:rsidR="007C2E5B" w:rsidRDefault="007C2E5B" w:rsidP="007C2E5B"/>
        </w:tc>
        <w:tc>
          <w:tcPr>
            <w:tcW w:w="1796" w:type="dxa"/>
          </w:tcPr>
          <w:p w:rsidR="007C2E5B" w:rsidRDefault="007C2E5B" w:rsidP="007C2E5B"/>
        </w:tc>
        <w:tc>
          <w:tcPr>
            <w:tcW w:w="1758" w:type="dxa"/>
          </w:tcPr>
          <w:p w:rsidR="007C2E5B" w:rsidRDefault="007C2E5B" w:rsidP="007C2E5B"/>
        </w:tc>
        <w:tc>
          <w:tcPr>
            <w:tcW w:w="996" w:type="dxa"/>
          </w:tcPr>
          <w:p w:rsidR="007C2E5B" w:rsidRDefault="007C2E5B" w:rsidP="007C2E5B"/>
        </w:tc>
      </w:tr>
      <w:tr w:rsidR="007C2E5B" w:rsidTr="004B5464">
        <w:tc>
          <w:tcPr>
            <w:tcW w:w="2191" w:type="dxa"/>
          </w:tcPr>
          <w:p w:rsidR="00865F09" w:rsidRDefault="00865F09" w:rsidP="00865F09">
            <w:r>
              <w:t>DT</w:t>
            </w:r>
            <w:r w:rsidR="009E7933">
              <w:t>-</w:t>
            </w:r>
            <w:r>
              <w:t xml:space="preserve">CDTB power connector, </w:t>
            </w:r>
          </w:p>
          <w:p w:rsidR="00E061CA" w:rsidRDefault="00E061CA" w:rsidP="00865F09">
            <w:r>
              <w:t>Female, vert.,</w:t>
            </w:r>
          </w:p>
          <w:p w:rsidR="007C2E5B" w:rsidRDefault="00865F09" w:rsidP="00865F09">
            <w:r>
              <w:t>3 pos.</w:t>
            </w:r>
          </w:p>
        </w:tc>
        <w:tc>
          <w:tcPr>
            <w:tcW w:w="1459" w:type="dxa"/>
          </w:tcPr>
          <w:p w:rsidR="007C2E5B" w:rsidRDefault="005B0BFA" w:rsidP="00A41310">
            <w:r>
              <w:t>5-</w:t>
            </w:r>
            <w:r w:rsidR="00A41310">
              <w:t>5</w:t>
            </w:r>
            <w:r w:rsidR="00865F09">
              <w:t>223955-2</w:t>
            </w:r>
          </w:p>
        </w:tc>
        <w:tc>
          <w:tcPr>
            <w:tcW w:w="1850" w:type="dxa"/>
          </w:tcPr>
          <w:p w:rsidR="007C2E5B" w:rsidRDefault="00865F09" w:rsidP="007C2E5B">
            <w:r w:rsidRPr="007C2E5B">
              <w:t>TE CONNECTIVITY</w:t>
            </w:r>
          </w:p>
        </w:tc>
        <w:tc>
          <w:tcPr>
            <w:tcW w:w="1787" w:type="dxa"/>
          </w:tcPr>
          <w:p w:rsidR="007C2E5B" w:rsidRDefault="00987FF9" w:rsidP="007C2E5B">
            <w:r w:rsidRPr="00987FF9">
              <w:t>CONN002937</w:t>
            </w:r>
          </w:p>
        </w:tc>
        <w:tc>
          <w:tcPr>
            <w:tcW w:w="1668" w:type="dxa"/>
          </w:tcPr>
          <w:p w:rsidR="00B67A15" w:rsidRDefault="00B67A15" w:rsidP="00B67A15">
            <w:r>
              <w:t>Seating tool</w:t>
            </w:r>
          </w:p>
          <w:p w:rsidR="007C2E5B" w:rsidRDefault="00B67A15" w:rsidP="00B67A15">
            <w:r>
              <w:t>224441-1</w:t>
            </w:r>
          </w:p>
        </w:tc>
        <w:tc>
          <w:tcPr>
            <w:tcW w:w="1796" w:type="dxa"/>
          </w:tcPr>
          <w:p w:rsidR="007C2E5B" w:rsidRDefault="00A41310" w:rsidP="007C2E5B">
            <w:r>
              <w:t>Mouser</w:t>
            </w:r>
          </w:p>
        </w:tc>
        <w:tc>
          <w:tcPr>
            <w:tcW w:w="1758" w:type="dxa"/>
          </w:tcPr>
          <w:p w:rsidR="007C2E5B" w:rsidRDefault="007C2E5B" w:rsidP="007C2E5B"/>
        </w:tc>
        <w:tc>
          <w:tcPr>
            <w:tcW w:w="996" w:type="dxa"/>
          </w:tcPr>
          <w:p w:rsidR="007C2E5B" w:rsidRDefault="007C2E5B" w:rsidP="007C2E5B"/>
        </w:tc>
      </w:tr>
      <w:tr w:rsidR="00A64342" w:rsidTr="004B5464">
        <w:tc>
          <w:tcPr>
            <w:tcW w:w="2191" w:type="dxa"/>
          </w:tcPr>
          <w:p w:rsidR="00A64342" w:rsidRDefault="00A64342" w:rsidP="007C2E5B">
            <w:r>
              <w:t>Seating tool</w:t>
            </w:r>
          </w:p>
        </w:tc>
        <w:tc>
          <w:tcPr>
            <w:tcW w:w="1459" w:type="dxa"/>
          </w:tcPr>
          <w:p w:rsidR="00A64342" w:rsidRDefault="00B67A15" w:rsidP="007C2E5B">
            <w:r>
              <w:t>224441-1</w:t>
            </w:r>
          </w:p>
        </w:tc>
        <w:tc>
          <w:tcPr>
            <w:tcW w:w="1850" w:type="dxa"/>
          </w:tcPr>
          <w:p w:rsidR="00A64342" w:rsidRDefault="00B67A15" w:rsidP="007C2E5B">
            <w:r w:rsidRPr="007C2E5B">
              <w:t>TE CONNECTIVITY</w:t>
            </w:r>
          </w:p>
        </w:tc>
        <w:tc>
          <w:tcPr>
            <w:tcW w:w="1787" w:type="dxa"/>
          </w:tcPr>
          <w:p w:rsidR="00A64342" w:rsidRDefault="00A64342" w:rsidP="007C2E5B"/>
        </w:tc>
        <w:tc>
          <w:tcPr>
            <w:tcW w:w="1668" w:type="dxa"/>
          </w:tcPr>
          <w:p w:rsidR="00A64342" w:rsidRDefault="00A64342" w:rsidP="00A64342"/>
        </w:tc>
        <w:tc>
          <w:tcPr>
            <w:tcW w:w="1796" w:type="dxa"/>
          </w:tcPr>
          <w:p w:rsidR="00A64342" w:rsidRDefault="00A64342" w:rsidP="00A64342">
            <w:r>
              <w:t>Mouser</w:t>
            </w:r>
          </w:p>
        </w:tc>
        <w:tc>
          <w:tcPr>
            <w:tcW w:w="1758" w:type="dxa"/>
          </w:tcPr>
          <w:p w:rsidR="00A64342" w:rsidRDefault="00A64342" w:rsidP="00A64342">
            <w:r>
              <w:t>571-224441-1</w:t>
            </w:r>
          </w:p>
        </w:tc>
        <w:tc>
          <w:tcPr>
            <w:tcW w:w="996" w:type="dxa"/>
          </w:tcPr>
          <w:p w:rsidR="00A64342" w:rsidRDefault="00A64342" w:rsidP="00A64342">
            <w:r>
              <w:t>519,99</w:t>
            </w:r>
          </w:p>
        </w:tc>
      </w:tr>
      <w:tr w:rsidR="00A64342" w:rsidTr="004B5464">
        <w:tc>
          <w:tcPr>
            <w:tcW w:w="2191" w:type="dxa"/>
          </w:tcPr>
          <w:p w:rsidR="00A64342" w:rsidRDefault="00A64342" w:rsidP="007C2E5B"/>
        </w:tc>
        <w:tc>
          <w:tcPr>
            <w:tcW w:w="1459" w:type="dxa"/>
          </w:tcPr>
          <w:p w:rsidR="00A64342" w:rsidRDefault="00A64342" w:rsidP="007C2E5B"/>
        </w:tc>
        <w:tc>
          <w:tcPr>
            <w:tcW w:w="1850" w:type="dxa"/>
          </w:tcPr>
          <w:p w:rsidR="00A64342" w:rsidRDefault="00A64342" w:rsidP="007C2E5B"/>
        </w:tc>
        <w:tc>
          <w:tcPr>
            <w:tcW w:w="1787" w:type="dxa"/>
          </w:tcPr>
          <w:p w:rsidR="00A64342" w:rsidRDefault="00A64342" w:rsidP="007C2E5B"/>
        </w:tc>
        <w:tc>
          <w:tcPr>
            <w:tcW w:w="1668" w:type="dxa"/>
          </w:tcPr>
          <w:p w:rsidR="00A64342" w:rsidRDefault="00A64342" w:rsidP="007C2E5B"/>
        </w:tc>
        <w:tc>
          <w:tcPr>
            <w:tcW w:w="1796" w:type="dxa"/>
          </w:tcPr>
          <w:p w:rsidR="00A64342" w:rsidRDefault="00A64342" w:rsidP="007C2E5B"/>
        </w:tc>
        <w:tc>
          <w:tcPr>
            <w:tcW w:w="1758" w:type="dxa"/>
          </w:tcPr>
          <w:p w:rsidR="00A64342" w:rsidRDefault="00A64342" w:rsidP="007C2E5B"/>
        </w:tc>
        <w:tc>
          <w:tcPr>
            <w:tcW w:w="996" w:type="dxa"/>
          </w:tcPr>
          <w:p w:rsidR="00A64342" w:rsidRDefault="00A64342" w:rsidP="007C2E5B"/>
        </w:tc>
      </w:tr>
      <w:tr w:rsidR="00A64342" w:rsidTr="004B5464">
        <w:tc>
          <w:tcPr>
            <w:tcW w:w="2191" w:type="dxa"/>
          </w:tcPr>
          <w:p w:rsidR="00A64342" w:rsidRDefault="00E061CA" w:rsidP="007C2E5B">
            <w:r>
              <w:t>Guide Pin, unkeyed,</w:t>
            </w:r>
            <w:r w:rsidR="006902A9">
              <w:t xml:space="preserve"> d=4.85,</w:t>
            </w:r>
          </w:p>
          <w:p w:rsidR="00E061CA" w:rsidRDefault="006902A9" w:rsidP="007C2E5B">
            <w:r>
              <w:t>L=25.16+6.2(M4)</w:t>
            </w:r>
          </w:p>
        </w:tc>
        <w:tc>
          <w:tcPr>
            <w:tcW w:w="1459" w:type="dxa"/>
          </w:tcPr>
          <w:p w:rsidR="00A64342" w:rsidRDefault="006902A9" w:rsidP="007C2E5B">
            <w:r>
              <w:t>223956-1</w:t>
            </w:r>
          </w:p>
        </w:tc>
        <w:tc>
          <w:tcPr>
            <w:tcW w:w="1850" w:type="dxa"/>
          </w:tcPr>
          <w:p w:rsidR="00A64342" w:rsidRDefault="006902A9" w:rsidP="007C2E5B">
            <w:r w:rsidRPr="007C2E5B">
              <w:t>TE CONNECTIVITY</w:t>
            </w:r>
          </w:p>
        </w:tc>
        <w:tc>
          <w:tcPr>
            <w:tcW w:w="1787" w:type="dxa"/>
          </w:tcPr>
          <w:p w:rsidR="00A64342" w:rsidRDefault="00987FF9" w:rsidP="007C2E5B">
            <w:r w:rsidRPr="00987FF9">
              <w:t>MISC002936</w:t>
            </w:r>
          </w:p>
        </w:tc>
        <w:tc>
          <w:tcPr>
            <w:tcW w:w="1668" w:type="dxa"/>
          </w:tcPr>
          <w:p w:rsidR="00A64342" w:rsidRDefault="00A64342" w:rsidP="007C2E5B"/>
        </w:tc>
        <w:tc>
          <w:tcPr>
            <w:tcW w:w="1796" w:type="dxa"/>
          </w:tcPr>
          <w:p w:rsidR="00A64342" w:rsidRDefault="006902A9" w:rsidP="007C2E5B">
            <w:r>
              <w:t>Mouser</w:t>
            </w:r>
          </w:p>
        </w:tc>
        <w:tc>
          <w:tcPr>
            <w:tcW w:w="1758" w:type="dxa"/>
          </w:tcPr>
          <w:p w:rsidR="00A64342" w:rsidRDefault="006902A9" w:rsidP="007C2E5B">
            <w:r>
              <w:t>571-223956-1</w:t>
            </w:r>
          </w:p>
        </w:tc>
        <w:tc>
          <w:tcPr>
            <w:tcW w:w="996" w:type="dxa"/>
          </w:tcPr>
          <w:p w:rsidR="00A64342" w:rsidRDefault="006902A9" w:rsidP="007C2E5B">
            <w:r>
              <w:t>3,20</w:t>
            </w:r>
          </w:p>
        </w:tc>
      </w:tr>
      <w:tr w:rsidR="00816EAB" w:rsidTr="004B5464">
        <w:tc>
          <w:tcPr>
            <w:tcW w:w="2191" w:type="dxa"/>
          </w:tcPr>
          <w:p w:rsidR="00816EAB" w:rsidRDefault="00816EAB" w:rsidP="007C2E5B"/>
        </w:tc>
        <w:tc>
          <w:tcPr>
            <w:tcW w:w="1459" w:type="dxa"/>
          </w:tcPr>
          <w:p w:rsidR="00816EAB" w:rsidRDefault="00816EAB" w:rsidP="006902A9"/>
        </w:tc>
        <w:tc>
          <w:tcPr>
            <w:tcW w:w="1850" w:type="dxa"/>
          </w:tcPr>
          <w:p w:rsidR="00816EAB" w:rsidRDefault="00816EAB" w:rsidP="007C2E5B"/>
        </w:tc>
        <w:tc>
          <w:tcPr>
            <w:tcW w:w="1787" w:type="dxa"/>
          </w:tcPr>
          <w:p w:rsidR="00816EAB" w:rsidRDefault="00816EAB" w:rsidP="007C2E5B"/>
        </w:tc>
        <w:tc>
          <w:tcPr>
            <w:tcW w:w="1668" w:type="dxa"/>
          </w:tcPr>
          <w:p w:rsidR="00816EAB" w:rsidRDefault="00816EAB" w:rsidP="006902A9"/>
        </w:tc>
        <w:tc>
          <w:tcPr>
            <w:tcW w:w="1796" w:type="dxa"/>
          </w:tcPr>
          <w:p w:rsidR="00816EAB" w:rsidRDefault="00816EAB" w:rsidP="007C2E5B"/>
        </w:tc>
        <w:tc>
          <w:tcPr>
            <w:tcW w:w="1758" w:type="dxa"/>
          </w:tcPr>
          <w:p w:rsidR="00816EAB" w:rsidRDefault="00816EAB" w:rsidP="007C2E5B"/>
        </w:tc>
        <w:tc>
          <w:tcPr>
            <w:tcW w:w="996" w:type="dxa"/>
          </w:tcPr>
          <w:p w:rsidR="00816EAB" w:rsidRDefault="00816EAB" w:rsidP="007C2E5B"/>
        </w:tc>
      </w:tr>
      <w:tr w:rsidR="005F0F85" w:rsidTr="004B5464">
        <w:tc>
          <w:tcPr>
            <w:tcW w:w="2191" w:type="dxa"/>
          </w:tcPr>
          <w:p w:rsidR="005F0F85" w:rsidRDefault="005F0F85" w:rsidP="007C2E5B">
            <w:r>
              <w:t>DT</w:t>
            </w:r>
            <w:r w:rsidR="009E7933">
              <w:t>-</w:t>
            </w:r>
            <w:r>
              <w:t xml:space="preserve">L2CB, </w:t>
            </w:r>
            <w:r w:rsidR="00AB3870">
              <w:t>header,</w:t>
            </w:r>
          </w:p>
          <w:p w:rsidR="005F0F85" w:rsidRDefault="00AB3870" w:rsidP="00AB3870">
            <w:r>
              <w:t xml:space="preserve">Vert., </w:t>
            </w:r>
            <w:r w:rsidR="005F0F85">
              <w:t>95+32pos</w:t>
            </w:r>
          </w:p>
        </w:tc>
        <w:tc>
          <w:tcPr>
            <w:tcW w:w="1459" w:type="dxa"/>
          </w:tcPr>
          <w:p w:rsidR="005F0F85" w:rsidRDefault="005F0F85" w:rsidP="006902A9">
            <w:r>
              <w:t>5646532-1</w:t>
            </w:r>
          </w:p>
        </w:tc>
        <w:tc>
          <w:tcPr>
            <w:tcW w:w="1850" w:type="dxa"/>
          </w:tcPr>
          <w:p w:rsidR="005F0F85" w:rsidRDefault="005F0F85" w:rsidP="007C2E5B">
            <w:r w:rsidRPr="007C2E5B">
              <w:t>TE CONNECTIVITY</w:t>
            </w:r>
          </w:p>
        </w:tc>
        <w:tc>
          <w:tcPr>
            <w:tcW w:w="1787" w:type="dxa"/>
          </w:tcPr>
          <w:p w:rsidR="005F0F85" w:rsidRDefault="00A41310" w:rsidP="007C2E5B">
            <w:r w:rsidRPr="00A41310">
              <w:t>CONN101342</w:t>
            </w:r>
          </w:p>
          <w:p w:rsidR="00A41310" w:rsidRDefault="00A41310" w:rsidP="007C2E5B">
            <w:r>
              <w:t>(footprint compatible)</w:t>
            </w:r>
          </w:p>
        </w:tc>
        <w:tc>
          <w:tcPr>
            <w:tcW w:w="1668" w:type="dxa"/>
          </w:tcPr>
          <w:p w:rsidR="005F0F85" w:rsidRDefault="005F0F85" w:rsidP="005F0F85">
            <w:r>
              <w:t>Seating tool</w:t>
            </w:r>
          </w:p>
          <w:p w:rsidR="005F0F85" w:rsidRDefault="005F0F85" w:rsidP="005F0F85">
            <w:r>
              <w:t>91346-3</w:t>
            </w:r>
          </w:p>
        </w:tc>
        <w:tc>
          <w:tcPr>
            <w:tcW w:w="1796" w:type="dxa"/>
          </w:tcPr>
          <w:p w:rsidR="005F0F85" w:rsidRDefault="005F0F85" w:rsidP="005F0F85">
            <w:r>
              <w:t>Mouser</w:t>
            </w:r>
          </w:p>
        </w:tc>
        <w:tc>
          <w:tcPr>
            <w:tcW w:w="1758" w:type="dxa"/>
          </w:tcPr>
          <w:p w:rsidR="005F0F85" w:rsidRDefault="005F0F85" w:rsidP="005F0F85">
            <w:r>
              <w:t>571-5646532-1</w:t>
            </w:r>
          </w:p>
        </w:tc>
        <w:tc>
          <w:tcPr>
            <w:tcW w:w="996" w:type="dxa"/>
          </w:tcPr>
          <w:p w:rsidR="005F0F85" w:rsidRDefault="005F0F85" w:rsidP="005F0F85">
            <w:r>
              <w:t>5,77</w:t>
            </w:r>
          </w:p>
        </w:tc>
      </w:tr>
      <w:tr w:rsidR="005F0F85" w:rsidTr="004B5464">
        <w:tc>
          <w:tcPr>
            <w:tcW w:w="2191" w:type="dxa"/>
          </w:tcPr>
          <w:p w:rsidR="005F0F85" w:rsidRDefault="005F0F85" w:rsidP="007C2E5B">
            <w:r>
              <w:t>Seating tool</w:t>
            </w:r>
          </w:p>
        </w:tc>
        <w:tc>
          <w:tcPr>
            <w:tcW w:w="1459" w:type="dxa"/>
          </w:tcPr>
          <w:p w:rsidR="005F0F85" w:rsidRDefault="005F0F85" w:rsidP="006902A9">
            <w:r>
              <w:t>91346-3</w:t>
            </w:r>
          </w:p>
        </w:tc>
        <w:tc>
          <w:tcPr>
            <w:tcW w:w="1850" w:type="dxa"/>
          </w:tcPr>
          <w:p w:rsidR="005F0F85" w:rsidRDefault="005F0F85" w:rsidP="007C2E5B">
            <w:r w:rsidRPr="007C2E5B">
              <w:t>TE CONNECTIVITY</w:t>
            </w:r>
          </w:p>
        </w:tc>
        <w:tc>
          <w:tcPr>
            <w:tcW w:w="1787" w:type="dxa"/>
          </w:tcPr>
          <w:p w:rsidR="005F0F85" w:rsidRDefault="005F0F85" w:rsidP="007C2E5B"/>
        </w:tc>
        <w:tc>
          <w:tcPr>
            <w:tcW w:w="1668" w:type="dxa"/>
          </w:tcPr>
          <w:p w:rsidR="005F0F85" w:rsidRDefault="005F0F85" w:rsidP="006902A9"/>
        </w:tc>
        <w:tc>
          <w:tcPr>
            <w:tcW w:w="1796" w:type="dxa"/>
          </w:tcPr>
          <w:p w:rsidR="005F0F85" w:rsidRDefault="005F0F85" w:rsidP="007C2E5B"/>
        </w:tc>
        <w:tc>
          <w:tcPr>
            <w:tcW w:w="1758" w:type="dxa"/>
          </w:tcPr>
          <w:p w:rsidR="005F0F85" w:rsidRDefault="005F0F85" w:rsidP="007C2E5B"/>
        </w:tc>
        <w:tc>
          <w:tcPr>
            <w:tcW w:w="996" w:type="dxa"/>
          </w:tcPr>
          <w:p w:rsidR="005F0F85" w:rsidRDefault="005F0F85" w:rsidP="007C2E5B"/>
        </w:tc>
      </w:tr>
      <w:tr w:rsidR="005F0F85" w:rsidTr="004B5464">
        <w:tc>
          <w:tcPr>
            <w:tcW w:w="2191" w:type="dxa"/>
          </w:tcPr>
          <w:p w:rsidR="005F0F85" w:rsidRDefault="005F0F85" w:rsidP="007C2E5B"/>
        </w:tc>
        <w:tc>
          <w:tcPr>
            <w:tcW w:w="1459" w:type="dxa"/>
          </w:tcPr>
          <w:p w:rsidR="005F0F85" w:rsidRDefault="005F0F85" w:rsidP="006902A9"/>
        </w:tc>
        <w:tc>
          <w:tcPr>
            <w:tcW w:w="1850" w:type="dxa"/>
          </w:tcPr>
          <w:p w:rsidR="005F0F85" w:rsidRPr="007C2E5B" w:rsidRDefault="005F0F85" w:rsidP="007C2E5B"/>
        </w:tc>
        <w:tc>
          <w:tcPr>
            <w:tcW w:w="1787" w:type="dxa"/>
          </w:tcPr>
          <w:p w:rsidR="005F0F85" w:rsidRDefault="005F0F85" w:rsidP="007C2E5B"/>
        </w:tc>
        <w:tc>
          <w:tcPr>
            <w:tcW w:w="1668" w:type="dxa"/>
          </w:tcPr>
          <w:p w:rsidR="005F0F85" w:rsidRDefault="005F0F85" w:rsidP="006902A9"/>
        </w:tc>
        <w:tc>
          <w:tcPr>
            <w:tcW w:w="1796" w:type="dxa"/>
          </w:tcPr>
          <w:p w:rsidR="005F0F85" w:rsidRDefault="005F0F85" w:rsidP="007C2E5B"/>
        </w:tc>
        <w:tc>
          <w:tcPr>
            <w:tcW w:w="1758" w:type="dxa"/>
          </w:tcPr>
          <w:p w:rsidR="005F0F85" w:rsidRDefault="005F0F85" w:rsidP="007C2E5B"/>
        </w:tc>
        <w:tc>
          <w:tcPr>
            <w:tcW w:w="996" w:type="dxa"/>
          </w:tcPr>
          <w:p w:rsidR="005F0F85" w:rsidRDefault="005F0F85" w:rsidP="007C2E5B"/>
        </w:tc>
      </w:tr>
      <w:tr w:rsidR="004B5464" w:rsidTr="004B5464">
        <w:tc>
          <w:tcPr>
            <w:tcW w:w="2191" w:type="dxa"/>
          </w:tcPr>
          <w:p w:rsidR="004B5464" w:rsidRDefault="004B5464" w:rsidP="004B5464">
            <w:r>
              <w:t>DT</w:t>
            </w:r>
            <w:r w:rsidR="009E7933">
              <w:t>-</w:t>
            </w:r>
            <w:r>
              <w:t>L2CB, header,</w:t>
            </w:r>
          </w:p>
          <w:p w:rsidR="004B5464" w:rsidRDefault="004B5464" w:rsidP="004B5464">
            <w:r>
              <w:t>Z-pack HM-Zd,</w:t>
            </w:r>
          </w:p>
          <w:p w:rsidR="004B5464" w:rsidRDefault="004B5464" w:rsidP="004B5464">
            <w:r>
              <w:t>Vert., 30x2+30pos</w:t>
            </w:r>
          </w:p>
        </w:tc>
        <w:tc>
          <w:tcPr>
            <w:tcW w:w="1459" w:type="dxa"/>
          </w:tcPr>
          <w:p w:rsidR="004B5464" w:rsidRDefault="004B5464" w:rsidP="006902A9">
            <w:r>
              <w:t>6469083-1</w:t>
            </w:r>
          </w:p>
        </w:tc>
        <w:tc>
          <w:tcPr>
            <w:tcW w:w="1850" w:type="dxa"/>
          </w:tcPr>
          <w:p w:rsidR="004B5464" w:rsidRPr="007C2E5B" w:rsidRDefault="004B5464" w:rsidP="007C2E5B">
            <w:r w:rsidRPr="007C2E5B">
              <w:t>TE CONNECTIVITY</w:t>
            </w:r>
          </w:p>
        </w:tc>
        <w:tc>
          <w:tcPr>
            <w:tcW w:w="1787" w:type="dxa"/>
          </w:tcPr>
          <w:p w:rsidR="004B5464" w:rsidRDefault="00633F9D" w:rsidP="007C2E5B">
            <w:r w:rsidRPr="00633F9D">
              <w:t>CONN001380</w:t>
            </w:r>
          </w:p>
        </w:tc>
        <w:tc>
          <w:tcPr>
            <w:tcW w:w="1668" w:type="dxa"/>
          </w:tcPr>
          <w:p w:rsidR="004B5464" w:rsidRDefault="004B5464" w:rsidP="004B5464">
            <w:r>
              <w:t>Seating tool</w:t>
            </w:r>
          </w:p>
          <w:p w:rsidR="004B5464" w:rsidRDefault="004B5464" w:rsidP="004B5464">
            <w:r>
              <w:t>91375-1</w:t>
            </w:r>
          </w:p>
        </w:tc>
        <w:tc>
          <w:tcPr>
            <w:tcW w:w="1796" w:type="dxa"/>
          </w:tcPr>
          <w:p w:rsidR="004B5464" w:rsidRDefault="004B5464" w:rsidP="002B4C18">
            <w:r>
              <w:t>Mouser</w:t>
            </w:r>
          </w:p>
        </w:tc>
        <w:tc>
          <w:tcPr>
            <w:tcW w:w="1758" w:type="dxa"/>
          </w:tcPr>
          <w:p w:rsidR="004B5464" w:rsidRDefault="004B5464" w:rsidP="002B4C18">
            <w:r>
              <w:t>571-6469083-1</w:t>
            </w:r>
          </w:p>
        </w:tc>
        <w:tc>
          <w:tcPr>
            <w:tcW w:w="996" w:type="dxa"/>
          </w:tcPr>
          <w:p w:rsidR="004B5464" w:rsidRDefault="004B5464" w:rsidP="002B4C18">
            <w:r>
              <w:t>11,81</w:t>
            </w:r>
          </w:p>
        </w:tc>
      </w:tr>
      <w:tr w:rsidR="002B4C18" w:rsidTr="004B5464">
        <w:tc>
          <w:tcPr>
            <w:tcW w:w="2191" w:type="dxa"/>
          </w:tcPr>
          <w:p w:rsidR="002B4C18" w:rsidRDefault="002B4C18" w:rsidP="002B4C18">
            <w:r>
              <w:t>Seating tool</w:t>
            </w:r>
          </w:p>
        </w:tc>
        <w:tc>
          <w:tcPr>
            <w:tcW w:w="1459" w:type="dxa"/>
          </w:tcPr>
          <w:p w:rsidR="002B4C18" w:rsidRDefault="002B4C18" w:rsidP="002B4C18">
            <w:r>
              <w:t>91375-1</w:t>
            </w:r>
          </w:p>
        </w:tc>
        <w:tc>
          <w:tcPr>
            <w:tcW w:w="1850" w:type="dxa"/>
          </w:tcPr>
          <w:p w:rsidR="002B4C18" w:rsidRDefault="002B4C18" w:rsidP="002B4C18">
            <w:r w:rsidRPr="007C2E5B">
              <w:t>TE CONNECTIVITY</w:t>
            </w:r>
          </w:p>
        </w:tc>
        <w:tc>
          <w:tcPr>
            <w:tcW w:w="1787" w:type="dxa"/>
          </w:tcPr>
          <w:p w:rsidR="002B4C18" w:rsidRDefault="002B4C18" w:rsidP="007C2E5B"/>
        </w:tc>
        <w:tc>
          <w:tcPr>
            <w:tcW w:w="1668" w:type="dxa"/>
          </w:tcPr>
          <w:p w:rsidR="002B4C18" w:rsidRDefault="002B4C18" w:rsidP="006902A9"/>
        </w:tc>
        <w:tc>
          <w:tcPr>
            <w:tcW w:w="1796" w:type="dxa"/>
          </w:tcPr>
          <w:p w:rsidR="002B4C18" w:rsidRDefault="002B4C18" w:rsidP="002B4C18">
            <w:r>
              <w:t>Mouser</w:t>
            </w:r>
          </w:p>
        </w:tc>
        <w:tc>
          <w:tcPr>
            <w:tcW w:w="1758" w:type="dxa"/>
          </w:tcPr>
          <w:p w:rsidR="002B4C18" w:rsidRDefault="007F1825" w:rsidP="002B4C18">
            <w:r>
              <w:t>571-91375</w:t>
            </w:r>
            <w:r w:rsidR="002B4C18">
              <w:t>-1</w:t>
            </w:r>
          </w:p>
        </w:tc>
        <w:tc>
          <w:tcPr>
            <w:tcW w:w="996" w:type="dxa"/>
          </w:tcPr>
          <w:p w:rsidR="002B4C18" w:rsidRDefault="007F1825" w:rsidP="002B4C18">
            <w:r>
              <w:t>1.369,54</w:t>
            </w:r>
          </w:p>
        </w:tc>
      </w:tr>
    </w:tbl>
    <w:p w:rsidR="00F3038C" w:rsidRDefault="00F3038C" w:rsidP="009E7933">
      <w:pPr>
        <w:pStyle w:val="berschrift2"/>
      </w:pPr>
    </w:p>
    <w:p w:rsidR="00F3038C" w:rsidRDefault="00F3038C" w:rsidP="00F3038C">
      <w:pPr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r>
        <w:br w:type="page"/>
      </w:r>
    </w:p>
    <w:p w:rsidR="009E7933" w:rsidRDefault="009E7933" w:rsidP="009E7933">
      <w:pPr>
        <w:pStyle w:val="berschrift2"/>
      </w:pPr>
      <w:r>
        <w:lastRenderedPageBreak/>
        <w:t>Digital T</w:t>
      </w:r>
      <w:r w:rsidRPr="007C2E5B">
        <w:t xml:space="preserve">rigger </w:t>
      </w:r>
      <w:r>
        <w:t>Clock and</w:t>
      </w:r>
      <w:r w:rsidR="00B9294D">
        <w:t xml:space="preserve"> Trigger Distribution Board (DT</w:t>
      </w:r>
      <w:r w:rsidR="006162B4">
        <w:t>-</w:t>
      </w:r>
      <w:r>
        <w:t>CTDB), Connectors</w:t>
      </w:r>
    </w:p>
    <w:p w:rsidR="009E7933" w:rsidRPr="00DF2E35" w:rsidRDefault="009E7933" w:rsidP="009E793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91"/>
        <w:gridCol w:w="1459"/>
        <w:gridCol w:w="1850"/>
        <w:gridCol w:w="1787"/>
        <w:gridCol w:w="1668"/>
        <w:gridCol w:w="1796"/>
        <w:gridCol w:w="1758"/>
        <w:gridCol w:w="996"/>
      </w:tblGrid>
      <w:tr w:rsidR="009E7933" w:rsidTr="009E7933">
        <w:tc>
          <w:tcPr>
            <w:tcW w:w="2191" w:type="dxa"/>
          </w:tcPr>
          <w:p w:rsidR="009E7933" w:rsidRDefault="009E7933" w:rsidP="009E7933">
            <w:r>
              <w:t>Description</w:t>
            </w:r>
          </w:p>
        </w:tc>
        <w:tc>
          <w:tcPr>
            <w:tcW w:w="1459" w:type="dxa"/>
          </w:tcPr>
          <w:p w:rsidR="009E7933" w:rsidRDefault="009E7933" w:rsidP="009E7933">
            <w:r>
              <w:t>Manufacturer part number</w:t>
            </w:r>
          </w:p>
        </w:tc>
        <w:tc>
          <w:tcPr>
            <w:tcW w:w="1850" w:type="dxa"/>
          </w:tcPr>
          <w:p w:rsidR="009E7933" w:rsidRDefault="009E7933" w:rsidP="009E7933">
            <w:r>
              <w:t>Manufacturer</w:t>
            </w:r>
          </w:p>
        </w:tc>
        <w:tc>
          <w:tcPr>
            <w:tcW w:w="1787" w:type="dxa"/>
          </w:tcPr>
          <w:p w:rsidR="009E7933" w:rsidRDefault="009E7933" w:rsidP="009E7933">
            <w:r>
              <w:t>Mentor Library</w:t>
            </w:r>
          </w:p>
          <w:p w:rsidR="009E7933" w:rsidRDefault="009E7933" w:rsidP="009E7933">
            <w:r>
              <w:t xml:space="preserve"> Part Number</w:t>
            </w:r>
          </w:p>
        </w:tc>
        <w:tc>
          <w:tcPr>
            <w:tcW w:w="1668" w:type="dxa"/>
          </w:tcPr>
          <w:p w:rsidR="009E7933" w:rsidRDefault="009E7933" w:rsidP="009E7933">
            <w:r>
              <w:t>Tooling</w:t>
            </w:r>
          </w:p>
        </w:tc>
        <w:tc>
          <w:tcPr>
            <w:tcW w:w="1796" w:type="dxa"/>
          </w:tcPr>
          <w:p w:rsidR="009E7933" w:rsidRDefault="009E7933" w:rsidP="009E7933">
            <w:r>
              <w:t>Distributor</w:t>
            </w:r>
          </w:p>
        </w:tc>
        <w:tc>
          <w:tcPr>
            <w:tcW w:w="1758" w:type="dxa"/>
          </w:tcPr>
          <w:p w:rsidR="009E7933" w:rsidRDefault="009E7933" w:rsidP="009E7933">
            <w:r>
              <w:t>Order-Number</w:t>
            </w:r>
          </w:p>
        </w:tc>
        <w:tc>
          <w:tcPr>
            <w:tcW w:w="996" w:type="dxa"/>
          </w:tcPr>
          <w:p w:rsidR="009E7933" w:rsidRDefault="009E7933" w:rsidP="009E7933">
            <w:r>
              <w:t>Price</w:t>
            </w:r>
          </w:p>
          <w:p w:rsidR="009E7933" w:rsidRDefault="009E7933" w:rsidP="009E7933">
            <w:r>
              <w:t>€</w:t>
            </w:r>
          </w:p>
        </w:tc>
      </w:tr>
      <w:tr w:rsidR="009E7933" w:rsidTr="009E7933">
        <w:tc>
          <w:tcPr>
            <w:tcW w:w="2191" w:type="dxa"/>
          </w:tcPr>
          <w:p w:rsidR="009E7933" w:rsidRDefault="009E7933" w:rsidP="009E7933">
            <w:r>
              <w:t xml:space="preserve">DT-CDTB signal connector, HM-Zd, </w:t>
            </w:r>
          </w:p>
          <w:p w:rsidR="009E7933" w:rsidRDefault="009E7933" w:rsidP="009E7933">
            <w:r>
              <w:t>Male, female,  ra,</w:t>
            </w:r>
          </w:p>
          <w:p w:rsidR="009E7933" w:rsidRDefault="009E7933" w:rsidP="009E7933">
            <w:r>
              <w:t>20x2+20 pos.</w:t>
            </w:r>
          </w:p>
        </w:tc>
        <w:tc>
          <w:tcPr>
            <w:tcW w:w="1459" w:type="dxa"/>
          </w:tcPr>
          <w:p w:rsidR="009E7933" w:rsidRPr="007C2E5B" w:rsidRDefault="005B0BFA" w:rsidP="009E7933">
            <w:r>
              <w:t>6</w:t>
            </w:r>
            <w:r w:rsidR="009E7933" w:rsidRPr="009E7933">
              <w:t>469028-1</w:t>
            </w:r>
          </w:p>
        </w:tc>
        <w:tc>
          <w:tcPr>
            <w:tcW w:w="1850" w:type="dxa"/>
          </w:tcPr>
          <w:p w:rsidR="009E7933" w:rsidRPr="007C2E5B" w:rsidRDefault="005B0BFA" w:rsidP="009E7933">
            <w:r w:rsidRPr="007C2E5B">
              <w:t>TE CONNECTIVITY</w:t>
            </w:r>
          </w:p>
        </w:tc>
        <w:tc>
          <w:tcPr>
            <w:tcW w:w="1787" w:type="dxa"/>
          </w:tcPr>
          <w:p w:rsidR="009E7933" w:rsidRPr="00F3441C" w:rsidRDefault="005B0BFA" w:rsidP="005B0BFA">
            <w:r w:rsidRPr="005B0BFA">
              <w:t>CONN001387</w:t>
            </w:r>
          </w:p>
        </w:tc>
        <w:tc>
          <w:tcPr>
            <w:tcW w:w="1668" w:type="dxa"/>
          </w:tcPr>
          <w:p w:rsidR="009E7933" w:rsidRDefault="009E7933" w:rsidP="009E7933"/>
        </w:tc>
        <w:tc>
          <w:tcPr>
            <w:tcW w:w="1796" w:type="dxa"/>
          </w:tcPr>
          <w:p w:rsidR="009E7933" w:rsidRDefault="005B0BFA" w:rsidP="009E7933">
            <w:r>
              <w:t>Farnell</w:t>
            </w:r>
          </w:p>
        </w:tc>
        <w:tc>
          <w:tcPr>
            <w:tcW w:w="1758" w:type="dxa"/>
          </w:tcPr>
          <w:p w:rsidR="009E7933" w:rsidRDefault="005B0BFA" w:rsidP="009E7933">
            <w:r>
              <w:rPr>
                <w:rFonts w:ascii="Verdana" w:hAnsi="Verdana"/>
                <w:color w:val="333333"/>
                <w:sz w:val="17"/>
                <w:szCs w:val="17"/>
                <w:lang w:val="de-DE"/>
              </w:rPr>
              <w:t>1556991</w:t>
            </w:r>
          </w:p>
        </w:tc>
        <w:tc>
          <w:tcPr>
            <w:tcW w:w="996" w:type="dxa"/>
          </w:tcPr>
          <w:p w:rsidR="009E7933" w:rsidRDefault="005B0BFA" w:rsidP="009E7933">
            <w:r>
              <w:t>10,37</w:t>
            </w:r>
          </w:p>
        </w:tc>
      </w:tr>
      <w:tr w:rsidR="009E7933" w:rsidTr="009E7933">
        <w:tc>
          <w:tcPr>
            <w:tcW w:w="2191" w:type="dxa"/>
          </w:tcPr>
          <w:p w:rsidR="009E7933" w:rsidRDefault="009E7933" w:rsidP="009E7933">
            <w:r>
              <w:t>Seating tool</w:t>
            </w:r>
          </w:p>
        </w:tc>
        <w:tc>
          <w:tcPr>
            <w:tcW w:w="1459" w:type="dxa"/>
          </w:tcPr>
          <w:p w:rsidR="009E7933" w:rsidRDefault="009E7933" w:rsidP="009E7933"/>
        </w:tc>
        <w:tc>
          <w:tcPr>
            <w:tcW w:w="1850" w:type="dxa"/>
          </w:tcPr>
          <w:p w:rsidR="009E7933" w:rsidRDefault="009E7933" w:rsidP="009E7933">
            <w:r w:rsidRPr="007C2E5B">
              <w:t>TE CONNECTIVITY</w:t>
            </w:r>
          </w:p>
        </w:tc>
        <w:tc>
          <w:tcPr>
            <w:tcW w:w="1787" w:type="dxa"/>
          </w:tcPr>
          <w:p w:rsidR="009E7933" w:rsidRDefault="009E7933" w:rsidP="009E7933"/>
        </w:tc>
        <w:tc>
          <w:tcPr>
            <w:tcW w:w="1668" w:type="dxa"/>
          </w:tcPr>
          <w:p w:rsidR="009E7933" w:rsidRDefault="009E7933" w:rsidP="009E7933"/>
        </w:tc>
        <w:tc>
          <w:tcPr>
            <w:tcW w:w="1796" w:type="dxa"/>
          </w:tcPr>
          <w:p w:rsidR="009E7933" w:rsidRDefault="009E7933" w:rsidP="009E7933">
            <w:r>
              <w:t>Mouser</w:t>
            </w:r>
          </w:p>
        </w:tc>
        <w:tc>
          <w:tcPr>
            <w:tcW w:w="1758" w:type="dxa"/>
          </w:tcPr>
          <w:p w:rsidR="009E7933" w:rsidRDefault="009E7933" w:rsidP="009E7933"/>
        </w:tc>
        <w:tc>
          <w:tcPr>
            <w:tcW w:w="996" w:type="dxa"/>
          </w:tcPr>
          <w:p w:rsidR="009E7933" w:rsidRDefault="009E7933" w:rsidP="009E7933"/>
        </w:tc>
      </w:tr>
      <w:tr w:rsidR="009E7933" w:rsidTr="009E7933">
        <w:tc>
          <w:tcPr>
            <w:tcW w:w="2191" w:type="dxa"/>
          </w:tcPr>
          <w:p w:rsidR="009E7933" w:rsidRDefault="009E7933" w:rsidP="009E7933"/>
        </w:tc>
        <w:tc>
          <w:tcPr>
            <w:tcW w:w="1459" w:type="dxa"/>
          </w:tcPr>
          <w:p w:rsidR="009E7933" w:rsidRDefault="009E7933" w:rsidP="009E7933"/>
        </w:tc>
        <w:tc>
          <w:tcPr>
            <w:tcW w:w="1850" w:type="dxa"/>
          </w:tcPr>
          <w:p w:rsidR="009E7933" w:rsidRDefault="009E7933" w:rsidP="009E7933"/>
        </w:tc>
        <w:tc>
          <w:tcPr>
            <w:tcW w:w="1787" w:type="dxa"/>
          </w:tcPr>
          <w:p w:rsidR="009E7933" w:rsidRDefault="009E7933" w:rsidP="009E7933"/>
        </w:tc>
        <w:tc>
          <w:tcPr>
            <w:tcW w:w="1668" w:type="dxa"/>
          </w:tcPr>
          <w:p w:rsidR="009E7933" w:rsidRDefault="009E7933" w:rsidP="009E7933"/>
        </w:tc>
        <w:tc>
          <w:tcPr>
            <w:tcW w:w="1796" w:type="dxa"/>
          </w:tcPr>
          <w:p w:rsidR="009E7933" w:rsidRDefault="009E7933" w:rsidP="009E7933"/>
        </w:tc>
        <w:tc>
          <w:tcPr>
            <w:tcW w:w="1758" w:type="dxa"/>
          </w:tcPr>
          <w:p w:rsidR="009E7933" w:rsidRDefault="009E7933" w:rsidP="009E7933"/>
        </w:tc>
        <w:tc>
          <w:tcPr>
            <w:tcW w:w="996" w:type="dxa"/>
          </w:tcPr>
          <w:p w:rsidR="009E7933" w:rsidRDefault="009E7933" w:rsidP="009E7933"/>
        </w:tc>
      </w:tr>
      <w:tr w:rsidR="009E7933" w:rsidTr="009E7933">
        <w:tc>
          <w:tcPr>
            <w:tcW w:w="2191" w:type="dxa"/>
          </w:tcPr>
          <w:p w:rsidR="009E7933" w:rsidRDefault="009E7933" w:rsidP="009E7933">
            <w:r>
              <w:t>DT</w:t>
            </w:r>
            <w:r w:rsidR="00B0203B">
              <w:t>-</w:t>
            </w:r>
            <w:r>
              <w:t xml:space="preserve">CDTB power connector, </w:t>
            </w:r>
          </w:p>
          <w:p w:rsidR="009E7933" w:rsidRDefault="009E7933" w:rsidP="009E7933">
            <w:r>
              <w:t xml:space="preserve">male, </w:t>
            </w:r>
            <w:r w:rsidR="005B0BFA">
              <w:t>ra</w:t>
            </w:r>
            <w:r>
              <w:t>,</w:t>
            </w:r>
          </w:p>
          <w:p w:rsidR="009E7933" w:rsidRDefault="009E7933" w:rsidP="009E7933">
            <w:r>
              <w:t>3 pos.</w:t>
            </w:r>
          </w:p>
        </w:tc>
        <w:tc>
          <w:tcPr>
            <w:tcW w:w="1459" w:type="dxa"/>
          </w:tcPr>
          <w:p w:rsidR="009E7933" w:rsidRPr="00437342" w:rsidRDefault="00437342" w:rsidP="00F3038C">
            <w:r>
              <w:t>5-5223961-1</w:t>
            </w:r>
          </w:p>
        </w:tc>
        <w:tc>
          <w:tcPr>
            <w:tcW w:w="1850" w:type="dxa"/>
          </w:tcPr>
          <w:p w:rsidR="009E7933" w:rsidRDefault="009E7933" w:rsidP="009E7933">
            <w:r w:rsidRPr="007C2E5B">
              <w:t>TE CONNECTIVITY</w:t>
            </w:r>
          </w:p>
        </w:tc>
        <w:tc>
          <w:tcPr>
            <w:tcW w:w="1787" w:type="dxa"/>
          </w:tcPr>
          <w:p w:rsidR="009E7933" w:rsidRDefault="006A1503" w:rsidP="009E7933">
            <w:r>
              <w:t>CONN002938</w:t>
            </w:r>
          </w:p>
        </w:tc>
        <w:tc>
          <w:tcPr>
            <w:tcW w:w="1668" w:type="dxa"/>
          </w:tcPr>
          <w:p w:rsidR="009E7933" w:rsidRDefault="009E7933" w:rsidP="009E7933">
            <w:r>
              <w:t>Seating tool</w:t>
            </w:r>
          </w:p>
          <w:p w:rsidR="009E7933" w:rsidRDefault="009E7933" w:rsidP="009E7933"/>
        </w:tc>
        <w:tc>
          <w:tcPr>
            <w:tcW w:w="1796" w:type="dxa"/>
          </w:tcPr>
          <w:p w:rsidR="009E7933" w:rsidRDefault="009E7933" w:rsidP="009E7933">
            <w:r>
              <w:t>Mouser</w:t>
            </w:r>
          </w:p>
        </w:tc>
        <w:tc>
          <w:tcPr>
            <w:tcW w:w="1758" w:type="dxa"/>
          </w:tcPr>
          <w:p w:rsidR="009E7933" w:rsidRDefault="00437342" w:rsidP="009E7933">
            <w:r>
              <w:rPr>
                <w:rFonts w:ascii="Arial" w:hAnsi="Arial" w:cs="Arial"/>
                <w:color w:val="333333"/>
                <w:sz w:val="18"/>
                <w:szCs w:val="18"/>
                <w:lang w:val="de-DE"/>
              </w:rPr>
              <w:t>571-5-5223961-1</w:t>
            </w:r>
          </w:p>
        </w:tc>
        <w:tc>
          <w:tcPr>
            <w:tcW w:w="996" w:type="dxa"/>
          </w:tcPr>
          <w:p w:rsidR="009E7933" w:rsidRDefault="00437342" w:rsidP="009E7933">
            <w:r>
              <w:t>6,18</w:t>
            </w:r>
          </w:p>
        </w:tc>
      </w:tr>
      <w:tr w:rsidR="009E7933" w:rsidTr="009E7933">
        <w:tc>
          <w:tcPr>
            <w:tcW w:w="2191" w:type="dxa"/>
          </w:tcPr>
          <w:p w:rsidR="009E7933" w:rsidRDefault="009E7933" w:rsidP="009E7933">
            <w:r>
              <w:t>Seating tool</w:t>
            </w:r>
          </w:p>
        </w:tc>
        <w:tc>
          <w:tcPr>
            <w:tcW w:w="1459" w:type="dxa"/>
          </w:tcPr>
          <w:p w:rsidR="009E7933" w:rsidRDefault="009E7933" w:rsidP="009E7933"/>
        </w:tc>
        <w:tc>
          <w:tcPr>
            <w:tcW w:w="1850" w:type="dxa"/>
          </w:tcPr>
          <w:p w:rsidR="009E7933" w:rsidRDefault="009E7933" w:rsidP="009E7933">
            <w:r w:rsidRPr="007C2E5B">
              <w:t>TE CONNECTIVITY</w:t>
            </w:r>
          </w:p>
        </w:tc>
        <w:tc>
          <w:tcPr>
            <w:tcW w:w="1787" w:type="dxa"/>
          </w:tcPr>
          <w:p w:rsidR="009E7933" w:rsidRDefault="009E7933" w:rsidP="009E7933"/>
        </w:tc>
        <w:tc>
          <w:tcPr>
            <w:tcW w:w="1668" w:type="dxa"/>
          </w:tcPr>
          <w:p w:rsidR="009E7933" w:rsidRDefault="009E7933" w:rsidP="009E7933"/>
        </w:tc>
        <w:tc>
          <w:tcPr>
            <w:tcW w:w="1796" w:type="dxa"/>
          </w:tcPr>
          <w:p w:rsidR="009E7933" w:rsidRDefault="009E7933" w:rsidP="009E7933">
            <w:r>
              <w:t>Mouser</w:t>
            </w:r>
          </w:p>
        </w:tc>
        <w:tc>
          <w:tcPr>
            <w:tcW w:w="1758" w:type="dxa"/>
          </w:tcPr>
          <w:p w:rsidR="009E7933" w:rsidRDefault="009E7933" w:rsidP="009E7933"/>
        </w:tc>
        <w:tc>
          <w:tcPr>
            <w:tcW w:w="996" w:type="dxa"/>
          </w:tcPr>
          <w:p w:rsidR="009E7933" w:rsidRDefault="009E7933" w:rsidP="009E7933"/>
        </w:tc>
      </w:tr>
      <w:tr w:rsidR="009E7933" w:rsidTr="009E7933">
        <w:tc>
          <w:tcPr>
            <w:tcW w:w="2191" w:type="dxa"/>
          </w:tcPr>
          <w:p w:rsidR="009E7933" w:rsidRDefault="009E7933" w:rsidP="009E7933"/>
        </w:tc>
        <w:tc>
          <w:tcPr>
            <w:tcW w:w="1459" w:type="dxa"/>
          </w:tcPr>
          <w:p w:rsidR="009E7933" w:rsidRDefault="009E7933" w:rsidP="009E7933"/>
        </w:tc>
        <w:tc>
          <w:tcPr>
            <w:tcW w:w="1850" w:type="dxa"/>
          </w:tcPr>
          <w:p w:rsidR="009E7933" w:rsidRDefault="009E7933" w:rsidP="009E7933"/>
        </w:tc>
        <w:tc>
          <w:tcPr>
            <w:tcW w:w="1787" w:type="dxa"/>
          </w:tcPr>
          <w:p w:rsidR="009E7933" w:rsidRDefault="009E7933" w:rsidP="009E7933"/>
        </w:tc>
        <w:tc>
          <w:tcPr>
            <w:tcW w:w="1668" w:type="dxa"/>
          </w:tcPr>
          <w:p w:rsidR="009E7933" w:rsidRDefault="009E7933" w:rsidP="009E7933"/>
        </w:tc>
        <w:tc>
          <w:tcPr>
            <w:tcW w:w="1796" w:type="dxa"/>
          </w:tcPr>
          <w:p w:rsidR="009E7933" w:rsidRDefault="009E7933" w:rsidP="009E7933"/>
        </w:tc>
        <w:tc>
          <w:tcPr>
            <w:tcW w:w="1758" w:type="dxa"/>
          </w:tcPr>
          <w:p w:rsidR="009E7933" w:rsidRDefault="009E7933" w:rsidP="009E7933"/>
        </w:tc>
        <w:tc>
          <w:tcPr>
            <w:tcW w:w="996" w:type="dxa"/>
          </w:tcPr>
          <w:p w:rsidR="009E7933" w:rsidRDefault="009E7933" w:rsidP="009E7933"/>
        </w:tc>
      </w:tr>
      <w:tr w:rsidR="009E7933" w:rsidTr="009E7933">
        <w:tc>
          <w:tcPr>
            <w:tcW w:w="2191" w:type="dxa"/>
          </w:tcPr>
          <w:p w:rsidR="009E7933" w:rsidRDefault="009E7933" w:rsidP="009E7933">
            <w:r>
              <w:t xml:space="preserve">Female guide </w:t>
            </w:r>
          </w:p>
          <w:p w:rsidR="009E7933" w:rsidRDefault="009E7933" w:rsidP="009E7933">
            <w:r>
              <w:t>d=9.7, L=34.2, M3</w:t>
            </w:r>
          </w:p>
        </w:tc>
        <w:tc>
          <w:tcPr>
            <w:tcW w:w="1459" w:type="dxa"/>
          </w:tcPr>
          <w:p w:rsidR="009E7933" w:rsidRDefault="009E7933" w:rsidP="009E7933">
            <w:r>
              <w:t>5223957-3</w:t>
            </w:r>
          </w:p>
        </w:tc>
        <w:tc>
          <w:tcPr>
            <w:tcW w:w="1850" w:type="dxa"/>
          </w:tcPr>
          <w:p w:rsidR="009E7933" w:rsidRDefault="009E7933" w:rsidP="009E7933">
            <w:r w:rsidRPr="007C2E5B">
              <w:t>TE CONNECTIVITY</w:t>
            </w:r>
          </w:p>
        </w:tc>
        <w:tc>
          <w:tcPr>
            <w:tcW w:w="1787" w:type="dxa"/>
          </w:tcPr>
          <w:p w:rsidR="009E7933" w:rsidRDefault="009E7933" w:rsidP="009E7933">
            <w:r w:rsidRPr="00633F9D">
              <w:t>CONN001592</w:t>
            </w:r>
          </w:p>
        </w:tc>
        <w:tc>
          <w:tcPr>
            <w:tcW w:w="1668" w:type="dxa"/>
          </w:tcPr>
          <w:p w:rsidR="009E7933" w:rsidRDefault="009E7933" w:rsidP="009E7933">
            <w:r>
              <w:t>Seating tool</w:t>
            </w:r>
          </w:p>
          <w:p w:rsidR="009E7933" w:rsidRDefault="009E7933" w:rsidP="009E7933">
            <w:r>
              <w:t>224440-1</w:t>
            </w:r>
          </w:p>
        </w:tc>
        <w:tc>
          <w:tcPr>
            <w:tcW w:w="1796" w:type="dxa"/>
          </w:tcPr>
          <w:p w:rsidR="009E7933" w:rsidRDefault="009E7933" w:rsidP="009E7933">
            <w:r>
              <w:t>Mouser</w:t>
            </w:r>
          </w:p>
        </w:tc>
        <w:tc>
          <w:tcPr>
            <w:tcW w:w="1758" w:type="dxa"/>
          </w:tcPr>
          <w:p w:rsidR="009E7933" w:rsidRDefault="009E7933" w:rsidP="009E7933">
            <w:r>
              <w:t>571-5223957-3</w:t>
            </w:r>
          </w:p>
        </w:tc>
        <w:tc>
          <w:tcPr>
            <w:tcW w:w="996" w:type="dxa"/>
          </w:tcPr>
          <w:p w:rsidR="009E7933" w:rsidRDefault="009E7933" w:rsidP="009E7933">
            <w:r>
              <w:t>2,05</w:t>
            </w:r>
          </w:p>
        </w:tc>
      </w:tr>
      <w:tr w:rsidR="009E7933" w:rsidTr="009E7933">
        <w:tc>
          <w:tcPr>
            <w:tcW w:w="2191" w:type="dxa"/>
          </w:tcPr>
          <w:p w:rsidR="009E7933" w:rsidRDefault="009E7933" w:rsidP="009E7933">
            <w:r>
              <w:t>Seating tool</w:t>
            </w:r>
          </w:p>
        </w:tc>
        <w:tc>
          <w:tcPr>
            <w:tcW w:w="1459" w:type="dxa"/>
          </w:tcPr>
          <w:p w:rsidR="009E7933" w:rsidRDefault="009E7933" w:rsidP="009E7933">
            <w:r>
              <w:t>224440-1</w:t>
            </w:r>
          </w:p>
        </w:tc>
        <w:tc>
          <w:tcPr>
            <w:tcW w:w="1850" w:type="dxa"/>
          </w:tcPr>
          <w:p w:rsidR="009E7933" w:rsidRDefault="009E7933" w:rsidP="009E7933">
            <w:r w:rsidRPr="007C2E5B">
              <w:t>TE CONNECTIVITY</w:t>
            </w:r>
          </w:p>
        </w:tc>
        <w:tc>
          <w:tcPr>
            <w:tcW w:w="1787" w:type="dxa"/>
          </w:tcPr>
          <w:p w:rsidR="009E7933" w:rsidRDefault="009E7933" w:rsidP="009E7933"/>
        </w:tc>
        <w:tc>
          <w:tcPr>
            <w:tcW w:w="1668" w:type="dxa"/>
          </w:tcPr>
          <w:p w:rsidR="009E7933" w:rsidRDefault="009E7933" w:rsidP="009E7933"/>
        </w:tc>
        <w:tc>
          <w:tcPr>
            <w:tcW w:w="1796" w:type="dxa"/>
          </w:tcPr>
          <w:p w:rsidR="009E7933" w:rsidRDefault="009E7933" w:rsidP="009E7933">
            <w:r>
              <w:t>Mouser</w:t>
            </w:r>
          </w:p>
        </w:tc>
        <w:tc>
          <w:tcPr>
            <w:tcW w:w="1758" w:type="dxa"/>
          </w:tcPr>
          <w:p w:rsidR="009E7933" w:rsidRDefault="009E7933" w:rsidP="009E7933">
            <w:r>
              <w:t>571-224440-1</w:t>
            </w:r>
          </w:p>
        </w:tc>
        <w:tc>
          <w:tcPr>
            <w:tcW w:w="996" w:type="dxa"/>
          </w:tcPr>
          <w:p w:rsidR="009E7933" w:rsidRDefault="009E7933" w:rsidP="009E7933">
            <w:r>
              <w:t>643,88</w:t>
            </w:r>
          </w:p>
        </w:tc>
      </w:tr>
    </w:tbl>
    <w:p w:rsidR="0044264E" w:rsidRDefault="0044264E"/>
    <w:p w:rsidR="0044264E" w:rsidRDefault="0044264E" w:rsidP="0044264E">
      <w:r>
        <w:br w:type="page"/>
      </w:r>
    </w:p>
    <w:p w:rsidR="0044264E" w:rsidRDefault="0044264E" w:rsidP="0044264E">
      <w:pPr>
        <w:pStyle w:val="berschrift2"/>
      </w:pPr>
      <w:r>
        <w:lastRenderedPageBreak/>
        <w:t>Digital T</w:t>
      </w:r>
      <w:r w:rsidRPr="007C2E5B">
        <w:t xml:space="preserve">rigger </w:t>
      </w:r>
      <w:r>
        <w:t>Level-2 Controller Board (DTL2CB), Connectors</w:t>
      </w:r>
    </w:p>
    <w:p w:rsidR="0044264E" w:rsidRPr="00DF2E35" w:rsidRDefault="0044264E" w:rsidP="0044264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91"/>
        <w:gridCol w:w="1459"/>
        <w:gridCol w:w="1850"/>
        <w:gridCol w:w="1787"/>
        <w:gridCol w:w="1668"/>
        <w:gridCol w:w="1796"/>
        <w:gridCol w:w="1758"/>
        <w:gridCol w:w="996"/>
      </w:tblGrid>
      <w:tr w:rsidR="0044264E" w:rsidRPr="00A0463D" w:rsidTr="0044264E">
        <w:tc>
          <w:tcPr>
            <w:tcW w:w="2191" w:type="dxa"/>
          </w:tcPr>
          <w:p w:rsidR="0044264E" w:rsidRPr="00A0463D" w:rsidRDefault="0044264E" w:rsidP="0044264E">
            <w:r w:rsidRPr="00A0463D">
              <w:t>Description</w:t>
            </w:r>
          </w:p>
        </w:tc>
        <w:tc>
          <w:tcPr>
            <w:tcW w:w="1459" w:type="dxa"/>
          </w:tcPr>
          <w:p w:rsidR="0044264E" w:rsidRPr="00A0463D" w:rsidRDefault="0044264E" w:rsidP="0044264E">
            <w:r w:rsidRPr="00A0463D">
              <w:t>Manufacturer part number</w:t>
            </w:r>
          </w:p>
        </w:tc>
        <w:tc>
          <w:tcPr>
            <w:tcW w:w="1850" w:type="dxa"/>
          </w:tcPr>
          <w:p w:rsidR="0044264E" w:rsidRPr="00A0463D" w:rsidRDefault="0044264E" w:rsidP="0044264E">
            <w:r w:rsidRPr="00A0463D">
              <w:t>Manufacturer</w:t>
            </w:r>
          </w:p>
        </w:tc>
        <w:tc>
          <w:tcPr>
            <w:tcW w:w="1787" w:type="dxa"/>
          </w:tcPr>
          <w:p w:rsidR="0044264E" w:rsidRPr="00A0463D" w:rsidRDefault="0044264E" w:rsidP="0044264E">
            <w:r w:rsidRPr="00A0463D">
              <w:t>Mentor Library</w:t>
            </w:r>
          </w:p>
          <w:p w:rsidR="0044264E" w:rsidRPr="00A0463D" w:rsidRDefault="0044264E" w:rsidP="0044264E">
            <w:r w:rsidRPr="00A0463D">
              <w:t xml:space="preserve"> Part Number</w:t>
            </w:r>
          </w:p>
        </w:tc>
        <w:tc>
          <w:tcPr>
            <w:tcW w:w="1668" w:type="dxa"/>
          </w:tcPr>
          <w:p w:rsidR="0044264E" w:rsidRPr="00A0463D" w:rsidRDefault="0044264E" w:rsidP="0044264E">
            <w:r w:rsidRPr="00A0463D">
              <w:t>Tooling</w:t>
            </w:r>
          </w:p>
        </w:tc>
        <w:tc>
          <w:tcPr>
            <w:tcW w:w="1796" w:type="dxa"/>
          </w:tcPr>
          <w:p w:rsidR="0044264E" w:rsidRPr="00A0463D" w:rsidRDefault="0044264E" w:rsidP="0044264E">
            <w:r w:rsidRPr="00A0463D">
              <w:t>Distributor</w:t>
            </w:r>
          </w:p>
        </w:tc>
        <w:tc>
          <w:tcPr>
            <w:tcW w:w="1758" w:type="dxa"/>
          </w:tcPr>
          <w:p w:rsidR="0044264E" w:rsidRPr="00A0463D" w:rsidRDefault="0044264E" w:rsidP="0044264E">
            <w:r w:rsidRPr="00A0463D">
              <w:t>Order-Number</w:t>
            </w:r>
          </w:p>
        </w:tc>
        <w:tc>
          <w:tcPr>
            <w:tcW w:w="996" w:type="dxa"/>
          </w:tcPr>
          <w:p w:rsidR="0044264E" w:rsidRPr="00A0463D" w:rsidRDefault="0044264E" w:rsidP="0044264E">
            <w:r w:rsidRPr="00A0463D">
              <w:t>Price</w:t>
            </w:r>
          </w:p>
          <w:p w:rsidR="0044264E" w:rsidRPr="00A0463D" w:rsidRDefault="0044264E" w:rsidP="0044264E">
            <w:r w:rsidRPr="00A0463D">
              <w:t>€</w:t>
            </w:r>
          </w:p>
        </w:tc>
      </w:tr>
      <w:tr w:rsidR="0044264E" w:rsidRPr="00A0463D" w:rsidTr="0044264E">
        <w:tc>
          <w:tcPr>
            <w:tcW w:w="2191" w:type="dxa"/>
          </w:tcPr>
          <w:p w:rsidR="0044264E" w:rsidRPr="00A0463D" w:rsidRDefault="0044264E" w:rsidP="0044264E">
            <w:r w:rsidRPr="00A0463D">
              <w:t xml:space="preserve">DT-L2CB, single ended signal connector, </w:t>
            </w:r>
          </w:p>
          <w:p w:rsidR="0044264E" w:rsidRPr="00A0463D" w:rsidRDefault="0044264E" w:rsidP="0044264E">
            <w:r w:rsidRPr="00A0463D">
              <w:t>female,  ra,</w:t>
            </w:r>
          </w:p>
          <w:p w:rsidR="0044264E" w:rsidRPr="00A0463D" w:rsidRDefault="0044264E" w:rsidP="0044264E">
            <w:r w:rsidRPr="00A0463D">
              <w:t xml:space="preserve">95 + </w:t>
            </w:r>
            <w:r w:rsidR="001D7C5A" w:rsidRPr="00A0463D">
              <w:t>10</w:t>
            </w:r>
            <w:r w:rsidRPr="00A0463D">
              <w:t xml:space="preserve"> pos.</w:t>
            </w:r>
          </w:p>
        </w:tc>
        <w:tc>
          <w:tcPr>
            <w:tcW w:w="1459" w:type="dxa"/>
          </w:tcPr>
          <w:p w:rsidR="0044264E" w:rsidRPr="00A0463D" w:rsidRDefault="001D7C5A" w:rsidP="00D357FB">
            <w:r w:rsidRPr="00A0463D">
              <w:t>5</w:t>
            </w:r>
            <w:r w:rsidR="0044264E" w:rsidRPr="00A0463D">
              <w:t>6</w:t>
            </w:r>
            <w:r w:rsidRPr="00A0463D">
              <w:t>46488</w:t>
            </w:r>
            <w:r w:rsidR="0044264E" w:rsidRPr="00A0463D">
              <w:t>-1</w:t>
            </w:r>
          </w:p>
        </w:tc>
        <w:tc>
          <w:tcPr>
            <w:tcW w:w="1850" w:type="dxa"/>
          </w:tcPr>
          <w:p w:rsidR="0044264E" w:rsidRPr="00A0463D" w:rsidRDefault="0044264E" w:rsidP="0044264E">
            <w:r w:rsidRPr="00A0463D">
              <w:t>TE CONNECTIVITY</w:t>
            </w:r>
          </w:p>
        </w:tc>
        <w:tc>
          <w:tcPr>
            <w:tcW w:w="1787" w:type="dxa"/>
          </w:tcPr>
          <w:p w:rsidR="0044264E" w:rsidRPr="00A0463D" w:rsidRDefault="0044264E" w:rsidP="0044264E"/>
        </w:tc>
        <w:tc>
          <w:tcPr>
            <w:tcW w:w="1668" w:type="dxa"/>
          </w:tcPr>
          <w:p w:rsidR="0044264E" w:rsidRPr="00A0463D" w:rsidRDefault="0044264E" w:rsidP="0044264E"/>
        </w:tc>
        <w:tc>
          <w:tcPr>
            <w:tcW w:w="1796" w:type="dxa"/>
          </w:tcPr>
          <w:p w:rsidR="0044264E" w:rsidRPr="00A0463D" w:rsidRDefault="00D357FB" w:rsidP="0044264E">
            <w:r w:rsidRPr="00A0463D">
              <w:t>Mouser</w:t>
            </w:r>
          </w:p>
        </w:tc>
        <w:tc>
          <w:tcPr>
            <w:tcW w:w="1758" w:type="dxa"/>
          </w:tcPr>
          <w:p w:rsidR="0044264E" w:rsidRPr="00A0463D" w:rsidRDefault="00D357FB" w:rsidP="0044264E">
            <w:r w:rsidRPr="00A0463D">
              <w:rPr>
                <w:rFonts w:cs="Arial"/>
                <w:lang w:val="de-DE"/>
              </w:rPr>
              <w:t>571-5646488-1</w:t>
            </w:r>
          </w:p>
        </w:tc>
        <w:tc>
          <w:tcPr>
            <w:tcW w:w="996" w:type="dxa"/>
          </w:tcPr>
          <w:p w:rsidR="0044264E" w:rsidRPr="00A0463D" w:rsidRDefault="00D357FB" w:rsidP="0044264E">
            <w:r w:rsidRPr="00A0463D">
              <w:t>14,06</w:t>
            </w:r>
          </w:p>
        </w:tc>
      </w:tr>
      <w:tr w:rsidR="0044264E" w:rsidRPr="00A0463D" w:rsidTr="0044264E">
        <w:tc>
          <w:tcPr>
            <w:tcW w:w="2191" w:type="dxa"/>
          </w:tcPr>
          <w:p w:rsidR="0044264E" w:rsidRPr="00A0463D" w:rsidRDefault="0044264E" w:rsidP="0044264E">
            <w:r w:rsidRPr="00A0463D">
              <w:t>Seating tool</w:t>
            </w:r>
          </w:p>
        </w:tc>
        <w:tc>
          <w:tcPr>
            <w:tcW w:w="1459" w:type="dxa"/>
          </w:tcPr>
          <w:p w:rsidR="0044264E" w:rsidRPr="00A0463D" w:rsidRDefault="0044264E" w:rsidP="0044264E"/>
        </w:tc>
        <w:tc>
          <w:tcPr>
            <w:tcW w:w="1850" w:type="dxa"/>
          </w:tcPr>
          <w:p w:rsidR="0044264E" w:rsidRPr="00A0463D" w:rsidRDefault="0044264E" w:rsidP="0044264E">
            <w:r w:rsidRPr="00A0463D">
              <w:t>TE CONNECTIVITY</w:t>
            </w:r>
          </w:p>
        </w:tc>
        <w:tc>
          <w:tcPr>
            <w:tcW w:w="1787" w:type="dxa"/>
          </w:tcPr>
          <w:p w:rsidR="0044264E" w:rsidRPr="00A0463D" w:rsidRDefault="0044264E" w:rsidP="0044264E"/>
        </w:tc>
        <w:tc>
          <w:tcPr>
            <w:tcW w:w="1668" w:type="dxa"/>
          </w:tcPr>
          <w:p w:rsidR="0044264E" w:rsidRPr="00A0463D" w:rsidRDefault="0044264E" w:rsidP="0044264E"/>
        </w:tc>
        <w:tc>
          <w:tcPr>
            <w:tcW w:w="1796" w:type="dxa"/>
          </w:tcPr>
          <w:p w:rsidR="0044264E" w:rsidRPr="00A0463D" w:rsidRDefault="0044264E" w:rsidP="0044264E">
            <w:r w:rsidRPr="00A0463D">
              <w:t>Mouser</w:t>
            </w:r>
          </w:p>
        </w:tc>
        <w:tc>
          <w:tcPr>
            <w:tcW w:w="1758" w:type="dxa"/>
          </w:tcPr>
          <w:p w:rsidR="0044264E" w:rsidRPr="00A0463D" w:rsidRDefault="0044264E" w:rsidP="0044264E"/>
        </w:tc>
        <w:tc>
          <w:tcPr>
            <w:tcW w:w="996" w:type="dxa"/>
          </w:tcPr>
          <w:p w:rsidR="0044264E" w:rsidRPr="00A0463D" w:rsidRDefault="0044264E" w:rsidP="0044264E"/>
        </w:tc>
      </w:tr>
      <w:tr w:rsidR="0044264E" w:rsidRPr="00A0463D" w:rsidTr="0044264E">
        <w:tc>
          <w:tcPr>
            <w:tcW w:w="2191" w:type="dxa"/>
          </w:tcPr>
          <w:p w:rsidR="0044264E" w:rsidRPr="00A0463D" w:rsidRDefault="0044264E" w:rsidP="0044264E"/>
        </w:tc>
        <w:tc>
          <w:tcPr>
            <w:tcW w:w="1459" w:type="dxa"/>
          </w:tcPr>
          <w:p w:rsidR="0044264E" w:rsidRPr="00A0463D" w:rsidRDefault="0044264E" w:rsidP="0044264E"/>
        </w:tc>
        <w:tc>
          <w:tcPr>
            <w:tcW w:w="1850" w:type="dxa"/>
          </w:tcPr>
          <w:p w:rsidR="0044264E" w:rsidRPr="00A0463D" w:rsidRDefault="0044264E" w:rsidP="0044264E"/>
        </w:tc>
        <w:tc>
          <w:tcPr>
            <w:tcW w:w="1787" w:type="dxa"/>
          </w:tcPr>
          <w:p w:rsidR="0044264E" w:rsidRPr="00A0463D" w:rsidRDefault="0044264E" w:rsidP="0044264E"/>
        </w:tc>
        <w:tc>
          <w:tcPr>
            <w:tcW w:w="1668" w:type="dxa"/>
          </w:tcPr>
          <w:p w:rsidR="0044264E" w:rsidRPr="00A0463D" w:rsidRDefault="0044264E" w:rsidP="0044264E"/>
        </w:tc>
        <w:tc>
          <w:tcPr>
            <w:tcW w:w="1796" w:type="dxa"/>
          </w:tcPr>
          <w:p w:rsidR="0044264E" w:rsidRPr="00A0463D" w:rsidRDefault="0044264E" w:rsidP="0044264E"/>
        </w:tc>
        <w:tc>
          <w:tcPr>
            <w:tcW w:w="1758" w:type="dxa"/>
          </w:tcPr>
          <w:p w:rsidR="0044264E" w:rsidRPr="00A0463D" w:rsidRDefault="0044264E" w:rsidP="0044264E"/>
        </w:tc>
        <w:tc>
          <w:tcPr>
            <w:tcW w:w="996" w:type="dxa"/>
          </w:tcPr>
          <w:p w:rsidR="0044264E" w:rsidRPr="00A0463D" w:rsidRDefault="0044264E" w:rsidP="0044264E"/>
        </w:tc>
      </w:tr>
      <w:tr w:rsidR="00D357FB" w:rsidRPr="00A0463D" w:rsidTr="0044264E">
        <w:tc>
          <w:tcPr>
            <w:tcW w:w="2191" w:type="dxa"/>
          </w:tcPr>
          <w:p w:rsidR="00D357FB" w:rsidRPr="00A0463D" w:rsidRDefault="00D357FB" w:rsidP="00D357FB">
            <w:r w:rsidRPr="00A0463D">
              <w:t>DT-L2CB, skt, ra,,</w:t>
            </w:r>
          </w:p>
          <w:p w:rsidR="00D357FB" w:rsidRPr="00A0463D" w:rsidRDefault="00D357FB" w:rsidP="00D357FB">
            <w:r w:rsidRPr="00A0463D">
              <w:t>Z-pack HM-Zd,</w:t>
            </w:r>
          </w:p>
          <w:p w:rsidR="00D357FB" w:rsidRPr="00A0463D" w:rsidRDefault="00D357FB" w:rsidP="00D357FB">
            <w:r w:rsidRPr="00A0463D">
              <w:t>30x2+30pos</w:t>
            </w:r>
          </w:p>
        </w:tc>
        <w:tc>
          <w:tcPr>
            <w:tcW w:w="1459" w:type="dxa"/>
          </w:tcPr>
          <w:p w:rsidR="00D357FB" w:rsidRPr="00A0463D" w:rsidRDefault="00D357FB" w:rsidP="00D357FB">
            <w:pPr>
              <w:pStyle w:val="berschrift1"/>
              <w:spacing w:before="0"/>
              <w:outlineLvl w:val="0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0463D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6469081-1</w:t>
            </w:r>
          </w:p>
        </w:tc>
        <w:tc>
          <w:tcPr>
            <w:tcW w:w="1850" w:type="dxa"/>
          </w:tcPr>
          <w:p w:rsidR="00D357FB" w:rsidRPr="00A0463D" w:rsidRDefault="00D357FB" w:rsidP="00D357FB">
            <w:r w:rsidRPr="00A0463D">
              <w:t>TE CONNECTIVITY</w:t>
            </w:r>
          </w:p>
        </w:tc>
        <w:tc>
          <w:tcPr>
            <w:tcW w:w="1787" w:type="dxa"/>
          </w:tcPr>
          <w:p w:rsidR="00D357FB" w:rsidRPr="00A0463D" w:rsidRDefault="00D357FB" w:rsidP="00D357FB">
            <w:r w:rsidRPr="00A0463D">
              <w:t>CONN001380</w:t>
            </w:r>
          </w:p>
          <w:p w:rsidR="00B42C5F" w:rsidRPr="00A0463D" w:rsidRDefault="00B42C5F" w:rsidP="00D357FB">
            <w:r w:rsidRPr="00A0463D">
              <w:t>(footprint compatible)</w:t>
            </w:r>
          </w:p>
        </w:tc>
        <w:tc>
          <w:tcPr>
            <w:tcW w:w="1668" w:type="dxa"/>
          </w:tcPr>
          <w:p w:rsidR="00D357FB" w:rsidRPr="00A0463D" w:rsidRDefault="00D357FB" w:rsidP="00D357FB">
            <w:r w:rsidRPr="00A0463D">
              <w:t>Seating tool</w:t>
            </w:r>
          </w:p>
          <w:p w:rsidR="00D357FB" w:rsidRPr="00A0463D" w:rsidRDefault="00D357FB" w:rsidP="00D357FB"/>
        </w:tc>
        <w:tc>
          <w:tcPr>
            <w:tcW w:w="1796" w:type="dxa"/>
          </w:tcPr>
          <w:p w:rsidR="00D357FB" w:rsidRPr="00A0463D" w:rsidRDefault="00D357FB" w:rsidP="00D357FB">
            <w:r w:rsidRPr="00A0463D">
              <w:t>Mouser</w:t>
            </w:r>
          </w:p>
        </w:tc>
        <w:tc>
          <w:tcPr>
            <w:tcW w:w="1758" w:type="dxa"/>
          </w:tcPr>
          <w:p w:rsidR="00D357FB" w:rsidRPr="00A0463D" w:rsidRDefault="00D357FB" w:rsidP="00D357FB">
            <w:r w:rsidRPr="00A0463D">
              <w:rPr>
                <w:rFonts w:cs="Arial"/>
                <w:lang w:val="de-DE"/>
              </w:rPr>
              <w:t>571-6469081-1</w:t>
            </w:r>
          </w:p>
        </w:tc>
        <w:tc>
          <w:tcPr>
            <w:tcW w:w="996" w:type="dxa"/>
          </w:tcPr>
          <w:p w:rsidR="00D357FB" w:rsidRPr="00A0463D" w:rsidRDefault="00B42C5F" w:rsidP="00D357FB">
            <w:r w:rsidRPr="00A0463D">
              <w:t>19,60</w:t>
            </w:r>
          </w:p>
        </w:tc>
      </w:tr>
      <w:tr w:rsidR="00D357FB" w:rsidRPr="00A0463D" w:rsidTr="0044264E">
        <w:tc>
          <w:tcPr>
            <w:tcW w:w="2191" w:type="dxa"/>
          </w:tcPr>
          <w:p w:rsidR="00D357FB" w:rsidRPr="00A0463D" w:rsidRDefault="00D357FB" w:rsidP="0044264E">
            <w:r w:rsidRPr="00A0463D">
              <w:t>Seating tool</w:t>
            </w:r>
          </w:p>
        </w:tc>
        <w:tc>
          <w:tcPr>
            <w:tcW w:w="1459" w:type="dxa"/>
          </w:tcPr>
          <w:p w:rsidR="00D357FB" w:rsidRPr="00A0463D" w:rsidRDefault="00D357FB" w:rsidP="0044264E"/>
        </w:tc>
        <w:tc>
          <w:tcPr>
            <w:tcW w:w="1850" w:type="dxa"/>
          </w:tcPr>
          <w:p w:rsidR="00D357FB" w:rsidRPr="00A0463D" w:rsidRDefault="00D357FB" w:rsidP="0044264E">
            <w:r w:rsidRPr="00A0463D">
              <w:t>TE CONNECTIVITY</w:t>
            </w:r>
          </w:p>
        </w:tc>
        <w:tc>
          <w:tcPr>
            <w:tcW w:w="1787" w:type="dxa"/>
          </w:tcPr>
          <w:p w:rsidR="00D357FB" w:rsidRPr="00A0463D" w:rsidRDefault="00D357FB" w:rsidP="0044264E"/>
        </w:tc>
        <w:tc>
          <w:tcPr>
            <w:tcW w:w="1668" w:type="dxa"/>
          </w:tcPr>
          <w:p w:rsidR="00D357FB" w:rsidRPr="00A0463D" w:rsidRDefault="00D357FB" w:rsidP="0044264E"/>
        </w:tc>
        <w:tc>
          <w:tcPr>
            <w:tcW w:w="1796" w:type="dxa"/>
          </w:tcPr>
          <w:p w:rsidR="00D357FB" w:rsidRPr="00A0463D" w:rsidRDefault="00D357FB" w:rsidP="0044264E">
            <w:r w:rsidRPr="00A0463D">
              <w:t>Mouser</w:t>
            </w:r>
          </w:p>
        </w:tc>
        <w:tc>
          <w:tcPr>
            <w:tcW w:w="1758" w:type="dxa"/>
          </w:tcPr>
          <w:p w:rsidR="00D357FB" w:rsidRPr="00A0463D" w:rsidRDefault="00D357FB" w:rsidP="0044264E"/>
        </w:tc>
        <w:tc>
          <w:tcPr>
            <w:tcW w:w="996" w:type="dxa"/>
          </w:tcPr>
          <w:p w:rsidR="00D357FB" w:rsidRPr="00A0463D" w:rsidRDefault="00D357FB" w:rsidP="0044264E"/>
        </w:tc>
      </w:tr>
      <w:tr w:rsidR="00D357FB" w:rsidRPr="00A0463D" w:rsidTr="0044264E">
        <w:tc>
          <w:tcPr>
            <w:tcW w:w="2191" w:type="dxa"/>
          </w:tcPr>
          <w:p w:rsidR="00D357FB" w:rsidRPr="00A0463D" w:rsidRDefault="00D357FB" w:rsidP="0044264E"/>
        </w:tc>
        <w:tc>
          <w:tcPr>
            <w:tcW w:w="1459" w:type="dxa"/>
          </w:tcPr>
          <w:p w:rsidR="00D357FB" w:rsidRPr="00A0463D" w:rsidRDefault="00D357FB" w:rsidP="0044264E"/>
        </w:tc>
        <w:tc>
          <w:tcPr>
            <w:tcW w:w="1850" w:type="dxa"/>
          </w:tcPr>
          <w:p w:rsidR="00D357FB" w:rsidRPr="00A0463D" w:rsidRDefault="00D357FB" w:rsidP="0044264E"/>
        </w:tc>
        <w:tc>
          <w:tcPr>
            <w:tcW w:w="1787" w:type="dxa"/>
          </w:tcPr>
          <w:p w:rsidR="00D357FB" w:rsidRPr="00A0463D" w:rsidRDefault="00D357FB" w:rsidP="0044264E"/>
        </w:tc>
        <w:tc>
          <w:tcPr>
            <w:tcW w:w="1668" w:type="dxa"/>
          </w:tcPr>
          <w:p w:rsidR="00D357FB" w:rsidRPr="00A0463D" w:rsidRDefault="00D357FB" w:rsidP="0044264E"/>
        </w:tc>
        <w:tc>
          <w:tcPr>
            <w:tcW w:w="1796" w:type="dxa"/>
          </w:tcPr>
          <w:p w:rsidR="00D357FB" w:rsidRPr="00A0463D" w:rsidRDefault="00D357FB" w:rsidP="0044264E"/>
        </w:tc>
        <w:tc>
          <w:tcPr>
            <w:tcW w:w="1758" w:type="dxa"/>
          </w:tcPr>
          <w:p w:rsidR="00D357FB" w:rsidRPr="00A0463D" w:rsidRDefault="00D357FB" w:rsidP="0044264E"/>
        </w:tc>
        <w:tc>
          <w:tcPr>
            <w:tcW w:w="996" w:type="dxa"/>
          </w:tcPr>
          <w:p w:rsidR="00D357FB" w:rsidRPr="00A0463D" w:rsidRDefault="00D357FB" w:rsidP="0044264E"/>
        </w:tc>
      </w:tr>
    </w:tbl>
    <w:p w:rsidR="0044264E" w:rsidRPr="007C2E5B" w:rsidRDefault="0044264E" w:rsidP="0044264E"/>
    <w:p w:rsidR="007C2E5B" w:rsidRPr="007C2E5B" w:rsidRDefault="007C2E5B"/>
    <w:sectPr w:rsidR="007C2E5B" w:rsidRPr="007C2E5B" w:rsidSect="007C2E5B">
      <w:pgSz w:w="15840" w:h="12240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277"/>
    <w:rsid w:val="0015754F"/>
    <w:rsid w:val="001D7C5A"/>
    <w:rsid w:val="002B4C18"/>
    <w:rsid w:val="0040740D"/>
    <w:rsid w:val="00437342"/>
    <w:rsid w:val="0044264E"/>
    <w:rsid w:val="004B5464"/>
    <w:rsid w:val="005B0BFA"/>
    <w:rsid w:val="005F0F85"/>
    <w:rsid w:val="006162B4"/>
    <w:rsid w:val="00633F9D"/>
    <w:rsid w:val="006902A9"/>
    <w:rsid w:val="006A1503"/>
    <w:rsid w:val="0075053D"/>
    <w:rsid w:val="007C2E5B"/>
    <w:rsid w:val="007F1825"/>
    <w:rsid w:val="00816EAB"/>
    <w:rsid w:val="00865F09"/>
    <w:rsid w:val="00987FF9"/>
    <w:rsid w:val="009C0D52"/>
    <w:rsid w:val="009E7933"/>
    <w:rsid w:val="00A0463D"/>
    <w:rsid w:val="00A31C7D"/>
    <w:rsid w:val="00A41310"/>
    <w:rsid w:val="00A64342"/>
    <w:rsid w:val="00A901DD"/>
    <w:rsid w:val="00AB3870"/>
    <w:rsid w:val="00AF4385"/>
    <w:rsid w:val="00B0203B"/>
    <w:rsid w:val="00B227C3"/>
    <w:rsid w:val="00B42C5F"/>
    <w:rsid w:val="00B67A15"/>
    <w:rsid w:val="00B9294D"/>
    <w:rsid w:val="00C51BFC"/>
    <w:rsid w:val="00CB0277"/>
    <w:rsid w:val="00D357FB"/>
    <w:rsid w:val="00DC7665"/>
    <w:rsid w:val="00DF2E35"/>
    <w:rsid w:val="00E061CA"/>
    <w:rsid w:val="00F24753"/>
    <w:rsid w:val="00F3038C"/>
    <w:rsid w:val="00F3441C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F2F8"/>
  <w15:docId w15:val="{69D889E4-FFD9-4E40-947C-08EFE79C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2E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7C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DF2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Sulanke, Karl-Heinz</dc:creator>
  <cp:keywords/>
  <dc:description/>
  <cp:lastModifiedBy>Sulanke, Karl-Heinz</cp:lastModifiedBy>
  <cp:revision>27</cp:revision>
  <dcterms:created xsi:type="dcterms:W3CDTF">2015-08-13T12:26:00Z</dcterms:created>
  <dcterms:modified xsi:type="dcterms:W3CDTF">2023-04-04T06:34:00Z</dcterms:modified>
</cp:coreProperties>
</file>