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oter1.xml" ContentType="application/vnd.openxmlformats-officedocument.wordprocessingml.footer+xml"/>
  <Override PartName="/word/header4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1CE68BDF" w14:textId="77777777" w:rsidR="00A117D8" w:rsidRPr="00AD6A99" w:rsidRDefault="00A117D8" w:rsidP="00001E81"/>
    <w:tbl>
      <w:tblPr>
        <w:tblW w:w="0" w:type="auto"/>
        <w:tblInd w:w="80" w:type="dxa"/>
        <w:tblLayout w:type="fixed"/>
        <w:tblCellMar>
          <w:left w:w="80" w:type="dxa"/>
          <w:right w:w="80" w:type="dxa"/>
        </w:tblCellMar>
        <w:tblLook w:val="0000" w:firstRow="0" w:lastRow="0" w:firstColumn="0" w:lastColumn="0" w:noHBand="0" w:noVBand="0"/>
      </w:tblPr>
      <w:tblGrid>
        <w:gridCol w:w="9639"/>
      </w:tblGrid>
      <w:tr w:rsidR="00A117D8" w:rsidRPr="00541BCE" w14:paraId="52120243" w14:textId="77777777">
        <w:trPr>
          <w:cantSplit/>
        </w:trPr>
        <w:tc>
          <w:tcPr>
            <w:tcW w:w="9639" w:type="dxa"/>
            <w:shd w:val="pct15" w:color="auto" w:fill="auto"/>
          </w:tcPr>
          <w:p w14:paraId="5390AEB9" w14:textId="77777777" w:rsidR="00A117D8" w:rsidRPr="00AD6A99" w:rsidRDefault="00A117D8"/>
          <w:p w14:paraId="708BCF56" w14:textId="6C48C3DA" w:rsidR="00A117D8" w:rsidRPr="00F76393" w:rsidRDefault="0052676B">
            <w:pPr>
              <w:jc w:val="center"/>
              <w:rPr>
                <w:b/>
                <w:bCs/>
                <w:sz w:val="28"/>
                <w:lang w:val="en-US"/>
              </w:rPr>
            </w:pPr>
            <w:r w:rsidRPr="00F76393">
              <w:rPr>
                <w:b/>
                <w:bCs/>
                <w:sz w:val="28"/>
                <w:lang w:val="en-US"/>
              </w:rPr>
              <w:t>Statement of Work</w:t>
            </w:r>
          </w:p>
          <w:p w14:paraId="35B4DE11" w14:textId="717294A5" w:rsidR="003C1D75" w:rsidRPr="00F76393" w:rsidRDefault="00777A7C" w:rsidP="00BA73FD">
            <w:pPr>
              <w:jc w:val="center"/>
              <w:rPr>
                <w:b/>
                <w:bCs/>
                <w:sz w:val="28"/>
                <w:lang w:val="en-US"/>
              </w:rPr>
            </w:pPr>
            <w:r>
              <w:rPr>
                <w:b/>
                <w:bCs/>
                <w:sz w:val="28"/>
                <w:lang w:val="en-US"/>
              </w:rPr>
              <w:t>f</w:t>
            </w:r>
            <w:r w:rsidR="003C1D75" w:rsidRPr="00F76393">
              <w:rPr>
                <w:b/>
                <w:bCs/>
                <w:sz w:val="28"/>
                <w:lang w:val="en-US"/>
              </w:rPr>
              <w:t xml:space="preserve">or </w:t>
            </w:r>
            <w:r>
              <w:rPr>
                <w:b/>
                <w:bCs/>
                <w:sz w:val="28"/>
                <w:lang w:val="en-US"/>
              </w:rPr>
              <w:t>the DTB</w:t>
            </w:r>
            <w:r w:rsidR="003C1D75" w:rsidRPr="00F76393">
              <w:rPr>
                <w:b/>
                <w:bCs/>
                <w:sz w:val="28"/>
                <w:lang w:val="en-US"/>
              </w:rPr>
              <w:t xml:space="preserve"> </w:t>
            </w:r>
            <w:r w:rsidR="00BA73FD" w:rsidRPr="00F76393">
              <w:rPr>
                <w:b/>
                <w:bCs/>
                <w:sz w:val="28"/>
                <w:lang w:val="en-US"/>
              </w:rPr>
              <w:t>assembly</w:t>
            </w:r>
          </w:p>
          <w:p w14:paraId="3E9E182B" w14:textId="77777777" w:rsidR="00A117D8" w:rsidRPr="00F76393" w:rsidRDefault="00A117D8">
            <w:pPr>
              <w:rPr>
                <w:lang w:val="en-US"/>
              </w:rPr>
            </w:pPr>
          </w:p>
        </w:tc>
      </w:tr>
    </w:tbl>
    <w:p w14:paraId="17ED999C" w14:textId="77777777" w:rsidR="00A117D8" w:rsidRPr="00F76393" w:rsidRDefault="00A117D8" w:rsidP="00001E81">
      <w:pPr>
        <w:rPr>
          <w:lang w:val="en-US"/>
        </w:rPr>
      </w:pPr>
    </w:p>
    <w:p w14:paraId="112AC446" w14:textId="77777777" w:rsidR="00A117D8" w:rsidRPr="00F76393" w:rsidRDefault="00A117D8" w:rsidP="00001E81">
      <w:pPr>
        <w:pStyle w:val="Kopfzeile"/>
        <w:tabs>
          <w:tab w:val="clear" w:pos="4536"/>
          <w:tab w:val="clear" w:pos="9072"/>
        </w:tabs>
      </w:pPr>
    </w:p>
    <w:tbl>
      <w:tblPr>
        <w:tblW w:w="0" w:type="auto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552"/>
        <w:gridCol w:w="1984"/>
        <w:gridCol w:w="284"/>
        <w:gridCol w:w="2409"/>
        <w:gridCol w:w="2410"/>
      </w:tblGrid>
      <w:tr w:rsidR="0095213C" w:rsidRPr="00AD6A99" w14:paraId="368224DF" w14:textId="77777777" w:rsidTr="00394139">
        <w:trPr>
          <w:cantSplit/>
        </w:trPr>
        <w:tc>
          <w:tcPr>
            <w:tcW w:w="2552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dashed" w:sz="4" w:space="0" w:color="auto"/>
            </w:tcBorders>
            <w:shd w:val="pct20" w:color="auto" w:fill="auto"/>
          </w:tcPr>
          <w:p w14:paraId="30B879A9" w14:textId="302A054B" w:rsidR="00A117D8" w:rsidRPr="00AD6A99" w:rsidRDefault="0095213C" w:rsidP="00B71FA1">
            <w:pPr>
              <w:spacing w:before="40" w:after="40"/>
              <w:ind w:left="2460" w:hanging="2460"/>
            </w:pPr>
            <w:proofErr w:type="spellStart"/>
            <w:r>
              <w:rPr>
                <w:b/>
                <w:bCs/>
              </w:rPr>
              <w:t>Prepared</w:t>
            </w:r>
            <w:proofErr w:type="spellEnd"/>
            <w:r>
              <w:rPr>
                <w:b/>
                <w:bCs/>
              </w:rPr>
              <w:t xml:space="preserve"> by</w:t>
            </w:r>
          </w:p>
        </w:tc>
        <w:tc>
          <w:tcPr>
            <w:tcW w:w="1984" w:type="dxa"/>
            <w:tcBorders>
              <w:top w:val="single" w:sz="4" w:space="0" w:color="999999"/>
              <w:left w:val="dashed" w:sz="4" w:space="0" w:color="auto"/>
              <w:bottom w:val="single" w:sz="4" w:space="0" w:color="999999"/>
              <w:right w:val="single" w:sz="4" w:space="0" w:color="999999"/>
            </w:tcBorders>
          </w:tcPr>
          <w:p w14:paraId="30202622" w14:textId="426E9227" w:rsidR="00A117D8" w:rsidRPr="00AD6A99" w:rsidRDefault="0095213C" w:rsidP="009D6375">
            <w:pPr>
              <w:spacing w:before="40" w:after="40"/>
              <w:ind w:left="2460" w:hanging="2460"/>
              <w:jc w:val="center"/>
            </w:pPr>
            <w:r>
              <w:rPr>
                <w:i/>
                <w:iCs/>
              </w:rPr>
              <w:t>Signature</w:t>
            </w:r>
          </w:p>
        </w:tc>
        <w:tc>
          <w:tcPr>
            <w:tcW w:w="284" w:type="dxa"/>
            <w:tcBorders>
              <w:top w:val="nil"/>
              <w:left w:val="single" w:sz="4" w:space="0" w:color="999999"/>
              <w:bottom w:val="nil"/>
              <w:right w:val="single" w:sz="4" w:space="0" w:color="999999"/>
            </w:tcBorders>
          </w:tcPr>
          <w:p w14:paraId="5C63A2BE" w14:textId="77777777" w:rsidR="00A117D8" w:rsidRPr="00AD6A99" w:rsidRDefault="00A117D8" w:rsidP="009D6375">
            <w:pPr>
              <w:spacing w:before="40" w:after="40"/>
              <w:rPr>
                <w:sz w:val="20"/>
              </w:rPr>
            </w:pPr>
          </w:p>
        </w:tc>
        <w:tc>
          <w:tcPr>
            <w:tcW w:w="2409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dashed" w:sz="4" w:space="0" w:color="auto"/>
            </w:tcBorders>
            <w:shd w:val="pct20" w:color="auto" w:fill="auto"/>
          </w:tcPr>
          <w:p w14:paraId="75673C4B" w14:textId="7873C50D" w:rsidR="00A117D8" w:rsidRPr="00AD6A99" w:rsidRDefault="0095213C" w:rsidP="009D6375">
            <w:pPr>
              <w:spacing w:before="40" w:after="40"/>
              <w:ind w:left="2340" w:hanging="2340"/>
              <w:rPr>
                <w:sz w:val="20"/>
              </w:rPr>
            </w:pPr>
            <w:proofErr w:type="spellStart"/>
            <w:r>
              <w:rPr>
                <w:b/>
                <w:bCs/>
              </w:rPr>
              <w:t>Accepted</w:t>
            </w:r>
            <w:proofErr w:type="spellEnd"/>
            <w:r>
              <w:rPr>
                <w:b/>
                <w:bCs/>
              </w:rPr>
              <w:t xml:space="preserve"> by</w:t>
            </w:r>
          </w:p>
        </w:tc>
        <w:tc>
          <w:tcPr>
            <w:tcW w:w="2410" w:type="dxa"/>
            <w:tcBorders>
              <w:top w:val="single" w:sz="4" w:space="0" w:color="999999"/>
              <w:left w:val="dashed" w:sz="4" w:space="0" w:color="auto"/>
              <w:bottom w:val="single" w:sz="4" w:space="0" w:color="999999"/>
              <w:right w:val="single" w:sz="4" w:space="0" w:color="999999"/>
            </w:tcBorders>
          </w:tcPr>
          <w:p w14:paraId="14811152" w14:textId="47070458" w:rsidR="00A117D8" w:rsidRPr="00AD6A99" w:rsidRDefault="0095213C" w:rsidP="005F2EF8">
            <w:pPr>
              <w:spacing w:before="40" w:after="40"/>
              <w:ind w:left="2340" w:hanging="2340"/>
              <w:jc w:val="center"/>
              <w:rPr>
                <w:sz w:val="20"/>
              </w:rPr>
            </w:pPr>
            <w:r>
              <w:rPr>
                <w:i/>
                <w:iCs/>
              </w:rPr>
              <w:t>Signature</w:t>
            </w:r>
          </w:p>
        </w:tc>
      </w:tr>
      <w:tr w:rsidR="0095213C" w:rsidRPr="00AD6A99" w14:paraId="485E5DEA" w14:textId="77777777" w:rsidTr="00394139">
        <w:tc>
          <w:tcPr>
            <w:tcW w:w="2552" w:type="dxa"/>
            <w:tcBorders>
              <w:top w:val="single" w:sz="4" w:space="0" w:color="999999"/>
              <w:bottom w:val="nil"/>
              <w:right w:val="dashed" w:sz="4" w:space="0" w:color="auto"/>
            </w:tcBorders>
          </w:tcPr>
          <w:p w14:paraId="39CD4DB0" w14:textId="39A2ED31" w:rsidR="0095213C" w:rsidRPr="0095213C" w:rsidRDefault="00777A7C" w:rsidP="00CA468A">
            <w:pPr>
              <w:spacing w:before="40" w:after="40"/>
              <w:ind w:left="2460" w:hanging="2104"/>
            </w:pPr>
            <w:r>
              <w:t>K.-H. Sulanke, DESY</w:t>
            </w:r>
          </w:p>
        </w:tc>
        <w:tc>
          <w:tcPr>
            <w:tcW w:w="1984" w:type="dxa"/>
            <w:tcBorders>
              <w:top w:val="single" w:sz="4" w:space="0" w:color="999999"/>
              <w:left w:val="dashed" w:sz="4" w:space="0" w:color="auto"/>
              <w:bottom w:val="nil"/>
            </w:tcBorders>
          </w:tcPr>
          <w:p w14:paraId="142A2824" w14:textId="23F010F8" w:rsidR="0094300F" w:rsidRPr="00AD6A99" w:rsidRDefault="0094300F" w:rsidP="009D6375">
            <w:pPr>
              <w:spacing w:before="40" w:after="40"/>
              <w:ind w:left="2460" w:hanging="2104"/>
              <w:rPr>
                <w:bCs/>
              </w:rPr>
            </w:pPr>
          </w:p>
        </w:tc>
        <w:tc>
          <w:tcPr>
            <w:tcW w:w="284" w:type="dxa"/>
            <w:tcBorders>
              <w:top w:val="nil"/>
              <w:bottom w:val="nil"/>
            </w:tcBorders>
          </w:tcPr>
          <w:p w14:paraId="3052A055" w14:textId="77777777" w:rsidR="00A117D8" w:rsidRPr="00AD6A99" w:rsidRDefault="00A117D8" w:rsidP="009D6375">
            <w:pPr>
              <w:spacing w:before="40" w:after="40"/>
              <w:rPr>
                <w:sz w:val="20"/>
              </w:rPr>
            </w:pPr>
          </w:p>
        </w:tc>
        <w:tc>
          <w:tcPr>
            <w:tcW w:w="2409" w:type="dxa"/>
            <w:tcBorders>
              <w:top w:val="single" w:sz="4" w:space="0" w:color="999999"/>
              <w:bottom w:val="nil"/>
              <w:right w:val="dashed" w:sz="4" w:space="0" w:color="auto"/>
            </w:tcBorders>
          </w:tcPr>
          <w:p w14:paraId="6CDD99A5" w14:textId="3A7230CA" w:rsidR="00A117D8" w:rsidRPr="00AD6A99" w:rsidRDefault="00A117D8" w:rsidP="009D6375">
            <w:pPr>
              <w:spacing w:before="40" w:after="40"/>
              <w:ind w:left="355"/>
              <w:rPr>
                <w:sz w:val="20"/>
              </w:rPr>
            </w:pPr>
          </w:p>
        </w:tc>
        <w:tc>
          <w:tcPr>
            <w:tcW w:w="2410" w:type="dxa"/>
            <w:tcBorders>
              <w:top w:val="single" w:sz="4" w:space="0" w:color="999999"/>
              <w:left w:val="dashed" w:sz="4" w:space="0" w:color="auto"/>
              <w:bottom w:val="nil"/>
            </w:tcBorders>
          </w:tcPr>
          <w:p w14:paraId="0C5C34B3" w14:textId="77777777" w:rsidR="00A117D8" w:rsidRPr="00AD6A99" w:rsidRDefault="00A117D8" w:rsidP="009D6375">
            <w:pPr>
              <w:spacing w:before="40" w:after="40"/>
              <w:ind w:left="355"/>
              <w:rPr>
                <w:sz w:val="20"/>
              </w:rPr>
            </w:pPr>
          </w:p>
        </w:tc>
      </w:tr>
      <w:tr w:rsidR="0095213C" w:rsidRPr="00AD6A99" w14:paraId="4EFB24E5" w14:textId="77777777" w:rsidTr="00394139">
        <w:tc>
          <w:tcPr>
            <w:tcW w:w="2552" w:type="dxa"/>
            <w:tcBorders>
              <w:top w:val="nil"/>
              <w:bottom w:val="nil"/>
              <w:right w:val="dashed" w:sz="4" w:space="0" w:color="auto"/>
            </w:tcBorders>
          </w:tcPr>
          <w:p w14:paraId="6745BE43" w14:textId="77777777" w:rsidR="00A117D8" w:rsidRPr="00AD6A99" w:rsidRDefault="00A117D8" w:rsidP="009D6375">
            <w:pPr>
              <w:spacing w:before="40" w:after="40"/>
              <w:ind w:left="2460" w:hanging="2104"/>
              <w:rPr>
                <w:b/>
                <w:bCs/>
              </w:rPr>
            </w:pPr>
          </w:p>
        </w:tc>
        <w:tc>
          <w:tcPr>
            <w:tcW w:w="1984" w:type="dxa"/>
            <w:tcBorders>
              <w:top w:val="nil"/>
              <w:left w:val="dashed" w:sz="4" w:space="0" w:color="auto"/>
              <w:bottom w:val="nil"/>
            </w:tcBorders>
          </w:tcPr>
          <w:p w14:paraId="79A0EB86" w14:textId="77777777" w:rsidR="00A117D8" w:rsidRPr="00AD6A99" w:rsidRDefault="00A117D8" w:rsidP="009D6375">
            <w:pPr>
              <w:spacing w:before="40" w:after="40"/>
              <w:ind w:left="2460" w:hanging="2104"/>
              <w:rPr>
                <w:bCs/>
              </w:rPr>
            </w:pPr>
          </w:p>
        </w:tc>
        <w:tc>
          <w:tcPr>
            <w:tcW w:w="284" w:type="dxa"/>
            <w:tcBorders>
              <w:top w:val="nil"/>
              <w:bottom w:val="nil"/>
            </w:tcBorders>
          </w:tcPr>
          <w:p w14:paraId="2D78760E" w14:textId="77777777" w:rsidR="00A117D8" w:rsidRPr="00AD6A99" w:rsidRDefault="00A117D8" w:rsidP="009D6375">
            <w:pPr>
              <w:spacing w:before="40" w:after="40"/>
              <w:rPr>
                <w:sz w:val="20"/>
              </w:rPr>
            </w:pPr>
          </w:p>
        </w:tc>
        <w:tc>
          <w:tcPr>
            <w:tcW w:w="2409" w:type="dxa"/>
            <w:tcBorders>
              <w:top w:val="nil"/>
              <w:bottom w:val="nil"/>
              <w:right w:val="dashed" w:sz="4" w:space="0" w:color="auto"/>
            </w:tcBorders>
          </w:tcPr>
          <w:p w14:paraId="0155D307" w14:textId="77777777" w:rsidR="00A117D8" w:rsidRPr="00AD6A99" w:rsidRDefault="00A117D8" w:rsidP="009D6375">
            <w:pPr>
              <w:spacing w:before="40" w:after="40"/>
              <w:ind w:left="355"/>
            </w:pPr>
          </w:p>
        </w:tc>
        <w:tc>
          <w:tcPr>
            <w:tcW w:w="2410" w:type="dxa"/>
            <w:tcBorders>
              <w:top w:val="nil"/>
              <w:left w:val="dashed" w:sz="4" w:space="0" w:color="auto"/>
              <w:bottom w:val="nil"/>
            </w:tcBorders>
          </w:tcPr>
          <w:p w14:paraId="548D6226" w14:textId="77777777" w:rsidR="00A117D8" w:rsidRPr="00AD6A99" w:rsidRDefault="00A117D8" w:rsidP="009D6375">
            <w:pPr>
              <w:spacing w:before="40" w:after="40"/>
              <w:ind w:left="355"/>
            </w:pPr>
          </w:p>
        </w:tc>
      </w:tr>
      <w:tr w:rsidR="0095213C" w:rsidRPr="00AD6A99" w14:paraId="71F7407F" w14:textId="77777777" w:rsidTr="00394139">
        <w:tc>
          <w:tcPr>
            <w:tcW w:w="2552" w:type="dxa"/>
            <w:tcBorders>
              <w:top w:val="nil"/>
              <w:right w:val="dashed" w:sz="4" w:space="0" w:color="auto"/>
            </w:tcBorders>
          </w:tcPr>
          <w:p w14:paraId="13C34960" w14:textId="77777777" w:rsidR="00A117D8" w:rsidRPr="00AD6A99" w:rsidRDefault="00A117D8" w:rsidP="009D6375">
            <w:pPr>
              <w:spacing w:before="40" w:after="40"/>
              <w:ind w:left="2460" w:hanging="2104"/>
              <w:rPr>
                <w:b/>
                <w:bCs/>
              </w:rPr>
            </w:pPr>
          </w:p>
        </w:tc>
        <w:tc>
          <w:tcPr>
            <w:tcW w:w="1984" w:type="dxa"/>
            <w:tcBorders>
              <w:top w:val="nil"/>
              <w:left w:val="dashed" w:sz="4" w:space="0" w:color="auto"/>
            </w:tcBorders>
          </w:tcPr>
          <w:p w14:paraId="45E295BB" w14:textId="77777777" w:rsidR="00A117D8" w:rsidRPr="00AD6A99" w:rsidRDefault="00A117D8" w:rsidP="009D6375">
            <w:pPr>
              <w:spacing w:before="40" w:after="40"/>
              <w:ind w:left="2460" w:hanging="2104"/>
              <w:rPr>
                <w:bCs/>
              </w:rPr>
            </w:pPr>
          </w:p>
        </w:tc>
        <w:tc>
          <w:tcPr>
            <w:tcW w:w="284" w:type="dxa"/>
            <w:tcBorders>
              <w:top w:val="nil"/>
              <w:bottom w:val="nil"/>
            </w:tcBorders>
          </w:tcPr>
          <w:p w14:paraId="20970712" w14:textId="77777777" w:rsidR="00A117D8" w:rsidRPr="00AD6A99" w:rsidRDefault="00A117D8" w:rsidP="009D6375">
            <w:pPr>
              <w:spacing w:before="40" w:after="40"/>
              <w:rPr>
                <w:sz w:val="20"/>
              </w:rPr>
            </w:pPr>
          </w:p>
        </w:tc>
        <w:tc>
          <w:tcPr>
            <w:tcW w:w="2409" w:type="dxa"/>
            <w:tcBorders>
              <w:top w:val="nil"/>
              <w:right w:val="dashed" w:sz="4" w:space="0" w:color="auto"/>
            </w:tcBorders>
          </w:tcPr>
          <w:p w14:paraId="5CF6F2BD" w14:textId="77777777" w:rsidR="00A117D8" w:rsidRPr="00AD6A99" w:rsidRDefault="00A117D8" w:rsidP="009D6375">
            <w:pPr>
              <w:spacing w:before="40" w:after="40"/>
              <w:ind w:left="355"/>
              <w:rPr>
                <w:sz w:val="20"/>
              </w:rPr>
            </w:pPr>
          </w:p>
        </w:tc>
        <w:tc>
          <w:tcPr>
            <w:tcW w:w="2410" w:type="dxa"/>
            <w:tcBorders>
              <w:top w:val="nil"/>
              <w:left w:val="dashed" w:sz="4" w:space="0" w:color="auto"/>
            </w:tcBorders>
          </w:tcPr>
          <w:p w14:paraId="08CB1527" w14:textId="77777777" w:rsidR="00A117D8" w:rsidRPr="00AD6A99" w:rsidRDefault="00A117D8" w:rsidP="009D6375">
            <w:pPr>
              <w:spacing w:before="40" w:after="40"/>
              <w:ind w:left="355"/>
              <w:rPr>
                <w:sz w:val="20"/>
              </w:rPr>
            </w:pPr>
          </w:p>
        </w:tc>
      </w:tr>
    </w:tbl>
    <w:p w14:paraId="35724558" w14:textId="77777777" w:rsidR="00A117D8" w:rsidRPr="00AD6A99" w:rsidRDefault="00A117D8" w:rsidP="005F2EF8"/>
    <w:p w14:paraId="7BDB0886" w14:textId="77777777" w:rsidR="00A117D8" w:rsidRPr="00AD6A99" w:rsidRDefault="00A117D8" w:rsidP="005F2EF8"/>
    <w:p w14:paraId="296B4EFD" w14:textId="77777777" w:rsidR="00A117D8" w:rsidRPr="00AD6A99" w:rsidRDefault="00A117D8" w:rsidP="00001E81">
      <w:pPr>
        <w:jc w:val="left"/>
      </w:pPr>
    </w:p>
    <w:p w14:paraId="14C2127C" w14:textId="77777777" w:rsidR="00A117D8" w:rsidRPr="00AD6A99" w:rsidRDefault="00A117D8" w:rsidP="005F2EF8"/>
    <w:tbl>
      <w:tblPr>
        <w:tblW w:w="0" w:type="auto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18"/>
        <w:gridCol w:w="8221"/>
      </w:tblGrid>
      <w:tr w:rsidR="00A117D8" w:rsidRPr="00AD6A99" w14:paraId="4035F9A8" w14:textId="77777777" w:rsidTr="009D6375">
        <w:tc>
          <w:tcPr>
            <w:tcW w:w="1418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nil"/>
            </w:tcBorders>
            <w:shd w:val="pct20" w:color="auto" w:fill="auto"/>
          </w:tcPr>
          <w:p w14:paraId="744BD8F7" w14:textId="35A6C2E0" w:rsidR="00A117D8" w:rsidRPr="0095213C" w:rsidRDefault="00A520A7" w:rsidP="009D6375">
            <w:pPr>
              <w:spacing w:before="40"/>
              <w:jc w:val="left"/>
              <w:rPr>
                <w:b/>
                <w:bCs/>
              </w:rPr>
            </w:pPr>
            <w:proofErr w:type="spellStart"/>
            <w:r w:rsidRPr="0095213C">
              <w:rPr>
                <w:b/>
                <w:bCs/>
              </w:rPr>
              <w:t>Summary</w:t>
            </w:r>
            <w:proofErr w:type="spellEnd"/>
          </w:p>
        </w:tc>
        <w:tc>
          <w:tcPr>
            <w:tcW w:w="8221" w:type="dxa"/>
            <w:tcBorders>
              <w:left w:val="nil"/>
              <w:bottom w:val="single" w:sz="4" w:space="0" w:color="999999"/>
            </w:tcBorders>
          </w:tcPr>
          <w:p w14:paraId="1CCF653B" w14:textId="77777777" w:rsidR="00A117D8" w:rsidRPr="00AD6A99" w:rsidRDefault="00A117D8" w:rsidP="009D6375">
            <w:pPr>
              <w:spacing w:before="40"/>
              <w:jc w:val="left"/>
            </w:pPr>
          </w:p>
          <w:p w14:paraId="5B6B58AE" w14:textId="77777777" w:rsidR="00A117D8" w:rsidRPr="00AD6A99" w:rsidRDefault="00A117D8" w:rsidP="009D6375">
            <w:pPr>
              <w:spacing w:before="40"/>
              <w:jc w:val="left"/>
            </w:pPr>
          </w:p>
        </w:tc>
      </w:tr>
    </w:tbl>
    <w:p w14:paraId="71B771D4" w14:textId="77777777" w:rsidR="00A117D8" w:rsidRPr="00AD6A99" w:rsidRDefault="00A117D8" w:rsidP="005F2EF8"/>
    <w:tbl>
      <w:tblPr>
        <w:tblW w:w="0" w:type="auto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92"/>
        <w:gridCol w:w="1276"/>
        <w:gridCol w:w="7336"/>
      </w:tblGrid>
      <w:tr w:rsidR="00A117D8" w:rsidRPr="00AD6A99" w14:paraId="22DE049E" w14:textId="77777777" w:rsidTr="009D6375">
        <w:trPr>
          <w:cantSplit/>
        </w:trPr>
        <w:tc>
          <w:tcPr>
            <w:tcW w:w="9604" w:type="dxa"/>
            <w:gridSpan w:val="3"/>
            <w:shd w:val="pct15" w:color="auto" w:fill="auto"/>
          </w:tcPr>
          <w:p w14:paraId="2596BD04" w14:textId="42B3E5EB" w:rsidR="00A117D8" w:rsidRPr="00AD6A99" w:rsidRDefault="00CA2193" w:rsidP="009D6375">
            <w:pPr>
              <w:spacing w:before="60" w:after="6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Document Change Record</w:t>
            </w:r>
          </w:p>
        </w:tc>
      </w:tr>
      <w:tr w:rsidR="00A117D8" w:rsidRPr="00AD6A99" w14:paraId="7D61BC52" w14:textId="77777777" w:rsidTr="00F73BA1">
        <w:trPr>
          <w:trHeight w:val="289"/>
        </w:trPr>
        <w:tc>
          <w:tcPr>
            <w:tcW w:w="992" w:type="dxa"/>
            <w:tcBorders>
              <w:right w:val="dotted" w:sz="4" w:space="0" w:color="auto"/>
            </w:tcBorders>
          </w:tcPr>
          <w:p w14:paraId="3A63E3C9" w14:textId="77777777" w:rsidR="00A117D8" w:rsidRPr="00AD6A99" w:rsidRDefault="00A117D8" w:rsidP="009D6375">
            <w:pPr>
              <w:rPr>
                <w:i/>
              </w:rPr>
            </w:pPr>
            <w:r w:rsidRPr="00AD6A99">
              <w:rPr>
                <w:i/>
              </w:rPr>
              <w:t>Version</w:t>
            </w:r>
          </w:p>
        </w:tc>
        <w:tc>
          <w:tcPr>
            <w:tcW w:w="1276" w:type="dxa"/>
            <w:tcBorders>
              <w:left w:val="dotted" w:sz="4" w:space="0" w:color="auto"/>
              <w:right w:val="dotted" w:sz="4" w:space="0" w:color="auto"/>
            </w:tcBorders>
          </w:tcPr>
          <w:p w14:paraId="25266D50" w14:textId="77777777" w:rsidR="00A117D8" w:rsidRPr="00AD6A99" w:rsidRDefault="00A117D8" w:rsidP="009D6375">
            <w:pPr>
              <w:rPr>
                <w:i/>
              </w:rPr>
            </w:pPr>
            <w:r w:rsidRPr="00AD6A99">
              <w:rPr>
                <w:i/>
              </w:rPr>
              <w:t>Date</w:t>
            </w:r>
          </w:p>
        </w:tc>
        <w:tc>
          <w:tcPr>
            <w:tcW w:w="7336" w:type="dxa"/>
            <w:tcBorders>
              <w:left w:val="dotted" w:sz="4" w:space="0" w:color="auto"/>
            </w:tcBorders>
          </w:tcPr>
          <w:p w14:paraId="4E3C60FE" w14:textId="4B6E3083" w:rsidR="00A117D8" w:rsidRPr="00AD6A99" w:rsidRDefault="00CA2193" w:rsidP="009D6375">
            <w:pPr>
              <w:rPr>
                <w:i/>
              </w:rPr>
            </w:pPr>
            <w:r>
              <w:rPr>
                <w:i/>
              </w:rPr>
              <w:t>Observations</w:t>
            </w:r>
          </w:p>
        </w:tc>
      </w:tr>
      <w:tr w:rsidR="00A117D8" w:rsidRPr="00AD6A99" w14:paraId="788E0342" w14:textId="77777777" w:rsidTr="009D6375">
        <w:tc>
          <w:tcPr>
            <w:tcW w:w="992" w:type="dxa"/>
            <w:tcBorders>
              <w:right w:val="dotted" w:sz="4" w:space="0" w:color="auto"/>
            </w:tcBorders>
          </w:tcPr>
          <w:p w14:paraId="2982A401" w14:textId="6B68FC48" w:rsidR="00A117D8" w:rsidRPr="00AD6A99" w:rsidRDefault="00777A7C" w:rsidP="009D6375">
            <w:r>
              <w:t>1</w:t>
            </w:r>
          </w:p>
        </w:tc>
        <w:tc>
          <w:tcPr>
            <w:tcW w:w="1276" w:type="dxa"/>
            <w:tcBorders>
              <w:left w:val="dotted" w:sz="4" w:space="0" w:color="auto"/>
              <w:right w:val="dotted" w:sz="4" w:space="0" w:color="auto"/>
            </w:tcBorders>
          </w:tcPr>
          <w:p w14:paraId="13DA8AEA" w14:textId="39015F56" w:rsidR="00A117D8" w:rsidRPr="00AD6A99" w:rsidRDefault="00936B51" w:rsidP="00777A7C">
            <w:r>
              <w:t>2020/1</w:t>
            </w:r>
            <w:r w:rsidR="00777A7C">
              <w:t>0/18</w:t>
            </w:r>
          </w:p>
        </w:tc>
        <w:tc>
          <w:tcPr>
            <w:tcW w:w="7336" w:type="dxa"/>
            <w:tcBorders>
              <w:left w:val="dotted" w:sz="4" w:space="0" w:color="auto"/>
            </w:tcBorders>
          </w:tcPr>
          <w:p w14:paraId="420FF099" w14:textId="7CDC3A56" w:rsidR="00A117D8" w:rsidRPr="00AD6A99" w:rsidRDefault="003C1D75" w:rsidP="009D6375">
            <w:r>
              <w:t xml:space="preserve">First </w:t>
            </w:r>
            <w:proofErr w:type="spellStart"/>
            <w:r w:rsidR="00CA2193">
              <w:t>draft</w:t>
            </w:r>
            <w:proofErr w:type="spellEnd"/>
          </w:p>
        </w:tc>
      </w:tr>
      <w:tr w:rsidR="00A117D8" w:rsidRPr="00AD6A99" w14:paraId="058F8E0C" w14:textId="77777777" w:rsidTr="009D6375">
        <w:tc>
          <w:tcPr>
            <w:tcW w:w="992" w:type="dxa"/>
            <w:tcBorders>
              <w:right w:val="dotted" w:sz="4" w:space="0" w:color="auto"/>
            </w:tcBorders>
          </w:tcPr>
          <w:p w14:paraId="7B1FE778" w14:textId="583BBE42" w:rsidR="00A117D8" w:rsidRPr="00AD6A99" w:rsidRDefault="00A117D8" w:rsidP="009D6375"/>
        </w:tc>
        <w:tc>
          <w:tcPr>
            <w:tcW w:w="1276" w:type="dxa"/>
            <w:tcBorders>
              <w:left w:val="dotted" w:sz="4" w:space="0" w:color="auto"/>
              <w:right w:val="dotted" w:sz="4" w:space="0" w:color="auto"/>
            </w:tcBorders>
          </w:tcPr>
          <w:p w14:paraId="11FFE766" w14:textId="55DE9D0C" w:rsidR="00A117D8" w:rsidRPr="00AD6A99" w:rsidRDefault="00A117D8" w:rsidP="009D6375"/>
        </w:tc>
        <w:tc>
          <w:tcPr>
            <w:tcW w:w="7336" w:type="dxa"/>
            <w:tcBorders>
              <w:left w:val="dotted" w:sz="4" w:space="0" w:color="auto"/>
            </w:tcBorders>
          </w:tcPr>
          <w:p w14:paraId="215CF0D3" w14:textId="35A3541D" w:rsidR="00573A86" w:rsidRPr="00AD6A99" w:rsidRDefault="00573A86" w:rsidP="000D1F99"/>
        </w:tc>
      </w:tr>
      <w:tr w:rsidR="00A117D8" w:rsidRPr="00AD6A99" w14:paraId="725E964F" w14:textId="77777777" w:rsidTr="00481677">
        <w:trPr>
          <w:trHeight w:val="206"/>
        </w:trPr>
        <w:tc>
          <w:tcPr>
            <w:tcW w:w="992" w:type="dxa"/>
            <w:tcBorders>
              <w:right w:val="dotted" w:sz="4" w:space="0" w:color="auto"/>
            </w:tcBorders>
          </w:tcPr>
          <w:p w14:paraId="6F490918" w14:textId="77777777" w:rsidR="00A117D8" w:rsidRPr="00AD6A99" w:rsidRDefault="00A117D8" w:rsidP="009D6375"/>
        </w:tc>
        <w:tc>
          <w:tcPr>
            <w:tcW w:w="1276" w:type="dxa"/>
            <w:tcBorders>
              <w:left w:val="dotted" w:sz="4" w:space="0" w:color="auto"/>
              <w:right w:val="dotted" w:sz="4" w:space="0" w:color="auto"/>
            </w:tcBorders>
          </w:tcPr>
          <w:p w14:paraId="5FEEDA66" w14:textId="77777777" w:rsidR="00A117D8" w:rsidRPr="00AD6A99" w:rsidRDefault="00A117D8" w:rsidP="009D6375"/>
        </w:tc>
        <w:tc>
          <w:tcPr>
            <w:tcW w:w="7336" w:type="dxa"/>
            <w:tcBorders>
              <w:left w:val="dotted" w:sz="4" w:space="0" w:color="auto"/>
            </w:tcBorders>
          </w:tcPr>
          <w:p w14:paraId="693D5E7B" w14:textId="77777777" w:rsidR="00A117D8" w:rsidRPr="00AD6A99" w:rsidRDefault="00A117D8" w:rsidP="009D6375"/>
        </w:tc>
      </w:tr>
    </w:tbl>
    <w:p w14:paraId="31B937AE" w14:textId="77777777" w:rsidR="00A117D8" w:rsidRPr="00AD6A99" w:rsidRDefault="00A117D8" w:rsidP="005F2EF8"/>
    <w:p w14:paraId="2999E61B" w14:textId="77777777" w:rsidR="00A117D8" w:rsidRPr="00AD6A99" w:rsidRDefault="00A117D8" w:rsidP="005F2EF8"/>
    <w:tbl>
      <w:tblPr>
        <w:tblW w:w="0" w:type="auto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18"/>
        <w:gridCol w:w="8221"/>
      </w:tblGrid>
      <w:tr w:rsidR="00A117D8" w:rsidRPr="00972485" w14:paraId="6C6FC694" w14:textId="77777777" w:rsidTr="009D6375">
        <w:tc>
          <w:tcPr>
            <w:tcW w:w="1418" w:type="dxa"/>
            <w:tcBorders>
              <w:top w:val="single" w:sz="4" w:space="0" w:color="999999"/>
              <w:left w:val="single" w:sz="4" w:space="0" w:color="999999"/>
              <w:bottom w:val="single" w:sz="4" w:space="0" w:color="999999"/>
              <w:right w:val="nil"/>
            </w:tcBorders>
            <w:shd w:val="pct20" w:color="auto" w:fill="auto"/>
          </w:tcPr>
          <w:p w14:paraId="101D4FC3" w14:textId="77777777" w:rsidR="00A117D8" w:rsidRPr="00AD6A99" w:rsidRDefault="00A117D8" w:rsidP="009D6375">
            <w:pPr>
              <w:spacing w:before="60" w:after="60"/>
              <w:jc w:val="left"/>
            </w:pPr>
            <w:r w:rsidRPr="00AD6A99">
              <w:rPr>
                <w:b/>
                <w:bCs/>
              </w:rPr>
              <w:t>Distribution</w:t>
            </w:r>
          </w:p>
        </w:tc>
        <w:tc>
          <w:tcPr>
            <w:tcW w:w="8221" w:type="dxa"/>
            <w:tcBorders>
              <w:left w:val="nil"/>
            </w:tcBorders>
          </w:tcPr>
          <w:p w14:paraId="4F8996EC" w14:textId="100B66A1" w:rsidR="00A117D8" w:rsidRPr="00972485" w:rsidRDefault="0095213C" w:rsidP="009D6375">
            <w:pPr>
              <w:spacing w:before="60" w:after="60"/>
              <w:jc w:val="center"/>
              <w:rPr>
                <w:b/>
                <w:i/>
                <w:iCs/>
              </w:rPr>
            </w:pPr>
            <w:proofErr w:type="spellStart"/>
            <w:r>
              <w:rPr>
                <w:b/>
                <w:i/>
                <w:iCs/>
              </w:rPr>
              <w:t>See</w:t>
            </w:r>
            <w:proofErr w:type="spellEnd"/>
            <w:r>
              <w:rPr>
                <w:b/>
                <w:i/>
                <w:iCs/>
              </w:rPr>
              <w:t xml:space="preserve"> Distribution </w:t>
            </w:r>
            <w:proofErr w:type="spellStart"/>
            <w:r>
              <w:rPr>
                <w:b/>
                <w:i/>
                <w:iCs/>
              </w:rPr>
              <w:t>list</w:t>
            </w:r>
            <w:proofErr w:type="spellEnd"/>
            <w:r>
              <w:rPr>
                <w:b/>
                <w:i/>
                <w:iCs/>
              </w:rPr>
              <w:t xml:space="preserve"> at the end of </w:t>
            </w:r>
            <w:proofErr w:type="spellStart"/>
            <w:r>
              <w:rPr>
                <w:b/>
                <w:i/>
                <w:iCs/>
              </w:rPr>
              <w:t>this</w:t>
            </w:r>
            <w:proofErr w:type="spellEnd"/>
            <w:r>
              <w:rPr>
                <w:b/>
                <w:i/>
                <w:iCs/>
              </w:rPr>
              <w:t xml:space="preserve"> document</w:t>
            </w:r>
          </w:p>
        </w:tc>
      </w:tr>
    </w:tbl>
    <w:p w14:paraId="17221CB8" w14:textId="77777777" w:rsidR="00A117D8" w:rsidRPr="00972485" w:rsidRDefault="00A117D8" w:rsidP="005F2EF8">
      <w:pPr>
        <w:pStyle w:val="Kopfzeile"/>
        <w:tabs>
          <w:tab w:val="clear" w:pos="4536"/>
          <w:tab w:val="clear" w:pos="9072"/>
        </w:tabs>
        <w:rPr>
          <w:lang w:val="fr-FR"/>
        </w:rPr>
      </w:pPr>
    </w:p>
    <w:p w14:paraId="55BB5989" w14:textId="77777777" w:rsidR="00A117D8" w:rsidRPr="00AD6A99" w:rsidRDefault="00A117D8" w:rsidP="00001E81"/>
    <w:p w14:paraId="0F66B497" w14:textId="77777777" w:rsidR="00A117D8" w:rsidRPr="00AD6A99" w:rsidRDefault="004D58D2" w:rsidP="00001E81">
      <w:r w:rsidRPr="00AD6A99">
        <w:br w:type="page"/>
      </w:r>
    </w:p>
    <w:p w14:paraId="3C87EBD6" w14:textId="77777777" w:rsidR="0094300F" w:rsidRDefault="0094300F" w:rsidP="00001E81">
      <w:pPr>
        <w:jc w:val="center"/>
        <w:rPr>
          <w:b/>
          <w:sz w:val="28"/>
        </w:rPr>
      </w:pPr>
    </w:p>
    <w:p w14:paraId="722AB3D5" w14:textId="1E49EE40" w:rsidR="00A117D8" w:rsidRPr="0094300F" w:rsidRDefault="00A117D8" w:rsidP="000313C0">
      <w:pPr>
        <w:pStyle w:val="Listenabsatz"/>
        <w:numPr>
          <w:ilvl w:val="0"/>
          <w:numId w:val="5"/>
        </w:numPr>
        <w:jc w:val="center"/>
        <w:rPr>
          <w:b/>
          <w:sz w:val="28"/>
        </w:rPr>
      </w:pPr>
      <w:r w:rsidRPr="0094300F">
        <w:rPr>
          <w:b/>
          <w:sz w:val="28"/>
        </w:rPr>
        <w:t xml:space="preserve">Table </w:t>
      </w:r>
      <w:r w:rsidR="000F0FB9">
        <w:rPr>
          <w:b/>
          <w:sz w:val="28"/>
        </w:rPr>
        <w:t>of Contents</w:t>
      </w:r>
      <w:r w:rsidRPr="0094300F">
        <w:rPr>
          <w:b/>
          <w:sz w:val="28"/>
        </w:rPr>
        <w:t xml:space="preserve"> </w:t>
      </w:r>
      <w:r w:rsidR="0094300F">
        <w:rPr>
          <w:b/>
          <w:sz w:val="28"/>
        </w:rPr>
        <w:t>–</w:t>
      </w:r>
    </w:p>
    <w:p w14:paraId="456F51C6" w14:textId="77777777" w:rsidR="0094300F" w:rsidRPr="0094300F" w:rsidRDefault="0094300F" w:rsidP="0094300F">
      <w:pPr>
        <w:ind w:left="360"/>
        <w:jc w:val="center"/>
        <w:rPr>
          <w:b/>
          <w:sz w:val="28"/>
        </w:rPr>
      </w:pPr>
    </w:p>
    <w:p w14:paraId="22139A0C" w14:textId="77777777" w:rsidR="0047256F" w:rsidRDefault="00F13B12">
      <w:pPr>
        <w:pStyle w:val="Verzeichnis1"/>
        <w:tabs>
          <w:tab w:val="left" w:pos="480"/>
          <w:tab w:val="right" w:leader="dot" w:pos="9622"/>
        </w:tabs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  <w:lang w:eastAsia="en-US"/>
        </w:rPr>
      </w:pPr>
      <w:r>
        <w:rPr>
          <w:smallCaps/>
          <w:lang w:val="fr-FR"/>
        </w:rPr>
        <w:fldChar w:fldCharType="begin"/>
      </w:r>
      <w:r>
        <w:rPr>
          <w:smallCaps/>
          <w:lang w:val="fr-FR"/>
        </w:rPr>
        <w:instrText xml:space="preserve"> TOC </w:instrText>
      </w:r>
      <w:r>
        <w:rPr>
          <w:smallCaps/>
          <w:lang w:val="fr-FR"/>
        </w:rPr>
        <w:fldChar w:fldCharType="separate"/>
      </w:r>
      <w:r w:rsidR="0047256F" w:rsidRPr="00F23909">
        <w:rPr>
          <w:noProof/>
          <w:lang w:val="fr-FR"/>
        </w:rPr>
        <w:t>1.</w:t>
      </w:r>
      <w:r w:rsidR="0047256F"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  <w:lang w:eastAsia="en-US"/>
        </w:rPr>
        <w:tab/>
      </w:r>
      <w:r w:rsidR="0047256F" w:rsidRPr="00F23909">
        <w:rPr>
          <w:noProof/>
          <w:lang w:val="fr-FR"/>
        </w:rPr>
        <w:t>Introduction</w:t>
      </w:r>
      <w:r w:rsidR="0047256F">
        <w:rPr>
          <w:noProof/>
        </w:rPr>
        <w:tab/>
      </w:r>
      <w:r w:rsidR="0047256F">
        <w:rPr>
          <w:noProof/>
        </w:rPr>
        <w:fldChar w:fldCharType="begin"/>
      </w:r>
      <w:r w:rsidR="0047256F">
        <w:rPr>
          <w:noProof/>
        </w:rPr>
        <w:instrText xml:space="preserve"> PAGEREF _Toc54345211 \h </w:instrText>
      </w:r>
      <w:r w:rsidR="0047256F">
        <w:rPr>
          <w:noProof/>
        </w:rPr>
      </w:r>
      <w:r w:rsidR="0047256F">
        <w:rPr>
          <w:noProof/>
        </w:rPr>
        <w:fldChar w:fldCharType="separate"/>
      </w:r>
      <w:r w:rsidR="0047256F">
        <w:rPr>
          <w:noProof/>
        </w:rPr>
        <w:t>3</w:t>
      </w:r>
      <w:r w:rsidR="0047256F">
        <w:rPr>
          <w:noProof/>
        </w:rPr>
        <w:fldChar w:fldCharType="end"/>
      </w:r>
    </w:p>
    <w:p w14:paraId="6509804B" w14:textId="77777777" w:rsidR="0047256F" w:rsidRDefault="0047256F">
      <w:pPr>
        <w:pStyle w:val="Verzeichnis2"/>
        <w:tabs>
          <w:tab w:val="left" w:pos="720"/>
          <w:tab w:val="right" w:leader="dot" w:pos="962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en-US"/>
        </w:rPr>
      </w:pPr>
      <w:r>
        <w:rPr>
          <w:noProof/>
        </w:rPr>
        <w:t>1.1</w:t>
      </w:r>
      <w:r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en-US"/>
        </w:rPr>
        <w:tab/>
      </w:r>
      <w:r>
        <w:rPr>
          <w:noProof/>
        </w:rPr>
        <w:t>Purpose of this document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_Toc54345212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</w:t>
      </w:r>
      <w:r>
        <w:rPr>
          <w:noProof/>
        </w:rPr>
        <w:fldChar w:fldCharType="end"/>
      </w:r>
    </w:p>
    <w:p w14:paraId="388BB774" w14:textId="77777777" w:rsidR="0047256F" w:rsidRDefault="0047256F">
      <w:pPr>
        <w:pStyle w:val="Verzeichnis2"/>
        <w:tabs>
          <w:tab w:val="left" w:pos="720"/>
          <w:tab w:val="right" w:leader="dot" w:pos="962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en-US"/>
        </w:rPr>
      </w:pPr>
      <w:r>
        <w:rPr>
          <w:noProof/>
        </w:rPr>
        <w:t>1.2</w:t>
      </w:r>
      <w:r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en-US"/>
        </w:rPr>
        <w:tab/>
      </w:r>
      <w:r>
        <w:rPr>
          <w:noProof/>
        </w:rPr>
        <w:t>Contractor’s tasks and responsibilities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_Toc54345213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</w:t>
      </w:r>
      <w:r>
        <w:rPr>
          <w:noProof/>
        </w:rPr>
        <w:fldChar w:fldCharType="end"/>
      </w:r>
    </w:p>
    <w:p w14:paraId="6309C0CB" w14:textId="77777777" w:rsidR="0047256F" w:rsidRDefault="0047256F">
      <w:pPr>
        <w:pStyle w:val="Verzeichnis1"/>
        <w:tabs>
          <w:tab w:val="left" w:pos="480"/>
          <w:tab w:val="right" w:leader="dot" w:pos="9622"/>
        </w:tabs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  <w:lang w:eastAsia="en-US"/>
        </w:rPr>
      </w:pPr>
      <w:r w:rsidRPr="00F23909">
        <w:rPr>
          <w:noProof/>
          <w:lang w:val="fr-FR"/>
        </w:rPr>
        <w:t>2.</w:t>
      </w:r>
      <w:r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  <w:lang w:eastAsia="en-US"/>
        </w:rPr>
        <w:tab/>
      </w:r>
      <w:r w:rsidRPr="00F23909">
        <w:rPr>
          <w:noProof/>
          <w:lang w:val="fr-FR"/>
        </w:rPr>
        <w:t>References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_Toc54345214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</w:t>
      </w:r>
      <w:r>
        <w:rPr>
          <w:noProof/>
        </w:rPr>
        <w:fldChar w:fldCharType="end"/>
      </w:r>
    </w:p>
    <w:p w14:paraId="08361BEB" w14:textId="77777777" w:rsidR="0047256F" w:rsidRDefault="0047256F">
      <w:pPr>
        <w:pStyle w:val="Verzeichnis2"/>
        <w:tabs>
          <w:tab w:val="left" w:pos="720"/>
          <w:tab w:val="right" w:leader="dot" w:pos="962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en-US"/>
        </w:rPr>
      </w:pPr>
      <w:r>
        <w:rPr>
          <w:noProof/>
        </w:rPr>
        <w:t>2.1</w:t>
      </w:r>
      <w:r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en-US"/>
        </w:rPr>
        <w:tab/>
      </w:r>
      <w:r>
        <w:rPr>
          <w:noProof/>
        </w:rPr>
        <w:t>Applicable Documents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_Toc54345215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</w:t>
      </w:r>
      <w:r>
        <w:rPr>
          <w:noProof/>
        </w:rPr>
        <w:fldChar w:fldCharType="end"/>
      </w:r>
    </w:p>
    <w:p w14:paraId="1ED9B6A1" w14:textId="77777777" w:rsidR="0047256F" w:rsidRDefault="0047256F">
      <w:pPr>
        <w:pStyle w:val="Verzeichnis2"/>
        <w:tabs>
          <w:tab w:val="left" w:pos="720"/>
          <w:tab w:val="right" w:leader="dot" w:pos="962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en-US"/>
        </w:rPr>
      </w:pPr>
      <w:r>
        <w:rPr>
          <w:noProof/>
        </w:rPr>
        <w:t>2.2</w:t>
      </w:r>
      <w:r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en-US"/>
        </w:rPr>
        <w:tab/>
      </w:r>
      <w:r>
        <w:rPr>
          <w:noProof/>
        </w:rPr>
        <w:t>Reference Documents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_Toc54345216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</w:t>
      </w:r>
      <w:r>
        <w:rPr>
          <w:noProof/>
        </w:rPr>
        <w:fldChar w:fldCharType="end"/>
      </w:r>
    </w:p>
    <w:p w14:paraId="213FF111" w14:textId="77777777" w:rsidR="0047256F" w:rsidRDefault="0047256F">
      <w:pPr>
        <w:pStyle w:val="Verzeichnis2"/>
        <w:tabs>
          <w:tab w:val="left" w:pos="720"/>
          <w:tab w:val="right" w:leader="dot" w:pos="962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en-US"/>
        </w:rPr>
      </w:pPr>
      <w:r>
        <w:rPr>
          <w:noProof/>
        </w:rPr>
        <w:t>2.3</w:t>
      </w:r>
      <w:r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en-US"/>
        </w:rPr>
        <w:tab/>
      </w:r>
      <w:r>
        <w:rPr>
          <w:noProof/>
        </w:rPr>
        <w:t>Normative Documents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_Toc54345217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</w:t>
      </w:r>
      <w:r>
        <w:rPr>
          <w:noProof/>
        </w:rPr>
        <w:fldChar w:fldCharType="end"/>
      </w:r>
    </w:p>
    <w:p w14:paraId="2D0FE3F5" w14:textId="77777777" w:rsidR="0047256F" w:rsidRDefault="0047256F">
      <w:pPr>
        <w:pStyle w:val="Verzeichnis2"/>
        <w:tabs>
          <w:tab w:val="left" w:pos="720"/>
          <w:tab w:val="right" w:leader="dot" w:pos="962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en-US"/>
        </w:rPr>
      </w:pPr>
      <w:r>
        <w:rPr>
          <w:noProof/>
        </w:rPr>
        <w:t>2.4</w:t>
      </w:r>
      <w:r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en-US"/>
        </w:rPr>
        <w:tab/>
      </w:r>
      <w:r>
        <w:rPr>
          <w:noProof/>
        </w:rPr>
        <w:t>Abbreviations and Nomenclature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_Toc54345218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4</w:t>
      </w:r>
      <w:r>
        <w:rPr>
          <w:noProof/>
        </w:rPr>
        <w:fldChar w:fldCharType="end"/>
      </w:r>
    </w:p>
    <w:p w14:paraId="55A8EC1E" w14:textId="77777777" w:rsidR="0047256F" w:rsidRDefault="0047256F">
      <w:pPr>
        <w:pStyle w:val="Verzeichnis1"/>
        <w:tabs>
          <w:tab w:val="left" w:pos="480"/>
          <w:tab w:val="right" w:leader="dot" w:pos="9622"/>
        </w:tabs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  <w:lang w:eastAsia="en-US"/>
        </w:rPr>
      </w:pPr>
      <w:r w:rsidRPr="00F23909">
        <w:rPr>
          <w:noProof/>
          <w:lang w:val="en-GB"/>
        </w:rPr>
        <w:t>3.</w:t>
      </w:r>
      <w:r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  <w:lang w:eastAsia="en-US"/>
        </w:rPr>
        <w:tab/>
      </w:r>
      <w:r w:rsidRPr="00F23909">
        <w:rPr>
          <w:noProof/>
          <w:lang w:val="fr-FR"/>
        </w:rPr>
        <w:t>SPECIFICATIONS FOR MANUFACTURING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_Toc54345219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5</w:t>
      </w:r>
      <w:r>
        <w:rPr>
          <w:noProof/>
        </w:rPr>
        <w:fldChar w:fldCharType="end"/>
      </w:r>
    </w:p>
    <w:p w14:paraId="4C772AFE" w14:textId="77777777" w:rsidR="0047256F" w:rsidRDefault="0047256F">
      <w:pPr>
        <w:pStyle w:val="Verzeichnis1"/>
        <w:tabs>
          <w:tab w:val="left" w:pos="480"/>
          <w:tab w:val="right" w:leader="dot" w:pos="9622"/>
        </w:tabs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  <w:lang w:eastAsia="en-US"/>
        </w:rPr>
      </w:pPr>
      <w:r w:rsidRPr="00F23909">
        <w:rPr>
          <w:noProof/>
          <w:lang w:val="fr-FR"/>
        </w:rPr>
        <w:t>4.</w:t>
      </w:r>
      <w:r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  <w:lang w:eastAsia="en-US"/>
        </w:rPr>
        <w:tab/>
      </w:r>
      <w:r w:rsidRPr="00F23909">
        <w:rPr>
          <w:noProof/>
          <w:lang w:val="fr-FR"/>
        </w:rPr>
        <w:t>DELIVERABLE ITEMS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_Toc54345220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7</w:t>
      </w:r>
      <w:r>
        <w:rPr>
          <w:noProof/>
        </w:rPr>
        <w:fldChar w:fldCharType="end"/>
      </w:r>
    </w:p>
    <w:p w14:paraId="12B921ED" w14:textId="77777777" w:rsidR="0047256F" w:rsidRDefault="0047256F">
      <w:pPr>
        <w:pStyle w:val="Verzeichnis2"/>
        <w:tabs>
          <w:tab w:val="left" w:pos="720"/>
          <w:tab w:val="right" w:leader="dot" w:pos="962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en-US"/>
        </w:rPr>
      </w:pPr>
      <w:r>
        <w:rPr>
          <w:noProof/>
        </w:rPr>
        <w:t>4.1</w:t>
      </w:r>
      <w:r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en-US"/>
        </w:rPr>
        <w:tab/>
      </w:r>
      <w:r>
        <w:rPr>
          <w:noProof/>
        </w:rPr>
        <w:t>Customer contacts and responsibilities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_Toc54345221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7</w:t>
      </w:r>
      <w:r>
        <w:rPr>
          <w:noProof/>
        </w:rPr>
        <w:fldChar w:fldCharType="end"/>
      </w:r>
    </w:p>
    <w:p w14:paraId="635737CB" w14:textId="77777777" w:rsidR="0047256F" w:rsidRDefault="0047256F">
      <w:pPr>
        <w:pStyle w:val="Verzeichnis2"/>
        <w:tabs>
          <w:tab w:val="left" w:pos="720"/>
          <w:tab w:val="right" w:leader="dot" w:pos="962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en-US"/>
        </w:rPr>
      </w:pPr>
      <w:r>
        <w:rPr>
          <w:noProof/>
        </w:rPr>
        <w:t>4.2</w:t>
      </w:r>
      <w:r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en-US"/>
        </w:rPr>
        <w:tab/>
      </w:r>
      <w:r>
        <w:rPr>
          <w:noProof/>
        </w:rPr>
        <w:t>Manufacturer contacts and responsibilities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_Toc54345222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7</w:t>
      </w:r>
      <w:r>
        <w:rPr>
          <w:noProof/>
        </w:rPr>
        <w:fldChar w:fldCharType="end"/>
      </w:r>
    </w:p>
    <w:p w14:paraId="24045784" w14:textId="77777777" w:rsidR="0047256F" w:rsidRDefault="0047256F">
      <w:pPr>
        <w:pStyle w:val="Verzeichnis2"/>
        <w:tabs>
          <w:tab w:val="left" w:pos="720"/>
          <w:tab w:val="right" w:leader="dot" w:pos="962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en-US"/>
        </w:rPr>
      </w:pPr>
      <w:r>
        <w:rPr>
          <w:noProof/>
        </w:rPr>
        <w:t>4.3</w:t>
      </w:r>
      <w:r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en-US"/>
        </w:rPr>
        <w:tab/>
      </w:r>
      <w:r>
        <w:rPr>
          <w:noProof/>
        </w:rPr>
        <w:t>Design tools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_Toc54345223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7</w:t>
      </w:r>
      <w:r>
        <w:rPr>
          <w:noProof/>
        </w:rPr>
        <w:fldChar w:fldCharType="end"/>
      </w:r>
    </w:p>
    <w:p w14:paraId="559E2497" w14:textId="77777777" w:rsidR="0047256F" w:rsidRDefault="0047256F">
      <w:pPr>
        <w:pStyle w:val="Verzeichnis2"/>
        <w:tabs>
          <w:tab w:val="left" w:pos="720"/>
          <w:tab w:val="right" w:leader="dot" w:pos="962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en-US"/>
        </w:rPr>
      </w:pPr>
      <w:r>
        <w:rPr>
          <w:noProof/>
        </w:rPr>
        <w:t>4.4</w:t>
      </w:r>
      <w:r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en-US"/>
        </w:rPr>
        <w:tab/>
      </w:r>
      <w:r>
        <w:rPr>
          <w:noProof/>
        </w:rPr>
        <w:t>Deliverable Hardware and Firmware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_Toc54345224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7</w:t>
      </w:r>
      <w:r>
        <w:rPr>
          <w:noProof/>
        </w:rPr>
        <w:fldChar w:fldCharType="end"/>
      </w:r>
    </w:p>
    <w:p w14:paraId="2EEE9331" w14:textId="77777777" w:rsidR="0047256F" w:rsidRDefault="0047256F">
      <w:pPr>
        <w:pStyle w:val="Verzeichnis2"/>
        <w:tabs>
          <w:tab w:val="left" w:pos="720"/>
          <w:tab w:val="right" w:leader="dot" w:pos="962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en-US"/>
        </w:rPr>
      </w:pPr>
      <w:r>
        <w:rPr>
          <w:noProof/>
        </w:rPr>
        <w:t>4.5</w:t>
      </w:r>
      <w:r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en-US"/>
        </w:rPr>
        <w:tab/>
      </w:r>
      <w:r>
        <w:rPr>
          <w:noProof/>
        </w:rPr>
        <w:t>Spare Philosophy, Spare Provision and Re-Use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_Toc54345225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7</w:t>
      </w:r>
      <w:r>
        <w:rPr>
          <w:noProof/>
        </w:rPr>
        <w:fldChar w:fldCharType="end"/>
      </w:r>
    </w:p>
    <w:p w14:paraId="11918C94" w14:textId="77777777" w:rsidR="0047256F" w:rsidRDefault="0047256F">
      <w:pPr>
        <w:pStyle w:val="Verzeichnis2"/>
        <w:tabs>
          <w:tab w:val="left" w:pos="720"/>
          <w:tab w:val="right" w:leader="dot" w:pos="962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en-US"/>
        </w:rPr>
      </w:pPr>
      <w:r>
        <w:rPr>
          <w:noProof/>
        </w:rPr>
        <w:t>4.6</w:t>
      </w:r>
      <w:r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en-US"/>
        </w:rPr>
        <w:tab/>
      </w:r>
      <w:r>
        <w:rPr>
          <w:noProof/>
        </w:rPr>
        <w:t>Ground Support Equipment and Test Equipment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_Toc54345226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7</w:t>
      </w:r>
      <w:r>
        <w:rPr>
          <w:noProof/>
        </w:rPr>
        <w:fldChar w:fldCharType="end"/>
      </w:r>
    </w:p>
    <w:p w14:paraId="17CAD213" w14:textId="77777777" w:rsidR="0047256F" w:rsidRDefault="0047256F">
      <w:pPr>
        <w:pStyle w:val="Verzeichnis1"/>
        <w:tabs>
          <w:tab w:val="left" w:pos="480"/>
          <w:tab w:val="right" w:leader="dot" w:pos="9622"/>
        </w:tabs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  <w:lang w:eastAsia="en-US"/>
        </w:rPr>
      </w:pPr>
      <w:r w:rsidRPr="00F23909">
        <w:rPr>
          <w:noProof/>
          <w:lang w:val="en-GB"/>
        </w:rPr>
        <w:t>5.</w:t>
      </w:r>
      <w:r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  <w:lang w:eastAsia="en-US"/>
        </w:rPr>
        <w:tab/>
      </w:r>
      <w:r w:rsidRPr="00F23909">
        <w:rPr>
          <w:noProof/>
          <w:lang w:val="en-GB"/>
        </w:rPr>
        <w:t>SPECIFIC WORK TO BE PERFORMED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_Toc54345227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8</w:t>
      </w:r>
      <w:r>
        <w:rPr>
          <w:noProof/>
        </w:rPr>
        <w:fldChar w:fldCharType="end"/>
      </w:r>
    </w:p>
    <w:p w14:paraId="5AE9E13E" w14:textId="77777777" w:rsidR="0047256F" w:rsidRDefault="0047256F">
      <w:pPr>
        <w:pStyle w:val="Verzeichnis2"/>
        <w:tabs>
          <w:tab w:val="left" w:pos="720"/>
          <w:tab w:val="right" w:leader="dot" w:pos="962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en-US"/>
        </w:rPr>
      </w:pPr>
      <w:r>
        <w:rPr>
          <w:noProof/>
        </w:rPr>
        <w:t>5.1</w:t>
      </w:r>
      <w:r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en-US"/>
        </w:rPr>
        <w:tab/>
      </w:r>
      <w:r>
        <w:rPr>
          <w:noProof/>
        </w:rPr>
        <w:t>Manufacturing Activities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_Toc54345228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8</w:t>
      </w:r>
      <w:r>
        <w:rPr>
          <w:noProof/>
        </w:rPr>
        <w:fldChar w:fldCharType="end"/>
      </w:r>
    </w:p>
    <w:p w14:paraId="5972E628" w14:textId="77777777" w:rsidR="0047256F" w:rsidRDefault="0047256F">
      <w:pPr>
        <w:pStyle w:val="Verzeichnis3"/>
        <w:tabs>
          <w:tab w:val="right" w:leader="dot" w:pos="9622"/>
        </w:tabs>
        <w:rPr>
          <w:rFonts w:asciiTheme="minorHAnsi" w:eastAsiaTheme="minorEastAsia" w:hAnsiTheme="minorHAnsi" w:cstheme="minorBidi"/>
          <w:i w:val="0"/>
          <w:noProof/>
          <w:sz w:val="22"/>
          <w:szCs w:val="22"/>
          <w:lang w:eastAsia="en-US"/>
        </w:rPr>
      </w:pPr>
      <w:r w:rsidRPr="00F23909">
        <w:rPr>
          <w:noProof/>
          <w:lang w:val="en-AU"/>
        </w:rPr>
        <w:t>Process description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_Toc54345229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8</w:t>
      </w:r>
      <w:r>
        <w:rPr>
          <w:noProof/>
        </w:rPr>
        <w:fldChar w:fldCharType="end"/>
      </w:r>
    </w:p>
    <w:p w14:paraId="27F4762F" w14:textId="77777777" w:rsidR="0047256F" w:rsidRDefault="0047256F">
      <w:pPr>
        <w:pStyle w:val="Verzeichnis2"/>
        <w:tabs>
          <w:tab w:val="left" w:pos="720"/>
          <w:tab w:val="right" w:leader="dot" w:pos="962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en-US"/>
        </w:rPr>
      </w:pPr>
      <w:r>
        <w:rPr>
          <w:noProof/>
        </w:rPr>
        <w:t>5.2</w:t>
      </w:r>
      <w:r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en-US"/>
        </w:rPr>
        <w:tab/>
      </w:r>
      <w:r>
        <w:rPr>
          <w:noProof/>
        </w:rPr>
        <w:t>Delivery, Final Acceptance, Preservation and Storage Activities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_Toc54345230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8</w:t>
      </w:r>
      <w:r>
        <w:rPr>
          <w:noProof/>
        </w:rPr>
        <w:fldChar w:fldCharType="end"/>
      </w:r>
    </w:p>
    <w:p w14:paraId="6866A0E5" w14:textId="77777777" w:rsidR="0047256F" w:rsidRDefault="0047256F">
      <w:pPr>
        <w:pStyle w:val="Verzeichnis3"/>
        <w:tabs>
          <w:tab w:val="left" w:pos="1200"/>
          <w:tab w:val="right" w:leader="dot" w:pos="9622"/>
        </w:tabs>
        <w:rPr>
          <w:rFonts w:asciiTheme="minorHAnsi" w:eastAsiaTheme="minorEastAsia" w:hAnsiTheme="minorHAnsi" w:cstheme="minorBidi"/>
          <w:i w:val="0"/>
          <w:noProof/>
          <w:sz w:val="22"/>
          <w:szCs w:val="22"/>
          <w:lang w:eastAsia="en-US"/>
        </w:rPr>
      </w:pPr>
      <w:r w:rsidRPr="00F23909">
        <w:rPr>
          <w:b/>
          <w:noProof/>
        </w:rPr>
        <w:t>5.2.1</w:t>
      </w:r>
      <w:r>
        <w:rPr>
          <w:rFonts w:asciiTheme="minorHAnsi" w:eastAsiaTheme="minorEastAsia" w:hAnsiTheme="minorHAnsi" w:cstheme="minorBidi"/>
          <w:i w:val="0"/>
          <w:noProof/>
          <w:sz w:val="22"/>
          <w:szCs w:val="22"/>
          <w:lang w:eastAsia="en-US"/>
        </w:rPr>
        <w:tab/>
      </w:r>
      <w:r w:rsidRPr="00F23909">
        <w:rPr>
          <w:noProof/>
        </w:rPr>
        <w:t>Delivery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_Toc54345231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8</w:t>
      </w:r>
      <w:r>
        <w:rPr>
          <w:noProof/>
        </w:rPr>
        <w:fldChar w:fldCharType="end"/>
      </w:r>
    </w:p>
    <w:p w14:paraId="44375765" w14:textId="77777777" w:rsidR="0047256F" w:rsidRDefault="0047256F">
      <w:pPr>
        <w:pStyle w:val="Verzeichnis3"/>
        <w:tabs>
          <w:tab w:val="left" w:pos="1200"/>
          <w:tab w:val="right" w:leader="dot" w:pos="9622"/>
        </w:tabs>
        <w:rPr>
          <w:rFonts w:asciiTheme="minorHAnsi" w:eastAsiaTheme="minorEastAsia" w:hAnsiTheme="minorHAnsi" w:cstheme="minorBidi"/>
          <w:i w:val="0"/>
          <w:noProof/>
          <w:sz w:val="22"/>
          <w:szCs w:val="22"/>
          <w:lang w:eastAsia="en-US"/>
        </w:rPr>
      </w:pPr>
      <w:r w:rsidRPr="00F23909">
        <w:rPr>
          <w:b/>
          <w:noProof/>
          <w:lang w:val="en-AU"/>
        </w:rPr>
        <w:t>5.2.1</w:t>
      </w:r>
      <w:r>
        <w:rPr>
          <w:rFonts w:asciiTheme="minorHAnsi" w:eastAsiaTheme="minorEastAsia" w:hAnsiTheme="minorHAnsi" w:cstheme="minorBidi"/>
          <w:i w:val="0"/>
          <w:noProof/>
          <w:sz w:val="22"/>
          <w:szCs w:val="22"/>
          <w:lang w:eastAsia="en-US"/>
        </w:rPr>
        <w:tab/>
      </w:r>
      <w:r w:rsidRPr="00F23909">
        <w:rPr>
          <w:noProof/>
          <w:lang w:val="en-AU"/>
        </w:rPr>
        <w:t>Final acceptance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_Toc54345232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8</w:t>
      </w:r>
      <w:r>
        <w:rPr>
          <w:noProof/>
        </w:rPr>
        <w:fldChar w:fldCharType="end"/>
      </w:r>
    </w:p>
    <w:p w14:paraId="1A208E3E" w14:textId="77777777" w:rsidR="0047256F" w:rsidRDefault="0047256F">
      <w:pPr>
        <w:pStyle w:val="Verzeichnis2"/>
        <w:tabs>
          <w:tab w:val="left" w:pos="720"/>
          <w:tab w:val="right" w:leader="dot" w:pos="962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en-US"/>
        </w:rPr>
      </w:pPr>
      <w:r>
        <w:rPr>
          <w:noProof/>
        </w:rPr>
        <w:t>5.3</w:t>
      </w:r>
      <w:r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en-US"/>
        </w:rPr>
        <w:tab/>
      </w:r>
      <w:r>
        <w:rPr>
          <w:noProof/>
        </w:rPr>
        <w:t>Export Control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_Toc54345233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9</w:t>
      </w:r>
      <w:r>
        <w:rPr>
          <w:noProof/>
        </w:rPr>
        <w:fldChar w:fldCharType="end"/>
      </w:r>
    </w:p>
    <w:p w14:paraId="6DFD9E1D" w14:textId="77777777" w:rsidR="0047256F" w:rsidRDefault="0047256F">
      <w:pPr>
        <w:pStyle w:val="Verzeichnis1"/>
        <w:tabs>
          <w:tab w:val="left" w:pos="480"/>
          <w:tab w:val="right" w:leader="dot" w:pos="9622"/>
        </w:tabs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  <w:lang w:eastAsia="en-US"/>
        </w:rPr>
      </w:pPr>
      <w:r>
        <w:rPr>
          <w:noProof/>
        </w:rPr>
        <w:t>6.</w:t>
      </w:r>
      <w:r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  <w:lang w:eastAsia="en-US"/>
        </w:rPr>
        <w:tab/>
      </w:r>
      <w:r>
        <w:rPr>
          <w:noProof/>
        </w:rPr>
        <w:t>CUSTOMER FURNISHED ITEMS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_Toc54345234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9</w:t>
      </w:r>
      <w:r>
        <w:rPr>
          <w:noProof/>
        </w:rPr>
        <w:fldChar w:fldCharType="end"/>
      </w:r>
    </w:p>
    <w:p w14:paraId="35A7A437" w14:textId="77777777" w:rsidR="0047256F" w:rsidRDefault="0047256F">
      <w:pPr>
        <w:pStyle w:val="Verzeichnis2"/>
        <w:tabs>
          <w:tab w:val="left" w:pos="720"/>
          <w:tab w:val="right" w:leader="dot" w:pos="962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en-US"/>
        </w:rPr>
      </w:pPr>
      <w:r>
        <w:rPr>
          <w:noProof/>
        </w:rPr>
        <w:t>6.1</w:t>
      </w:r>
      <w:r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en-US"/>
        </w:rPr>
        <w:tab/>
      </w:r>
      <w:r>
        <w:rPr>
          <w:noProof/>
        </w:rPr>
        <w:t>Manufacturing files and documents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_Toc54345235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9</w:t>
      </w:r>
      <w:r>
        <w:rPr>
          <w:noProof/>
        </w:rPr>
        <w:fldChar w:fldCharType="end"/>
      </w:r>
    </w:p>
    <w:p w14:paraId="7B53982F" w14:textId="77777777" w:rsidR="0047256F" w:rsidRDefault="0047256F">
      <w:pPr>
        <w:pStyle w:val="Verzeichnis2"/>
        <w:tabs>
          <w:tab w:val="left" w:pos="720"/>
          <w:tab w:val="right" w:leader="dot" w:pos="962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en-US"/>
        </w:rPr>
      </w:pPr>
      <w:r>
        <w:rPr>
          <w:noProof/>
        </w:rPr>
        <w:t>6.2</w:t>
      </w:r>
      <w:r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en-US"/>
        </w:rPr>
        <w:tab/>
      </w:r>
      <w:r>
        <w:rPr>
          <w:noProof/>
        </w:rPr>
        <w:t>Components and materials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_Toc54345236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9</w:t>
      </w:r>
      <w:r>
        <w:rPr>
          <w:noProof/>
        </w:rPr>
        <w:fldChar w:fldCharType="end"/>
      </w:r>
    </w:p>
    <w:p w14:paraId="51024AD8" w14:textId="77777777" w:rsidR="0047256F" w:rsidRDefault="0047256F">
      <w:pPr>
        <w:pStyle w:val="Verzeichnis2"/>
        <w:tabs>
          <w:tab w:val="left" w:pos="720"/>
          <w:tab w:val="right" w:leader="dot" w:pos="962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en-US"/>
        </w:rPr>
      </w:pPr>
      <w:r>
        <w:rPr>
          <w:noProof/>
        </w:rPr>
        <w:t>6.3</w:t>
      </w:r>
      <w:r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en-US"/>
        </w:rPr>
        <w:tab/>
      </w:r>
      <w:r>
        <w:rPr>
          <w:noProof/>
        </w:rPr>
        <w:t>Tools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_Toc54345237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9</w:t>
      </w:r>
      <w:r>
        <w:rPr>
          <w:noProof/>
        </w:rPr>
        <w:fldChar w:fldCharType="end"/>
      </w:r>
    </w:p>
    <w:p w14:paraId="4A3D97A4" w14:textId="588C1A22" w:rsidR="00A117D8" w:rsidRPr="00D72DFF" w:rsidRDefault="00F13B12" w:rsidP="0094300F">
      <w:pPr>
        <w:pStyle w:val="Verzeichnis1"/>
        <w:tabs>
          <w:tab w:val="left" w:pos="390"/>
          <w:tab w:val="right" w:leader="dot" w:pos="9622"/>
        </w:tabs>
        <w:rPr>
          <w:lang w:val="en-GB"/>
        </w:rPr>
      </w:pPr>
      <w:r>
        <w:rPr>
          <w:smallCaps/>
          <w:lang w:val="fr-FR"/>
        </w:rPr>
        <w:fldChar w:fldCharType="end"/>
      </w:r>
    </w:p>
    <w:p w14:paraId="37EF41AD" w14:textId="77777777" w:rsidR="006B0513" w:rsidRPr="00D72DFF" w:rsidRDefault="006B0513">
      <w:pPr>
        <w:pStyle w:val="Kopfzeile"/>
        <w:tabs>
          <w:tab w:val="clear" w:pos="4536"/>
          <w:tab w:val="clear" w:pos="9072"/>
        </w:tabs>
        <w:rPr>
          <w:lang w:val="en-GB"/>
        </w:rPr>
      </w:pPr>
    </w:p>
    <w:p w14:paraId="70B74E2E" w14:textId="77777777" w:rsidR="006B0513" w:rsidRPr="00D72DFF" w:rsidRDefault="006B0513" w:rsidP="006B0513">
      <w:pPr>
        <w:rPr>
          <w:lang w:val="en-GB"/>
        </w:rPr>
      </w:pPr>
    </w:p>
    <w:p w14:paraId="433F2DBA" w14:textId="77777777" w:rsidR="00A117D8" w:rsidRPr="00D72DFF" w:rsidRDefault="00A117D8" w:rsidP="006B0513">
      <w:pPr>
        <w:rPr>
          <w:lang w:val="en-GB"/>
        </w:rPr>
        <w:sectPr w:rsidR="00A117D8" w:rsidRPr="00D72DFF" w:rsidSect="00394139">
          <w:headerReference w:type="even" r:id="rId9"/>
          <w:headerReference w:type="default" r:id="rId10"/>
          <w:pgSz w:w="11900" w:h="16840"/>
          <w:pgMar w:top="2580" w:right="1134" w:bottom="1134" w:left="1134" w:header="624" w:footer="624" w:gutter="0"/>
          <w:pgNumType w:start="1"/>
          <w:cols w:space="720"/>
        </w:sectPr>
      </w:pPr>
    </w:p>
    <w:p w14:paraId="69CA0B84" w14:textId="2E0BC1FE" w:rsidR="009C3C8C" w:rsidRPr="009C3C8C" w:rsidRDefault="009A442E" w:rsidP="009C3C8C">
      <w:pPr>
        <w:pStyle w:val="berschrift1"/>
        <w:keepNext/>
        <w:widowControl/>
        <w:tabs>
          <w:tab w:val="clear" w:pos="432"/>
          <w:tab w:val="num" w:pos="574"/>
        </w:tabs>
        <w:spacing w:before="240" w:after="120"/>
        <w:ind w:left="573"/>
        <w:rPr>
          <w:lang w:val="fr-FR"/>
        </w:rPr>
      </w:pPr>
      <w:bookmarkStart w:id="0" w:name="_Toc54345211"/>
      <w:r>
        <w:rPr>
          <w:lang w:val="fr-FR"/>
        </w:rPr>
        <w:lastRenderedPageBreak/>
        <w:t>Introduction</w:t>
      </w:r>
      <w:bookmarkEnd w:id="0"/>
    </w:p>
    <w:p w14:paraId="0728A3B8" w14:textId="4A868019" w:rsidR="009C3C8C" w:rsidRDefault="009A442E" w:rsidP="009A442E">
      <w:pPr>
        <w:pStyle w:val="berschrift2"/>
      </w:pPr>
      <w:bookmarkStart w:id="1" w:name="_Toc54021448"/>
      <w:bookmarkStart w:id="2" w:name="_Toc54345212"/>
      <w:r>
        <w:t>Purpose of this document</w:t>
      </w:r>
      <w:bookmarkEnd w:id="1"/>
      <w:bookmarkEnd w:id="2"/>
    </w:p>
    <w:p w14:paraId="30BAAE47" w14:textId="77777777" w:rsidR="00D72DFF" w:rsidRDefault="00D72DFF" w:rsidP="00D72DFF">
      <w:pPr>
        <w:rPr>
          <w:lang w:val="en-US"/>
        </w:rPr>
      </w:pPr>
    </w:p>
    <w:p w14:paraId="04BC9630" w14:textId="5E13DC74" w:rsidR="00D72DFF" w:rsidRDefault="003C1D75" w:rsidP="00D72DFF">
      <w:pPr>
        <w:rPr>
          <w:lang w:val="en-US"/>
        </w:rPr>
      </w:pPr>
      <w:r>
        <w:rPr>
          <w:lang w:val="en-US"/>
        </w:rPr>
        <w:t>This document describes</w:t>
      </w:r>
      <w:r w:rsidR="00BA73FD">
        <w:rPr>
          <w:lang w:val="en-US"/>
        </w:rPr>
        <w:t xml:space="preserve"> the manufacturing requirem</w:t>
      </w:r>
      <w:r w:rsidR="00AC2D65">
        <w:rPr>
          <w:lang w:val="en-US"/>
        </w:rPr>
        <w:t xml:space="preserve">ents and procedure for the </w:t>
      </w:r>
      <w:r w:rsidR="002B48B9">
        <w:rPr>
          <w:lang w:val="en-US"/>
        </w:rPr>
        <w:t>DTB</w:t>
      </w:r>
      <w:r w:rsidR="00BA73FD">
        <w:rPr>
          <w:lang w:val="en-US"/>
        </w:rPr>
        <w:t xml:space="preserve"> board</w:t>
      </w:r>
      <w:r w:rsidR="00782CCF">
        <w:rPr>
          <w:lang w:val="en-US"/>
        </w:rPr>
        <w:t>.</w:t>
      </w:r>
    </w:p>
    <w:p w14:paraId="1CFF294F" w14:textId="77777777" w:rsidR="002E54A6" w:rsidRDefault="002E54A6" w:rsidP="00D72DFF">
      <w:pPr>
        <w:rPr>
          <w:lang w:val="en-US"/>
        </w:rPr>
      </w:pPr>
    </w:p>
    <w:p w14:paraId="51DA7259" w14:textId="77777777" w:rsidR="00D72DFF" w:rsidRPr="00D72DFF" w:rsidRDefault="00D72DFF" w:rsidP="00D72DFF">
      <w:pPr>
        <w:rPr>
          <w:lang w:val="en-US"/>
        </w:rPr>
      </w:pPr>
    </w:p>
    <w:p w14:paraId="24ED1C25" w14:textId="75ACB347" w:rsidR="009A442E" w:rsidRPr="009A442E" w:rsidRDefault="009A442E" w:rsidP="009A442E">
      <w:pPr>
        <w:pStyle w:val="berschrift2"/>
      </w:pPr>
      <w:bookmarkStart w:id="3" w:name="_Toc54021449"/>
      <w:bookmarkStart w:id="4" w:name="_Toc54345213"/>
      <w:r>
        <w:t>Contractor’s tasks and responsibilities</w:t>
      </w:r>
      <w:bookmarkEnd w:id="3"/>
      <w:bookmarkEnd w:id="4"/>
    </w:p>
    <w:p w14:paraId="58019752" w14:textId="77777777" w:rsidR="00BA73FD" w:rsidRDefault="00BA73FD" w:rsidP="00D72DFF">
      <w:pPr>
        <w:pStyle w:val="Paragraphe1"/>
        <w:ind w:left="0"/>
        <w:rPr>
          <w:lang w:val="en-GB"/>
        </w:rPr>
      </w:pPr>
    </w:p>
    <w:p w14:paraId="74E537C8" w14:textId="6BB40E0B" w:rsidR="00BA73FD" w:rsidRPr="00CE5BE2" w:rsidRDefault="00BA73FD" w:rsidP="00D72DFF">
      <w:pPr>
        <w:pStyle w:val="Paragraphe1"/>
        <w:ind w:left="0"/>
        <w:rPr>
          <w:lang w:val="en-GB"/>
        </w:rPr>
      </w:pPr>
      <w:r w:rsidRPr="00BA73FD">
        <w:rPr>
          <w:b/>
          <w:bCs/>
          <w:lang w:val="en-GB"/>
        </w:rPr>
        <w:t xml:space="preserve">Tasks expected from the contractor: </w:t>
      </w:r>
      <w:r w:rsidR="00777A7C">
        <w:rPr>
          <w:lang w:val="en-GB"/>
        </w:rPr>
        <w:t>DTB</w:t>
      </w:r>
      <w:r w:rsidR="00CE5BE2">
        <w:rPr>
          <w:lang w:val="en-GB"/>
        </w:rPr>
        <w:t xml:space="preserve"> board </w:t>
      </w:r>
      <w:r w:rsidR="00CA468A">
        <w:rPr>
          <w:lang w:val="en-GB"/>
        </w:rPr>
        <w:t xml:space="preserve">manufacture and </w:t>
      </w:r>
      <w:r w:rsidR="00CE5BE2">
        <w:rPr>
          <w:lang w:val="en-GB"/>
        </w:rPr>
        <w:t>assembly</w:t>
      </w:r>
    </w:p>
    <w:p w14:paraId="50171901" w14:textId="77777777" w:rsidR="00BA73FD" w:rsidRDefault="00BA73FD" w:rsidP="00D72DFF">
      <w:pPr>
        <w:pStyle w:val="Paragraphe1"/>
        <w:ind w:left="0"/>
        <w:rPr>
          <w:lang w:val="en-GB"/>
        </w:rPr>
      </w:pPr>
    </w:p>
    <w:p w14:paraId="2A4E07E9" w14:textId="77777777" w:rsidR="00BA73FD" w:rsidRDefault="00BA73FD" w:rsidP="00D72DFF">
      <w:pPr>
        <w:pStyle w:val="Paragraphe1"/>
        <w:ind w:left="0"/>
        <w:rPr>
          <w:lang w:val="en-GB"/>
        </w:rPr>
      </w:pPr>
    </w:p>
    <w:p w14:paraId="7B339132" w14:textId="0B284390" w:rsidR="00B73743" w:rsidRPr="00CE5BE2" w:rsidRDefault="00BA73FD" w:rsidP="00D72DFF">
      <w:pPr>
        <w:pStyle w:val="Paragraphe1"/>
        <w:ind w:left="0"/>
        <w:rPr>
          <w:lang w:val="en-GB"/>
        </w:rPr>
      </w:pPr>
      <w:r w:rsidRPr="00BA73FD">
        <w:rPr>
          <w:b/>
          <w:bCs/>
          <w:lang w:val="en-GB"/>
        </w:rPr>
        <w:t xml:space="preserve"> L</w:t>
      </w:r>
      <w:r w:rsidR="00D72DFF" w:rsidRPr="00BA73FD">
        <w:rPr>
          <w:b/>
          <w:bCs/>
          <w:lang w:val="en-GB"/>
        </w:rPr>
        <w:t>imi</w:t>
      </w:r>
      <w:r w:rsidRPr="00BA73FD">
        <w:rPr>
          <w:b/>
          <w:bCs/>
          <w:lang w:val="en-GB"/>
        </w:rPr>
        <w:t>ts in terms of responsibilities:</w:t>
      </w:r>
      <w:r w:rsidR="00CE5BE2">
        <w:rPr>
          <w:b/>
          <w:bCs/>
          <w:lang w:val="en-GB"/>
        </w:rPr>
        <w:t xml:space="preserve"> </w:t>
      </w:r>
      <w:r w:rsidR="00CE5BE2">
        <w:rPr>
          <w:lang w:val="en-GB"/>
        </w:rPr>
        <w:t>Board delivery</w:t>
      </w:r>
    </w:p>
    <w:p w14:paraId="190AA6A1" w14:textId="476417DA" w:rsidR="009A442E" w:rsidRDefault="009A442E" w:rsidP="009A442E">
      <w:pPr>
        <w:pStyle w:val="berschrift1"/>
        <w:keepNext/>
        <w:widowControl/>
        <w:tabs>
          <w:tab w:val="clear" w:pos="432"/>
          <w:tab w:val="num" w:pos="574"/>
        </w:tabs>
        <w:spacing w:before="240" w:after="120"/>
        <w:ind w:left="573"/>
        <w:rPr>
          <w:lang w:val="fr-FR"/>
        </w:rPr>
      </w:pPr>
      <w:bookmarkStart w:id="5" w:name="_Toc142887826"/>
      <w:bookmarkStart w:id="6" w:name="_Toc54345214"/>
      <w:r>
        <w:rPr>
          <w:lang w:val="fr-FR"/>
        </w:rPr>
        <w:t>References</w:t>
      </w:r>
      <w:bookmarkEnd w:id="6"/>
    </w:p>
    <w:p w14:paraId="57179440" w14:textId="00EC152E" w:rsidR="009A442E" w:rsidRDefault="009A442E" w:rsidP="009A442E">
      <w:pPr>
        <w:pStyle w:val="berschrift2"/>
      </w:pPr>
      <w:bookmarkStart w:id="7" w:name="_Toc54021450"/>
      <w:bookmarkStart w:id="8" w:name="_Toc54345215"/>
      <w:r>
        <w:t>Applicable Documents</w:t>
      </w:r>
      <w:bookmarkEnd w:id="7"/>
      <w:bookmarkEnd w:id="8"/>
    </w:p>
    <w:p w14:paraId="3CF2FDBE" w14:textId="7BD22733" w:rsidR="00D72DFF" w:rsidRDefault="00D72DFF" w:rsidP="00D72DFF">
      <w:pPr>
        <w:rPr>
          <w:lang w:val="en-US"/>
        </w:rPr>
      </w:pPr>
    </w:p>
    <w:tbl>
      <w:tblPr>
        <w:tblW w:w="0" w:type="auto"/>
        <w:jc w:val="center"/>
        <w:tblLayout w:type="fixed"/>
        <w:tblCellMar>
          <w:left w:w="80" w:type="dxa"/>
          <w:right w:w="80" w:type="dxa"/>
        </w:tblCellMar>
        <w:tblLook w:val="0000" w:firstRow="0" w:lastRow="0" w:firstColumn="0" w:lastColumn="0" w:noHBand="0" w:noVBand="0"/>
      </w:tblPr>
      <w:tblGrid>
        <w:gridCol w:w="993"/>
        <w:gridCol w:w="5103"/>
        <w:gridCol w:w="2443"/>
        <w:gridCol w:w="1094"/>
      </w:tblGrid>
      <w:tr w:rsidR="00481677" w:rsidRPr="00252113" w14:paraId="0FC4C414" w14:textId="77777777" w:rsidTr="004A1971">
        <w:trPr>
          <w:cantSplit/>
          <w:jc w:val="center"/>
        </w:trPr>
        <w:tc>
          <w:tcPr>
            <w:tcW w:w="9633" w:type="dxa"/>
            <w:gridSpan w:val="4"/>
            <w:tcBorders>
              <w:top w:val="single" w:sz="4" w:space="0" w:color="999999"/>
              <w:left w:val="single" w:sz="4" w:space="0" w:color="999999"/>
              <w:right w:val="single" w:sz="4" w:space="0" w:color="999999"/>
            </w:tcBorders>
            <w:shd w:val="pct15" w:color="auto" w:fill="auto"/>
          </w:tcPr>
          <w:p w14:paraId="7B97F5FC" w14:textId="77777777" w:rsidR="00481677" w:rsidRPr="00252113" w:rsidRDefault="00481677" w:rsidP="004A1971">
            <w:pPr>
              <w:spacing w:before="60" w:after="60"/>
              <w:ind w:left="88"/>
              <w:jc w:val="center"/>
              <w:rPr>
                <w:b/>
                <w:bCs/>
                <w:lang w:val="en-US"/>
              </w:rPr>
            </w:pPr>
            <w:r w:rsidRPr="00252113">
              <w:rPr>
                <w:b/>
                <w:bCs/>
                <w:lang w:val="en-US"/>
              </w:rPr>
              <w:t>Applicable Documents (AD)</w:t>
            </w:r>
          </w:p>
        </w:tc>
      </w:tr>
      <w:tr w:rsidR="00481677" w:rsidRPr="00252113" w14:paraId="732C6F55" w14:textId="77777777" w:rsidTr="004A1971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70" w:type="dxa"/>
            <w:right w:w="70" w:type="dxa"/>
          </w:tblCellMar>
        </w:tblPrEx>
        <w:trPr>
          <w:jc w:val="center"/>
        </w:trPr>
        <w:tc>
          <w:tcPr>
            <w:tcW w:w="993" w:type="dxa"/>
          </w:tcPr>
          <w:p w14:paraId="0AA2ECBD" w14:textId="77777777" w:rsidR="00481677" w:rsidRPr="00252113" w:rsidRDefault="00481677" w:rsidP="004A1971">
            <w:pPr>
              <w:spacing w:before="60" w:after="60"/>
              <w:jc w:val="center"/>
              <w:rPr>
                <w:b/>
                <w:bCs/>
                <w:lang w:val="en-US"/>
              </w:rPr>
            </w:pPr>
            <w:r w:rsidRPr="00252113">
              <w:rPr>
                <w:b/>
                <w:bCs/>
                <w:lang w:val="en-US"/>
              </w:rPr>
              <w:t>AD</w:t>
            </w:r>
          </w:p>
        </w:tc>
        <w:tc>
          <w:tcPr>
            <w:tcW w:w="5103" w:type="dxa"/>
          </w:tcPr>
          <w:p w14:paraId="2760CE5A" w14:textId="77777777" w:rsidR="00481677" w:rsidRPr="00252113" w:rsidRDefault="00481677" w:rsidP="004A1971">
            <w:pPr>
              <w:spacing w:before="60" w:after="60"/>
              <w:jc w:val="center"/>
              <w:rPr>
                <w:b/>
                <w:bCs/>
                <w:lang w:val="en-US"/>
              </w:rPr>
            </w:pPr>
            <w:r w:rsidRPr="00252113">
              <w:rPr>
                <w:b/>
                <w:bCs/>
                <w:lang w:val="en-US"/>
              </w:rPr>
              <w:t>Title</w:t>
            </w:r>
          </w:p>
        </w:tc>
        <w:tc>
          <w:tcPr>
            <w:tcW w:w="2443" w:type="dxa"/>
          </w:tcPr>
          <w:p w14:paraId="47D9154E" w14:textId="77777777" w:rsidR="00481677" w:rsidRPr="00252113" w:rsidRDefault="00481677" w:rsidP="004A1971">
            <w:pPr>
              <w:spacing w:before="60" w:after="60"/>
              <w:jc w:val="center"/>
              <w:rPr>
                <w:b/>
                <w:bCs/>
                <w:lang w:val="en-US"/>
              </w:rPr>
            </w:pPr>
            <w:r w:rsidRPr="00252113">
              <w:rPr>
                <w:b/>
                <w:bCs/>
                <w:lang w:val="en-US"/>
              </w:rPr>
              <w:t>Reference</w:t>
            </w:r>
          </w:p>
        </w:tc>
        <w:tc>
          <w:tcPr>
            <w:tcW w:w="1094" w:type="dxa"/>
          </w:tcPr>
          <w:p w14:paraId="6E133D88" w14:textId="77777777" w:rsidR="00481677" w:rsidRPr="00252113" w:rsidRDefault="00481677" w:rsidP="004A1971">
            <w:pPr>
              <w:spacing w:before="60" w:after="60"/>
              <w:jc w:val="center"/>
              <w:rPr>
                <w:b/>
                <w:bCs/>
                <w:lang w:val="en-US"/>
              </w:rPr>
            </w:pPr>
            <w:r w:rsidRPr="00252113">
              <w:rPr>
                <w:b/>
                <w:bCs/>
                <w:lang w:val="en-US"/>
              </w:rPr>
              <w:t>Version</w:t>
            </w:r>
          </w:p>
        </w:tc>
      </w:tr>
      <w:tr w:rsidR="00481677" w:rsidRPr="00252113" w14:paraId="1DF0DD0E" w14:textId="77777777" w:rsidTr="004A1971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70" w:type="dxa"/>
            <w:right w:w="70" w:type="dxa"/>
          </w:tblCellMar>
        </w:tblPrEx>
        <w:trPr>
          <w:jc w:val="center"/>
        </w:trPr>
        <w:tc>
          <w:tcPr>
            <w:tcW w:w="993" w:type="dxa"/>
          </w:tcPr>
          <w:p w14:paraId="0AB8037F" w14:textId="730735E4" w:rsidR="00481677" w:rsidRPr="00481677" w:rsidRDefault="00481677" w:rsidP="00481677">
            <w:pPr>
              <w:pStyle w:val="tablenormal"/>
              <w:keepNext w:val="0"/>
              <w:widowControl w:val="0"/>
              <w:spacing w:before="40" w:after="40"/>
              <w:rPr>
                <w:rFonts w:ascii="Times New Roman" w:hAnsi="Times New Roman"/>
                <w:sz w:val="22"/>
                <w:szCs w:val="22"/>
                <w:lang w:val="en-US" w:eastAsia="fr-FR"/>
              </w:rPr>
            </w:pPr>
            <w:r w:rsidRPr="00481677">
              <w:rPr>
                <w:rFonts w:ascii="Times New Roman" w:hAnsi="Times New Roman"/>
                <w:sz w:val="22"/>
                <w:szCs w:val="22"/>
                <w:lang w:val="en-US" w:eastAsia="fr-FR"/>
              </w:rPr>
              <w:t>1</w:t>
            </w:r>
          </w:p>
        </w:tc>
        <w:tc>
          <w:tcPr>
            <w:tcW w:w="5103" w:type="dxa"/>
          </w:tcPr>
          <w:p w14:paraId="506ADD1A" w14:textId="4D43921B" w:rsidR="00481677" w:rsidRPr="00481677" w:rsidRDefault="00481677" w:rsidP="00481677">
            <w:pPr>
              <w:spacing w:before="40" w:after="40"/>
              <w:jc w:val="center"/>
              <w:rPr>
                <w:szCs w:val="22"/>
                <w:lang w:val="en-US"/>
              </w:rPr>
            </w:pPr>
            <w:r w:rsidRPr="00481677">
              <w:rPr>
                <w:szCs w:val="22"/>
                <w:lang w:val="en-US"/>
              </w:rPr>
              <w:t>Product assurance plan</w:t>
            </w:r>
          </w:p>
        </w:tc>
        <w:tc>
          <w:tcPr>
            <w:tcW w:w="2443" w:type="dxa"/>
          </w:tcPr>
          <w:p w14:paraId="526FD7A4" w14:textId="1AF1D40D" w:rsidR="00481677" w:rsidRPr="00481677" w:rsidRDefault="00481677" w:rsidP="00481677">
            <w:pPr>
              <w:pStyle w:val="p1"/>
              <w:jc w:val="center"/>
              <w:rPr>
                <w:sz w:val="22"/>
                <w:szCs w:val="22"/>
              </w:rPr>
            </w:pPr>
            <w:r w:rsidRPr="00481677">
              <w:rPr>
                <w:sz w:val="22"/>
                <w:szCs w:val="22"/>
              </w:rPr>
              <w:t>MST-CAM-PL-0166</w:t>
            </w:r>
          </w:p>
          <w:p w14:paraId="2EB1109A" w14:textId="77777777" w:rsidR="00481677" w:rsidRPr="00481677" w:rsidRDefault="00481677" w:rsidP="00481677">
            <w:pPr>
              <w:spacing w:before="40" w:after="40"/>
              <w:jc w:val="center"/>
              <w:rPr>
                <w:szCs w:val="22"/>
                <w:lang w:val="en-US"/>
              </w:rPr>
            </w:pPr>
          </w:p>
        </w:tc>
        <w:tc>
          <w:tcPr>
            <w:tcW w:w="1094" w:type="dxa"/>
            <w:vAlign w:val="center"/>
          </w:tcPr>
          <w:p w14:paraId="59D6BBD6" w14:textId="782EA636" w:rsidR="00481677" w:rsidRPr="00481677" w:rsidRDefault="00481677" w:rsidP="00481677">
            <w:pPr>
              <w:pStyle w:val="tablenormal"/>
              <w:keepNext w:val="0"/>
              <w:widowControl w:val="0"/>
              <w:spacing w:before="40" w:after="40"/>
              <w:rPr>
                <w:rFonts w:ascii="Times New Roman" w:hAnsi="Times New Roman"/>
                <w:sz w:val="22"/>
                <w:szCs w:val="22"/>
                <w:lang w:val="en-US" w:eastAsia="fr-FR"/>
              </w:rPr>
            </w:pPr>
            <w:r w:rsidRPr="00481677">
              <w:rPr>
                <w:rFonts w:ascii="Times New Roman" w:hAnsi="Times New Roman"/>
                <w:sz w:val="22"/>
                <w:szCs w:val="22"/>
                <w:lang w:val="en-US" w:eastAsia="fr-FR"/>
              </w:rPr>
              <w:t>2</w:t>
            </w:r>
            <w:r w:rsidR="000F0FB9">
              <w:rPr>
                <w:rFonts w:ascii="Times New Roman" w:hAnsi="Times New Roman"/>
                <w:sz w:val="22"/>
                <w:szCs w:val="22"/>
                <w:lang w:val="en-US" w:eastAsia="fr-FR"/>
              </w:rPr>
              <w:t>.</w:t>
            </w:r>
            <w:r w:rsidRPr="00481677">
              <w:rPr>
                <w:rFonts w:ascii="Times New Roman" w:hAnsi="Times New Roman"/>
                <w:sz w:val="22"/>
                <w:szCs w:val="22"/>
                <w:lang w:val="en-US" w:eastAsia="fr-FR"/>
              </w:rPr>
              <w:t>2</w:t>
            </w:r>
          </w:p>
        </w:tc>
      </w:tr>
      <w:tr w:rsidR="00481677" w:rsidRPr="00252113" w14:paraId="31505CDC" w14:textId="77777777" w:rsidTr="004A1971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70" w:type="dxa"/>
            <w:right w:w="70" w:type="dxa"/>
          </w:tblCellMar>
        </w:tblPrEx>
        <w:trPr>
          <w:jc w:val="center"/>
        </w:trPr>
        <w:tc>
          <w:tcPr>
            <w:tcW w:w="993" w:type="dxa"/>
          </w:tcPr>
          <w:p w14:paraId="3C5D3389" w14:textId="77777777" w:rsidR="00481677" w:rsidRPr="00252113" w:rsidRDefault="00481677" w:rsidP="004A1971">
            <w:pPr>
              <w:spacing w:before="40" w:after="40"/>
              <w:jc w:val="center"/>
              <w:rPr>
                <w:sz w:val="20"/>
                <w:lang w:val="en-US"/>
              </w:rPr>
            </w:pPr>
          </w:p>
        </w:tc>
        <w:tc>
          <w:tcPr>
            <w:tcW w:w="5103" w:type="dxa"/>
          </w:tcPr>
          <w:p w14:paraId="5E8ED341" w14:textId="77777777" w:rsidR="00481677" w:rsidRPr="00252113" w:rsidRDefault="00481677" w:rsidP="004A1971">
            <w:pPr>
              <w:spacing w:before="40" w:after="40"/>
              <w:jc w:val="left"/>
              <w:rPr>
                <w:sz w:val="20"/>
                <w:lang w:val="en-US"/>
              </w:rPr>
            </w:pPr>
          </w:p>
        </w:tc>
        <w:tc>
          <w:tcPr>
            <w:tcW w:w="2443" w:type="dxa"/>
          </w:tcPr>
          <w:p w14:paraId="284B3F34" w14:textId="77777777" w:rsidR="00481677" w:rsidRPr="00252113" w:rsidRDefault="00481677" w:rsidP="004A1971">
            <w:pPr>
              <w:spacing w:before="40" w:after="40"/>
              <w:jc w:val="left"/>
              <w:rPr>
                <w:sz w:val="20"/>
                <w:lang w:val="en-US"/>
              </w:rPr>
            </w:pPr>
          </w:p>
        </w:tc>
        <w:tc>
          <w:tcPr>
            <w:tcW w:w="1094" w:type="dxa"/>
            <w:vAlign w:val="center"/>
          </w:tcPr>
          <w:p w14:paraId="69C47884" w14:textId="77777777" w:rsidR="00481677" w:rsidRPr="00252113" w:rsidRDefault="00481677" w:rsidP="004A1971">
            <w:pPr>
              <w:spacing w:before="40" w:after="40"/>
              <w:jc w:val="center"/>
              <w:rPr>
                <w:sz w:val="20"/>
                <w:lang w:val="en-US"/>
              </w:rPr>
            </w:pPr>
          </w:p>
        </w:tc>
      </w:tr>
    </w:tbl>
    <w:p w14:paraId="4836DBB8" w14:textId="77777777" w:rsidR="00481677" w:rsidRPr="00D72DFF" w:rsidRDefault="00481677" w:rsidP="00D72DFF">
      <w:pPr>
        <w:rPr>
          <w:lang w:val="en-US"/>
        </w:rPr>
      </w:pPr>
    </w:p>
    <w:p w14:paraId="3E9F50D0" w14:textId="0B042814" w:rsidR="009A442E" w:rsidRDefault="009A442E" w:rsidP="009A442E">
      <w:pPr>
        <w:pStyle w:val="berschrift2"/>
      </w:pPr>
      <w:bookmarkStart w:id="9" w:name="_Toc54021451"/>
      <w:bookmarkStart w:id="10" w:name="_Toc54345216"/>
      <w:r>
        <w:t>Reference Documents</w:t>
      </w:r>
      <w:bookmarkEnd w:id="9"/>
      <w:bookmarkEnd w:id="10"/>
    </w:p>
    <w:p w14:paraId="2476467C" w14:textId="4BB54AEE" w:rsidR="00D72DFF" w:rsidRDefault="00D72DFF" w:rsidP="00D72DFF">
      <w:pPr>
        <w:rPr>
          <w:lang w:val="en-US"/>
        </w:rPr>
      </w:pPr>
      <w:r>
        <w:rPr>
          <w:lang w:val="en-US"/>
        </w:rPr>
        <w:t xml:space="preserve">List here all documents that have been used to write this </w:t>
      </w:r>
      <w:proofErr w:type="spellStart"/>
      <w:r>
        <w:rPr>
          <w:lang w:val="en-US"/>
        </w:rPr>
        <w:t>SoW</w:t>
      </w:r>
      <w:proofErr w:type="spellEnd"/>
      <w:r>
        <w:rPr>
          <w:lang w:val="en-US"/>
        </w:rPr>
        <w:t>, and where information can be found to increase understanding of activities. Reference documents are not intended to be fulfilled as requirement documents.</w:t>
      </w:r>
    </w:p>
    <w:p w14:paraId="282375A1" w14:textId="77777777" w:rsidR="00481677" w:rsidRDefault="00481677" w:rsidP="00D72DFF">
      <w:pPr>
        <w:rPr>
          <w:lang w:val="en-US"/>
        </w:rPr>
      </w:pPr>
    </w:p>
    <w:tbl>
      <w:tblPr>
        <w:tblW w:w="0" w:type="auto"/>
        <w:jc w:val="center"/>
        <w:tblLayout w:type="fixed"/>
        <w:tblCellMar>
          <w:left w:w="80" w:type="dxa"/>
          <w:right w:w="80" w:type="dxa"/>
        </w:tblCellMar>
        <w:tblLook w:val="0000" w:firstRow="0" w:lastRow="0" w:firstColumn="0" w:lastColumn="0" w:noHBand="0" w:noVBand="0"/>
      </w:tblPr>
      <w:tblGrid>
        <w:gridCol w:w="1010"/>
        <w:gridCol w:w="5103"/>
        <w:gridCol w:w="2443"/>
        <w:gridCol w:w="1103"/>
        <w:gridCol w:w="13"/>
      </w:tblGrid>
      <w:tr w:rsidR="00481677" w:rsidRPr="00252113" w14:paraId="121F6F66" w14:textId="77777777" w:rsidTr="004A1971">
        <w:trPr>
          <w:gridAfter w:val="1"/>
          <w:wAfter w:w="13" w:type="dxa"/>
          <w:cantSplit/>
          <w:jc w:val="center"/>
        </w:trPr>
        <w:tc>
          <w:tcPr>
            <w:tcW w:w="9659" w:type="dxa"/>
            <w:gridSpan w:val="4"/>
            <w:tcBorders>
              <w:top w:val="single" w:sz="4" w:space="0" w:color="999999"/>
              <w:left w:val="single" w:sz="4" w:space="0" w:color="999999"/>
              <w:right w:val="single" w:sz="4" w:space="0" w:color="999999"/>
            </w:tcBorders>
            <w:shd w:val="pct15" w:color="auto" w:fill="auto"/>
          </w:tcPr>
          <w:p w14:paraId="6BC8D1A4" w14:textId="77777777" w:rsidR="00481677" w:rsidRPr="00252113" w:rsidRDefault="00481677" w:rsidP="004A1971">
            <w:pPr>
              <w:spacing w:before="60" w:after="60"/>
              <w:ind w:left="88"/>
              <w:jc w:val="center"/>
              <w:rPr>
                <w:b/>
                <w:bCs/>
                <w:lang w:val="en-US"/>
              </w:rPr>
            </w:pPr>
            <w:r w:rsidRPr="00252113">
              <w:rPr>
                <w:b/>
                <w:bCs/>
                <w:lang w:val="en-US"/>
              </w:rPr>
              <w:t>Reference Documents (RD)</w:t>
            </w:r>
          </w:p>
        </w:tc>
      </w:tr>
      <w:tr w:rsidR="00481677" w:rsidRPr="00252113" w14:paraId="00FD433D" w14:textId="77777777" w:rsidTr="004A1971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70" w:type="dxa"/>
            <w:right w:w="70" w:type="dxa"/>
          </w:tblCellMar>
        </w:tblPrEx>
        <w:trPr>
          <w:jc w:val="center"/>
        </w:trPr>
        <w:tc>
          <w:tcPr>
            <w:tcW w:w="1010" w:type="dxa"/>
          </w:tcPr>
          <w:p w14:paraId="5B016868" w14:textId="77777777" w:rsidR="00481677" w:rsidRPr="00252113" w:rsidRDefault="00481677" w:rsidP="004A1971">
            <w:pPr>
              <w:spacing w:before="60" w:after="60"/>
              <w:jc w:val="center"/>
              <w:rPr>
                <w:b/>
                <w:bCs/>
                <w:lang w:val="en-US"/>
              </w:rPr>
            </w:pPr>
            <w:r w:rsidRPr="00252113">
              <w:rPr>
                <w:b/>
                <w:bCs/>
                <w:lang w:val="en-US"/>
              </w:rPr>
              <w:t>RD</w:t>
            </w:r>
          </w:p>
        </w:tc>
        <w:tc>
          <w:tcPr>
            <w:tcW w:w="5103" w:type="dxa"/>
          </w:tcPr>
          <w:p w14:paraId="600F3B24" w14:textId="77777777" w:rsidR="00481677" w:rsidRPr="00252113" w:rsidRDefault="00481677" w:rsidP="004A1971">
            <w:pPr>
              <w:spacing w:before="60" w:after="60"/>
              <w:jc w:val="center"/>
              <w:rPr>
                <w:b/>
                <w:bCs/>
                <w:lang w:val="en-US"/>
              </w:rPr>
            </w:pPr>
            <w:r w:rsidRPr="00252113">
              <w:rPr>
                <w:b/>
                <w:bCs/>
                <w:lang w:val="en-US"/>
              </w:rPr>
              <w:t>Title</w:t>
            </w:r>
          </w:p>
        </w:tc>
        <w:tc>
          <w:tcPr>
            <w:tcW w:w="2443" w:type="dxa"/>
          </w:tcPr>
          <w:p w14:paraId="435CBA5B" w14:textId="77777777" w:rsidR="00481677" w:rsidRPr="00252113" w:rsidRDefault="00481677" w:rsidP="004A1971">
            <w:pPr>
              <w:spacing w:before="60" w:after="60"/>
              <w:jc w:val="center"/>
              <w:rPr>
                <w:b/>
                <w:bCs/>
                <w:lang w:val="en-US"/>
              </w:rPr>
            </w:pPr>
            <w:r w:rsidRPr="00252113">
              <w:rPr>
                <w:b/>
                <w:bCs/>
                <w:lang w:val="en-US"/>
              </w:rPr>
              <w:t>Reference</w:t>
            </w:r>
          </w:p>
        </w:tc>
        <w:tc>
          <w:tcPr>
            <w:tcW w:w="1116" w:type="dxa"/>
            <w:gridSpan w:val="2"/>
          </w:tcPr>
          <w:p w14:paraId="57660C93" w14:textId="77777777" w:rsidR="00481677" w:rsidRPr="00252113" w:rsidRDefault="00481677" w:rsidP="004A1971">
            <w:pPr>
              <w:spacing w:before="60" w:after="60"/>
              <w:jc w:val="center"/>
              <w:rPr>
                <w:b/>
                <w:bCs/>
                <w:lang w:val="en-US"/>
              </w:rPr>
            </w:pPr>
            <w:r w:rsidRPr="00252113">
              <w:rPr>
                <w:b/>
                <w:bCs/>
                <w:lang w:val="en-US"/>
              </w:rPr>
              <w:t>Version</w:t>
            </w:r>
          </w:p>
        </w:tc>
      </w:tr>
      <w:tr w:rsidR="00481677" w:rsidRPr="00252113" w14:paraId="5E1A0612" w14:textId="77777777" w:rsidTr="004A1971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70" w:type="dxa"/>
            <w:right w:w="70" w:type="dxa"/>
          </w:tblCellMar>
        </w:tblPrEx>
        <w:trPr>
          <w:jc w:val="center"/>
        </w:trPr>
        <w:tc>
          <w:tcPr>
            <w:tcW w:w="1010" w:type="dxa"/>
          </w:tcPr>
          <w:p w14:paraId="0F093ADA" w14:textId="77777777" w:rsidR="00481677" w:rsidRPr="00AE1637" w:rsidRDefault="00481677" w:rsidP="004A1971">
            <w:pPr>
              <w:spacing w:before="60" w:after="60"/>
              <w:jc w:val="center"/>
              <w:rPr>
                <w:b/>
                <w:bCs/>
                <w:szCs w:val="22"/>
                <w:lang w:val="en-US"/>
              </w:rPr>
            </w:pPr>
            <w:r w:rsidRPr="00AE1637">
              <w:rPr>
                <w:b/>
                <w:bCs/>
                <w:szCs w:val="22"/>
                <w:lang w:val="en-US"/>
              </w:rPr>
              <w:t>1</w:t>
            </w:r>
          </w:p>
        </w:tc>
        <w:tc>
          <w:tcPr>
            <w:tcW w:w="5103" w:type="dxa"/>
          </w:tcPr>
          <w:p w14:paraId="70237FCE" w14:textId="5DD8F6F1" w:rsidR="00481677" w:rsidRPr="00AE1637" w:rsidRDefault="00481677" w:rsidP="004A1971">
            <w:pPr>
              <w:spacing w:before="60" w:after="60"/>
              <w:jc w:val="center"/>
              <w:rPr>
                <w:b/>
                <w:bCs/>
                <w:szCs w:val="22"/>
                <w:lang w:val="en-US"/>
              </w:rPr>
            </w:pPr>
          </w:p>
        </w:tc>
        <w:tc>
          <w:tcPr>
            <w:tcW w:w="2443" w:type="dxa"/>
          </w:tcPr>
          <w:p w14:paraId="1CEAF989" w14:textId="4B5D858B" w:rsidR="00481677" w:rsidRPr="00CE425D" w:rsidRDefault="00481677" w:rsidP="004A1971">
            <w:pPr>
              <w:spacing w:before="60" w:after="60"/>
              <w:jc w:val="center"/>
              <w:rPr>
                <w:bCs/>
                <w:szCs w:val="22"/>
                <w:lang w:val="en-US"/>
              </w:rPr>
            </w:pPr>
          </w:p>
        </w:tc>
        <w:tc>
          <w:tcPr>
            <w:tcW w:w="1116" w:type="dxa"/>
            <w:gridSpan w:val="2"/>
            <w:vAlign w:val="center"/>
          </w:tcPr>
          <w:p w14:paraId="7D73CA04" w14:textId="3D24E477" w:rsidR="00481677" w:rsidRPr="00AE1637" w:rsidRDefault="00481677" w:rsidP="004A1971">
            <w:pPr>
              <w:spacing w:before="60" w:after="60"/>
              <w:jc w:val="center"/>
              <w:rPr>
                <w:b/>
                <w:bCs/>
                <w:szCs w:val="22"/>
                <w:lang w:val="en-US"/>
              </w:rPr>
            </w:pPr>
          </w:p>
        </w:tc>
      </w:tr>
      <w:tr w:rsidR="00481677" w:rsidRPr="00252113" w14:paraId="21315245" w14:textId="77777777" w:rsidTr="004A1971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70" w:type="dxa"/>
            <w:right w:w="70" w:type="dxa"/>
          </w:tblCellMar>
        </w:tblPrEx>
        <w:trPr>
          <w:jc w:val="center"/>
        </w:trPr>
        <w:tc>
          <w:tcPr>
            <w:tcW w:w="1010" w:type="dxa"/>
          </w:tcPr>
          <w:p w14:paraId="2767BBE1" w14:textId="77777777" w:rsidR="00481677" w:rsidRPr="00252113" w:rsidRDefault="00481677" w:rsidP="004A1971">
            <w:pPr>
              <w:spacing w:before="60" w:after="60"/>
              <w:jc w:val="center"/>
              <w:rPr>
                <w:b/>
                <w:bCs/>
                <w:lang w:val="en-US"/>
              </w:rPr>
            </w:pPr>
            <w:r>
              <w:rPr>
                <w:b/>
                <w:bCs/>
                <w:lang w:val="en-US"/>
              </w:rPr>
              <w:t>2</w:t>
            </w:r>
          </w:p>
        </w:tc>
        <w:tc>
          <w:tcPr>
            <w:tcW w:w="5103" w:type="dxa"/>
          </w:tcPr>
          <w:p w14:paraId="519F6A53" w14:textId="3D645192" w:rsidR="00481677" w:rsidRPr="00FB40DE" w:rsidRDefault="00481677" w:rsidP="004A1971">
            <w:pPr>
              <w:tabs>
                <w:tab w:val="left" w:pos="3640"/>
              </w:tabs>
              <w:spacing w:before="60" w:after="60"/>
              <w:jc w:val="left"/>
              <w:rPr>
                <w:rFonts w:ascii="EmitechGroupe" w:hAnsi="EmitechGroupe" w:cs="EmitechGroupe"/>
                <w:szCs w:val="22"/>
              </w:rPr>
            </w:pPr>
          </w:p>
        </w:tc>
        <w:tc>
          <w:tcPr>
            <w:tcW w:w="2443" w:type="dxa"/>
          </w:tcPr>
          <w:p w14:paraId="6BBEC5D8" w14:textId="2A1331A5" w:rsidR="00481677" w:rsidRPr="00FB40DE" w:rsidRDefault="00481677" w:rsidP="004A1971">
            <w:pPr>
              <w:spacing w:before="60" w:after="60"/>
              <w:rPr>
                <w:rFonts w:ascii="EmitechGroupe" w:hAnsi="EmitechGroupe" w:cs="EmitechGroupe"/>
                <w:szCs w:val="22"/>
              </w:rPr>
            </w:pPr>
          </w:p>
        </w:tc>
        <w:tc>
          <w:tcPr>
            <w:tcW w:w="1116" w:type="dxa"/>
            <w:gridSpan w:val="2"/>
            <w:vAlign w:val="center"/>
          </w:tcPr>
          <w:p w14:paraId="10B8EB8E" w14:textId="67866665" w:rsidR="00481677" w:rsidRPr="00252113" w:rsidRDefault="00481677" w:rsidP="004A1971">
            <w:pPr>
              <w:spacing w:before="60" w:after="60"/>
              <w:jc w:val="center"/>
              <w:rPr>
                <w:b/>
                <w:bCs/>
                <w:lang w:val="en-US"/>
              </w:rPr>
            </w:pPr>
          </w:p>
        </w:tc>
      </w:tr>
      <w:tr w:rsidR="00481677" w:rsidRPr="00252113" w14:paraId="21CB5171" w14:textId="77777777" w:rsidTr="004A1971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70" w:type="dxa"/>
            <w:right w:w="70" w:type="dxa"/>
          </w:tblCellMar>
        </w:tblPrEx>
        <w:trPr>
          <w:jc w:val="center"/>
        </w:trPr>
        <w:tc>
          <w:tcPr>
            <w:tcW w:w="1010" w:type="dxa"/>
          </w:tcPr>
          <w:p w14:paraId="7C2DF6EE" w14:textId="77777777" w:rsidR="00481677" w:rsidRDefault="00481677" w:rsidP="004A1971">
            <w:pPr>
              <w:spacing w:before="60" w:after="60"/>
              <w:jc w:val="center"/>
              <w:rPr>
                <w:b/>
                <w:bCs/>
                <w:lang w:val="en-US"/>
              </w:rPr>
            </w:pPr>
            <w:r>
              <w:rPr>
                <w:b/>
                <w:bCs/>
                <w:lang w:val="en-US"/>
              </w:rPr>
              <w:t>3</w:t>
            </w:r>
          </w:p>
        </w:tc>
        <w:tc>
          <w:tcPr>
            <w:tcW w:w="5103" w:type="dxa"/>
          </w:tcPr>
          <w:p w14:paraId="0A670ED0" w14:textId="7C13C657" w:rsidR="00481677" w:rsidRPr="00FB40DE" w:rsidRDefault="00481677" w:rsidP="004A1971">
            <w:pPr>
              <w:tabs>
                <w:tab w:val="left" w:pos="3640"/>
              </w:tabs>
              <w:spacing w:before="60" w:after="60"/>
              <w:jc w:val="left"/>
              <w:rPr>
                <w:rFonts w:ascii="EmitechGroupe" w:hAnsi="EmitechGroupe" w:cs="EmitechGroupe"/>
                <w:szCs w:val="22"/>
              </w:rPr>
            </w:pPr>
          </w:p>
        </w:tc>
        <w:tc>
          <w:tcPr>
            <w:tcW w:w="2443" w:type="dxa"/>
          </w:tcPr>
          <w:p w14:paraId="2EAFE8E7" w14:textId="507A3A1A" w:rsidR="00481677" w:rsidRPr="00FB40DE" w:rsidRDefault="00481677" w:rsidP="004A1971">
            <w:pPr>
              <w:spacing w:before="60" w:after="60"/>
              <w:rPr>
                <w:rFonts w:ascii="EmitechGroupe" w:hAnsi="EmitechGroupe" w:cs="EmitechGroupe"/>
                <w:szCs w:val="22"/>
              </w:rPr>
            </w:pPr>
          </w:p>
        </w:tc>
        <w:tc>
          <w:tcPr>
            <w:tcW w:w="1116" w:type="dxa"/>
            <w:gridSpan w:val="2"/>
            <w:vAlign w:val="center"/>
          </w:tcPr>
          <w:p w14:paraId="2D86A742" w14:textId="4C9A2495" w:rsidR="00481677" w:rsidRDefault="00481677" w:rsidP="004A1971">
            <w:pPr>
              <w:spacing w:before="60" w:after="60"/>
              <w:jc w:val="center"/>
              <w:rPr>
                <w:b/>
                <w:bCs/>
                <w:lang w:val="en-US"/>
              </w:rPr>
            </w:pPr>
          </w:p>
        </w:tc>
      </w:tr>
      <w:tr w:rsidR="00481677" w:rsidRPr="00252113" w14:paraId="1A11EFB0" w14:textId="77777777" w:rsidTr="004A1971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70" w:type="dxa"/>
            <w:right w:w="70" w:type="dxa"/>
          </w:tblCellMar>
        </w:tblPrEx>
        <w:trPr>
          <w:jc w:val="center"/>
        </w:trPr>
        <w:tc>
          <w:tcPr>
            <w:tcW w:w="1010" w:type="dxa"/>
          </w:tcPr>
          <w:p w14:paraId="100013F3" w14:textId="77777777" w:rsidR="00481677" w:rsidRPr="00187E92" w:rsidRDefault="00481677" w:rsidP="004A1971">
            <w:pPr>
              <w:spacing w:before="60" w:after="60"/>
              <w:jc w:val="center"/>
              <w:rPr>
                <w:b/>
                <w:bCs/>
                <w:lang w:val="en-US"/>
              </w:rPr>
            </w:pPr>
            <w:r w:rsidRPr="00187E92">
              <w:rPr>
                <w:b/>
              </w:rPr>
              <w:t>4</w:t>
            </w:r>
          </w:p>
        </w:tc>
        <w:tc>
          <w:tcPr>
            <w:tcW w:w="5103" w:type="dxa"/>
          </w:tcPr>
          <w:p w14:paraId="6E0A1815" w14:textId="47B69C6C" w:rsidR="00481677" w:rsidRPr="000A03BC" w:rsidRDefault="00481677" w:rsidP="004A1971">
            <w:pPr>
              <w:tabs>
                <w:tab w:val="left" w:pos="3640"/>
              </w:tabs>
              <w:spacing w:before="60" w:after="60"/>
              <w:jc w:val="left"/>
              <w:rPr>
                <w:rFonts w:ascii="EmitechGroupe" w:hAnsi="EmitechGroupe" w:cs="EmitechGroupe"/>
                <w:szCs w:val="22"/>
                <w:lang w:val="en-US"/>
              </w:rPr>
            </w:pPr>
          </w:p>
        </w:tc>
        <w:tc>
          <w:tcPr>
            <w:tcW w:w="2443" w:type="dxa"/>
          </w:tcPr>
          <w:p w14:paraId="144AD06C" w14:textId="11356028" w:rsidR="00481677" w:rsidRPr="000A03BC" w:rsidRDefault="00481677" w:rsidP="004A1971">
            <w:pPr>
              <w:spacing w:before="60" w:after="60"/>
              <w:rPr>
                <w:rFonts w:ascii="EmitechGroupe" w:hAnsi="EmitechGroupe" w:cs="EmitechGroupe"/>
                <w:szCs w:val="22"/>
                <w:lang w:val="en-US"/>
              </w:rPr>
            </w:pPr>
          </w:p>
        </w:tc>
        <w:tc>
          <w:tcPr>
            <w:tcW w:w="1116" w:type="dxa"/>
            <w:gridSpan w:val="2"/>
          </w:tcPr>
          <w:p w14:paraId="152A7D34" w14:textId="1DAD0213" w:rsidR="00481677" w:rsidRDefault="00481677" w:rsidP="004A1971">
            <w:pPr>
              <w:spacing w:before="60" w:after="60"/>
              <w:jc w:val="center"/>
              <w:rPr>
                <w:b/>
                <w:bCs/>
                <w:lang w:val="en-US"/>
              </w:rPr>
            </w:pPr>
          </w:p>
        </w:tc>
      </w:tr>
    </w:tbl>
    <w:p w14:paraId="73645975" w14:textId="77777777" w:rsidR="00481677" w:rsidRPr="00D72DFF" w:rsidRDefault="00481677" w:rsidP="00D72DFF">
      <w:pPr>
        <w:rPr>
          <w:lang w:val="en-US"/>
        </w:rPr>
      </w:pPr>
    </w:p>
    <w:p w14:paraId="7BF54279" w14:textId="3982398B" w:rsidR="009A442E" w:rsidRDefault="009A442E" w:rsidP="009A442E">
      <w:pPr>
        <w:pStyle w:val="berschrift2"/>
      </w:pPr>
      <w:bookmarkStart w:id="11" w:name="_Ref52441502"/>
      <w:bookmarkStart w:id="12" w:name="_Toc54021452"/>
      <w:bookmarkStart w:id="13" w:name="_Toc54345217"/>
      <w:r>
        <w:t>Normative Documents</w:t>
      </w:r>
      <w:bookmarkEnd w:id="11"/>
      <w:bookmarkEnd w:id="12"/>
      <w:bookmarkEnd w:id="13"/>
    </w:p>
    <w:p w14:paraId="5B716185" w14:textId="1F7068FA" w:rsidR="00D72DFF" w:rsidRDefault="00A520A7" w:rsidP="00D72DFF">
      <w:pPr>
        <w:rPr>
          <w:lang w:val="en-US"/>
        </w:rPr>
      </w:pPr>
      <w:r>
        <w:rPr>
          <w:lang w:val="en-US"/>
        </w:rPr>
        <w:t>Follows the general normative in its last version: IPC-A-600 and IPC-4101D</w:t>
      </w:r>
    </w:p>
    <w:p w14:paraId="3677FE96" w14:textId="25DFD8E0" w:rsidR="00587873" w:rsidRDefault="00587873" w:rsidP="00D72DFF">
      <w:pPr>
        <w:rPr>
          <w:lang w:val="en-US"/>
        </w:rPr>
      </w:pPr>
      <w:proofErr w:type="gramStart"/>
      <w:r>
        <w:rPr>
          <w:lang w:val="en-US"/>
        </w:rPr>
        <w:t>Contractors</w:t>
      </w:r>
      <w:proofErr w:type="gramEnd"/>
      <w:r>
        <w:rPr>
          <w:lang w:val="en-US"/>
        </w:rPr>
        <w:t xml:space="preserve"> quality system under normative ISO-EN-UNE 9001:2008</w:t>
      </w:r>
    </w:p>
    <w:p w14:paraId="59A26EA9" w14:textId="77777777" w:rsidR="000C5DC2" w:rsidRPr="00D72DFF" w:rsidRDefault="000C5DC2" w:rsidP="00D72DFF">
      <w:pPr>
        <w:rPr>
          <w:lang w:val="en-US"/>
        </w:rPr>
      </w:pPr>
    </w:p>
    <w:p w14:paraId="45C3D933" w14:textId="77777777" w:rsidR="002C3669" w:rsidRDefault="002C3669">
      <w:pPr>
        <w:widowControl/>
        <w:jc w:val="left"/>
        <w:rPr>
          <w:b/>
          <w:lang w:val="en-US"/>
        </w:rPr>
      </w:pPr>
      <w:bookmarkStart w:id="14" w:name="_Toc54021453"/>
      <w:r>
        <w:br w:type="page"/>
      </w:r>
    </w:p>
    <w:p w14:paraId="53E65EC3" w14:textId="14240AED" w:rsidR="009A442E" w:rsidRDefault="009A442E" w:rsidP="009A442E">
      <w:pPr>
        <w:pStyle w:val="berschrift2"/>
      </w:pPr>
      <w:bookmarkStart w:id="15" w:name="_Toc54345218"/>
      <w:r>
        <w:lastRenderedPageBreak/>
        <w:t>Abbreviations and Nomenclature</w:t>
      </w:r>
      <w:bookmarkEnd w:id="14"/>
      <w:bookmarkEnd w:id="15"/>
    </w:p>
    <w:p w14:paraId="480C426E" w14:textId="77777777" w:rsidR="002C3669" w:rsidRPr="002C3669" w:rsidRDefault="002C3669" w:rsidP="002C3669">
      <w:pPr>
        <w:rPr>
          <w:lang w:val="en-US"/>
        </w:rPr>
      </w:pPr>
    </w:p>
    <w:tbl>
      <w:tblPr>
        <w:tblW w:w="0" w:type="auto"/>
        <w:tblInd w:w="7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92"/>
        <w:gridCol w:w="3810"/>
        <w:gridCol w:w="992"/>
        <w:gridCol w:w="3820"/>
      </w:tblGrid>
      <w:tr w:rsidR="002C3669" w:rsidRPr="00CF0431" w14:paraId="3F92FBC7" w14:textId="77777777" w:rsidTr="0012595D">
        <w:trPr>
          <w:cantSplit/>
        </w:trPr>
        <w:tc>
          <w:tcPr>
            <w:tcW w:w="9614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8D8D8"/>
          </w:tcPr>
          <w:p w14:paraId="43556F13" w14:textId="77777777" w:rsidR="002C3669" w:rsidRPr="00CF0431" w:rsidRDefault="002C3669" w:rsidP="0012595D">
            <w:pPr>
              <w:snapToGrid w:val="0"/>
              <w:spacing w:before="60" w:after="60"/>
              <w:jc w:val="center"/>
              <w:rPr>
                <w:rFonts w:ascii="Calibri" w:hAnsi="Calibri"/>
                <w:b/>
                <w:bCs/>
              </w:rPr>
            </w:pPr>
            <w:r w:rsidRPr="00CF0431">
              <w:rPr>
                <w:rFonts w:ascii="Calibri" w:hAnsi="Calibri"/>
                <w:b/>
                <w:bCs/>
              </w:rPr>
              <w:t xml:space="preserve">List of </w:t>
            </w:r>
            <w:proofErr w:type="spellStart"/>
            <w:r w:rsidRPr="00CF0431">
              <w:rPr>
                <w:rFonts w:ascii="Calibri" w:hAnsi="Calibri"/>
                <w:b/>
                <w:bCs/>
              </w:rPr>
              <w:t>Abbreviations</w:t>
            </w:r>
            <w:proofErr w:type="spellEnd"/>
          </w:p>
        </w:tc>
      </w:tr>
      <w:tr w:rsidR="002C3669" w:rsidRPr="00CF0431" w14:paraId="38B5EB38" w14:textId="77777777" w:rsidTr="0012595D"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4D1CCE6" w14:textId="77777777" w:rsidR="002C3669" w:rsidRPr="00CF0431" w:rsidRDefault="002C3669" w:rsidP="0012595D">
            <w:pPr>
              <w:snapToGrid w:val="0"/>
              <w:rPr>
                <w:rFonts w:ascii="Calibri" w:hAnsi="Calibri"/>
              </w:rPr>
            </w:pPr>
            <w:r w:rsidRPr="00CF0431">
              <w:rPr>
                <w:rFonts w:ascii="Calibri" w:hAnsi="Calibri"/>
              </w:rPr>
              <w:t>DTB</w:t>
            </w:r>
          </w:p>
        </w:tc>
        <w:tc>
          <w:tcPr>
            <w:tcW w:w="3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FAE5197" w14:textId="77777777" w:rsidR="002C3669" w:rsidRPr="00CF0431" w:rsidRDefault="002C3669" w:rsidP="0012595D">
            <w:pPr>
              <w:snapToGrid w:val="0"/>
              <w:rPr>
                <w:rFonts w:ascii="Calibri" w:hAnsi="Calibri"/>
              </w:rPr>
            </w:pPr>
            <w:r w:rsidRPr="00CF0431">
              <w:rPr>
                <w:rFonts w:ascii="Calibri" w:hAnsi="Calibri"/>
              </w:rPr>
              <w:t xml:space="preserve">Digital Trigger </w:t>
            </w:r>
            <w:proofErr w:type="spellStart"/>
            <w:r w:rsidRPr="00CF0431">
              <w:rPr>
                <w:rFonts w:ascii="Calibri" w:hAnsi="Calibri"/>
              </w:rPr>
              <w:t>Backplane</w:t>
            </w:r>
            <w:proofErr w:type="spellEnd"/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D7D1D57" w14:textId="77777777" w:rsidR="002C3669" w:rsidRPr="00CF0431" w:rsidRDefault="002C3669" w:rsidP="0012595D">
            <w:pPr>
              <w:snapToGrid w:val="0"/>
              <w:rPr>
                <w:rFonts w:ascii="Calibri" w:hAnsi="Calibri"/>
              </w:rPr>
            </w:pPr>
          </w:p>
        </w:tc>
        <w:tc>
          <w:tcPr>
            <w:tcW w:w="3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3DB8CD1" w14:textId="77777777" w:rsidR="002C3669" w:rsidRPr="00CF0431" w:rsidRDefault="002C3669" w:rsidP="0012595D">
            <w:pPr>
              <w:snapToGrid w:val="0"/>
              <w:rPr>
                <w:rFonts w:ascii="Calibri" w:hAnsi="Calibri"/>
              </w:rPr>
            </w:pPr>
          </w:p>
        </w:tc>
      </w:tr>
      <w:tr w:rsidR="002C3669" w:rsidRPr="00CF0431" w14:paraId="569B821A" w14:textId="77777777" w:rsidTr="0012595D"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60D8D26" w14:textId="77777777" w:rsidR="002C3669" w:rsidRPr="00CF0431" w:rsidRDefault="002C3669" w:rsidP="0012595D">
            <w:pPr>
              <w:snapToGrid w:val="0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CTDB</w:t>
            </w:r>
          </w:p>
        </w:tc>
        <w:tc>
          <w:tcPr>
            <w:tcW w:w="3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0ECC16C" w14:textId="77777777" w:rsidR="002C3669" w:rsidRPr="00CF0431" w:rsidRDefault="002C3669" w:rsidP="0012595D">
            <w:pPr>
              <w:snapToGrid w:val="0"/>
              <w:rPr>
                <w:rFonts w:ascii="Calibri" w:hAnsi="Calibri"/>
              </w:rPr>
            </w:pPr>
            <w:proofErr w:type="spellStart"/>
            <w:r>
              <w:rPr>
                <w:rFonts w:ascii="Calibri" w:hAnsi="Calibri"/>
              </w:rPr>
              <w:t>Clock</w:t>
            </w:r>
            <w:proofErr w:type="spellEnd"/>
            <w:r>
              <w:rPr>
                <w:rFonts w:ascii="Calibri" w:hAnsi="Calibri"/>
              </w:rPr>
              <w:t xml:space="preserve"> &amp; Trigger Distribution </w:t>
            </w:r>
            <w:proofErr w:type="spellStart"/>
            <w:r>
              <w:rPr>
                <w:rFonts w:ascii="Calibri" w:hAnsi="Calibri"/>
              </w:rPr>
              <w:t>Board</w:t>
            </w:r>
            <w:proofErr w:type="spellEnd"/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5C5252C" w14:textId="77777777" w:rsidR="002C3669" w:rsidRPr="00CF0431" w:rsidRDefault="002C3669" w:rsidP="0012595D">
            <w:pPr>
              <w:snapToGrid w:val="0"/>
              <w:rPr>
                <w:rFonts w:ascii="Calibri" w:hAnsi="Calibri"/>
              </w:rPr>
            </w:pPr>
          </w:p>
        </w:tc>
        <w:tc>
          <w:tcPr>
            <w:tcW w:w="3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72FFA21" w14:textId="77777777" w:rsidR="002C3669" w:rsidRPr="00CF0431" w:rsidRDefault="002C3669" w:rsidP="0012595D">
            <w:pPr>
              <w:snapToGrid w:val="0"/>
              <w:rPr>
                <w:rFonts w:ascii="Calibri" w:hAnsi="Calibri"/>
              </w:rPr>
            </w:pPr>
          </w:p>
        </w:tc>
      </w:tr>
      <w:tr w:rsidR="002C3669" w:rsidRPr="00CF0431" w14:paraId="49A00EE3" w14:textId="77777777" w:rsidTr="0012595D"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6DB0F8A" w14:textId="77777777" w:rsidR="002C3669" w:rsidRPr="00CF0431" w:rsidRDefault="002C3669" w:rsidP="0012595D">
            <w:pPr>
              <w:snapToGrid w:val="0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PCB</w:t>
            </w:r>
          </w:p>
        </w:tc>
        <w:tc>
          <w:tcPr>
            <w:tcW w:w="3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CEFF0C8" w14:textId="77777777" w:rsidR="002C3669" w:rsidRPr="00CF0431" w:rsidRDefault="002C3669" w:rsidP="0012595D">
            <w:pPr>
              <w:snapToGrid w:val="0"/>
              <w:rPr>
                <w:rFonts w:ascii="Calibri" w:hAnsi="Calibri"/>
              </w:rPr>
            </w:pPr>
            <w:proofErr w:type="spellStart"/>
            <w:r>
              <w:rPr>
                <w:rFonts w:ascii="Calibri" w:hAnsi="Calibri"/>
              </w:rPr>
              <w:t>Printed</w:t>
            </w:r>
            <w:proofErr w:type="spellEnd"/>
            <w:r>
              <w:rPr>
                <w:rFonts w:ascii="Calibri" w:hAnsi="Calibri"/>
              </w:rPr>
              <w:t xml:space="preserve"> Circuit </w:t>
            </w:r>
            <w:proofErr w:type="spellStart"/>
            <w:r>
              <w:rPr>
                <w:rFonts w:ascii="Calibri" w:hAnsi="Calibri"/>
              </w:rPr>
              <w:t>Board</w:t>
            </w:r>
            <w:proofErr w:type="spellEnd"/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BF505B7" w14:textId="77777777" w:rsidR="002C3669" w:rsidRPr="00CF0431" w:rsidRDefault="002C3669" w:rsidP="0012595D">
            <w:pPr>
              <w:snapToGrid w:val="0"/>
              <w:rPr>
                <w:rFonts w:ascii="Calibri" w:hAnsi="Calibri"/>
              </w:rPr>
            </w:pPr>
          </w:p>
        </w:tc>
        <w:tc>
          <w:tcPr>
            <w:tcW w:w="3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1E92E3F" w14:textId="77777777" w:rsidR="002C3669" w:rsidRPr="00CF0431" w:rsidRDefault="002C3669" w:rsidP="0012595D">
            <w:pPr>
              <w:snapToGrid w:val="0"/>
              <w:rPr>
                <w:rFonts w:ascii="Calibri" w:hAnsi="Calibri"/>
              </w:rPr>
            </w:pPr>
          </w:p>
        </w:tc>
      </w:tr>
      <w:tr w:rsidR="002C3669" w:rsidRPr="00CF0431" w14:paraId="32F09E85" w14:textId="77777777" w:rsidTr="0012595D"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C67F8CD" w14:textId="77777777" w:rsidR="002C3669" w:rsidRPr="00CF0431" w:rsidRDefault="002C3669" w:rsidP="0012595D">
            <w:pPr>
              <w:snapToGrid w:val="0"/>
              <w:rPr>
                <w:rFonts w:ascii="Calibri" w:hAnsi="Calibri"/>
              </w:rPr>
            </w:pPr>
          </w:p>
        </w:tc>
        <w:tc>
          <w:tcPr>
            <w:tcW w:w="3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BC09E3F" w14:textId="77777777" w:rsidR="002C3669" w:rsidRPr="00CF0431" w:rsidRDefault="002C3669" w:rsidP="0012595D">
            <w:pPr>
              <w:snapToGrid w:val="0"/>
              <w:rPr>
                <w:rFonts w:ascii="Calibri" w:hAnsi="Calibri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783C58F" w14:textId="77777777" w:rsidR="002C3669" w:rsidRPr="00CF0431" w:rsidRDefault="002C3669" w:rsidP="0012595D">
            <w:pPr>
              <w:snapToGrid w:val="0"/>
              <w:rPr>
                <w:rFonts w:ascii="Calibri" w:hAnsi="Calibri"/>
              </w:rPr>
            </w:pPr>
          </w:p>
        </w:tc>
        <w:tc>
          <w:tcPr>
            <w:tcW w:w="3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53EBD4A" w14:textId="77777777" w:rsidR="002C3669" w:rsidRPr="00CF0431" w:rsidRDefault="002C3669" w:rsidP="0012595D">
            <w:pPr>
              <w:snapToGrid w:val="0"/>
              <w:rPr>
                <w:rFonts w:ascii="Calibri" w:hAnsi="Calibri"/>
              </w:rPr>
            </w:pPr>
          </w:p>
        </w:tc>
      </w:tr>
      <w:tr w:rsidR="002C3669" w:rsidRPr="00CF0431" w14:paraId="454CDB5C" w14:textId="77777777" w:rsidTr="0012595D"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3FE179A" w14:textId="77777777" w:rsidR="002C3669" w:rsidRPr="00CF0431" w:rsidRDefault="002C3669" w:rsidP="0012595D">
            <w:pPr>
              <w:snapToGrid w:val="0"/>
              <w:rPr>
                <w:rFonts w:ascii="Calibri" w:hAnsi="Calibri"/>
              </w:rPr>
            </w:pPr>
          </w:p>
        </w:tc>
        <w:tc>
          <w:tcPr>
            <w:tcW w:w="3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5DC4D21" w14:textId="77777777" w:rsidR="002C3669" w:rsidRPr="00CF0431" w:rsidRDefault="002C3669" w:rsidP="0012595D">
            <w:pPr>
              <w:snapToGrid w:val="0"/>
              <w:rPr>
                <w:rFonts w:ascii="Calibri" w:hAnsi="Calibri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F87D130" w14:textId="77777777" w:rsidR="002C3669" w:rsidRPr="00CF0431" w:rsidRDefault="002C3669" w:rsidP="0012595D">
            <w:pPr>
              <w:snapToGrid w:val="0"/>
              <w:rPr>
                <w:rFonts w:ascii="Calibri" w:hAnsi="Calibri"/>
              </w:rPr>
            </w:pPr>
          </w:p>
        </w:tc>
        <w:tc>
          <w:tcPr>
            <w:tcW w:w="3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871155A" w14:textId="77777777" w:rsidR="002C3669" w:rsidRPr="00CF0431" w:rsidRDefault="002C3669" w:rsidP="0012595D">
            <w:pPr>
              <w:snapToGrid w:val="0"/>
              <w:rPr>
                <w:rFonts w:ascii="Calibri" w:hAnsi="Calibri"/>
              </w:rPr>
            </w:pPr>
          </w:p>
        </w:tc>
      </w:tr>
      <w:tr w:rsidR="002C3669" w:rsidRPr="00CF0431" w14:paraId="3D517617" w14:textId="77777777" w:rsidTr="0012595D"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0884512" w14:textId="77777777" w:rsidR="002C3669" w:rsidRDefault="002C3669" w:rsidP="0012595D">
            <w:pPr>
              <w:snapToGrid w:val="0"/>
              <w:rPr>
                <w:rFonts w:ascii="Calibri" w:hAnsi="Calibri"/>
              </w:rPr>
            </w:pPr>
          </w:p>
        </w:tc>
        <w:tc>
          <w:tcPr>
            <w:tcW w:w="3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6CE858C" w14:textId="77777777" w:rsidR="002C3669" w:rsidRDefault="002C3669" w:rsidP="0012595D">
            <w:pPr>
              <w:snapToGrid w:val="0"/>
              <w:rPr>
                <w:rFonts w:ascii="Calibri" w:hAnsi="Calibri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BE64D09" w14:textId="77777777" w:rsidR="002C3669" w:rsidRPr="00CF0431" w:rsidRDefault="002C3669" w:rsidP="0012595D">
            <w:pPr>
              <w:snapToGrid w:val="0"/>
              <w:rPr>
                <w:rFonts w:ascii="Calibri" w:hAnsi="Calibri"/>
              </w:rPr>
            </w:pPr>
          </w:p>
        </w:tc>
        <w:tc>
          <w:tcPr>
            <w:tcW w:w="3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D2631CD" w14:textId="77777777" w:rsidR="002C3669" w:rsidRPr="00CF0431" w:rsidRDefault="002C3669" w:rsidP="0012595D">
            <w:pPr>
              <w:snapToGrid w:val="0"/>
              <w:rPr>
                <w:rFonts w:ascii="Calibri" w:hAnsi="Calibri"/>
              </w:rPr>
            </w:pPr>
          </w:p>
        </w:tc>
      </w:tr>
      <w:tr w:rsidR="002C3669" w:rsidRPr="00CF0431" w14:paraId="58AD10C6" w14:textId="77777777" w:rsidTr="0012595D"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92C2A7E" w14:textId="77777777" w:rsidR="002C3669" w:rsidRDefault="002C3669" w:rsidP="0012595D">
            <w:pPr>
              <w:snapToGrid w:val="0"/>
              <w:rPr>
                <w:rFonts w:ascii="Calibri" w:hAnsi="Calibri"/>
              </w:rPr>
            </w:pPr>
          </w:p>
        </w:tc>
        <w:tc>
          <w:tcPr>
            <w:tcW w:w="3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E671152" w14:textId="77777777" w:rsidR="002C3669" w:rsidRDefault="002C3669" w:rsidP="0012595D">
            <w:pPr>
              <w:snapToGrid w:val="0"/>
              <w:rPr>
                <w:rFonts w:ascii="Calibri" w:hAnsi="Calibri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3103FD8" w14:textId="77777777" w:rsidR="002C3669" w:rsidRPr="00CF0431" w:rsidRDefault="002C3669" w:rsidP="0012595D">
            <w:pPr>
              <w:snapToGrid w:val="0"/>
              <w:rPr>
                <w:rFonts w:ascii="Calibri" w:hAnsi="Calibri"/>
              </w:rPr>
            </w:pPr>
          </w:p>
        </w:tc>
        <w:tc>
          <w:tcPr>
            <w:tcW w:w="3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16E1F21" w14:textId="77777777" w:rsidR="002C3669" w:rsidRPr="00CF0431" w:rsidRDefault="002C3669" w:rsidP="0012595D">
            <w:pPr>
              <w:snapToGrid w:val="0"/>
              <w:rPr>
                <w:rFonts w:ascii="Calibri" w:hAnsi="Calibri"/>
              </w:rPr>
            </w:pPr>
          </w:p>
        </w:tc>
      </w:tr>
      <w:tr w:rsidR="002C3669" w:rsidRPr="00CF0431" w14:paraId="5263A322" w14:textId="77777777" w:rsidTr="0012595D"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2696954" w14:textId="77777777" w:rsidR="002C3669" w:rsidRDefault="002C3669" w:rsidP="0012595D">
            <w:pPr>
              <w:snapToGrid w:val="0"/>
              <w:rPr>
                <w:rFonts w:ascii="Calibri" w:hAnsi="Calibri"/>
              </w:rPr>
            </w:pPr>
          </w:p>
        </w:tc>
        <w:tc>
          <w:tcPr>
            <w:tcW w:w="3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0FA767D" w14:textId="77777777" w:rsidR="002C3669" w:rsidRDefault="002C3669" w:rsidP="0012595D">
            <w:pPr>
              <w:snapToGrid w:val="0"/>
              <w:rPr>
                <w:rFonts w:ascii="Calibri" w:hAnsi="Calibri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3A04B04" w14:textId="77777777" w:rsidR="002C3669" w:rsidRPr="00CF0431" w:rsidRDefault="002C3669" w:rsidP="0012595D">
            <w:pPr>
              <w:snapToGrid w:val="0"/>
              <w:rPr>
                <w:rFonts w:ascii="Calibri" w:hAnsi="Calibri"/>
              </w:rPr>
            </w:pPr>
          </w:p>
        </w:tc>
        <w:tc>
          <w:tcPr>
            <w:tcW w:w="3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76AAC5F" w14:textId="77777777" w:rsidR="002C3669" w:rsidRPr="00CF0431" w:rsidRDefault="002C3669" w:rsidP="0012595D">
            <w:pPr>
              <w:snapToGrid w:val="0"/>
              <w:rPr>
                <w:rFonts w:ascii="Calibri" w:hAnsi="Calibri"/>
              </w:rPr>
            </w:pPr>
          </w:p>
        </w:tc>
      </w:tr>
      <w:tr w:rsidR="002C3669" w:rsidRPr="00CF0431" w14:paraId="764ECC9B" w14:textId="77777777" w:rsidTr="0012595D"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3763B79" w14:textId="77777777" w:rsidR="002C3669" w:rsidRDefault="002C3669" w:rsidP="0012595D">
            <w:pPr>
              <w:snapToGrid w:val="0"/>
              <w:rPr>
                <w:rFonts w:ascii="Calibri" w:hAnsi="Calibri"/>
              </w:rPr>
            </w:pPr>
          </w:p>
        </w:tc>
        <w:tc>
          <w:tcPr>
            <w:tcW w:w="3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9D46EEA" w14:textId="77777777" w:rsidR="002C3669" w:rsidRDefault="002C3669" w:rsidP="0012595D">
            <w:pPr>
              <w:snapToGrid w:val="0"/>
              <w:rPr>
                <w:rFonts w:ascii="Calibri" w:hAnsi="Calibri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5AFFEAB" w14:textId="77777777" w:rsidR="002C3669" w:rsidRPr="00CF0431" w:rsidRDefault="002C3669" w:rsidP="0012595D">
            <w:pPr>
              <w:snapToGrid w:val="0"/>
              <w:rPr>
                <w:rFonts w:ascii="Calibri" w:hAnsi="Calibri"/>
              </w:rPr>
            </w:pPr>
          </w:p>
        </w:tc>
        <w:tc>
          <w:tcPr>
            <w:tcW w:w="3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BC9C31C" w14:textId="77777777" w:rsidR="002C3669" w:rsidRPr="00CF0431" w:rsidRDefault="002C3669" w:rsidP="0012595D">
            <w:pPr>
              <w:snapToGrid w:val="0"/>
              <w:rPr>
                <w:rFonts w:ascii="Calibri" w:hAnsi="Calibri"/>
              </w:rPr>
            </w:pPr>
          </w:p>
        </w:tc>
      </w:tr>
    </w:tbl>
    <w:p w14:paraId="4088D6D7" w14:textId="77777777" w:rsidR="002C3669" w:rsidRDefault="002C3669">
      <w:pPr>
        <w:widowControl/>
        <w:jc w:val="left"/>
        <w:rPr>
          <w:b/>
          <w:caps/>
          <w:lang w:val="en-US"/>
        </w:rPr>
      </w:pPr>
      <w:r>
        <w:br w:type="page"/>
      </w:r>
    </w:p>
    <w:p w14:paraId="7AD95B8C" w14:textId="05704EBA" w:rsidR="008A2611" w:rsidRPr="00017B27" w:rsidRDefault="00782CCF" w:rsidP="000A5914">
      <w:pPr>
        <w:pStyle w:val="berschrift1"/>
        <w:keepNext/>
        <w:widowControl/>
        <w:tabs>
          <w:tab w:val="clear" w:pos="432"/>
          <w:tab w:val="num" w:pos="574"/>
        </w:tabs>
        <w:spacing w:before="240" w:after="120"/>
        <w:ind w:left="573"/>
        <w:rPr>
          <w:lang w:val="en-GB"/>
        </w:rPr>
      </w:pPr>
      <w:bookmarkStart w:id="16" w:name="_Toc54345219"/>
      <w:r>
        <w:rPr>
          <w:lang w:val="fr-FR"/>
        </w:rPr>
        <w:lastRenderedPageBreak/>
        <w:t>S</w:t>
      </w:r>
      <w:r w:rsidR="00017B27">
        <w:rPr>
          <w:lang w:val="fr-FR"/>
        </w:rPr>
        <w:t>PECIFICATIONS FOR MANUFACTURING</w:t>
      </w:r>
      <w:bookmarkEnd w:id="16"/>
      <w:r w:rsidR="008A2611" w:rsidRPr="00017B27">
        <w:rPr>
          <w:lang w:val="en-GB"/>
        </w:rPr>
        <w:t xml:space="preserve"> 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4811"/>
        <w:gridCol w:w="4811"/>
      </w:tblGrid>
      <w:tr w:rsidR="001F528E" w14:paraId="2C091364" w14:textId="77777777" w:rsidTr="001F528E">
        <w:tc>
          <w:tcPr>
            <w:tcW w:w="4811" w:type="dxa"/>
          </w:tcPr>
          <w:p w14:paraId="5DBD58EB" w14:textId="30A2C3AD" w:rsidR="001F528E" w:rsidRPr="00017B27" w:rsidRDefault="001F528E" w:rsidP="00D84F8C">
            <w:pPr>
              <w:rPr>
                <w:b/>
                <w:bCs/>
                <w:lang w:val="en-GB"/>
              </w:rPr>
            </w:pPr>
            <w:r w:rsidRPr="00017B27">
              <w:rPr>
                <w:b/>
                <w:bCs/>
                <w:lang w:val="en-GB"/>
              </w:rPr>
              <w:t xml:space="preserve">Regulations </w:t>
            </w:r>
          </w:p>
        </w:tc>
        <w:tc>
          <w:tcPr>
            <w:tcW w:w="4811" w:type="dxa"/>
          </w:tcPr>
          <w:p w14:paraId="33B9752B" w14:textId="77777777" w:rsidR="001F528E" w:rsidRDefault="001F528E" w:rsidP="00D84F8C">
            <w:pPr>
              <w:rPr>
                <w:lang w:val="en-GB"/>
              </w:rPr>
            </w:pPr>
            <w:r>
              <w:rPr>
                <w:lang w:val="en-GB"/>
              </w:rPr>
              <w:t xml:space="preserve">IPC-A-600 </w:t>
            </w:r>
          </w:p>
          <w:p w14:paraId="440918CC" w14:textId="7D1E302A" w:rsidR="001F528E" w:rsidRDefault="001F528E" w:rsidP="00D84F8C">
            <w:pPr>
              <w:rPr>
                <w:lang w:val="en-GB"/>
              </w:rPr>
            </w:pPr>
            <w:r>
              <w:rPr>
                <w:lang w:val="en-GB"/>
              </w:rPr>
              <w:t>IPC-4101D</w:t>
            </w:r>
          </w:p>
        </w:tc>
      </w:tr>
      <w:tr w:rsidR="001F528E" w14:paraId="02D88A8A" w14:textId="77777777" w:rsidTr="001F528E">
        <w:tc>
          <w:tcPr>
            <w:tcW w:w="4811" w:type="dxa"/>
          </w:tcPr>
          <w:p w14:paraId="7339AF87" w14:textId="32D4B05D" w:rsidR="001F528E" w:rsidRPr="00017B27" w:rsidRDefault="001F528E" w:rsidP="00D84F8C">
            <w:pPr>
              <w:rPr>
                <w:b/>
                <w:bCs/>
                <w:lang w:val="en-GB"/>
              </w:rPr>
            </w:pPr>
            <w:r w:rsidRPr="00017B27">
              <w:rPr>
                <w:b/>
                <w:bCs/>
                <w:lang w:val="en-GB"/>
              </w:rPr>
              <w:t>Soldering</w:t>
            </w:r>
          </w:p>
        </w:tc>
        <w:tc>
          <w:tcPr>
            <w:tcW w:w="4811" w:type="dxa"/>
          </w:tcPr>
          <w:p w14:paraId="070FC3D6" w14:textId="22B339CA" w:rsidR="001F528E" w:rsidRDefault="001F528E" w:rsidP="00D84F8C">
            <w:pPr>
              <w:rPr>
                <w:lang w:val="en-GB"/>
              </w:rPr>
            </w:pPr>
            <w:r>
              <w:rPr>
                <w:lang w:val="en-GB"/>
              </w:rPr>
              <w:t>RoHS directive 2011/65/EU</w:t>
            </w:r>
          </w:p>
        </w:tc>
      </w:tr>
      <w:tr w:rsidR="001F528E" w14:paraId="26AC1D46" w14:textId="77777777" w:rsidTr="001F528E">
        <w:tc>
          <w:tcPr>
            <w:tcW w:w="4811" w:type="dxa"/>
          </w:tcPr>
          <w:p w14:paraId="64324DB4" w14:textId="2E7F4981" w:rsidR="001F528E" w:rsidRPr="00017B27" w:rsidRDefault="0003321A" w:rsidP="00D84F8C">
            <w:pPr>
              <w:rPr>
                <w:b/>
                <w:bCs/>
                <w:lang w:val="en-GB"/>
              </w:rPr>
            </w:pPr>
            <w:r w:rsidRPr="00017B27">
              <w:rPr>
                <w:b/>
                <w:bCs/>
                <w:lang w:val="en-GB"/>
              </w:rPr>
              <w:t>Electric test</w:t>
            </w:r>
          </w:p>
        </w:tc>
        <w:tc>
          <w:tcPr>
            <w:tcW w:w="4811" w:type="dxa"/>
          </w:tcPr>
          <w:p w14:paraId="78DBE34E" w14:textId="0C5A2CE8" w:rsidR="001F528E" w:rsidRDefault="0003321A" w:rsidP="00D84F8C">
            <w:pPr>
              <w:rPr>
                <w:lang w:val="en-GB"/>
              </w:rPr>
            </w:pPr>
            <w:r>
              <w:rPr>
                <w:lang w:val="en-GB"/>
              </w:rPr>
              <w:t>IPC-9252 level B</w:t>
            </w:r>
          </w:p>
        </w:tc>
      </w:tr>
    </w:tbl>
    <w:p w14:paraId="5F55710D" w14:textId="6BDEF775" w:rsidR="00A520A7" w:rsidRPr="008A0A16" w:rsidRDefault="00A520A7" w:rsidP="00A520A7">
      <w:pPr>
        <w:rPr>
          <w:b/>
        </w:rPr>
      </w:pPr>
    </w:p>
    <w:p w14:paraId="744EFCC9" w14:textId="6562CF57" w:rsidR="00FC28B1" w:rsidRDefault="007B5D9C" w:rsidP="008A0A16">
      <w:pPr>
        <w:pStyle w:val="Textestandard"/>
        <w:ind w:left="0"/>
      </w:pPr>
      <w:r>
        <w:rPr>
          <w:b/>
        </w:rPr>
        <w:t xml:space="preserve">PCB </w:t>
      </w:r>
      <w:proofErr w:type="spellStart"/>
      <w:r w:rsidR="008A0A16" w:rsidRPr="003516BD">
        <w:rPr>
          <w:b/>
        </w:rPr>
        <w:t>Layerstack</w:t>
      </w:r>
      <w:proofErr w:type="spellEnd"/>
    </w:p>
    <w:p w14:paraId="4F640F3E" w14:textId="77777777" w:rsidR="003516BD" w:rsidRDefault="003516BD" w:rsidP="008A0A16">
      <w:pPr>
        <w:pStyle w:val="Textestandard"/>
        <w:ind w:left="0"/>
      </w:pPr>
    </w:p>
    <w:p w14:paraId="6C8C3E6C" w14:textId="227F020D" w:rsidR="003516BD" w:rsidRDefault="00617DB4" w:rsidP="00FC28B1">
      <w:pPr>
        <w:pStyle w:val="Textestandard"/>
        <w:numPr>
          <w:ilvl w:val="0"/>
          <w:numId w:val="5"/>
        </w:numPr>
      </w:pPr>
      <w:r>
        <w:t xml:space="preserve">final </w:t>
      </w:r>
      <w:proofErr w:type="spellStart"/>
      <w:r>
        <w:t>thickness</w:t>
      </w:r>
      <w:proofErr w:type="spellEnd"/>
      <w:r>
        <w:t> :</w:t>
      </w:r>
      <w:r w:rsidR="008A0A16">
        <w:t xml:space="preserve"> </w:t>
      </w:r>
      <w:r>
        <w:tab/>
      </w:r>
      <w:r>
        <w:tab/>
      </w:r>
      <w:r w:rsidR="008A0A16">
        <w:t>1.5</w:t>
      </w:r>
      <w:r w:rsidR="003516BD">
        <w:t>mm</w:t>
      </w:r>
    </w:p>
    <w:p w14:paraId="63C82762" w14:textId="10B876CB" w:rsidR="00A520A7" w:rsidRDefault="008A0A16" w:rsidP="00FC28B1">
      <w:pPr>
        <w:pStyle w:val="Textestandard"/>
        <w:numPr>
          <w:ilvl w:val="0"/>
          <w:numId w:val="5"/>
        </w:numPr>
      </w:pPr>
      <w:proofErr w:type="spellStart"/>
      <w:r>
        <w:t>prepreg</w:t>
      </w:r>
      <w:proofErr w:type="spellEnd"/>
      <w:r>
        <w:t>-</w:t>
      </w:r>
      <w:proofErr w:type="spellStart"/>
      <w:r>
        <w:t>resin</w:t>
      </w:r>
      <w:proofErr w:type="spellEnd"/>
      <w:r>
        <w:t>-content</w:t>
      </w:r>
      <w:r w:rsidR="00617DB4">
        <w:t> :</w:t>
      </w:r>
      <w:r w:rsidR="00617DB4">
        <w:tab/>
      </w:r>
      <w:r w:rsidR="00617DB4">
        <w:tab/>
      </w:r>
      <w:r>
        <w:t>65.8%</w:t>
      </w:r>
    </w:p>
    <w:p w14:paraId="4BD446A1" w14:textId="58341D88" w:rsidR="003516BD" w:rsidRDefault="003516BD" w:rsidP="00FC28B1">
      <w:pPr>
        <w:pStyle w:val="Textestandard"/>
        <w:numPr>
          <w:ilvl w:val="0"/>
          <w:numId w:val="5"/>
        </w:numPr>
      </w:pPr>
      <w:r>
        <w:t xml:space="preserve">100 ohm </w:t>
      </w:r>
      <w:proofErr w:type="spellStart"/>
      <w:r>
        <w:t>impedance</w:t>
      </w:r>
      <w:proofErr w:type="spellEnd"/>
      <w:r>
        <w:t xml:space="preserve"> in </w:t>
      </w:r>
      <w:proofErr w:type="spellStart"/>
      <w:r>
        <w:t>layers</w:t>
      </w:r>
      <w:proofErr w:type="spellEnd"/>
      <w:r w:rsidR="00617DB4">
        <w:t> :</w:t>
      </w:r>
      <w:r w:rsidR="00617DB4">
        <w:tab/>
      </w:r>
      <w:r>
        <w:t xml:space="preserve"> 1</w:t>
      </w:r>
      <w:proofErr w:type="gramStart"/>
      <w:r>
        <w:t>,3,6,8</w:t>
      </w:r>
      <w:proofErr w:type="gramEnd"/>
    </w:p>
    <w:p w14:paraId="1EE922C7" w14:textId="77777777" w:rsidR="008A0A16" w:rsidRDefault="008A0A16" w:rsidP="008A0A16">
      <w:pPr>
        <w:pStyle w:val="Textestandard"/>
        <w:ind w:left="0"/>
      </w:pPr>
    </w:p>
    <w:p w14:paraId="70E7DC18" w14:textId="77777777" w:rsidR="008A0A16" w:rsidRDefault="008A0A16" w:rsidP="008A0A16">
      <w:pPr>
        <w:pStyle w:val="Textestandard"/>
        <w:ind w:left="0"/>
      </w:pPr>
    </w:p>
    <w:p w14:paraId="09F38094" w14:textId="15477258" w:rsidR="008A0A16" w:rsidRDefault="008A0A16" w:rsidP="008A0A16">
      <w:pPr>
        <w:pStyle w:val="Textestandard"/>
        <w:ind w:left="0"/>
      </w:pPr>
      <w:r>
        <w:rPr>
          <w:noProof/>
          <w:lang w:val="en-US" w:eastAsia="en-US"/>
        </w:rPr>
        <mc:AlternateContent>
          <mc:Choice Requires="wpc">
            <w:drawing>
              <wp:inline distT="0" distB="0" distL="0" distR="0" wp14:anchorId="70FA4C2B" wp14:editId="211ADCB8">
                <wp:extent cx="6115050" cy="4010025"/>
                <wp:effectExtent l="0" t="0" r="0" b="0"/>
                <wp:docPr id="5" name="Zeichenbereich 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/>
                      <wpc:whole/>
                      <pic:pic xmlns:pic="http://schemas.openxmlformats.org/drawingml/2006/picture">
                        <pic:nvPicPr>
                          <pic:cNvPr id="7" name="Grafik 7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94370" cy="3657600"/>
                          </a:xfrm>
                          <a:prstGeom prst="rect">
                            <a:avLst/>
                          </a:prstGeom>
                        </pic:spPr>
                      </pic:pic>
                    </wpc:wpc>
                  </a:graphicData>
                </a:graphic>
              </wp:inline>
            </w:drawing>
          </mc:Choice>
          <mc:Fallback>
            <w:pict>
              <v:group id="Zeichenbereich 5" o:spid="_x0000_s1026" editas="canvas" style="width:481.5pt;height:315.75pt;mso-position-horizontal-relative:char;mso-position-vertical-relative:line" coordsize="61150,401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2jnC+/wEAAFQEAAAOAAAAZHJzL2Uyb0RvYy54bWysVNtu2zAMfR+wfxD0&#10;3thtt2Qz4hRDgxYDii0Ytg9gZDoWYl1AKbe/HyW7l6wPHYY9RCEl6vCQPPL85mh6sUcK2tlaXk5K&#10;KdAq12i7qeWvn3cXn6QIEWwDvbNYyxMGebN4/25+8BVeuc71DZJgEBuqg69lF6OviiKoDg2EifNo&#10;+bB1ZCCyS5uiITgwuumLq7KcFgdHjSenMATeXQ6HcpHx2xZV/N62AaPoa8ncYl4pr+u0Fos5VBsC&#10;32k10oB/YGFAW076BLWECGJH+hWU0YpccG2cKGcK17ZaYa6Bq7ks/6jmFuweQi5GcXceCbL1H3HX&#10;G+4BQ1YHHgay7bWq+Dd2g61Xyd6eCt+KO0I5gpi/wjBA252/4MZ4iHqtex1PecjcgUTK7ldarWhw&#10;1Lf9ioRuajmTwoJhbd0TtHorZmmoKT6FDBcgFfTg1DYI6247sBv8EjyLgyWboovz8OyeZVv32t/p&#10;vk8jTvZYFwvpbcEOQ146tTNo46Bawp5LdDZ02gcpqEKzRq6FvjaZEFQhEkbVpYQtJ/7BZBPRFweZ&#10;5TOxVELwqT1QHVsy6Z9Ti2MW++lJ7HiMQvHmtPz84XrGb0Lx2fX042xa5ufAKR6vewrxHp0RyWBy&#10;zIFHARXsH8LI5jFk7OFAIDNjPryZheWTdfY2Xvo56vljsPgNAAD//wMAUEsDBBQABgAIAAAAIQCq&#10;Jg6+vAAAACEBAAAZAAAAZHJzL19yZWxzL2Uyb0RvYy54bWwucmVsc4SPQWrDMBBF94XcQcw+lp1F&#10;KMWyN6HgbUgOMEhjWcQaCUkt9e0jyCaBQJfzP/89ph///Cp+KWUXWEHXtCCIdTCOrYLr5Xv/CSIX&#10;ZINrYFKwUYZx2H30Z1qx1FFeXMyiUjgrWEqJX1JmvZDH3IRIXJs5JI+lnsnKiPqGluShbY8yPTNg&#10;eGGKyShIk+lAXLZYzf+zwzw7TaegfzxxeaOQzld3BWKyVBR4Mg4fYddEtiCHXr48NtwBAAD//wMA&#10;UEsDBBQABgAIAAAAIQA1X4ut3gAAAAUBAAAPAAAAZHJzL2Rvd25yZXYueG1sTI/NTsMwEITvSLyD&#10;tUjcqNMf0hLiVAgJhOgBaCNxdeNtEmGvo9htAk/PwgUuI41mNfNtvh6dFSfsQ+tJwXSSgECqvGmp&#10;VlDuHq5WIELUZLT1hAo+McC6OD/LdWb8QG942sZacAmFTCtoYuwyKUPVoNNh4jskzg6+dzqy7Wtp&#10;ej1wubNyliSpdLolXmh0h/cNVh/bo1OwmB3s6vUx3Xw9leXw/L5ol8lLq9TlxXh3CyLiGP+O4Qef&#10;0aFgpr0/kgnCKuBH4q9ydpPO2e4VpPPpNcgil//pi28AAAD//wMAUEsDBAoAAAAAAAAAIQCOB6qm&#10;PZEAAD2RAAAUAAAAZHJzL21lZGlhL2ltYWdlMS5wbmeJUE5HDQoaCgAAAA1JSERSAAADfQAAAhgI&#10;BgAAANnEheQAAAABc1JHQgCuzhzpAAAABGdBTUEAALGPC/xhBQAAAAlwSFlzAAAOxAAADsQBlSsO&#10;GwAAkNJJREFUeF7t/cmS3Fx2bQszH+DaPf85z8JnUJMvQdV1QdW1RNVFSlStVKaouqLUFfvs00w9&#10;dm6HLTVop3OMjdOJP0cE55fr21wbjvDwcA+4j2E2zQHsjV05sLEmAI94dCUiIiIiIiJni6ZPRERE&#10;RETkjNH0iYiIiIiInDGaPhERERERkTNG0yciIiIiInLGaPpERERERETOGE2fiIiIiIjIGaPpExER&#10;EREROWM0fSIiIiIiImeMpk9EREREROSMefCm7+nTp4v69m//9s/0Hd/xHYv6zu/8zlbf9V3f9Zm+&#10;+7u/e1Hf8z3f85m+93u/d1Hf933f1+r7v//7P9MP/MAPLOoHf/AHP9MP/dAPLeqHf/iHP9OP/MiP&#10;tPrRH/3RRf3Yj/3YZ3r27NmifvzHf/wz/cRP/ESrn/zJn1zUT/3UT32mn/7pn17Uz/zMz3ymn/3Z&#10;n231cz/3c1P9/M//fKtf+IVfWNQv/uIvfqZf+qVfavXLv/zLU/3Kr/xKq1/91V9d1PPnzz/Tr/3a&#10;r7X69V//9al+4zd+o9Vv/uZvtvqt3/qtVr/927/d6nd+53em+t3f/d1Wv/d7vzfV7//+77f66le/&#10;+pn+4A/+YFF/+Id/+JlevHixqD/6oz9q9cd//Mef6U/+5E8W9ad/+qef6c/+7M8W9ed//uet/uIv&#10;/uIz/eVf/uWivva1r32mv/qrv1rU17/+9c/0jW98o9Vf//VfL+rly5ef6W/+5m8W9bd/+7ef6e/+&#10;7u9a/f3f//2i/uEf/uEz/eM//uOi/umf/ukz/fM//3Orf/mXf5nqX//1X1v927/926JevXr1mf79&#10;3/+91X/8x398ugKLiMi5oOkr0vRp+kZ1Zi/qDB/qjF6Vpk/TV6Xp0/SN6sxe1Bk+1Bm9Kk2fiMhl&#10;o+kr0vRp+kZ1Zi/qDB/qjF6Vpk/TV6Xp0/SN6sxe1Bk+1Bm9Kk2fiMhlo+kr0vRp+kZ1Zi/qDB/q&#10;jF6Vpk/TV6Xp0/SN6sxe1Bk+1Bm9Kk2fiMhlo+kr0vRp+kZ1Zi/qDB/qjF6Vpk/TV6Xp0/SN6sxe&#10;1Bk+1Bm9Kk2fiMhlo+kr0vRp+kZ1Zi/qDB/qjF6Vpk/TV6Xp0/SN6sxe1Bk+1Bm9Kk2fiMhlo+kr&#10;0vRp+kZ1Zi/qDB/qjF6Vpk/TV6Xp0/SN6sxe1Bk+1Bm9Kk2fiMhlo+kr0vRp+kZ1Zi/qDB/qjF6V&#10;pk/TV6Xp0/SN6sxe1Bk+1Bm9Kk2fiMhlo+kr0vRp+kZ1Zi/qDB/qjF6Vpk/TV6Xp0/SN6sxe1Bk+&#10;1Bm9Kk2fiMhlo+kr0vRp+kZ1Zi/qDB/qjF6Vpk/TV6Xp0/SN6sxe1Bk+1Bm9Kk2fiMhlo+kr0vRp&#10;+kZ1Zi/qDB/qjF6Vpk/TV6Xp0/SN6sxe1Bk+1Bm9Kk2fiMhlo+kr0vRp+kZ1Zi/qDB/qjF6Vpk/T&#10;V6Xp0/SN6sxe1Bk+1Bm9Kk2fiMhlo+kr0vRp+kZ1Zi/qDB/qjF6Vpk/TV6Xp0/SN6sxe1Bk+1Bm9&#10;Kk2fiMhlo+kr0vRp+kZ1Zi/qDB/qjF6Vpk/TV6Xp0/SN6sxe1Bk+1Bm9Kk2fiMhlo+kr0vRp+kZ1&#10;Zi/qDB/qjF6Vpk/TV6Xp0/SN6sxe1Bk+1Bm9Kk2fiMhlo+kr0vRp+kZ1Zi/qDB/qjF6Vpk/TV6Xp&#10;0/SN6sxe1Bk+1Bm9Kk2fiMhl8+BNn4iIiIiIiOyPpk9EREREROSM0fSJiIiIiIicMZo+ERERERGR&#10;M0bTt5KvfeUrSiml1L1KRETkPtD0raS7OCullFKHlIiIyH2g6VtJd3FWSimlDikREZH7QNO3ku7i&#10;rJRSSh1SIiIi94GmbyXdxVkppZQ6pNby4cOH63+w/uzZs2vxD+rZFt68efPZP2NHp+Tdu3fX7Rph&#10;+4sXL77ox8ePHz+l3PD69evrtOfPn7f7V96/f39d1jgewL6UJSJyiWj6VtJdnJVSSqlDai0YuEeP&#10;Hn1h+h4/fnytGJ1sS3p0CmgThuvJkyeftYE02kkaZo3lp0+ffkq9ujZv9BPDx74sz8wrZdW8lBWS&#10;dmrjKyJyKjR9K+kuzkoppdQhtRaejtUnYjGBbIf7MHnUR/kxlsB66pyRtqGxTRg9tqdMzCHrb9++&#10;va6PZUxcwByijuwLPPFjmU+gHvYbnyKKiFwKmr6VdBdnpZRS6pDal5inmJrbmD5MG/tW81b35xPD&#10;xJMz8iFek+SJXNarMZvRtYky6rYYPYxi2oUBDDGQHWMay5SRp3y7Xg0VETlnNH0r6S7OSiml1CF1&#10;WzAyGCcMWTU1GCm2xWgtGZ41po90XrUkT8weRo/18WndjFpmYL9uGwYuT+5qu2Ls8gSvgjkkDeNY&#10;lyk/TwdpY7eviMi5o+lbSXdxVkoppQ6p24IRw9BgcKp5YjvCJCWd5Y41pq+WPT5R6/bvGMuBsd2Q&#10;tqaezvR1dWHw6hPJmFKWMZD5fSDp5NtlUkVEzglN30q6i7NSSil1SO0Lr1tiaOqrkBVMDuroTFs1&#10;aKNZO5bpW3rSt1QXT/Ji6Cg7fxiG/Sgzr5AuPf0UETk3NH0r6S7OSiml1CG1L/ndGqaoA/NDekdn&#10;2qpBq8twSNN3yN/0jdR2jW3EAPNaqojIpaDpW0l3cVZKKaUOqbVghDBIIU/6eHqFAYy5gbz2OBqu&#10;EEMUc0X+asZGs3ZI0zf+AZo83Uv/WK7mjHbNnliO1PpiitNGlmcGWUTkHNH0raS7OCullFKH1Fow&#10;MxiXGBuWMUQYpZiwGD0+WZ+9+pn8KS+/iWMZUke4renDyKXc/HEZfl8HMWO0kW35vV3I7/AwfuzH&#10;8hqz1rWJchmjGM1Ze0VEzhFN30q6i7NSSil1SK2F361hiGLIMDJ5WsYnRiv/pDx/0GRGDBLlkZen&#10;hhjE/OaNzywD+avxwrixzmdH8lfV8qgr/aD++tc16UsMH2LfNVAm/aiknZSn4RORS0PTt5Lu4qyU&#10;UkodUqcgpk8jJCJyvmj6VtJdnJVSSqlD6hRo+kREzh9N30q6i7NSSil1SJ2C/A4wr4eKiMj5oekT&#10;ERERERE5YzR9IiIiIiIiZ4ymT0RERERE5IzR9ImIiIiIiJwxmj45Kt/21W9TSp2hRERE5OGi6ZOj&#10;0gWLSqntS0RERB4umj45Kl2wqJTavkREROThoumTo9IFi0qp7UtEREQeLpo+OSpdsKiU2r5ERETk&#10;4aLpk6PSBYtKqe1Lzod3795dffz48dPat2D7q1evrl6/fn314cOHT1u/Bfskz5s3bz5t3Q15nz17&#10;9oV2QR2okm0zdf2B9+/fL/YJlvYPtf0vX778tFVE7gvO3XqOd3BO1zxVS2Qu6877t2/ffjFnzOaF&#10;7D+bU2DWjrSZ/tX1Q6Dpk6PSBYtKqe1LzgOCmUePHn0WZGR79Pjx4y+CEiA/25K+xryFlM0nWoIA&#10;KHXU+rNtpi5owmzWPLR/zJc8u4KutP3Jkye36ruI7AfnWT1/Eecfpixkbuk0A8PGjRvyjOf9ixcv&#10;vlQGc0Zn7JJvaT5LGbM6Mo+kD4dA0ydHpQsWlVLbl2yfBCFjIEIQxLanT59eL2O2WCc4gRgxAi5M&#10;Enm6QGjGbYIa7q6TF9UnarQ3op2obqNNIwRstU+sP3/+/FPqfDyWIFDT9IncP5xn9TxnbuAcRrkh&#10;lLkleapmzM77zHOZ90hjfXyyH8OI1pi+Ol/Um1qaPtk8XbColNq+ZPsQxMRU1WCHO+fjNgISTB4Q&#10;BBFodcZqDbcJamLoMGepf4S21UCqIwFbfQ01d9gDeZKv9n2JNXWLyN3pzrXx5s0+holzvZsHs62+&#10;YcBcVNuQNwPyucv0MYfVeshP+2u5mj7ZLF2wqJTavuQ86ExOgo5q6mogQuBCgMK26D6e9OUuOMFX&#10;gqoagIUuGBzJ/l0/R8Z8S6ypW0Tuzuxcq+dxljl/q3bNT+RZMz9QPyYNcnMsT/5YZp8ZSWf+jEml&#10;LLbVvnX17sthShFZSRcsKqW2LzkP1gY7dRufKHenWSaQWfvkb21QkzvtlItYHl+tghowzUidXT9H&#10;IznmW2JN3SJyd2bnWn1Kl3N6FNuXWDsPUj/b8oQxr37CrnqSnnLzydxW+9bVuy+HKUVkJV2wqJTa&#10;vuQ8WBvs1G18VvOVO94EX2tYG9Tk1U7ahljuXvGcBYOV1Nn1U9Mn8vCZnWv1PK7nedUhn/SxLWm5&#10;8ZXtzE/djSnIfpg8DCPrMY21b129+3KYUkRW0gWLSqntS86DpWCnBkr5YwVQg5XAtlmwM7ImqMmr&#10;nZ1Gk1YDphnd7xRn7RjzLbGmbhG5O7NzjXknr1zua5iW5sEK9WPsyEd6FXlJr78brpBOPsh8mjm2&#10;9i1lHYLDlCKyki5YVEptX3IedMFOttU/hZ6nblmuT9ySPwHNLtYENXllizZQPsrv8kZzWQOmGRhF&#10;9q0BGb+rSbBYIV8djyXW1C0id6c71zIn5CbUvoYpc1g977vfATPvzc538i7NgTWdp3315lXt2759&#10;6ND0yVHpgkWl1PYl24dgJuaKzzG4wdzVPAlYaqCFKSMf67teoQprgppqMiu0qxpO6ILBjphV2pw+&#10;1SeW9BWxPeNBcLbE2rpF5G5wnnH+Mn8g1jlXOa9znmZuSZ6qGXWOq/NgXsOkfLbl6Vy9cVRJvTOW&#10;0us8Qp6uD2nXbdD0yVHpgkWl1PYl24fAYlTAGOV3J6gGVoBZShr5ZoFQR4KaGXm1kwBsJMHZ7C75&#10;Euyz1Kdsr9oVaK2tW0TuBudZPTdZZy6p53Dmlk4zlvLmBle0dK6TTv0zltLrPDLrw1LZMzR9clS6&#10;YFEptX3J+UMwhekZf0MXkn5bEtScgl19ui01WBOR8+PQc8Yx0fTJUemCRaXU9iWyLzF9WzZMaTtP&#10;DjV9IvIQubXp44fO42sbvF6RyY73a3nNI49XccKs57178i69589+5CEvr1pwMUhZsn26YFEptX2J&#10;7At3zbnWR1uktv82r7bKw4BYlZiTmw/En36Hco6sNn28z5939sdJmW2YQbbzyXp+DM02TiB+8Jgf&#10;PSatgzTMI8Yv9S3ll23RBYtKqe1LRGSL8GCBuBMRs8b87fOqsshDZrXpw7DxNI8TYTR943ut5Mnr&#10;DeNTvRi/7mlffqxdy88TxI68V1ufBFJG2sNy0rlrg3ENLFNP1w65P7pgUSm1fYmIbJH8cY7EiMSM&#10;rM8eOCS2rLCeeJIYNLEocWaNSXmg4VNEORW3fr1zNGUjHPhLeWL6RqMIOdHqX9BiGXWkrnryUW8M&#10;J8ukYxr5RJzEMa9Jq6ZRRERERC6DxIoV4sTEkiNdftYT97JfnhZGmL0aixILixybg5k+TFwOcl7x&#10;7IwU2/Lbvhm540KevCo6uyuy1vRh9Kg75ZGeOy7j/iIiIiJyGRATEgtW2DZ7y2yN6WNfnhwSaxLP&#10;sk7MyXpiUZFjc1DTx4Ee41dfpQz5jR4H/owYsZwUnCgzU7bW9IUuP+tdf0RERETkvJmZvnFbGGNL&#10;qLEk+9a4ciyr21/kGNz6qKsH9gyM3/g0L2Zu6Y+ycAeklo+RzB2SDk3f9uh+C6SU2r5ERLZI9+SN&#10;OHL2VtoYW0KNJTV98lC59VFXD+wZeaIX8srmkuGD5BtN3LgtdCaO/Jq+h0sXLCqlti8RkS2SWLH+&#10;LImHF4klR8bYEmosqemTh8qtj7p6YANP5+pv7ljnyVzukOwyfBgwTgjyxZTVH7iy364nfXldlBOW&#10;snKijieWpu/0dMGiUmr7EhHZIokNE8vylhnrsz+2ktgyf5Aw+RNLavrkobL6qOPgz4GLoWOZAz0n&#10;C2IbBo3l/KYv+4xiO+SvecaI5TeBfGZ59hvAWndE/Sl7PLGSP3UB6/XklPulCxaVUtuXiMhWSfzK&#10;Z35WxEOMjsSWVeRPLEkZNa5knTxhjE1FjsXqo447IByoVTkhMHgxhXzm7gd0+6HcUYm5q2DyeMea&#10;smYnHcTEkZ8y+WRbymaZ7YGyWK9lsl5NoNwvXbColNq+RA4Bb+xwTY6WYoCHSm1/jYfk4cJxx5tl&#10;xLHEn0vfG3EjsSexb2JI4k4+oS5D4uBAWl0XORYnvdXAScaJE5N2Wzhx2L+eXPKw6YJFpdT2JecB&#10;Jqu7rhIE8wSENERgnN9A8clN2qSTVv+C99K+I7muczOYAHxXfEBZ5KvtZX1JXUBPe0hLG2lvl4/t&#10;uwL21ENePuW8iOmT05KHTVU8/KlzC/PHmCdaYuYvKC9vNCLa0JF6l+avtGO8sUUf2J6yU9YhOOlR&#10;y0WBwZtN/ruYfSnycOmCRaXU9iXbBwMVczZeV9nO9ZoAJH+sLeYnQTBpXNcxbOQNS/uO3Oa6jikj&#10;L6p/N4CyI4Kl1Bd1Tw/ZnnJoJ+2l3YH0/OSE5TWQ71DBmjwccqzIaeHc4hzl++C8zdzFeRpfke+K&#10;z1EzZvMgZTIvZC4jH3lYrtR5aame5KlzF6TuzB2Uwfoh2PRRyxfAF7KvaZTj0wWLSqntS7YPQUaM&#10;TQ12YsRqcEM+BARB1dxg/FJG9q1P/thvZoaSv9Y/gzvh5CX4og0dawMmAq30B7jbzn552penCmxb&#10;CuQq5Jv1U7YLNw3WHJ9yv3BujecXcxTnaJ6S7WOYKLObB1N2ncuYd5h/AvNFtu2aK0hH5I+PSR3M&#10;R+nbPn2YsWnTJ9ujCxaVUtuXnAed6YoBqk/IYrhgvOOdIIX8dTnUfUe6+mcQGFF3TGYNxsLagIk8&#10;NUBLO8Yyx3xLkE/TJ3I/dKYPmF9yE2jt+T/SzUNdWdTPPAQYt9wMY3nXXEH6+OYD5bGt9m3fPnQc&#10;phSRlXTBolJq+5LzYG2wU7dh6HJnPJ+jAawsBTFd/R15hYp6EmCNr0nBmoCJ9pOHvCHtqNug2zaD&#10;fF1QKiJ3pxqjSs75etNp1K5zeO08SP1si+GrT+121ZN05i32q3XWvnX17sthShFZSRcsKqW2LzkP&#10;1gY7dVteSeKpW0xfDNiufUe6+jvytDABFnXn7n5lTcCUOskbum3QbZtBvi4oFZG7U41RJec853CW&#10;+azaNb/k/K/5UlaF+tmWtyGYh1IH66TnBtgI6eTLDSzmr/Sn9q2rd18OU4rISrpgUSm1fcl5sDbY&#10;qdvq708gryzxauSufUe6+juoM0ESYj11VtYETN2rWGkHwVxlzLcE+eq4iMjhyLk/Us/5Ned/x9p5&#10;kPozJ/DZaTYHkMZ+kHIyf9W+7duHjsOUIrKSLlhUSm1fch50wQ6ByLitPlkjLX84AfK6JNvyFHDc&#10;N7+DGenqH8md8XpXPYHR+Irn2oBp3LfrM7CNMtdAvlnAJyJ3oxqjwNzDvMQbB7D2/B/p5qHut83U&#10;MzvHd80VNZ05reatfdu3Dx2aPjkqXbColNq+5Dzogp3xN3MJrDBdQBomLsFQ/cuX2TemMPuO5ix0&#10;9Y/k1c4afEF+U1NZGzDFxNbXRdkv64FtS4FchXyzgFBE7kY1Rpyn3GDKE3/mHsj5z3wyagnSs19g&#10;vqnnf24+1RtelZq3Yym9M3217Wic/9ag6ZOj0gWLSqntS7YPgcWokMCjKoFVnuahBF3V1MWkRZir&#10;7DtCMEMePmdQRwxnJWazvuKZdu8iAVxVDeYIwMb0pTYCdSdwE5HD0p2TzA3d+d9pxlJe5rW6nbls&#10;Zr5Ip/4ZS+md6Ru1VPYMTZ8clS5YVEptX7J9cge5qoK5I9BAo2kj8ElaFwQt7VuhTgKase4KaV0d&#10;3O0f01heKqtCvrSR9lZoM+lV41PAEcrR9IncD+M52c0rOf87zdiVl5tLmSe6eSiw377p9CX9mfVh&#10;qewZmj45Kl2wqJTavkQOAcEMpo/Aat/A5tQkKOOpgKZPRB4Kmj45Kl2wqJTavkQOQUzfXV5hOjW1&#10;/Zo+EXkoaPrkqHTBolJq+xIREZGHi6ZPjkoXLCqlti8RERF5uGj6REREREREzhhNn4iIiIiIyBmj&#10;6RMRERERETljNH0iIiIiIiJnjKZvJf/nw4er/373bpPq+N/v37d5Ty3atcT//fix3e+haFf7Rx56&#10;f06l2Th2eU+lro3n9H3e9liubHm+PKXuMuYiIiJLaPpW8l+vXl197Stf2aQ6/vPZszbvqUW7liAw&#10;6vZ7KNrV/pGH3p9TaTaOXd5TqWvjOX2ftz2WK1ueL0+pu4y5iIjIEpq+lWj6jqNdQY+m7zI0G8cu&#10;76nUtVHTd4Ombz/dZcxFRESW0PStRNN3HO0KejR9l6HZOHZ5T6WujZq+GzR9++kuYy4iIrKEpm8l&#10;mr7jaFfQo+m7DM3Gsct7KnVt1PTdoOnbT3cZ81ffHPOXL19+WvsW79+/v3rx4sXVs2+WTZ4PHz58&#10;Sjk+tS20tbaF5efPn1+nobdv335K6Xnz5s20T2zbtb+IyKWh6VuJpu842hX0aPouQ7Nx7PKeSl0b&#10;NX03aPr20z5jjuHBAD1+/PjaBFXeffN4fPTo0bXRwmSR58mTJ59Sj8uutjx9+vSLdLazzD4dGDrS&#10;KYe8td+MxdK+IiKXiqZvJZq+42hX0KPpuwzNxrHLeyp1bdT03aDp20/7jHmeeHWmj3XMVHj9+vVB&#10;DBH71ydpGE/WxyduFZ7iVZMXc8ZnDCHtg48fP173h306MHvpa8oJowkUEZEbNH0r0fQdR7uCHk3f&#10;ZWg2jl3eU6lro6bvBk3ffrrLmGN0RrOD4cM88VolxCBlfYQ0Xo0MMWN8ZjlP4RDlkz/r1DUzfhg4&#10;8qTuPK1jPWXUfelLNYmV2te0K088WWabiIh8GU3fSjR9x9GuoEfTdxmajWOX91Tq2qjpu0HTt5/u&#10;Muad6cNQYcRQXqnk9ckZGKZdpg+jx3KMGsYMAxcTV/evdG3JU8iUVaEv47ZAfvbliSDLMYd85ukg&#10;9S09eRQRuTQ0fSvR9B1Hu4IeTd9laDaOXd5TqWujpu8GTd9+usuYz0wfRghhsjBRPA2bMZq2zvTx&#10;WdNq/nG9ggHDqNW2JC+frFeWTF/6RXrKyVO+1JO0GEsRkUtH07cSTd9xtCvo0fRdhmbj2OU9lbo2&#10;avpu0PTtp7uMeWf6YrJ4IoZihmLcRmKgQjV6dbmm1fzjeiW/6UtbYup4Qnhb0xdoA2UBZfMUE0PI&#10;fnymjSyLiFw6mr6VaPqOo11Bj6bvMjQbxy7vqdS1UdN3g6ZvP91lzDvTh+GpJoynYGzj9cqOMX81&#10;enW5pq01faTVV0sxa2zDDMb01dcx6QtGbg31KV/+WE1gOX8gRkTkktH0rUTTdxztCno0fZeh2Th2&#10;eU+lro2avhs0ffvpLmM+M3319cb87m72iidp9S9m1r/2eQjTV01c9qcteTq39q93VshLuTGy6SPb&#10;Y3LZJiJy6Wj6VqLpO452BT2avsvQbBy7vKdS10ZN3w2avv20z5hjmjB7mCTEckwdT9Zitlgmfenp&#10;GXmTH2X9EKYvT/PSltQR0gc+U3fqWoJy2S+veeYJIuUglpMmInLJaPpWouk7jnYFPZq+y9BsHLu8&#10;p1LXRk3fDZq+/bTPmGOMMD5V1SzFFPLUbPaEL2CQeGKGMGb5vR1PzFCWIeu1rnF9hPJixmhLNWMs&#10;08akr306RzljXp4cph9pr4jIpaPpW4mm7zjaFfRo+i5Ds3Hs8p5KXRs1fTdo+vbTXcb8EGD6MG4i&#10;InJ+aPpWouk7jnYFPZq+y9BsHLu8p1LXRk3fDZq+/XSXMT8Emj4RkfNF07eSb/zx/1JKKaXuVaeE&#10;VzN9HVJE5DzR9K2kuzgrpZRSh5SIiMh9oOlbSXdxVkoppQ4pERGR+0DTt5Lu4qyUUkodUiIiIveB&#10;pm8l3cVZKaWUOqRERETuA03fSrqLs1JKKXVIiYiI3AeavpV0F2ellFLqkBIREbkPNH0r6S7OSiml&#10;1CElIiJyH2j6VtJdnJVSSqlDSh4G/L9C/m9hJDc4LiLbRdO3ku7irJRSSh1SW+P169dXz549u3r0&#10;6NH155s3bz6lXF29f//+etuo5Ek6+z5+/Pjq5cuX19sfAq9evbpuV9Tx8ePHqxcvXlw9ffr0uv0s&#10;35cRSl1Pnjz5oi7Gb+Tt27fXY9pB2vPnz6/3p5zAuNfvJ+pYMy4ix4B5hOOxajz/WB/zREtwc4Nz&#10;YDzHWOccyjnCOdVBPupYmg/SDs7tStqceTLrh2DVGZtOMlFksmFAOmjkOFA0lv2YIChntu9Dprs4&#10;K6WUUofU1sh1nes8n6wnECJYYR1TlCAJJZhhmXRMB3EFy4cKbu4K7aA9S9A/YhvanzgH3QddXdW4&#10;EVexnW1du9OflMF4B74HttfvCC2R7/Zc4JjN2DEWjJc8bOpxyxzDd4fqsZ3jvh7X0Qz2IZ39OM4r&#10;OUaoI8tjHkwc7SJt6TgivcuTvqSN6cMhWFUKFdI5PhGdYX2EiTydyCCksbkozPZ96HQXZ6WUUuqQ&#10;2hrjnXCu71zvIcZgDIqA/UgjLggEO6iDQGoshzJSf1475JOnjzGW7Mcy9dzmhnNilyUou96lxziw&#10;T+qu1PaFbtuMXXUxDgSJCUQrlM82AtVaRtgVBHfQ7l3jsxUYE2JTxLGTmxfj8SYPi/G45TjPzSO+&#10;R1hzHo9QZoxXPQZyzqVsjhvWq8lkW+Yx0ur8NkI6qp4o5xXHYvq2Tx9mrCplnJBi7upknwl8HKjR&#10;5GXfblKEOokDA0hZmahYpj3sz0AkL5+s58s4NN3FWSmllDqktk4NVhLAJB6oJBaoaTyBYltHyqrU&#10;oC+BEfXziQjGEpMkLbHELvYJtBIUsu8IcQv1055A29lWY561zAxm1+6MK30f4zmo47iW7vvYKjkW&#10;GVNgnFivwXyFMRyPadYztnyfycP3kbxsY504de1xKHNmxy2mPb5jn/MYcnzX7zll1e+O+rtzmu+a&#10;vOwzg/TcYMh5zDGXfqVv+/ahY69SOGBpQAaDA5xO0vhxoFhmwqmwbTYQtaPQlUddfGY5AxItDfK+&#10;dBdnpZRS6pDaMrle5xqc9YhALIF1rtu5tkO2daSsShcYJaBOMEUQRQA2xi27WGrLjNQ5M3FpA2Vn&#10;mc99SF0xGqFrN2NErFRjpxpnsZztiDHbZUq672OrzMasjlGly8862yHjzbaIMa3bZoZS1jP7jvL9&#10;cAxnOXmj8WbJSI7vXfMTZWVbvuOc/2zPMdGRdMpgboxRpG1pJ3T17stepeTOGQOKWEcsjwPFANQn&#10;fUD6aARD7SiM5bFMXQwOA8s6dSSdtLr/oeguzkoppdQhtVW4JnMtRjEMbCNgwdjwSRrXbK7dCWRy&#10;7Yal4CaxQGUpMBrLz/61viWW2tKRp0WYsSVoL/kYi115Z8QwdnFU127qpD7aSP/z5I+8wHaWKbea&#10;5SW672Or5DupZMw6ujGu45l9GSPOBWLgjD9kjOVuMM5oJN8P45/l5I3yXczI8c1n6L53ymJbzn/O&#10;G/bJ/qzPbgKRTpl5ao9/iV9KO6Grd19uXco4WeTgZTvb6CDr6Xjy03iW6VDdf6R2FMaBH/dN2YE6&#10;6vqh6C7OSiml1CG1RXLzl8B2FuBAff0R1Ws7ZFtHYoFKjRfGfcfyx1hiF0ttGckN6Nz8XiJ50fiU&#10;bg01uOzo2l3HKRCLzWKlfJdLdN/HVmEcujGb9a8bY9bZDuybZRjLus2xJXMYVzSS8eVc3Hesu/mi&#10;KyvfbdI6dW0E0tgP4o1iRmvf9u1Dx61K6SabdLhTOsNnOhBTmLSR2lEYB37cl/WaP3Udmu7irJRS&#10;Sh1SW2Ot4YMYHq7TMYA1qEp80JFYoFLjBcqs6VlP+WMssYuxvBn0ib6vMXyQPiJuUt+GXYYPunYz&#10;RnmCEJZMH9t39b37PrZK9+SNMeA77ejGmHW2A/tmGcbxXHtsyTKMK6pkPsrxvu9Yd/NFyqrneY4T&#10;buCQt4q8nKuzeZH0HCfMh5SVsmvfDnm8rC5lzWQD6SifHSlnNgi1ozCWx3IGCViv+Umr64eiuzgr&#10;pZRSh9SW2GX4uG7X7Qle2M6+LCemYJ1yZq88JhbIbwIJsqpxGQOjWhdk/6zvYiyv47aGrz7pjNFY&#10;257suysG69qduCt10e6UxTiSnvazvvQ9hIznOZAxq98h3+ksluzGmHW2A/tlGViv+bv95fYwrvU7&#10;4tjNecUxDfuOdTdf5LxJ2eMcNkJaPQ5GltJr3w55vKwqJRPGrskGuoEKlLN0dwlII09OvnQ25Y2D&#10;xHotj7Sl8veluzgrpZRSh9SWyPW+E2m5fufOO8vVTOTnHzGOLMfUjaSu5MvyLDAaY4fsn/VdjOV1&#10;JE+nkZgp+grEOIwJ26rZmDGrK/0nIE38lO31SSL1ZjufqbeOa03bNU7Z7xxIMJ8/qpP12ZPYfBfk&#10;g4wF24FxzDJkXEP2l7vBuOa4zfFdvwfIWHeaUcvjk/VQ68y5NjtXSKttGVlKp/zUO+vDUtkzVh11&#10;VNxVmAZVcvDXQWCdQeKTAWTymzHWlf1SHsu1o6zXdpDWteuudBdnpZRS6pDaElzLueZ2Ig1Twc1e&#10;bhhj9rq/VMk2rtmkzwwfJLYg0KZ8ymVb7rqzzPaQ9cQbaetS/FEhL/UtkTo6jSRvjAKkL6TtYlZX&#10;+t99F0kDvgu2MdZ8VqOZdiSttnEG7dk1PluCvtOfBPvEnrNjhTEiTxX52Q4Zx5CyQ/aXu8HxzVhG&#10;zCXjd3abczQs5aV85iq+U7Q0Z7Hf0rm9lE7fxrlt1FLZM1YddePARnVCCZl46sAn/5oGZiApO19g&#10;LW8sh/XaDtK6dt2V7uKslFJKHVLSw7X9mIEysQX1Ue+a2OVSIBZjPIjPzsm4YIJzA4InfDWGHanH&#10;BsuYZOLOHCd1GVgnX8h+IsfmwZ2xMX0Pje7irJRSSh1S0kOgfArTF8kNjsu3xkBka2j6VtJdnJVS&#10;SqlDSnry+zORU6Ppk63y4I5aHpOveZ/82HQXZ6WUUuqQEpGHTV5xFdka3qpYSXdxVkoppQ4pERGR&#10;+0DTt5Lu4qyUUkodUiIiIveBpm8l3cVZKaWUOqRERETuA03fSr7+C//j6uvf/v9sUl1g8fUf/X/b&#10;vCfXN9vVtfcL/db/7Pd7KNrV/lEPvT+n0mQc27ynUtfGc/o+b3ssF215vjypvjnmIiIi94GmbyX/&#10;9erV1de+8pVNquM/nz1r855atGuJ/373rt3voWhX+0ceen9Opdk4dnlPpa6N5/R93vZYrmx5vjyl&#10;7jLmIiIiS2j6VqLpO452BT2avsvQbBy7vKdS10ZN3w2avv10lzEXERFZQtO3Ek3fcbQr6NH0XYZm&#10;49jlPZW6Nmr6btD07ae7jPku+D9358Y59klE5L7Q9K1E03cc7Qp6NH2Xodk4dnlPpa6Nmr4bNH37&#10;6S5j/vz586tnzf78I+knT55c/zPpp0+fXr19+/ZTynF5+fLldftGsR2W0kYwey9evLjuE32rfSKN&#10;fV+/fv1pi4iIgKZvJZq+42hX0KPpuwzNxrHLeyp1bdT03aDp20/7jDn/JBrDhwHC7FTevHlzvZ1P&#10;jBGm7/Hjxyd5QkYbMKBVtc1Zruns04Ghi9ljH/oVUi7/QFtERL6Fpm8lmr7jaFfQo+m7DM3Gsct7&#10;KnVt1PTdoOnbT/uMOaYPo4MJGk0fBq9uiwlknw7KqWkYJ7bxmeX3799ff/IULsaKcnnydpuniBi3&#10;GFJgmXLXUJ9q0l72xcgi+kxbRETky2j6VqLpO452BT2avsvQbBy7vKdS10ZN3w2avv10lzHHBI2m&#10;L08AY6wwVazPnoKNxiuGis8sV8VU1m3VNM6IOcOoBvbFrGEqdzEzfbSdcmf9ExG5ZDR9K9H0HUe7&#10;gh5N32VoNo5d3lOpa6Om7wZN3366y5h3pg8jVH/Px+fslUkgfZfpy1M0nuqxTp15yjbuPyPms7aF&#10;9SrqocyO+nonBpC+kRfDR9kskwfNyhARuTQ0fSvR9B1Hu4IeTd9laDaOXd5TqWujpu8GTd9+usuY&#10;d6YPU4WByh9RYRmTNIP0XaaPz5pW84/rHTFn9Xd4wH6pJ08oZ2XxJA9TmHIwf+RlnfLZl+0xvCIi&#10;oulbjabvONoV9Gj6LkOzcezynkpdGzV9N2j69tNdxrwzfZieavIwf5ig2dO+0WhVo1eXa1rNP653&#10;kF7LmUHbx/7MqE/50i62YQ7X1CUicglo+lai6TuOdgU9mr7L0Gwcu7ynUtdGTd8Nmr79dJcx70wf&#10;hqf+24OYoNm/QiDtPk1fzNkaM3cb00d/8pQvpjKwzGueIiKXjqZvJZq+42hX0KPpuwzNxrHLeyp1&#10;bdT03aDp2093GfPO9GGEME/5wyb5i5mzP5ZCGq9Fkp5XKNl2KNMXQ5YyQv4iKKYNurJnxMjm6WX2&#10;ZTvlsrzmj8OIiJw7mr6VaPqOo11Bj6bvMjQbxy7vqdS1UdN3g6ZvP+0z5jFSVTFLGCGMH9vy+7b8&#10;IZYO0pO/LmOkYqZi2DpjNq5Xlp7ypayq/HGWXdAf+lZhnbrQmCYicqlo+lai6TuOdgU9mr7L0Gwc&#10;u7ynUtdGTd8Nmr79tM+Y80QrpizKkz1gGSPGU766vSOmjT+MglI25gtlGbJeyxzXK13+CttpI/Vj&#10;VlPPLvJUciR9EBGRGzR9K9H0HUe7gh5N32VoNo5d3lOpa6Om7wZN3366y5gfgpg+ERE5PzR9K9H0&#10;HUe7gh5N32VoNo5d3lOpa6Om7wZN3366y5gfAk2fiMj5oulbyf/58OE6oNuiOv73+/dt3lOLdi3x&#10;fz9+bPd7KNrV/pGH3p9TaTaOXd5TqWvjOX2ftz2WK1ueL0+pu4y5iIjIEpo+ERERERGRM0bTJyIi&#10;IiIicsZo+kRERERERM4YTZ+IiIiIiMgZo+mTo/JtX/02pdQZSkRERB4umj45Kl2wqJTavkREROTh&#10;oumTo9IFi0qp7UtEREQeLpo+OSpdsKiU2r5ERETk4aLpk6PSBYtKqe1LREREHi6aPjkqXbColNq+&#10;5Dz4+PHj1atXr64+fPjwacsNbH/58uXVs2fPrvX27dtPKTe8f//+Ov358+dXb968uc4fdu1beffu&#10;3dWjR4++EG1ZgrrG9rK+pLFvgXaljeSrfQivX7++buMStf2UJSKHJ+d+xPp4bnOu1jxVS1AOebp5&#10;8MWLF9fnNXPdbC5gPmT/pbli1o60mf7U9UOg6ZOj0gWLSqntS7YPpodABrMyBisEOTExT548uV6O&#10;eSMv6+xLQPT48eMvmZ2lfUdSVszVzKABARh5kz9QT5T66jYCshHaQz7ykyf7hJhatu8KwGg3SnAo&#10;IoeHc4u5Jud4xHkaOFdzLo+akZs/7Md5XHn69OkX5aXeMQ/zUvItzRWko5i7kLrTxvThEGj65Kh0&#10;waJSavuS7ZMgBNVABuPFtgRTBDUEW5g8SAAUMGDkxyjt2neEesf6ZxAskZfyCLI61gZM7E8faB9g&#10;2NgvpjOBGNpl+gL5EriJyGHh3KrnF/NNzFaM1D6GKec5qvNQ5qbcYMrcxlxRoQ3MSaQtzRWpo86d&#10;9IFt7J++7dOHGZo+OSpdsKiU2r7kPOhMV8xV3YZpIzCBBDkxTMlPAFOXQ913pKt/BuVQd0xm91Rw&#10;bcBEnvqEYNYOti0FchXyafpE7ofR9EGesiHY1zB153/KqvPM2Ia86RDztjRXkM6+fMaksj8msJa7&#10;bx86NH1yVLpgUSm1fcl5sBTsVOq2vBpJsIMB4zNP8nbtO9LV30FwRz7qyx333IGvrA2YyEPekHbU&#10;bdBtm0G+GhCKyOGoxqiSc545IsvJG8VkzVg7D1JWtiU9r66zzLYZSaeMvGXANtqWdkJX774cphSR&#10;lXTBolJq+5LzYG2wU7cRrBC0YPbYhhL47Np3pKu/I08Qc9e93t2vrAmYUid5Q7cNum0zyJfATUQO&#10;SzVGlTz55xzO+Z+80aFNX2581XJZX5orkp65jLLyqmfaCV29+3KYUkRW0gWLSqntS86DtcFO3ZZg&#10;BfOHCcN8kcYrTrv2Henq78gropSFEnyNr3gu1RXypJC8Ie2o26DbNiPtEpHDU41RJec853WWb8va&#10;eTDzTtI6zeYA0tgPmD/reu3bvn3oOEwpIivpgkWl1PYl50EX7OTOef1dXv7QCdRgBWKi+I3crn1H&#10;uvpH8hpUp/EVz7UBE3n8TZ/IdqjGqMINoTwx29cwded/ymL+CdTPTS7mPPJWkZe5rs59lTqXMG9x&#10;Eytl177t24eOw5QispIuWFRKbV9yHiRY4TPkjxJUQ0VQlaCEtBp81Veddu070tU/ktehxmCKoGl8&#10;xXNtwDS+HooBZL/xySHbEqjtgnyzforI3eDcqucXhik3lDLf7GuYunko81peXac+5hzq7Ng1Vyyl&#10;177t24cOTZ8clS5YVEptX7J9CC4SNPFZAxICEAIczBDL5MnvV7IP20nH1OVOOyztO7LG9NU7+ZXO&#10;qK0NmOrvamp/Aukpi+0sj4ZwhDy1DBE5HJxbzCt8Zpnzs5qwes6OmsE+s3mQeSdzWV5jn81VpNV9&#10;R5bSaxtnfZjNoUto+uSodMGiUmr7ku0zBhUocFcbs0XwQeAzBiusEwSRxl32+goU5mhp38oa00e7&#10;6pPDwJM/0nInHgiMaj+WIJBL4Eh7ax9iWKtmr20F+rm2bhG5HfWcjDkbz8mc/51mLOXNHJO5bMl4&#10;kW/fdPqGYNaHpbJnaPrkqHTBolJq+xI5BGtM31bQ9InIQ0LTJ0elCxaVUtuXyCGI6YuWngo+VGr7&#10;NX0i8lDQ9MlR6YJFpdT2JXIIeKUS4xft+t3cQ6S2f9croCIix0LTJ0elCxaVUtuXiIiIPFw0fSIi&#10;IiIiImeMpk9EREREROSM0fSJiIiIiIicMZo+ERERERGRM0bTJ0el+wMQSqntS0RERB4umj45Kl2w&#10;qJTavkREROThoumTo9IFi0qp7UtEREQeLpo+OSpdsKiU2r5ERETk4aLpk6PSBYtKqe1Lzod3795d&#10;ffz48dPat3j//v3Vmzdvrt6+fTtNX0pj31nZgXzPnj37QuxzLGgX7afODx8+fNr6ZWjfLC3U9r98&#10;+fLTVhHZEkvz4OvXr6/Tt8Zq05dOonHCY1CYJF+9enU9YS7BIFHWGqhn1wVCtkUXLCqlti85D7jm&#10;Pnr06LOAhms826PHjx9/cS3nWv3kyZMvpRMPhG7fmXFK/S9evLguY2zHCGWRv5rDWlenrkzak7Ki&#10;WiYQi5Cn9q2DdBTjJw8fvlviW743Po07Hz6cW/V8RWyr5zff55gnWoJjgDzjXMFNnFrG06dP22OF&#10;+Yv0pbkiZYx1ZN/MHenDIVhVSjpfVe9ejWlM/t0gpOFrJkH2z0Vk16Qv26ELFpVS25dsn3odr9dd&#10;rseYHQIczBE3d8lDcAJ8ViP3/Pnz63TWd+07Qr1j/TNSFqLOwL5RAqi6bSlIo0zaSXtpd6gB5lIg&#10;VyHfmnhHTk++X77zfHbHiTwc+M44T3Ne40v43lDmoviOev5HM3KeZ79AmWyjXo6NeCM+K9UzLc0V&#10;yVPnCModt6cPh2BVKdztqne8MqHnhGCyzABz54+0saO508eXUTvYQbl8keRHS1+ObIsuWFRKbV+y&#10;fbjWdne4WWZbfZOH6zg3ZoHrOtfskPx8xpjV8uq+I3XfXcRs5u57F6SvDZgopxrHxCxpB7FN2rYU&#10;yFXItyvekdOTuDUPM/I9j8G8PCw4t8bzi++ynsv7GCa+/24ezLa84QDMY7UNmTeSd2muID0Pt6pJ&#10;zXyacvfpw4y9Sukm8QoNroNQT6juSxrJRN4NeoVyKat+AQx4TlyWSc8FgTLZhjLQ1CXHowsWlVLb&#10;l5wHCXjrdTdBRzVVNRDJNZZAizx8cr2FXfuOdPXPoA6u4dmHa/vI2oCJPOQNszLHfEuQb1e8I6cn&#10;x0g9RsdgvpLYssJ6jhXOB5Q4kzSCeo5V1jlu6w0U2Q/GtfuO6jmfZc7nqpisGTn/+Qy13ED9meti&#10;OOMryMs+M0jnOKn7cMywT+1bV+++7FVKJvhqtkIef6YD4yDMvqSQsvPFZLlj9qWMA5VBzOsaiHry&#10;xLLrh9wPXbColNq+5DyYXVfZVhm3JcCNsv+afStd/R25+Zzgmet6fVIXluoKxADkIW9IO+o26LbN&#10;IN9SvCMPg5ixCt9bfXpd6Y6pelywL+scj4lpEeWRh2OV80XuBuPcnV/5fjivszwq39WMbh5KWZV8&#10;1/E6tT276kl6ys2DLnxU7VtX777cupRMjt1AQwaAgeKuCQc2B3ruoNSOjHCXhH1zt6Qb9MrsSxkH&#10;KnWn/FwkYlAZaDkOXbColNq+5DyYXVfZVqnbcreaa2u2c+3n2rtr35Gu/g4CdeoMCdzr0xpYqito&#10;+i6bxK2Vblvojql6XLBvHnQA6/VY7faX28O4opGMbzV9nM9Vh3zSx7ak5bXMbGceZH7syH7MWSyj&#10;7gFZV+++3KoUGsaBixjMkdzRSAczaDONZJA60emR2ZcyG6gu/6xsuR+6YFEptX3JeTC7rrKtGqp6&#10;fSUmqEFu7ljz2e2bWKGjq7+DOsk3KjeNwxgHzCBPjQXSjrG8Md8S5Es8Ig+XxJ4VtlWjVumOqXpc&#10;sG89Rsbyu/3l9jCuaKTOL/uO9dI8WKF+jB35SK8iL+njHBJIJx/kplW8Ve1byjoEq0thws7rkZ3h&#10;y1O0OvHjpOsAIAYHsTxCGTVvBoHP7gIw+1JmA9XlZ518chy6YFEptX3JedBdJ7Ot/g4pwQ6QNl77&#10;c22d7Tt7da6rf4SyavkR28ZXPMc4YAZ9qfsmphnbkXrXQL7EI/Jw6W5C8L3NvrvumKrHBfvVY4T1&#10;mr/bX25P9x1lbsi5vO9YZz6p53/mhOqBmDdmxwl563EwUtPxWLWu2rdDHi+rStnH8M0Yv6R0tHvU&#10;2g16pUvn5J0NVJef9aUvRQ5LFywqpbYv2T5cG+tTunqtJLghDmBbrvl5q4c04gO2cy0n4CI9T/dI&#10;m+07Qh7Sa90jxBrdU5ixXlgbMCUfQSN1p0+B2Cdty43oWk8HZdZ4Rx4mXTDPdz+LabtjivXEknzn&#10;WQbWa/5uf7k9jGvmFeYrvi/GlXM352bGms9RM1Ie+9V5kDI5LphnxjwdqXfGUjp9y9xBnq4Paddt&#10;WHXUZSLls1bIicJJQhoDUdNQZ+RqR4B87E9ZI3SItFnHks6XTjn5wseBCl15rJNPjkMXLCqlti/Z&#10;PlwPR4XcQY+47iawIg4g0Eoay/XJ3tK+I7uu+zALyBO813hijANm0B7alTaO5RBX1DS01Eag7hrv&#10;yMMkwTzfPwF8Yt4uLoUcU4mJc2wklmQ9y5D0kP3lboznZOaF6j0y1p1mLOXNHBMtzWWk1+NgZCmd&#10;viGY9WGp7Bmrjro8PRvFdib7Lg3VuyaBfeodPvLxRXWDlrK7ciAXh5TB4Nfy+XJIC115rM9ObDk8&#10;XbColNq+5PwhmOK6OzM7bJ9dr3ftG0jnur4r332RNnY3rW8LQVmNQeThQhxIHJmAusapIwnC+W75&#10;xPxhNhJLsm+NK1mvx8EYm8q2WDuXPUROfquBE6a7Y7cGBpz9tzjwl0oXLCqlti+RQ5DrOnEBwfUW&#10;r++0O4bP4H5bzG5aVGL6RLbGSY/aTO773lHT9G2PLlhUSm1fIocgb+REW3wTp7Z/6YmRbBNNn2yV&#10;kx61eUS6L+zPyXeI1zDkOHTBolJq+xIRuQSIW4k9RbaGtyrkqHTBolJq+xIREZGHi6ZPRERERETk&#10;jNH0iYiIiIiInDGaPhERERERkTNG0ydHpfstkFJq+xIREZGHi6ZPjkoXLCqlti8RERF5uGj65Kh0&#10;waJSavsSERGRh4umT45KFywqpbYvERERebho+uSodMGiUmr7EjkEHz9+vP7n19GHDx8+pWyH2v73&#10;799/2ioiclo0fXJUumBRKbV9yXmAyXr27NlnZoX1p0+fXj169OhaL1++/JRyw+vXr6/THz9+fPXi&#10;xYsv7b9r3wpGKfnQq1evPqX0UNfYXtaXNPYt0K7UO8v3/Pnzqzdv3nxa66ntpxwROTycr/W8Zi7g&#10;3OTGUWC95qlagnmIPOMcwPqTJ0+uz23mutn89Pbt2+v9l+aKtKO2F9LmzJNZPwSaPjkqXbColNq+&#10;ZPsQZCSgIeipsD1BDsaHPBg9ICjJOssYPPKHpX1HYvrG+jswqORF1UhST0SwRHrd1j09ZDv5aB/L&#10;tLf2If1KWWsg36GCNRH5MpxbnKO58cM5y/lZz7mc13yOmjGbBzFn1DHOZcwNFYxh2rJUD+ldntSd&#10;fpDO+iHQ9MlR6YJFpdT2JduHICPGpgY7BDFsq0aNwCRBCcvsF2ICKWPXviO3MX2USd7RZFbWBkxj&#10;H7Jf7vTnqQLblgK5Cvlm/RSRu8G5NZ5fGEDO0dwE2scwUWY3D/L0jm18Qkwg5i9kW/ZfmitIR+TP&#10;077UUefIffowQ9MnR6ULFpVS25ecB53pirmKAYIEV5A73tknQQpP1LJvfbpW9x3p6p9BYEXdMZm1&#10;fWFtwESeGqClHQnwwphvCfJp+kTuh870AXNCbgKtPf9HunkoZdXXMWMQge0sI5Z3zRWkZy5MvvSp&#10;9m3fPnQcphSRlXTBolJq+5LzYCnYqdRtmK28zpQgJk/2du070tXfkVc7MXwJsOornmFNwNQFaGlH&#10;3QbdthnkS+AmIoelGqNKznnmiCyP2nUOr50HqT/bMJvMg7n5tKuepDNnZr/UWfvW1bsvhylFZCVd&#10;sKiU2r7kPFgb7NRt5CVoIUjhDjvbl16vWgpiuvo78gQxd93r3f3KmoApdZI3dNug2zaDfF1QKiJ3&#10;pxqjSuYGzuGc/3xW7Zpfcv7XfCmrQv1sS518sk/2x9B1byAA6WkLy/UV89q3rt59OUwpIivpgkWl&#10;1PYl58HaYKduI1CpwVee9vFq5K59R7r6O6gzRhPFbI4B1pqAaelJX55YhjHfEuSr4yIihyPn/kjO&#10;ec7rNed/x9p5kPozJ/DZaTYHkMZ+kHLyR2Fq3/btQ8dhShFZSRcsKqW2LzkPumCn/mGWkFeZoAYv&#10;kFcvedq3a9+Rrv6RlB+zGaXOytqAiTyY1ZA/qDC2g221r0uQL4GbiByWnPcVjB7zQp6Y7WuYunko&#10;ZdXfJ3dtCLvmiprOfMO8GGq5+/ahQ9MnR6ULFpVS25ecB12wU00cEFhh2hKkkMaTtrxqWY3ern1H&#10;uvpH8ipVDb6ANoyveK4NmGhP7QPr7Jf1wLalQK5CvllAKCJ3YzRczBmYvTp/7GuYunkov7nL0/9x&#10;bhshbWmuWErX9MlZ0AWLSqntS7YPQUaCpjxFCwQ22Y5pYzkBUUwe27N/NXVL+450wdYI5aCRmMH6&#10;iufagCn10r68KlqDOZYZD7aTzvLstzqBuusYisjhyPlYxfmbVyQh53+nGZSbeYzPeg6nzqRT33jz&#10;KZA+M3WwlE49qXfWh6WyZ2j65Kh0waJSavuS7UMQMaqCqSIQ4TXI0ZSxjjHq/nABT8uW9q3EfC3l&#10;oV1dOsHXmMby2I8ZecWKduZufiCQzJhEs2AvkCeBm4gclnpOstzNCTn/O81YystcxnrmsqUbP+Tr&#10;2hSW0ulPzOusD0tlz9D0yVHpgkWl1PYlcggIZDB9mC6WdxmrhwjtRgSFmj4ReSho+uSodMGiUmr7&#10;EjkEMX13eYXp1NT2a/pE5KGg6ZOj0gWLSqntS0RERB4umj45Kl2wqJTavkREROThoukTERERERE5&#10;YzR9IiIiIiIiZ4ymT0RERERE5IzR9ImIiIiIiJwxmr6V/J8PH67++927Tarjf79/3+Y9tWjXEv/3&#10;48d2v4eiXe0feej9OZVm49jlPZW6Np7T93nbY7my5fnylLrLmIuIiCyh6VvJf716dfW1r3xlk+r4&#10;z2fP2rynFu1agsCo2++haFf7Rx56f06l2Th2eU+lro3n9H3e9liubHm+PKXuMuYiIiJLaPpWouk7&#10;jnYFPZq+y9BsHLu8p1LXRk3fDZq+/XSXMRcREVlC07cSTd9xtCvo0fRdhmbj2OU9lbo2avpu0PTt&#10;p7uMuYiIyBKavpVo+o6jXUGPpu8yNBvHLu+p1LVR03eDpm8/3WXMX79+ffXy5ctPa9/iw4cP19uf&#10;P39+9ebNm+v1U0Ddr755XIxiOyyldbz75rlGn8j38ePHT1tvYCyW9hURuUQ0fSvR9B1Hu4IeTd9l&#10;aDaOXd5TqWujpu8GTd9+2mfMMXFv3769evz48dWzYX+M0aNHj67N0YsXL66Xnz59+in1uGA8aV8V&#10;7UmbWX7y5MmX0jsTC/SX/PRp7Hf6TB4REfkWmr6VaPqOo11Bj6bvMjQbxy7vqdS1UdN3g6ZvP+0z&#10;5jzpwuRUAxVYx0gFnoCR7/0d/0oo+9cyeNKG2brNU8SYM4wbsExf1hADCTzRY9/A9nEcRERE07ca&#10;Td9xtCvo0fRdhmbj2OU9lbo2avpu0PTtp7uMeWd2eKrHk7C8/pgnZDPTNxqvGDM+s0yZfKK8Mpp1&#10;6lpr/GhrbRv7rzV9ta9pF31KW9gmIiJfRtO3Ek3fcbQr6NH0XYZm49jlPZW6Nmr6btD07ae7jHln&#10;+mLyeNrHUz5M1tLrnaPxmpk+ys3ropSJ2cpTxDXGLWXVvKzn9U7M5JJxY7/0g2XaANkfMJ+n+v2i&#10;iMhDRNO3Ek3fcbQr6NH0XYZm49jlPZW6Nmr6btD07ae7jHln+niKhjnCDGGq0NIfOBmNWGf6Ysay&#10;Phq3uj6DdtanfBCzl9/pUdbsd3k81SNP+sU+9Skf5bCMWBYREU3fajR9x9GuoEfTdxmajWOX91Tq&#10;2qjpu0HTt5/uMuad6WMdY4S54qlXXs28y+udfNa025q+br8R2kqesT8jmMI8zaOfmD/6lnbGCM76&#10;KyJySWj6VqLpO452BT2avsvQbBy7vKdS10ZN3w2avv10lzHvTB+Gp/4FzJip/PGUEdLu2/Rhzsan&#10;fB1df2bE3NG/vGYaWGabiMilo+lbiabvONoV9Gj6LkOzcezynkpdGzV9N2j69tNdxnxm+upv+GLU&#10;Zq94klZNYn1l8hCmL+WNJgyzlid2gCEk39pXM/OUD/I7RspIObPXREVELglN30o0fcfRrqBH03cZ&#10;mo1jl/dU6tqo6btB07ef9hlzzBdGC+ODWI4xwwhhejCDmLnkmUFehFFkn6xTXkxeys76bUzfrP6U&#10;hclLO2tdS9SnfFANY37bt+upoojIJaDpW4mm7zjaFfRo+i5Ds3Hs8p5KXRs1fTdo+vbTPmOO6clT&#10;vqg+ycOE5Y+58IRtyQBVs4RSNr+JQ1mGrNe6xvVK8ndP3WhT/vcer37yucbwAfuNRpN9MbxobTki&#10;IueOpm8lmr7jaFfQo+m7DM3Gsct7KnVt1PTdoOnbT3cZ80OA6Vt6UiciIttF07cSTd9xtCvo0fRd&#10;hmbj2OU9lbo2avpu0PTtp7uM+SHQ9ImInC+avpV844//l1JKKXWvOiUYPl+HFBE5TzR9K+kuzkop&#10;pdQhJSIich9o+lbSXZyVUkqpQ0pEROQ+0PStpLs4K6WUUoeUiIjIfaDpW0l3cVZKKaUOKRERkftA&#10;07eS7uKslFJKHVIiIiL3gaZvJd3FWSmllDqkRERE7gNN30q6i7NSSil1SImIiNwHmr6VdBdnpZRS&#10;6pCSh8GHDx+u/2dhJDc4LiLbRdO3ku7irJRSSh1SW+Xt27dXz549+7T2Ldj+9OnTq0ePHl09f/78&#10;6v37959Srq4+fvx4ve3x48dXT548uf7n8A8F2kKbo128ePHi6s2bN5/WDg9j9fLly+sxzlhhwEZm&#10;30MgrWsn5VNmyp/15bbjInJfcIxyPEavX7/+7JzgxkTNU7UE5XAu1PkKOE8410lj7uJ862A/6li6&#10;MTJrR9qcczDrh+DWZyydHCeDTNxMAEzeTEwV8jOJkM7kPw7iFuguzkoppdQhtTW4/hNs5RpfIXBi&#10;W0wK8QFiHyBwIj1BFMszs3FsaO/Ynw7iGWIe8h4qMOsg8MtYZSwZ17D0PQDBKft27aQPMebsT392&#10;fQ9pz7kwjsFDOQ5lDnMG50G+t4jjPOQ8Ju+oGXz3pLPfaNpSF+k518Y8nIvJtzQnkI7GYy11p43p&#10;wyFYXcrShJHtfI55MjEwAGwbJ/2t0F2clVJKqUNqaxAs1wCoEjOUu+/EEawT5MQQ1niCMogVOogZ&#10;xuCKuhFQHunko/yal3rZdpu4Y22gladvY19G0r6MBaRPddsM8tR8GUs+Yel7ANJm7czT1nF8lyDv&#10;mvHZAnwPiU0ZmwTstxkPOT45pgPnR767GKm153GF/FE9BnLMc3MFqI/1ajKBNuQ8XJoTUgd5A+cx&#10;2zgW07d9+jBjdSmziY2ThW210+RLJ9heTd44UY3USRwyKWZ/lhloPuujXD5Zn5V7V7qLs1JKKXVI&#10;bZUuMBmDMkgMQVDGcg2qYhI7EnBVavmpn3iDT0T8kSAQ1eBqF7cNtMhbY6MRYhTaVk0tbWe/GvOs&#10;JbFUAtCwq91jOxO4Mva3ofs+tkqOxcSPXVxbSQxaYT3xKN8ny3wy1tlOuXxfMSRyN7r5hTHmHMt5&#10;dtvzOOT4rt9zyoofgbEN8Tx89+St59oI6ZkDckywP/NULXffPnTcupSxExmYarbqwDDwdUByMs0G&#10;onYUxoFnuU7qLKe+aFb2XeguzkoppdQhtVVyHa4keKmQh23J3wVVHYkFKjVeyL6YFwKu/OSE9ATf&#10;Y31LLLWlg7zsswQBP/kS+K/ZZ0b6R98qu9o91plxHc3xWO5I931slW7M6rE10uVnPePKfnU8Ed95&#10;jV1va7Llc2bfUb4f/EaWkzfaZbxzfNf5YnacZFtuWmUflnNMdCSdMjjn4o9oW9oJXb37cutSxk4s&#10;DUzS0vAwllGpHYWxfJYZHNbjpDmRGCQGrLvIHILu4qyUUkodUlulC0xY767/bKtxQujKCIkFKjVe&#10;GPcdy8/+tb4lltrSQV722QXtJWZB49isJYYR4zeyq91jO2NEaQvlItpGLLVE931sFfo+9oVtszHo&#10;xriOa75jHobwlI9ySGesWc/rtHI3GGc0kmOaYzTfVfJGHOdLdPNF971TFtvy5J0ndeyT/Vmf3UAh&#10;nTJzPlNWjrm0E7p69+XWpaSRYWlgkpaGB7bNHpvXjsJYPsu1/rF8nPZY3yHoLs5KKaXUIbVVusCk&#10;uwlLHoLeGieEroyQWKBS44Vx37H8MZbYxVJbOsjLPrvIzWqU1/5uA/tjGHiSxI3ukV3tHtuZgLOO&#10;S55YLD3t676PrcIxNPal2xa6MWY948q+dYzHsnZ9R7IOxhWNZHw5v/Yd626+6MrKd5u0Tl0bgTT2&#10;g9wYyHrt27596Lh1KbVRsDQwSRs7PJZRqR2Fsfxx37F80sb6DkF3cVZKKaUOqa2S636Fa3F+WxNy&#10;Dc+d8Ro7cDN4LCMkFqjUeGGsP+spf4wldtH1Zwnyss8uYqjW5q/sMnywq91jvd24pIylscp+50Be&#10;la1wXN3lSV8dY9Zr/m5/uT31/K/wfea723esl86Leu5RP+cjBpO8VeRd86QP8oQ9Zde+HfJ4uXUp&#10;tZGQjnW/6YPxS6FDYxmVMX/K5xPGfVmv+Umr64eiuzgrpZRSh9RWqdf9kG15opWnSnntjeX8tonY&#10;oHsyGBILJIAa84/1Zz2xwxhL7KLrzxLkZZ8l0gb6HKOxtj1rDB/savfYTr4Hyq1vXzGmS2VA+nIO&#10;ZMzquDLOs2OxG+M6ruxXx3gcz25/uT2Ma/2O+P5y44hXPGHfse7mi9yoit+hvvHcqZC3HgcjS+m1&#10;b4c8Xm5dStdIOs0EFpiI47JzVyuTfn3XtoNO1kltzD/Wz3r90kmr64eiuzgrpZRSh9TWwIxwzeWa&#10;n+txNXLEBzFnWQ4J0Ejjus9yvYFcSRCGKCefud6PgVHWEztk/1nsMTKWN4O+0gbypp/dnf06FiyP&#10;67tIe2JGooz10vcAyd+1M2XX/dm2RMbzHEgwn995MS6s1/GrZLwyfsmfMWMc6/hl3EP2l7vBuGYO&#10;yDLjWk1Yxjp5qmawT+YmPut3yflBPRwbOVdmcwppdd+RpfTaxlkfcrzehtVH3dLEVhuUiTsuO3eR&#10;sg/L5JmROqJ8iRlUlusgsc4+gbS6fii6i7NSSil1SG0NrvFcd6tqMEKcwE1hrssEULkBDJgdtpGG&#10;ZoYPYjLIQzxCjMG21MUydYesp760s9a/BHmpbxfUT96qro60J3ETdNtmJO+o9D/969JgTEO1neTl&#10;O+C7qvvNoD1rxmcr0HfiTT4T2M+OFcaOvleRn+1AGVkG1utYZX+5G/EliGXGdTyXclx3mrGUN/MZ&#10;3x/HydK5wn77ptMfBLM+LJU9Y/VRR+EMaFU9IVifNWSc9JfuapEHU8iETpnsW+timckmsF7rI22f&#10;gdhFd3FWSimlDinpObbJILYwMJ9zbqav3oAgXl0y4jk2uAHBMp/EnYlN6zKwTr5AWl0XORYP7oyN&#10;cXxodBdnpZRS6pCSnlOZvkhucFy8ISDbRdO3ku7irJRSSh1S0sOTmPr05L7h7SLqi+QGx0XTJ9vl&#10;wR21PFJfeqx+KrqLs1JKKXVIicjDJsZXZGt4q2Il3cVZKaWUOqRERETuA03fSrqLs1JKKXVIiYiI&#10;3AeavpV0F2ellFLqkBIREbkPNH0r+fov/I+rr3/7/7NJdYHF13/0/23znlzfbFfX3i/0W/+z3++h&#10;aFf7Rz30/pxKk3Fs855KXRvP6fu87bFctOX58qT65piLiIjcB5q+lfzXq1dXX/vKVzapjv989qzN&#10;e2rRriX++927dr+Hol3tH3no/TmVZuPY5T2Vujae0/d522O5suX58pS6y5iLiIgsoelbiabvONoV&#10;9Gj6LkOzcezynkpdGzV9N2j69tNdxlxERGQJTd9KNH3H0a6gR9N3GZqNY5f3VOraqOm7QdO3n+4y&#10;5iIiIkto+lai6TuOdgU9mr7L0Gwcu7ynUtdGTd8Nmr79dJcxf/HixdWzZv83b95cPX369PqfST9/&#10;/vzq7du3n1KOy8uXL6/bN4rtsJQ2wj9q5x9kP378+Drf+D/T6CfpIiLyLTR9K9H0HUe7gh5N32Vo&#10;No5d3lOpa6Om7wZN337aZ8wxPJgjTB0GqILhY/vr16+vl588eXJtlE4B9WPEqmqbs1zT2aeD7fSD&#10;T/bB1Ab6Sln8A20REfkWmr6VaPqOo11Bj6bvMjQbxy7vqdS1UdN3g6ZvP+0z5jE+eepVweRVQ0Re&#10;DNH4ZCywvZolnqixjc8sk46xQsnL00NM2m2eIqYtlAMsU8Ya6lNN6mTftJFxIF1ERL6Mpm8lmr7j&#10;aFfQo+m7DM3Gsct7KnVt1PTdoOnbT3cZc0zQaPp4zRFD9P79++t1TBXrs6dgo/HC5LGNzyxjqvhE&#10;GEoMVtYR+daAIUWBfdeaPvqVvqZd9GlX/0RELhlN30o0fcfRrqBH03cZmo1jl/dU6tqo6btB07ef&#10;7jLmnenD7NXf8/G59BRsNF6d6WN/nqjlNUrKx2Sxbdx/Rp7y8RlYr1pqJ3VjGOkf/WK5PuVjmbJr&#10;+SIil46mbyWavuNoV9Cj6bsMzcaxy3sqdW3U9N2g6dtPdxnzzvTx6iNGKMZol5kifZfp47Om1fzj&#10;egeGbHzKB+wXo0Y/lsrCZMbEUg77kJe+xvylDpZFRETTtxpN33G0K+jR9F2GZuPY5T2VujZq+m7Q&#10;9O2nu4x5Z/p4Cle3YfgwSrPf3o1G6z5MH+nk2/UUDsM29mdGjB5lp10YQ54E1jaLiFwymr6VaPqO&#10;o11Bj6bvMjQbxy7vqdS1UdN3g6ZvP91lzDvTh+Gp//YAI8S22dM+0u7T9MWc1T8uM2M0rEtQZ57y&#10;sUw7wq42iYhcCpq+lWj6jqNdQY+m7zI0G8cu76nUtVHTd4Ombz/dZcxnpo8nZpgh4Oka22LcRkjj&#10;tcnkz7+COJTpiyEb6+eJHG1LvXlCN/s/fZUYydSbdvmkT0Tky2j6VqLpO452BT2avsvQbBy7vKdS&#10;10ZN3w2avv20z5jnN3AYH8RyXp2MyUP1D7rMSN6I8vjENMVMxUBlfa3piznrnt6lLNIxqSzziXHb&#10;BfWxXwwjpBzEsoiIaPpWo+k7jnYFPZq+y9BsHLu8p1LXRk3fDZq+/bTPmGOYMD5VMWaQdF7p5MnX&#10;Epgtnq5hFvkLmeRnX8wXyjJkvdY1rleSf9aG1EU7+awmbgnaOtbJvmxHa8sRETl3NH0r0fQdR7uC&#10;Hk3fZWg2jl3eU6lro6bvBk3ffrrLmB+CpSd1IiKybTR9K9H0HUe7gh5N32VoNo5d3lOpa6Om7wZN&#10;3366y5gfAk2fiMj5oulbyf/58OE6oNuiOv73+/dt3lOLdi3xfz9+bPd7KNrV/pGH3p9TaTaOXd5T&#10;qWvjOX2ftz2WK1ueL0+pu4z5IeA1yby+KSIi54WmT0RERERE5IzR9ImIiIiIiJwxmj4REREREZEz&#10;RtMnIiIiIiJyxmj65Kh821e/TSl1hhIREZGHi6ZPjkoXLCqlti8RERF5uGj65Kh0waJSavsSERGR&#10;h4umT45KFywqpbYvERERebho+uSodMGiUmr7EhERkYeLpk+OShcsKqW2LzkfXr16dfXhw4dPazd8&#10;/Pjx6vXr11fPnj27evHixdW7d+8+pdxAftJJe/v27aetN+zat0Lao0ePvhBtWeLNmzeftZf1JY19&#10;C9RN+54/f37d3g62L7Ufavvps4gcnpz7iHMSMddU2FbP/aolKIc8S/Pgy5cvr96/f/8p5ctk/6W5&#10;YtYOymQ7/YP04RBo+uSodMGiUmr7ku1DcEEgg1kZgxXMENufPn169fjx4+vlmDvyJg3DNJqdbOv2&#10;HUlZMVczgwYEVuRN/pBtM419g9RL+2gny/Q5EIhRB9t3BWCUhdhf0ydyP3Bu5ZyuqnMB52qXB83g&#10;3M2cNc4VqbPOZWMe5qXMIUtzBeko5i6kjswd6cMh0PTJUemCRaXU9iXbJ0EIqoEMxottMUEENQQ8&#10;BEZAcPLkyZPrZYg5wijt2neEesf6ZxAskTdGrWNtwER7KIf2ZZ39sl4DzF2mL5AvgZuIHBbOrXp+&#10;cSMpZis3lfYxTDnPUZ2HmM/YlvM/69woq2QuqXk7UkedOzNfovRtnz7M0PTJUemCRaXU9iXnQWe6&#10;Yq7qtgQ2QNCCYpCSn6Bo174jXf0zKId6YzK7p4JrAyby1Cd7BI1dO9i2FMhVyKfpE7kfRtMHzEEY&#10;v9wE2tcwdfNQyqrzzNgG5hDyjAaxg3T25TMmlf2Z02q5+/ahQ9MnR6ULFpVS25ecB0vBTqVui7Ej&#10;WGF5V9C1FMR09XcQ3JGPu+y5O15f6wprAybykDekHWOZY74lyFcDQhE5HNUYVXLOM0dkmc+qXfNL&#10;Nw+lrAr1Z1vmQT4h9c5Iekwe7eVmGPvXvnX17sthShFZSRcsKqW2LzkP1gY7dRvBCoEL61H237Xv&#10;SFd/RwIs7qgD9cdoVtYETKmTvKHbBt22GeTrglIRuTvVGFXy5J9zOOf/qF3ncDcPpawK9bMtbwbU&#10;cnfVk/TMZXkDgvm09q2rd18OU4rISrpgUSm1fcl5sDbYqdvymiXBCvvl9yw8gdu170hXf0fqJB9i&#10;PXVW1gRMeVJI3pB21G3QbZtBvi4oFZG7U41RJef8bP5ZQzcPdWVRf+YEPjvN5gDS2A9y0yzrtW/7&#10;9qHjMKWIrKQLFpVS25ecB12w0/1mLn/lE/isf8yg/oGDbt/87qWjq38Ec0meTuPrmGsDJvIk4IK0&#10;I7+1CWO+Jcg3C/hE5G5UY1TJDSHY1zB181BXFvXzhgHzG3mryMtcl7cRRupckrKZ26D2bd8+dBym&#10;FJGVdMGiUmr7kvMgwQqfISYuv1UBAp0EJaQRaIWUQf5uXwKyLliDrv6R8dXOwBPG8RXPtQET+9V9&#10;s99YB9sSqO2CfLN+isjdqMYo5IZSbkLta5i6eSivcOZGEAaNOafOfZVdc8VSeu3bvn3o0PTJUemC&#10;RaXU9iXbh+AiQROfNSAhACHAqXnyVI20ug+mLnfaoe6b1zDHJ3Jhjemrd/IraVd9qkidbNtFjGT6&#10;MBpI0lMW/WG51tNBngRuInJYOLeYB3Kescz5WU1YPWdHzWCfzCWZD0LmNrZlLqs3tCqk1X1HltJr&#10;G8nT9WFW7xKaPjkqXbColNq+ZPuMQQUKPPFKUIXq65zc8WYdo4RYroZoad+RNaaPdnWmkX1Iq69k&#10;EhjVfixBu9JG9qlP+UhjW9X4FHCEYI18InJ4xnMSgza+jp3zv9OMpbx1LsuNrBnst2TMltLpW+bJ&#10;WR+Wyp6h6ZOj0gWLSqntS+QQrDF9W0HTJyIPCU2fHJUuWFRKbV8ihyCmL78Z3Odu9qnJnXieCGj6&#10;ROShoOmTo9IFi0qp7UvkEOTfPkS7fjf3EKnt3/UKqIjIsdD0yVHpgkWl1PYlIiIiDxdNn4iIiIiI&#10;yBmj6RMRERERETljNH0iIiIiIiJnjKZPRERERETkjNH0yVHp/gCEUmr7EhERkYeLpk+OShcsKqW2&#10;LxEREXm4aPrkqHTBolJq+xIREZGHi6ZPjkoXLCqlti8RERF5uGj65Kh0waJSavuS8+Hdu3dXHz9+&#10;/LT2LT58+HCdhjpIf//+/ae1L7Nr30C+V69efaFd+Q9N2kg7OujfLC3U9r958+bTVhHZEswD+8yD&#10;D5nVpo9OMnmhbhDoPBPcbMIP5NuVJ1DPbNBlm3TBolJq+5LzgGvuo0ePPgtouPazPXry5MkX5odr&#10;9NOnT79Ie/z48XU8EMZ9yTu7rqd+8jx79mynaaId5K/5al2dxr4B7UlZ0Vg3eca+ddBuRHl8yjZ4&#10;+/btF0bduPPhw7lVz1f04sWLL3kMvs8xT7RE5qxxrnj9+vWXypjNZS9fvrxOX5orUsboiegD2zN3&#10;pA+HYFUpYydR7QiTYE2bDUIGcc0kyP65iHQTtGyTLlhUSm1fsn2q6Rmvu1znuSYToORaTnACCUpI&#10;49r9/Pnz6/wso25fgqKOmL41133KIy+izsC+UQKouq2LT5KPeIdyGQvaHZKOlgK5Cvk0fdugfr9o&#10;FsfKw4Fzi++Jc5pzLd9h5h7I3FTP/2jGbB7kJleODeaIlM2cUckch5bmiuSh3SHzJdtPZvroAJVm&#10;EOuEDjSYAYB0dhwE7qCkg2smQfIk/9KXI9uiCxaVUtuXbB+u8wmc6nWXZbZxHQ8JuIAgKcuQ6z37&#10;7dp3JPlr/TMwjsQiaXMXpK8NmCinGsfEMmlH4iC28bkG8q2Jd+S05OZBgu9ZHCsPC86t8fziu6zn&#10;8trzv8I+3TyY4yJ+B8an+Zm/1j7pi8HLWxMcc2xjfky5+/Rhxl6l1Am9g7Q6CPkSGMTuSxohH/np&#10;/FI9lEtZ9QvgS8kdRJZJZ8Aojy+HvJTHgFL27G6j3A9dsKiU2r7kPEjQUq+7CTqqqaqBSAIkrqfk&#10;qTeGu30TEHV09c/gmk7diUm45o+sDZjIQ96QdoxljvmWIN+ueEdOT46RBN4wBvOVxJYV1nOscHwT&#10;v3IeUC6fHP9s57xANW6V/WDMu++onvNZ5nyuqt91R85/PkMtN1A/xwpUrwPkZZ8ZpOeYyD6Z02rf&#10;unr3Za9SMmF3B20ef8Zls06Hcldv9iWFGD1Onm7QK7MvZRwo6q8nG9sY1Bg/T77j0QWLSqntS86D&#10;2XWVbZW6jYA219Mo19Vd+4509XdQPvnyBJFre+KOylJdIWWRN6QddRt022aQbynekYcB8eB4jPC9&#10;JW4d6Y6pelywL+t8Jl7m+CSgTywaoyD7w/h251e+H87rLI/KdzVj7TyY75o5kO+UYyY3uHbVk/Qc&#10;I/gePvFNtW9dvfty61IYxKUDNnc2GKhcCOogzL4kSIfzSL0b9MrsSxkHKo4+5eciEYOauzNy/3TB&#10;olJq+5LzYHZdZVulbssy1+4E0Lnu79p3pKu/I8FzSL2JNcJSXSF1kjd026DbNoN8s3hHHg58R+Mx&#10;0m0L3TFVjwv2rTcgWOdYzbHZ7S+3h3FFIxnfavo4n6viC2bk/OczdN9bjpOkMe+lXazH6Hdkv3gR&#10;xDwGtW9dvftyq1Ji4jh4GcyRNCyNzqDR6XSAfVE6U2Eb+ZOXuljnszNmsy8lZY8D1eVnnXxyHLpg&#10;USm1fcl5MLuusq0aqnp95Zqe6z7UN3Z27TvS1d9BXEG+UWOssFRXhTzkDWnHWN6YbwnydbGOPCwS&#10;e1a6baE7pupxwb71GBnL6vaX28O4opE8OYN9x3ppHqxQP/Mf80TaE5F3jemD3LRKfSkDDnm8rC5l&#10;l+GjwzSqTvy4VxpbxQAglkdygYgyCHx2F4DZlzIbqC4/6+ST49AFi0qp7UvOg+462W3jOsu1HEgb&#10;r/1sI9jp/gZA3Xekq2uEGCR1Jl7I9X58xXOMA2YQ29R9E9OM7WDb2piBfIlH5OFSTULge5t9d90x&#10;VY8L9qvHCOs1f7e/3J7uO8rbiDmX9x3rbh7KzazqgfJkr4O89TgYqenMmXnLEWrfDnm8rCplH8M3&#10;Y/ySKJtB7R61doNe6dIZnNlAdflZX/pS5LB0waJSavuS86C7TgLXf66tXKtj5HLNJw2xD9f0BNHk&#10;Zb3uuytemNVfSfmUXcnPS+r2tQET7SEffSPOScwzQp61MUONR+Th0gXzfPfjDYTQHVP1uOA7r8cI&#10;6zV/t7/cHsaV85S5AjGumYviKTLWyVO1BOnZL1Am2zguOFZy3FSzViGtHgcjS+n0LXPHrA/p421Y&#10;ddRlIuWTyiMmbzpOGoNc01DXoNoRyKBR1gidSkc7ks6XTn25EIwDFbryWCefHIcuWFRKbV+yfbge&#10;jgoxa1ENrIgDWE8aT/FqILS078iu6z5QfheQp54aT4xxwAzaU/swlkNcUdPQUhuBumu8Iw+TemOC&#10;7zQ3AOr3X8kxlZg4MXJiScrJMuTYCdlf7kZ3TvLdVfOese40YynvWB7+Y7z5FEivx8HIUjp9QzDr&#10;w1LZM1Yddd3AIrZngu7UTYi1I8DJwsnWDVrKnk2sSWfQ+cyFYByo0JXH+j4DJ/vRBYtKqe1Ltg/X&#10;xlGV3N3madh4zWad/LNAeWnfCmWM1+kR0jrTmDbUNJaXyqqwP+2nnWP5tJ9yqpb6AcQWNd6Rhwvf&#10;O8ddNHsSDYktE3vyHefhA7Be40rWyReyv9yNnJPV5I3k/O80Y1de6uM7XDOXdfNUWEqnjvRr1oel&#10;smec/KjD8C2dXEvQaU4cPmUbdMGiUmr7EjkEua4TFxBYbfH6TrsRwb6mbzskuN4VTGvaZKuc9KjF&#10;xXLiLLn0JTR926MLFpVS25fIISAeiFlCsyeHD5nafn52IueFpk+2yslNX33v/7bk4rCvaZTj0wWL&#10;SqntS0TkEuBGBLGnyNbwVoUclS5YVEptXyIiIvJw0fSJiIiIiIicMZo+ERERERGRM0bTJyIiIiIi&#10;csZo+uSodL8FUkptXyIiIvJw0fTJUemCRaXU9iUiIiIPF02fHJUuWFRKbV8iIiLycNH0yVHpgkWl&#10;1PYlIiIiDxdNnxyVLlhUSm1fIofg48ePV+/evftCHz58+JSyHWr7379//2mriMhp0fTJUemCRaXU&#10;9iXnAabr2bNnn5kV1p8/f3716NGjqydPnly9evXqU8oNb968uU4n7eXLl18ya7v2rWCUyBct5YUX&#10;L1581l7WlzQzYtRF+x4/fnzd3s5wsp2+LlHbT30icniYZ3JOc+6it2/ffkq9gXM1eUYtwblPnqV5&#10;8OnTp1evX7/+lPJlyMf+S3NF2sGcW6EPbKd/kD4cAk2fHJUuWFRKbV+yfQiaCC4IaDBflWxPoMVy&#10;Ah6CkqSxDeOEAsHRbN+RmL6x/g4CM/Km7EAdEe0gvW7rTF/6QDplZTmQnmBvlxENGU8ROTycW9yg&#10;4RNxbiLO08A5mHN51Az2ybwxzkO5KcQckXltNHbML+QhbWmuIL3LU+csSB8OgaZPjkoXLCqlti/Z&#10;PgQZCWRqsEMQw7Zq1AhMEpSwzH4hBooydu07chvTR5nkpW7K7FgbMI1lxPjlaV81rEuBXIV8s36K&#10;yN3g3KrnF0/MePJfz9F9DBNldvMgT+DYFpNHfZg76gxsY9/svzRXkI4oI0/7Mv/FzMI+fZih6ZOj&#10;0gWLSqntS86DznTFXNUnZAmugACHICXpyY9h2rXvSFf/jARXMZm1jrA2YCJPfVo4awfblgK5Cvk0&#10;fSL3w2j6Ak/6cgNnX8PUnf8pq76OGYMYMheSZ9dcQXrmwhhJ2p5+pW/79qHjMKWIrKQLFpVS25ec&#10;B0vBTqVuw2wR6LBOEMNy7n7v2nekq78jr3ZiKhNgVdMW1gRMXYCWdtRt0G2bQb4uKBWRu1ONUSXn&#10;PHNElpM3Gl/JHFk7D1JWtmXuy80nti/NFUmnDExq5rT8pg9BV+++HKYUkZV0waJSavuS82BtsFO3&#10;xfTlLjfbMWOwa9+Rrv6O+jQRqLt7xXNNwJQ6yRu6bdBtm0G+BG4icliqMapkbuAczvmfvNGhTV/q&#10;5MYT+2R/jGD3BgKQTpnJy/yVOSzthK7efTlMKSIr6YJFpdT2JefB2mCnbsNw5RUnnpolEKKMXfuO&#10;dPV3xORRFkqdY4C1VFfwSZ/I9qjGqJJznvM6y7elm4e6sjLvJK3TbA4gjf2A+Yz1mNHat3370HGY&#10;UkRW0gWLSqntS86DLtjpfjOXV5mgBi+Q15S4693ty+9Wsu9IV/9IyidQSnCEUmdlbcA07jtrB9tq&#10;X5cgXwI3ETksOe8rGL16E2pfw9Sd/ymLOkLXhrBrrqjpeaUz1HL37UOHpk+OShcsKqW2LzkPumAn&#10;JisBCkEPT9nyp9FJS5AFMXqU0e2L4at/Vr3S1T8yvtoZ6utRYW3AlD/+kIAOU9vVUfuyC/LNAkIR&#10;uRvVGAHn6vjEbO35P9LNQ9y4YlteXc/clt8vj5C2NFcspWv65CzogkWl1PYl24cgI0ETnzWgigmq&#10;efKPkHlCxjqmifTkC3Vf8tR9R9aYPupHI2lHfaq4NmBKvek3y9WYUna2p5/jq6Qj1F3HQUQOB+cW&#10;N5ByXkYxZZDzv9MMysscl/kg1Dozl83mKtJmpg6W0ik/9c76sFT2DE2fHJUuWFRKbV+yfQgiRgWe&#10;gGHeEoyMpo11TBIa03btW1lj+mhXl86d9zGN5dqPJWhX2sg+eeoHPDlgW9X4FHCEPJQlIodnPCdZ&#10;r+cs5PzvNGMpb53LmOv2mafCUjp9ydPKWR+Wyp6h6ZOj0gWLSqntS+QQEMjsMn1bgcBM0yciDwVN&#10;nxyVLlhUSm1fIocgpu8urzCdmtp+TZ+IPBQ0fXJUumBRKbV9iYiIyMNF0ydHpQsWlVLbl4iIiDxc&#10;NH0iIiIiIiJnjKZPRERERETkjNH0iYiIiIiInDGaPhERERERkTNG0yciIiIiInLGaPpW8l+vXl19&#10;7Stf2aQ6/vPZszbvqUW7lvjvd+/a/R6KdrV/5KH351SajWOX91Tq2nhO3+dtj+XKlufLU+ouYy4i&#10;IrKEpm8lmr7jaFfQo+m7DM3Gsct7KnVt1PTdoOnbT3cZcxERkSU0fSvR9B1Hu4IeTd9laDaOXd5T&#10;qWujpu8GTd9+usuYi4iILKHpW4mm7zjaFfRo+i5Ds3Hs8p5KXRs1fTdo+vbTXcb87du3V2/evPm0&#10;9i0+fvx49fr166sXL15c5zkVtO3VN4+LUWnzUlrH+/fvr/vU5aG/S/uKiFwimr6VaPqOo11Bj6bv&#10;MjQbxy7vqdS1UdN3g6ZvP+075u++edw9fvz46tmw/4cPH64ePXp09fTp0+s0lsc8xyL1j0p7ltJG&#10;MK+k0y/6/fz5808pN2NBmqZPROTLaPpWouk7jnYFPZq+y9BsHLu8p1LXRk3fDZq+/bTPmPNEbGaS&#10;WH/y5Mmntaurly9fXufjKdld4OkhhrKC2boNMWc8rQOW6csa6Ef6irnD+IWxzyIicoOmbyWavuNo&#10;V9Cj6bsMzcaxy3sqdW3U9N2g6dtPdxlzzM5o+vIkDJMGeUI2M32j8Yox4zPLlMknyuuV1ME6Zit1&#10;7YK2sk/MI8trTV/ta9pFObW9IiLyZTR9K9H0HUe7gh5N32VoNo5d3lOpa6Om7wZN3366y5h3pq++&#10;Bok54xPNGI1XNVFZxuBRFq9UZp19EOv8nm4XKStP+YB1TCN94EneknEjPf2oT/rqGGA+1xpQEZFL&#10;QNO3Ek3fcbQr6NH0XYZm49jlPZW6Nmr6btD07ae7jHln+jA9GKk8iUNLf8yF9F2mL2Ys6zX/uD6D&#10;dtKmaspYTx8oB83amrrz1BEDWtuHmaQ8VI2liMglo+lbiabvONoV9Gj6LkOzcezynkpdGzV9N2j6&#10;9tNdxrwzfZihvHKJGWIZY3SX1zv5rGm3NX3dfiO0jzxjfyr0iaeK6UueEmZfDCNPAVkef38oInKJ&#10;aPpWouk7jnYFPZq+y9BsHLu8p1LXRk3fDZq+/XSXMe9MH4aHVyFDDFHdViHtvk0fbRyf8nV0/ZkR&#10;c0f/MIIsB5ZJFxG5dDR9K9H0HUe7gh5N32VoNo5d3lOpa6Om7wZN3366y5jPTF/dFqM2M0GkVUOY&#10;3wQeyvR1+wAGsJpAlslX/xXDEjzly2ucMYCQcpZeaRURuRQ0fSvR9B1Hu4IeTd9laDaOXd5TqWuj&#10;pu8GTd9+2mfMMVKYKIwPYjnGLH9sBUOUPDxlm0FeFAOZdcqLYUvZWa8Gblwf4Td43VM+ysrv79g/&#10;v9VLXUuMr3DyyTrmlfJYHusTEblENH0r0fQdR7uCHk3fZWg2jl3eU6lro6bvBk3fftpnzDE9MWlR&#10;nuRhdjA/GCrE8tLv2zBIGEXKwHhhwFjmtUmUZch6fWo4rle6/IE2YdAwpbSButc+naNPo9GsYzJr&#10;j4jIpaHpW4mm7zjaFfRo+i5Ds3Hs8p5KXRs1fTdo+vbTXcb8EGC4lp7UiYjIdtH0rUTTdxztCno0&#10;fZeh2Th2eU+lro2avhs0ffvpLmN+CDR9IiLni6ZvJd/44/+llFJK3atOCYZvze/oRERke2j6VtJd&#10;nJVSSqlDSkRE5D7Q9K2kuzgrpZRSh5SIiMh9oOlbSXdxVkoppQ4pERGR+0DTt5Lu4qyUUkodUiIi&#10;IveBpm8l3cVZKaWUOqRERETuA03fSrqLs1JKKXVIiYiI3AeavpV0F2ellFLqkBIREbkPNH0r6S7O&#10;Siml1CElIiJyH2j6VtJdnJVSSqlDamu8ffv26sWLF1fPnj27evny5dX79+8/pVxdffjw4fofvo/K&#10;P4D/+PHjF/uiN2/eXG9/CNDOR48efaEO2k+bnz9/ft3+169fX2+7DyiX8lMX9XZ18X2Q3pHvI+Md&#10;KKt+P1EH23eNi8gxqMctxz3zynhOsC15Ri1BOeThnKlkO+cPc1fmspHkm6XDrB3MoWzPfJg+HIJV&#10;ZyydZrLJRDGbbICBp3F1oDIJIdJm+z5kuouzUkopdUhtDQL/J0+eXF/f+WQ9gQ6frD99+vSLGAAl&#10;mMHAkM4neVgmXngIEKvQniXG/rHMGNwHqStjONZFXMXYZRxHGHO2I/LUfSnv8ePHX5QdLZH2nAsE&#10;2jHU6KEchzKH7ynHdBV+JeQ87jSDYztzE8uV1Mk5xDnT5eFczHm4ZNZIR5kPQ+rgE9bMRWtZVUoq&#10;pAFjYyqcNOMgZKJhguEu4Gzfh053cVZKKaUOqa1RAxaCHWIA7oBDjMEYFAE3hkkjLgD2JU44RHxA&#10;ffXGM7EJ225zw3lNoEUd9ckmwSb73IdhmNWVsc1YR5WMNWNbxyWw/bbjnvrOBY49jl2OR5bpWx1v&#10;eXiMxy3HZMxWzsF9DBP5o5xfwPHAthi5rGe+CxjGeKHk7Ugd9QZMzlWUvu3ThxmrSqHTdaLIZFNP&#10;CNLpZE6WDFROpHCoSZG6KSOTOJ+s39dJ2l2clVJKqUNq63DNT7ASY1ADp8D1ekwjeGJbR8qq1KAv&#10;gVGCPkQAnzKTtpZ9Aq20sQv0EiDWIHX2NGENGb/6VAO6difu6gwf1HFcS/d9bJU8nMgNjATeuSGx&#10;L5TTxan7fN/yOd1xyxhznudc39cw5fiu31XKqufR2IbMNznfu7kgkM6+fObYY//MoSl33z507FVK&#10;TpAMRh3kcSJnubpg8rJtNhDjAI4DzzL18IkwlLQnrhrRhkPTXZyVUkqpQ2rL5Hqda37WuWZzXWd7&#10;AqYEMrm2w1Jwk7IqXWCEkSJvDFXikq6+JZbaMiNvM83qSJmYsMRKbNuH1DXe6O7azRgRIyV2Iqis&#10;9SY945kAdInu+9gq3ZjlmO3o8rOeMWW/XXFqHX/ZjxyvI/l+8BtZ5rNq1zyQ47vmS1kV6s+23FzJ&#10;+ZN6ZyQ9Jo/25lipfevq3Ze9SkknM3lzcNNQGjwOFMtpeGDb7A5K7Sh05VEXE2YmTdYZbPLUu4yH&#10;pLs4K6WUUofUVuH6z/WX63FiAwwJ12OCltwBT3oCmVzbYSm4SSxQqfHCuO9Yfvav9S2x1JaOlL8r&#10;/ki8hFjeh8Q+XV1du8nHNr4D0mOIE5zmiShpfIek7XrK1X0fWyXjUWHMGIuOboxZZzuwb+JSviuW&#10;k8645RiQu8E4d+dAzBdjne9qVL6rGTm++Qzd955zq7uJs6uepHMessxxyHHBXFr71tW7L7cuJYOZ&#10;CSF3m2K6ks4nE3smej7ZlvXZQIxf4jjw476s1/y0p64fiu7irJRSSh1SW2U0Eh0JbogFEsjsCqpC&#10;YoFKjRfGfcfyx1hiF0ttGcHcxsQRsC2R177Q+JRuDbvq6tpdxwnYjzK6WCnmfWZ4Qvd9bBXGoRuz&#10;Wf+6MWad7cC+WYaxrNscWzKHcUUjGd96c+m2dPNFV1a+26R16toIpLEf5GZL1mvf9u1Dx61KyWRV&#10;J5t0uBMNJV+MHmLfpHXUjsI48OO+rNf8pNX1Q9FdnJVSSqlDaovkGr9k+CAxBNfp3BmvQVVuInck&#10;FqjUeIEya3rWU/4YS+xiLG/GLhM2knIR5vc2rKmrazdjxD4VgsxZrMT2XX3vvo+tch9P+rIM43h2&#10;+8vtYVzRCN9nvrt9x7qbL7qyqJ9zC4NJ3iryMjdy3naQnuMkZVdvlb4d8nhZXcpssmF77eT4pG8k&#10;Ez2fHeOXmIHjE1jOIAHrNT9pdf1QdBdnpZRS6pDaGkuGj/igxgt50sf1n/hgvJ4TqI3mJCQWSABF&#10;ueSdBUZZT+wwxhK7GMvrmMVFM9KGvJHEcvqzi7V1de1OXJa6MvZ8dwlWK0uGMKQv50A3ZvXYGuny&#10;s852YL8sQ77r0O0vt4dxHb+jzEd5G3Hfse7mi9G/cB5yTmIyO8hbj4ORpfTat0MeL6tKuc3E1g1U&#10;oBzKmN09ATpJnpCLRMobB4n1+qWTNh4Eh6C7OCullFKH1JbI9Z74IEFKxPU+wQqBGNtYrtf3BGik&#10;sZ3l2dPCsS7iiOwLY2CU9cQO2T/ruxjL60ge2k47qkaInWgz7WcZs7U2roJZXQluKY88bCMfyxnL&#10;BKeI/HySh+8o40K5fB8Z19mN+ZD9zoEE8xmvmOKM7Ui+i3xvyc924DvIMuQ7Cdlf7gbjyvGamyg5&#10;dqsJy1iTPmoG+2Ru4rN+l9SB2JYnxLNzhbS678hSem0jebo+zObKJVYddRROhbPJptJNrOyH2M5k&#10;k7tNHakrkyHLtTyW6yCxzj6BtLp+KLqLs1JKKXVIbYkYjU6koQRkMRXV4LAco0Ee9puR2IIAK3lZ&#10;TuBDet0/67QB0tas74K81LdE6ug0EhOcWAZoP9uWYqIwq6salVkakE6QyvfAZ+rkOyBf0hjbWRBb&#10;oT27xmdLcAwSd9L/mIfZscLYko7In2W2w3gsJ0/I/nI3MrdEzCX1/AKO7ZqnasZSXs6bHB8cL/V7&#10;HmG/eg6OLKXTt3isWR+Wyp6x6qijYDo2qquwm1hpHF8GrxjUCb+DvEw8dJZ9MlGmPJbrlzq2g7R9&#10;BmIX3cVZKaWUOqSk59gmg9jCwHzOuZk+Yk2MbwLqJeObY4OYln2IOVFi07oMrLNPIK2uixyLB3fG&#10;5oR7aHQXZ6WUUuqQkp5Tmb5IbnBcvCEg20XTt5Lu4qyUUkodUtLDW0L16cl9w9tF1BfJDY6Lpk+2&#10;y4M7annEnnfNHxLdxVkppZQ6pETkYRPjK7I1vFWxku7irJRSSh1SIiIi94GmbyXdxVkppZQ6pERE&#10;RO4DTd9KuouzUkopdUiJiIjcB5q+lXzjt/7n1dd/4X9sUl1g8fXn/78278n1zXZ17f1CX33g38Ou&#10;9o966P05lSbj2OY9lbo2ntP3edtjuWrD8+VJ9c0xFxERuQ80fSv5r1evrr72la9sUh3/+exZm/fU&#10;ol1L/Pe7d+1+D0W72j/y0PtzKs3Gsct7KnVtPKfv87bHcmXL8+UpdZcxFxERWULTtxJN33G0K+jR&#10;9F2GZuPY5T2VujZq+m7Q9O2nu4y5iIjIEpq+lWj6jqNdQY+m7zI0G8cu76nUtVHTd4Ombz/dZcxF&#10;RESW0PStRNN3HO0KejR9l6HZOHZ5T6WujZq+GzR9++kuY84/jH758uWntW/x9u3bq+fPn189efLk&#10;6sWLFyf9P7hpy+PHj6/bUv/XGe16+vTp9T+9pq30Zwb/qJ309In/m1ahjqX9RUQuEU3fSjR9x9Gu&#10;oEfTdxmajWOX91Tq2qjpu0HTt5/2GXPMEgYHs/Rs2B+TxXbM4OvXr6/NFkbpFGDw0pY3b95ct4P2&#10;YOAg66Rj2shL+zvYn7z0G6NY+00a+/rPs0VEvoymbyWavuNoV9Cj6bsMzcaxy3sqdW3U9N2g6dtP&#10;+4w5JgfTgwkaTR9GClMUdhkittenZhgytvGZZdIpB8WwsR0DNisX8rQxpC18sl+WgXLpD/t08HQv&#10;fY2xDdQx209E5JLR9K1E03cc7Qp6NH2Xodk4dnlPpa6Nmr4bNH376S5jjgkaTV+emOWVzhit8XXI&#10;QFp9LTJmjM8sY8b4RBhKDFjW0cz4jW2JWatPKmMigb5Uk1ihrPQ17YoZzbKIiHwZTd9KNH3H0a6g&#10;R9N3GZqNY5f3VOraqOm7QdO3n+4y5p3pw1DFpGHOWOZzBvl2mT7qwFTxuijrGD/SqGvcv0I6Jo48&#10;Y1ti+irUM24L1E1ZtIMyWMYw8pkyMZWz10NFRC4RTd9KNH3H0a6gR9N3GZqNY5f3VOraqOm7QdO3&#10;n+4y5kumj+0xXDNTBmN6Z/r4rGk1/1L5XVvyh2dua/owe/mjL5SJCUwZpFE+2xHLIiKi6VuNpu84&#10;2hX0aPouQ7Nx7PKeSl0bNX03aPr2013GvDN9GKP8po8nYTwFwxjNnoCRdl+mL2YvpC28knlb0xcw&#10;kpDfAGIi0y7MX54+Jp+IyCWj6VuJpu842hX0aPouQ7Nx7PKeSl0bNX03aPr2013GvDN9GJ5qwjBH&#10;bMsTtpExfzV6dbmmrTV9pOXVS0hb+H1eXhXFqAX6EsO6C+rE9FEmy5QVWKZ8EZFLR9O3Ek3fcbQr&#10;6NH0XYZm49jlPZW6Nmr6btD07ae7jPnM9NWna/lDJzFuI6TVv3wZA3Uo01fbkj/kQpvyRC7mDPOH&#10;iasmcUae8qXetIvtlMNy2iwicslo+lai6TuOdgU9mr7L0Gwcu7ynUtdGTd8Nmr79tM+YY5owexgf&#10;xDLbIE/Qsp3l0RhWSO+EaYqZioHK+lrTF8NZ21Kf5NX2YQ5ZXmPWqI8yMXkhZSOWRURE07caTd9x&#10;tCvo0fRdhmbj2OU9lbo2avpu0PTtp33GHGOE8amqZoknajwx4wneLhOFQeLVz5TDEzg+eWKGsgxZ&#10;r2WO6yOkpS3j7woxbdSN6VvT1oCZHMuibRheVM2giMglo+lbiabvONoV9Gj6LkOzcezynkpdGzV9&#10;N2j69tNdxvwQYPowbiIicn5o+lai6TuOdgU9mr7L0Gwcu7ynUtdGTd8Nmr79dJcxPwSaPhGR80XT&#10;txKCOQKZLarj/3vzps17atGuJf7Phw/tfg9Fu9o/8tD7cyrNxrHLeyp1bTyn7/O2x3Jly/PlKXWX&#10;MT8EvFKZ1zdFROS80PSJiIiIiIicMZo+ERERERGRM0bTJyIiIiIicsZo+kRERERERM4YTZ8clW/7&#10;6rcppc5QIiIi8nDR9MlR6YJFpdT2JSIiIg8XTZ8clS5YVEptXyIiIvJw0fTJUemCRaXU9iUiIiIP&#10;F02fHJUuWFRKbV8iIiLycNH0yVHpgkWl1PYl58OrV6+uPnz48GntW7x58+Y6rUv/+PHjF+nv37//&#10;tPVbLO1bYd9nz559IfZbgvzv3r27rj+wvqSat0Ja2jirl+3kW6K2/+XLl5+2isghyblfNcJcM+aJ&#10;lmCO6OYqtr9+/XrnXEY+6lia62btSJszj2b9EGj65Kh0waJSavuS7UOQQSDz6NGjz4IMzAvbnzx5&#10;cv1Z8xCUJO3p06fXyxiesLTvCNtJJ7BieSloIrBKeeQP2TZTV3fqRWlnNWy04+3bt9fbGaMlKAu9&#10;ePHiS+MgIoeDcyvnbPT48eMv3bDJfNZpBvNg5qxxrkidmSOor5ujMg8uzRWko/EG0/Pnz6+3Z+5I&#10;Hw6Bpk+OShcsKqW2L9k+CUJQDXZi6ghGsk6wk3XMDUFQSJBCvl37jsR8jcFWB8ESeSmPIKtjbcBE&#10;eygnd9dZZ788FawB5lIgVyGfpk/kfuDcyvnFvMJ8ELOV83gfw5TzHNV5iDLZxnxX18en+aQzl5C2&#10;NFekjjpHZL6s2/fpwwxNnxyVLlhUSm1fsn0IcHhiRoBRg5084arbYpIAw4dikGr+GLNx32oSK+Qb&#10;889IOQmKCJhG1gZM5EkwB2OfCfDStqVArkI+TZ/I/VBNX2AOwvjlJtA+honzvJsHu3mGemobkmfN&#10;WwGkM3/VejCQbKt926cPMzR9clS6YFEptX3JeRBj0wU7lbotywRABDu7gq6lIKarvyOvdhIk5Y57&#10;fcUzLNVVIQ95Q9oxljnmW4J8Y1AqIoehGqNKPeezzGfVrvmlm4dSVoX6c/MrN7jyumbqnZH0mDzm&#10;NMpizql96+rdl8OUIrKSLlhUSm1fch6sDXbqttxdZz3K/rv2Henq70iAlde4CJxiNCtrAqbUSd7Q&#10;bYNu2wzydUGpiNydaowqOec5h7M8atc53M1DKatC/WwbX/2EXfUkPXNZXgtlPq196+rdl8OUIrKS&#10;LlhUSm1fch6sDXbqtvp7OJ70sYx4DWrXviNd/R2pk3yIdfYbX/FcEzAlYCNvSDvqNui2zSBfF5SK&#10;yN2pxqiSc342/6yhm4e6sqg/cwKfnWZzAGnslyd8rOf3gbVv+/ah4zCliKykCxaVUtuXnAddsJPf&#10;t1RDlb9uBzVYgWqYErDM9h3p6h/Jq52dxtcx1wZM5CFvSDswsZUx3xLkmwV8InI3qjGq5IYQrD3/&#10;R7p5qCuL+nnLgHykV5GX9LzuOVLnkuTPPFn7lrRDcJhSRFbSBYtKqe1LzoMu2MmTsBq81N/tkUag&#10;FZIfA5blap7YrwvWoKt/JK9DjYaMQG98xXNtwDS+HhqjS/srbEugtgvyzfopInejGqOQuSE3ofY1&#10;TN08xHzDtjrvMOfUua+ya65YSq9927cPHZo+OSpdsKiU2r5k+xDgxOzwWQMeDBHGiACE357UgIU0&#10;1gm0CLoIVgiGeCIH7DfuOz6RC12wNVLv5FdSdn2quDZgSj76wDLl0+aA+UvbqIfl9G8G5YxBqYgc&#10;Bs6tzCso81C9eZPzOiaqagbndjcPcr5TH+VTbl4pX/Mkr2MpvbZx1odZvUto+uSodMGiUmr7ku0z&#10;BhUoYHoIeAg+UL27TTCUAAjFFIWlfUdirOr+I7SrM43sQ1q9Ex8TugbypY20tz7lwwySXjU+BRwh&#10;WCOfiBye7pwcjVDO/04zlvIyt3BDKPNEnih2sN+SMVtKp9yUPevDUtkzNH1yVLpgUSm1fYkcgjWm&#10;byto+kTkIaHpk6PSBYtKqe1L5BDE9PEK1b53s09N7sTztFDTJyIPhVuZPl7h4LHm+A4qjyDrqxtM&#10;cnnXPa9bsJ19yVvftx9hP/KQF/GayFJ+2RZdsKiU2r5EDgHXe2KMaItP/Gr7t2haLxG+p7Wv7Yls&#10;ldWmL++UcjIwkVXYhjlje97rzzv7bGM/PjmJaloHeTGQvDfLPilbzoMuWFRKbV8iIlskDzSIPfmt&#10;aOLYc3jFWKSy2vRh2Gamb3wSx8lDXhjTYvy6p3f8KHosP3V2cKJyUuapIlBuflzNMul8UiYnM3kR&#10;JpZtu36ILSIiIiLnCfFgNXnEiKzPHjgktqwk1gTiSpYTZybvGIuKHJtb/6ZvNGUj+T8W3V/WAk4i&#10;0juzlRONd/lzQrBc//xqhROJ/PXko20xnCyTXh/Zp7yso5yoIiIiInI5JFasEEcmlhzp8rOe2Jj9&#10;atyJEvvWdZFjczDTh4nL7/pmr29i5MiDZuSOCycM5ozP2dO4taYvBjRPGTnZaEsMav3zziIiIiJy&#10;GRAzEgtWYtw61pg+4lxi18S9lJVYM6+Pihybg5m+PLbOydM96UvaksnCkHFyYND4RBjBjrWmL3T5&#10;We/6IyIiIiLnTWLTSrctjLEl1FiSfWtcOZbV7S9yDG591NUDewZP6ManeXm0PTNwwF2Rmoc7JHna&#10;l9c9K5q+7dH9AQil1PYlIrJFuidvxJHEnx2daauxpKZPHiq3PurqgT0jBi+sMXyQVzurKeOJ4bgt&#10;dCaOtmn6Hi5dsKiU2r5ERLZIYsX6cAHDl1hyZIwtocaSmj55qNz6qKsHNvB0jvWcLKzzZC53SPI7&#10;upnh41VPTgjSY8owiYG02W8Akz/t4RXTeqKOJ5am7/R0waJSavsSEdkiecssP0saY8uRxJaJJcf8&#10;mj55qKw+6uq/bMCEscyJkoO9CtOXkyH7jGI75CkgZdX1/PAVzX4DOKs7ZY8nVvKnbcB6PTnlfumC&#10;RaXU9iUislXGWJVYcvaX3RNbjvkTS1JWjStTdhhjU5Fjsfqoi8Grqk/3OIgxbHzWE6XbD8XkxUBW&#10;eOqHyeSuS/dbvkA5nDjkJy/mkLpTNsvkCZTFei2T9dmJLYenCxaVUtuXnD+5huYaO+O211XyEztE&#10;x2ZNn3ZR2z97s0keLhzbxJH8vo/vcOn4JZ3Yk2OGZT5R9qnLwDrHWCCtrsu2yDx4mznuoXDSWw0M&#10;WEzbPjDo7O/Jsx26YFEptX3JeTC7rnJTlacZpCF+SlFvoLJcn5aMN3OXSBDNPrv2o57UUYOubJup&#10;ixMIxsc+jYFc4pRdcUbaXt82kvMkx6ucFs6znLs573j4VM/hfFedlpjNg/iVWgZ11nkwJB/1z0gZ&#10;45yTn8VlHjnk8XbSo5bBvMvkOPtS5OHSBYtKqe1Ltk8NosbrKkEVwvzlD6wRnABBT8wTT0rIM/tZ&#10;RsdtgpoadOU3WEAZEW8QobptDKwgPyOpfRr/pkDqWhtnsM9d4hp5+HA8cUzIaeE8q+d5/gor22LE&#10;8l0lT9WM2XmfeY6bQ2yPOavzENQ5aqme5KlzTp1LM49QBuuHwKNWjkoXLCqlti/ZPgQX+V19DXZY&#10;Zls1cgQ+CBKU8ORsH24T1BDYEdTV+kfWGC/aSp01YKNsAq5Au9I2TZ/Iw6I712K4YqRuM7cE9unm&#10;wZRd50HmotqGvD2Q/SlrBukxeLkplTpqufv0YYamT45KFywqpbYvOQ9i8Gqwk6CjPi3LXW7AfBGg&#10;sE90G9YGNdwFJ19+8z+2KXTB4AiBG/t3/RwZ8y2xpm4RuTuzc435ITdv9jVMnO9r5gfqx6ABcxH1&#10;pk3kZZ8ZpKetManMpSzXvu3bh47DlCKyki5YVEptX3IerA126jY+c8c66oKxGWuDmtwFJ7hCLI+v&#10;VkENmGakzq6fo5Ec8y2xpm4RuTuzcy3nMU/dsjyK7UusnQepn23ckMrbB3m1dFc9ScfkMX/mRhTz&#10;T+1bV+++HKYUkZV0waJSavuS82BtsFO38UmAErOUp4CYtDWsDWp4/bK+0pkga6QGTDNSZ9fPug26&#10;bTPW1C0id2d2ruUtAM7ZnNN8Vu06n0mfzQ8V6k/5fGLgUgfrpM/mweyXG1j1KWHtW1fvvhymFJGV&#10;dMGiUmr7kvNgKdjJHWyogQifGL1Kt23GmqAmr3Z2Gp/M1YBpRp4a7grqYMy3xJq6ReTuzM61eh6v&#10;mVs6lubBCvVj1phP0p6IvLz6OZsHSadMyB+hSX0pA/btQ8dhShFZSRcsKqW2LzkPumCn+/0bAUl+&#10;y8JnfeKWP5KSgGYXa4KamDQCKPKj/LGE8RXPGjDNSD/rH2VIeSNsq31fYk3dInJ3unMtf0gFEwX7&#10;GqZuHswTROoIzHuz8528S3NgTafMOo/Vvu3bhw5NnxyVLlhUSm1fch50wQ5P2WogFVOHSYIEJRgz&#10;8sY8rTVKa4Ia6o7JrNCu8RXPLhjsqK9T8bSw9rFym76srVtE7gbnGec+5yZi/uEcRjFmmVuSp2oJ&#10;0sfzPq9h5sld8qx5ktexlF7nkVkfxjcc1qDpk6PSBYtKqe1Ltg+BxaiQwCMisErQgdEj+KrpMYRr&#10;SNkz8mpnF1yxjbQaAK01XnmCGdVgEWpaRLC1xNq6ReRucJ6N5yfb6jk8zltVM5byZr6JmDOYnzpI&#10;n5k6WEqv88isD0tlz9D0yVHpgkWl1PYl22e8kzwaHNYJNHgNabzLTOCDiSK9Bl1rSFAzg7Kpuwuu&#10;ujTqX9uG9AmNfSJtVNeGSg3WROT+4Byv52YH53TNUzVjV16eKGYeXJoP2G+cUypL6XUOm/VhqewZ&#10;mj45Kl2wqJTavkT2JaYv5muLpO28gqrpE5GHiKZPjkoXLCqlti+RfRn/8t0Wqe2f/cZHROSUaPrk&#10;qHTBolJq+xIREZGHi6ZPjkoXLCqlti8RERF5uGj6REREREREzhhNn4iIiIiIyBmj6RMRERERETlj&#10;NH0iIiIiIiJnjKZvJV/7yleUUkqpe5WIiMh9oOlbSXdxVkoppQ4pERGR+0DTt5Lu4qyUUkodUiIi&#10;IveBpm8l3cVZKaWUOqRERETuA03fSrqLs1JKKXVIreX9+/dXL168uHr69OnV48ePr54/f369Lbx8&#10;+fLq2bNnn+mUvH79+rpdI2/fvv2ifWM/Pn78eN3PpL969epTSs+bN2+uy2Cfd+/efdp6A9uQiMgl&#10;oulbSXdxVkoppQ6ptWB+njx5cm2iWMb4oQ8fPlynY5BYj1mKTgFtShvHNmDwHj16dG1eaz8we4BJ&#10;I51+YuZYnhm/lEU6eSknYABJwxSKiFwimr6VdBdnpZRS6pBaS8xdwOhgavJ06zYmD4PFfjFagIHK&#10;E7csUydP63gyB+THRKG67wjptKUzfZi6avIom37wyTaW69NBzCFmt4O2kR9oK8vpA/XO9hMRuQQ0&#10;fSvpLs5KKaXUIbUvMVUxT6yPBmtGnoLV1yHr/ikbkQ9h1jBgWWd5F12b2K9ui9HDxHbtirntqGkp&#10;h31Tjk/5ROSS0fStpLs4K6WUUofUbeEpWAzZaNowOog0DFEM4UhnrqpBS1k8Savr1E2ZMVt5qjaj&#10;lhnYr9tGmZg0lmu7UlfdFtIP2pF9aV+tN2kiIpeGpm8l3cVZKaWUOqRuC8YLQ4PBqU/bMGgYJJT0&#10;+ppkZY3pyzLEeIVu/46xHGC/blvaPpbbbavkd38YXfpb20Y9LPOaJ+njK7IiIueMpm8l3cVZKaWU&#10;OqT2Jb9nmz3FWvotXDVGoRq0ugzHMn1LT/qWnipi5vJUM3Xmdc/8HpFln/iJyCWh6VtJd3FWSiml&#10;Dql9yR8uwRR1YHx4utVxStM3bqv9SLkxasDTu1r3ErVdYxvzJFBE5FLQ9K2kuzgrpZRSh9RaeEpV&#10;X0+MGcr2+hSLp1yYHF597Ighym/2yM9TwZix0Zgd0vSl3elLnlhWc1bbTbvW/NEYqPXlSV/KZTn9&#10;FRG5BDR9K+kuzkoppdQhtRbMDMYFE4RYjhmKCcMwkY9PNDNlyV+VfaGaJ7it6cOA1nawnKdsmD22&#10;xWRSTjV1qYs0trNcn/zNoE7yVmOcV1xTz64/PCMick5o+lbSXZyVUkqpQ2otmBmeVPEUDI1PrTBG&#10;GKYYrCWDE9NGGeyDYWJbnhbymWUgjXyBtrBeDVYl+atqebSNPqSt+T1eoF2koTWGD8Y2A+WyjfJm&#10;bRUROVc0fSvpLs5KKaXUIXUKYvr4FBGR80TTt5Lu4qyUUkodUqdA0ycicv5o+lbSXZyVUkqpQ+oU&#10;8Nojhm98rVJERM4HTZ+IiIiIiMgZo+kTERERERE5YzR9IiIiIiIiZ4ymT0RERERE5IzR9ImIiIiI&#10;iJwxD970PX36dFHf/u3f/pm+4zu+Y1Hf+Z3f2eq7vuu7PtN3f/d3L+p7vud7PtP3fu/3Lur7vu/7&#10;Wn3/93//Z/qBH/iBRf3gD/7gZ/qhH/qhRf3wD//wZ/qRH/mRVj/6oz+6qB/7sR/7TPknujP9+I//&#10;+Gf6iZ/4iVY/+ZM/uaif+qmf+kw//dM/vaif+Zmf+Uw/+7M/2+rnfu7npvr5n//5Vr/wC7+wqF/8&#10;xV/8TL/0S7/U6pd/+Zen+pVf+ZVWv/qrv7qo/DPnql/7tV9r9eu//utT/cZv/Ear3/zN32z1W7/1&#10;W61++7d/u9Xv/M7vTPW7v/u7rX7v935vqt///d9v9dWvfvUz/cEf/MGi/vAP//AzvXjxYlF/9Ed/&#10;1OqP//iPP9Of/MmfLOpP//RPP9Of/dmfLerP//zPW/3FX/zFZ/rLv/zLRX3ta1/7TH/1V3+1qK9/&#10;/euf6Rvf+Earv/7rv14U/8B71N/8zd8s6m//9m8/09/93d+1+vu///tF/cM//MNn+sd//MdF/dM/&#10;/dNn+ud//udW//Iv/zLVv/7rv7b6t3/7t0WN/xwd/fu//3ur//iP//h0BRYRkXNB01ek6dP0jerM&#10;XtQZPtQZvSpNn6avStOn6RvVmb2oM3yoM3pVmj4RkctG01ek6dP0jerMXtQZPtQZvSpNn6avStOn&#10;6RvVmb2oM3yoM3pVmj4RkctG01ek6dP0jerMXtQZPtQZvSpNn6avStOn6RvVmb2oM3yoM3pVmj4R&#10;kctG01ek6dP0jerMXtQZPtQZvSpNn6avStOn6RvVmb2oM3yoM3pVmj4RkctG01ek6dP0jerMXtQZ&#10;PtQZvSpNn6avStOn6RvVmb2oM3yoM3pVmj4RkctG01ek6dP0jerMXtQZPtQZvSpNn6avStOn6RvV&#10;mb2oM3yoM3pVmj4RkctG01ek6dP0jerMXtQZPtQZvSpNn6avStOn6RvVmb2oM3yoM3pVmj4RkctG&#10;01ek6dP0jerMXtQZPtQZvSpNn6avStOn6RvVmb2oM3yoM3pVmj4RkctG01ek6dP0jerMXtQZPtQZ&#10;vSpNn6avStOn6RvVmb2oM3yoM3pVmj4RkctG01ek6dP0jerMXtQZPtQZvSpNn6avStOn6RvVmb2o&#10;M3yoM3pVmj4RkctG01ek6dP0jerMXtQZPtQZvSpNn6avStOn6RvVmb2oM3yoM3pVmj4RkctG01ek&#10;6dP0jerMXtQZPtQZvSpNn6avStOn6RvVmb2oM3yoM3pVmj4RkctG01ek6dP0jerMXtQZPtQZvSpN&#10;n6avStOn6RvVmb2oM3yoM3pVmj4RkctG01ek6dP0jerMXtQZPtQZvSpNn6avStOn6RvVmb2oM3yo&#10;M3pVmj4RkctG01ek6dP0jerMXtQZPtQZvSpNn6avStOn6RvVmb2oM3yoM3pVmj4RkcvmwZs+ERER&#10;ERER2R9Nn4iIiIiIyBmj6RMRERERETljNH0iIiIiIiJnjKZPRERERETkjNH0iYiIiIiInDGaPhER&#10;ERERkTNG0yciIiIiInLGaPpERERERETOlqur/z/v+St4mUeeKwAAAABJRU5ErkJgglBLAQItABQA&#10;BgAIAAAAIQCxgme2CgEAABMCAAATAAAAAAAAAAAAAAAAAAAAAABbQ29udGVudF9UeXBlc10ueG1s&#10;UEsBAi0AFAAGAAgAAAAhADj9If/WAAAAlAEAAAsAAAAAAAAAAAAAAAAAOwEAAF9yZWxzLy5yZWxz&#10;UEsBAi0AFAAGAAgAAAAhALaOcL7/AQAAVAQAAA4AAAAAAAAAAAAAAAAAOgIAAGRycy9lMm9Eb2Mu&#10;eG1sUEsBAi0AFAAGAAgAAAAhAKomDr68AAAAIQEAABkAAAAAAAAAAAAAAAAAZQQAAGRycy9fcmVs&#10;cy9lMm9Eb2MueG1sLnJlbHNQSwECLQAUAAYACAAAACEANV+Lrd4AAAAFAQAADwAAAAAAAAAAAAAA&#10;AABYBQAAZHJzL2Rvd25yZXYueG1sUEsBAi0ACgAAAAAAAAAhAI4HqqY9kQAAPZEAABQAAAAAAAAA&#10;AAAAAAAAYwYAAGRycy9tZWRpYS9pbWFnZTEucG5nUEsFBgAAAAAGAAYAfAEAANKXA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1027" type="#_x0000_t75" style="position:absolute;width:61150;height:40100;visibility:visible;mso-wrap-style:square">
                  <v:fill o:detectmouseclick="t"/>
                  <v:path o:connecttype="none"/>
                </v:shape>
                <v:shape id="Grafik 7" o:spid="_x0000_s1028" type="#_x0000_t75" style="position:absolute;width:60943;height:3657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lhf9zBAAAA2gAAAA8AAABkcnMvZG93bnJldi54bWxEj81uwjAQhO+VeAdrkbgVBw60DTGoIUKi&#10;6qm0vW/iJQmN15FtILx9jYTEcTQ/nyZbD6YTZ3K+taxgNk1AEFdWt1wr+PnePr+C8AFZY2eZFFzJ&#10;w3o1esow1fbCX3Teh1rEEfYpKmhC6FMpfdWQQT+1PXH0DtYZDFG6WmqHlzhuOjlPkoU02HIkNNjT&#10;pqHqb38yEfJW5Hn1WSZ4sB/G9rNj6X4LpSbj4X0JItAQHuF7e6cVvMDtSrwBcvUP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Flhf9zBAAAA2gAAAA8AAAAAAAAAAAAAAAAAnwIA&#10;AGRycy9kb3ducmV2LnhtbFBLBQYAAAAABAAEAPcAAACNAwAAAAA=&#10;">
                  <v:imagedata r:id="rId12" o:title=""/>
                  <v:path arrowok="t"/>
                </v:shape>
                <w10:anchorlock/>
              </v:group>
            </w:pict>
          </mc:Fallback>
        </mc:AlternateContent>
      </w:r>
    </w:p>
    <w:p w14:paraId="5D986AFB" w14:textId="77777777" w:rsidR="008A0A16" w:rsidRPr="008A0A16" w:rsidRDefault="008A0A16" w:rsidP="008A0A16">
      <w:pPr>
        <w:pStyle w:val="Textestandard"/>
        <w:ind w:left="0"/>
      </w:pPr>
    </w:p>
    <w:p w14:paraId="4123DC30" w14:textId="1E923A1D" w:rsidR="003516BD" w:rsidRDefault="003516BD">
      <w:pPr>
        <w:widowControl/>
        <w:jc w:val="left"/>
      </w:pPr>
      <w:r>
        <w:br w:type="page"/>
      </w:r>
    </w:p>
    <w:p w14:paraId="483F7F0C" w14:textId="03291CD2" w:rsidR="00617DB4" w:rsidRDefault="00617DB4" w:rsidP="00617DB4">
      <w:pPr>
        <w:pStyle w:val="Textestandard"/>
        <w:ind w:left="0"/>
        <w:rPr>
          <w:b/>
        </w:rPr>
      </w:pPr>
      <w:r>
        <w:rPr>
          <w:b/>
        </w:rPr>
        <w:lastRenderedPageBreak/>
        <w:t xml:space="preserve">100ohm </w:t>
      </w:r>
      <w:proofErr w:type="spellStart"/>
      <w:r>
        <w:rPr>
          <w:b/>
        </w:rPr>
        <w:t>Impedance</w:t>
      </w:r>
      <w:proofErr w:type="spellEnd"/>
      <w:r>
        <w:rPr>
          <w:b/>
        </w:rPr>
        <w:t xml:space="preserve"> </w:t>
      </w:r>
      <w:proofErr w:type="spellStart"/>
      <w:r>
        <w:rPr>
          <w:b/>
        </w:rPr>
        <w:t>Layers</w:t>
      </w:r>
      <w:proofErr w:type="spellEnd"/>
      <w:r>
        <w:rPr>
          <w:b/>
        </w:rPr>
        <w:t xml:space="preserve"> 1,8</w:t>
      </w:r>
    </w:p>
    <w:p w14:paraId="46F9B844" w14:textId="3B61B1A1" w:rsidR="00617DB4" w:rsidRDefault="00617DB4" w:rsidP="00617DB4">
      <w:pPr>
        <w:pStyle w:val="Textestandard"/>
        <w:ind w:left="0"/>
      </w:pPr>
      <w:r>
        <w:rPr>
          <w:noProof/>
          <w:lang w:val="en-US" w:eastAsia="en-US"/>
        </w:rPr>
        <mc:AlternateContent>
          <mc:Choice Requires="wpc">
            <w:drawing>
              <wp:inline distT="0" distB="0" distL="0" distR="0" wp14:anchorId="2DE833D9" wp14:editId="2E15534A">
                <wp:extent cx="6177516" cy="4061637"/>
                <wp:effectExtent l="0" t="0" r="0" b="53340"/>
                <wp:docPr id="15" name="Zeichenbereich 1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/>
                      <wpc:whole/>
                      <pic:pic xmlns:pic="http://schemas.openxmlformats.org/drawingml/2006/picture">
                        <pic:nvPicPr>
                          <pic:cNvPr id="16" name="Grafik 16"/>
                          <pic:cNvPicPr>
                            <a:picLocks noChangeAspect="1"/>
                          </pic:cNvPicPr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180000" y="180000"/>
                            <a:ext cx="5742857" cy="3942857"/>
                          </a:xfrm>
                          <a:prstGeom prst="rect">
                            <a:avLst/>
                          </a:prstGeom>
                        </pic:spPr>
                      </pic:pic>
                    </wpc:wpc>
                  </a:graphicData>
                </a:graphic>
              </wp:inline>
            </w:drawing>
          </mc:Choice>
          <mc:Fallback>
            <w:pict>
              <v:group id="Zeichenbereich 15" o:spid="_x0000_s1026" editas="canvas" style="width:486.4pt;height:319.8pt;mso-position-horizontal-relative:char;mso-position-vertical-relative:line" coordsize="61772,4061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BTXUXAgIAAGAEAAAOAAAAZHJzL2Uyb0RvYy54bWysVNtu2zAMfR+wfxD0&#10;3jjN1jYT4hRDgxYDii0otg9gZCkWYl1AKbe/HyU7Tbs+dBhmwAopUYfnkHRmtwfbsZ3CaLyr+eVo&#10;zJly0jfGrWv+6+f9xZSzmMA10Hmnan5Ukd/OP36Y7YNQE9/6rlHICMRFsQ81b1MKoqqibJWFOPJB&#10;OTrUHi0kcnFdNQh7QrddNRmPr6u9xyaglypG2l30h3xe8LVWMv3QOqrEupoTt1RWLOsqr9V8BmKN&#10;EFojBxrwDywsGEdJn6EWkIBt0byBskaij16nkfS28lobqYoGUnM5/kPNHbgdxCJGUnVOBMn6j7ir&#10;NdWAIMWemqHIDkYKeodqkPUm2ftdoVtpi4oPIPavMCzgZhsuqDABklmZzqRjaTJVIJNyu6WRS+wd&#10;+X23RGYaGrprzhxYGq4HBG02jDYGGTmovwJZ0qOXm8icv2vBrdXXGGg86H6OrnKCc3hxX+VbdSbc&#10;m67LTc72oIxG6f2R7du88HJrlUv93KLqSKR3sTUhcoZC2ZUiNfitKYRAxIQqyTYn1JT4ichmoi8O&#10;CsszsSwhhlwgEAeNNv9SanYgjdMxPZwdn02CAqEOiUk6vrr5PJle3XAmKeDTl97pk52AAsb0oLxl&#10;2SCaxIbaAgJ2j3HgdQoZqtlTKRyJGW2WIQvZevWdvPRL1PmPYf4bAAD//wMAUEsDBBQABgAIAAAA&#10;IQCqJg6+vAAAACEBAAAZAAAAZHJzL19yZWxzL2Uyb0RvYy54bWwucmVsc4SPQWrDMBBF94XcQcw+&#10;lp1FKMWyN6HgbUgOMEhjWcQaCUkt9e0jyCaBQJfzP/89ph///Cp+KWUXWEHXtCCIdTCOrYLr5Xv/&#10;CSIXZINrYFKwUYZx2H30Z1qx1FFeXMyiUjgrWEqJX1JmvZDH3IRIXJs5JI+lnsnKiPqGluShbY8y&#10;PTNgeGGKyShIk+lAXLZYzf+zwzw7TaegfzxxeaOQzld3BWKyVBR4Mg4fYddEtiCHXr48NtwBAAD/&#10;/wMAUEsDBBQABgAIAAAAIQDq3c7B3gAAAAUBAAAPAAAAZHJzL2Rvd25yZXYueG1sTI9BS8NAEIXv&#10;gv9hGcGb3RhL2sZsigiK6EGtAa/bZJos7s6G7LaJ/fWOvejlwfCG975XrCdnxQGHYDwpuJ4lIJBq&#10;3xhqFVQfD1dLECFqarT1hAq+McC6PD8rdN74kd7xsImt4BAKuVbQxdjnUoa6Q6fDzPdI7O384HTk&#10;c2hlM+iRw52VaZJk0mlD3NDpHu87rL82e6dgnu7s8u0xezk+VdX4/Dk3i+TVKHV5Md3dgog4xb9n&#10;+MVndCiZaev31ARhFfCQeFL2VouUZ2wVZDerDGRZyP/05Q8AAAD//wMAUEsDBAoAAAAAAAAAIQBf&#10;Iqj3lK0AAJStAAAUAAAAZHJzL21lZGlhL2ltYWdlMS5wbmeJUE5HDQoaCgAAAA1JSERSAAACWwAA&#10;AZ4IBgAAAKMIxOsAAAABc1JHQgCuzhzpAAAABGdBTUEAALGPC/xhBQAAAAlwSFlzAAAOxAAADsQB&#10;lSsOGwAArSlJREFUeF7tvQl0FUXax835tnO+853zzrgbd40bGtaALKJcASMYEERxQQ0YdhAR1CCy&#10;BQFRokEEZTOyK4JXcUc0LohiNO4yMa4MMjiOow7yOg7jMM9Xz1NVfav7Vvdd0je5SZ7fOf+T3K7e&#10;6unqrn9XV3e1AIZhGIZhGCZjsNliGIZhGIbJIGy2GIZhGIZhMgibLYZhGIZhmAzCZothGIZhGCaD&#10;xJmtFi1asFgsFkuIYRgmDKxm6+z/mcRisVjNUjNueIzEZothmLBgs8VisViGJo9YT2KzxTBMWLDZ&#10;YrFYLENsthiGCRs2WywWi2WIzRbDMGFTb2ar3ZHDoNMJgwOV94cbrcuizvqfCdDp+GtovlaHjLfO&#10;k0m1PWI4FLa9FK6N9IHI6VeI/fHf1/pWh2Ouo7i0P3KUNT0VtTl8FJxz3HXWNK/wmHQ/7UqKycDO&#10;/aCtOMa2+bJVZ/3PTXCOKlOtD5kQmI7KP3q4K73VIWOdNFTbw8bR9NaHjqbfycYxayXOR523vD+G&#10;W95bHTKG1ttGnFfm9PZHD3G2SToey/Y1VLbO+p/6Oe/ZbDEMEzb1ZrYmDYrAr+8fEqjzT73SuqzW&#10;B08cRvP1bT/Amp4J5f1xLJSNbw/fbXPv69uP5sC1F/SxLlPfWn/nGbRPK6adbU1PRRMvvwB2vXyo&#10;Nc3UwE794a11OfC/78Vi8v32Q+CBya2oIrUtE4bO+p8bYMb1XaHDsUXW9FTU8g+j4a9vHEr7Pqhr&#10;X+s8bz96lJO/F5cd50q7vMslThqq5OpuNP2CM66k319sOaTeDEKqurxLPyjqeaE1zdEfJsDnL8i8&#10;XXDGFfZ50tT9t7Sh9c64votr+rwxHZx4mvqbKFs7nz4cbuh/gWv+TIjNFsMwYVNvZuvGgdJs/e3N&#10;Q+ClFcda1fnEwdZltd7deDito77MVt4h4+DlFSfTNv/xziHw6spj4IkFJ8M3L8n9+OVdrKT7WZet&#10;T62+40zan3DMVveEZmtEnwLKO27zT88cQTF5Uxiv/dVy2hPlpwuTEX7LH7ZuvL/paNpGlwRlJRm1&#10;/MMoYbbkPvuZre3rYmYL5z3rj7HWw7tvyHfSUNpsnXvKFfDnykOg6rFDs9Js3XNTHu3vrGGdrOla&#10;uO9vrj+U8tL9tHDMFrYW3jiwu1N+vGZr9shzaPoPbx1K14Rtq+W14bPn5DmHwpZUc5mwxWaLYZiw&#10;qXez9X40catJTDdB3mFD6S/+9jdbE+V8f7iBfuMFHeWeR8136HA4+5DkHreNH3ABbe+ntw+Bob3w&#10;Aj+Rprc7shje23gspW1fmyOmebclt5N36Aj6353mt38T1fTY/HHz4X5b9j3QbP1xrIhNsfg/fj8c&#10;/XGMMJZyXxOZrXZHjoDdlbI1aP3cM6H1oWNpOu7nxEHdaDqqf4f+ccvi8ZHHKciA4LG8nvbZjAVO&#10;73zi1c76O594FU0zl8V9MMuBXaqs/M+ElMzWNy/L+S7rHDPX2NKF0z7aLOOhzRYazZZ/GEPS88bk&#10;XzYwv/J443Tcz/jjhvNgfILLsNqGyqeZhutH84L7WyrMVqx8GdsW5UH/1vnAR8Zx8+FvcSwTli+l&#10;Xi2vhLVzzoRflClH+Zktbyti3iFjYcsSeeOzZEqeKy1ssdliGCZsstZsDe9dIMzVEbRMtfg7vA/+&#10;jn+MeE33QtjxyJH0OKvm2cPhxksvgHXzjodPnjoUBnaOVaADO10KlRXHwt/fOgT2vn4IbL7vZOhx&#10;xjVOuldYqW1bk0PbW3Rr67j0S/Ivg+lDu8AlwlTk/UFXNBPFXffF1AL24w5xd/7mIfDyiuPEPl7s&#10;LIfr3VSeI/evU6ziLr6oF017+oEj1LSJsHL2cTStb/7FZKT+IvYb9/3B21pB5+Ni/aNsZqvrCcU0&#10;HVslsFXujbVHU0x1Oqrt4WNhxfSzaR5scdy88GS4fWjbQLM18uJetK29rx8KHXKwko2lYYVcOryd&#10;MKYXQcecWF+cc44ZBg/PbAlfvigr2Nrn8XFja5EHs7/ORJg0qDu8KcwNVsbY8oHHf+7ojqJCnwCt&#10;j7ge3t0kTQ2mYVyWTjuVlkVzM3VIF/ggKssHbmfRrW0g/6jRzvrRIGCL3NuPHknz7HjkaLiqe4+k&#10;zVbFbNmiho+UcXpbYbixLH323GGwZq40AdpsRc4YRPtX+fDhtG9yXRNh8PmF8MrDx9ByPwjhMRl2&#10;ER4TWX5uu64jLTfqknPh0btOg30in6vnnExp2J/xlivPg+pNR1B8sCxgGS5se7lav9Sowp7w1vqj&#10;4O+i/OE+ffr0oXDfpLbQ7ghp/JZOy4W/vCbTME7vRw8XeRkKI/t2p23fdm1H2L76eHj2gWPIdL2y&#10;6lCafl4umttJMO7SLvR74a0tYcJlEXEsD6Xy9fqqHDonzH3xav2dp9N2n12cC4/fK2OWrNlCVcw4&#10;i9Lw2HrTwhSbLYZhwqbezVbNs4fC7dd1jdMNA7o78xb16ENmRV50T4CNZblUQaFwmjZbl3XuT305&#10;cNqrDx8HG+4+Vfw+FPaoymSwMjn98wc669t83ynw/IMn0v/fvHQEdD4e7/7j97f14cXUooXzjSrs&#10;ZZ3Hq5uvPJ+MABo/rNTfWi8raPyNFZOer7LiGNf+ocZfGm9GnxSVKU77/IVD4Ysth1P+fnhTGo4n&#10;F5xK5gbn85qt9keOhI+ichuvrzqOKm6My36xH9pwofl4ckEuzfP9G4fCI/NOo0c2aLqCzBaaJFrv&#10;6qOt6V6dc+ww2Pm0jMM3Lx0Gr63MgW9fkXl4a91x0PpQ2am8uOAiitN32w6lSvnxe0+BfaISx/nQ&#10;kLT8w3ART2m+Ue88dgQ8cPsptCwaMpz27auHwprZZwhzLk3yU/flOjG6TpQp/eiq8qHj4bH5p8Ie&#10;Mb9uZUlktkYNaE/7t231MRS763r0punrxL7iNvF/bbbQmOBvs8/W1ef1gx9FecJHrVj+XlhyIv2P&#10;69SPomcN70TL4fFGA4NlVpq7ibBsqnz0h2USY/jxZtnK++OOQ6F/h4G0fL/8SymP375yONx7Uzu4&#10;a1wH+HqrnO+usR1onrtvPNPpp/bFC4fBW+JGpd3R18G4/j2cbf9UdQgsF2UJY/enZ2V8dJ+tSYPO&#10;p99o1PB8xHOz5llpYLFsnnuS/0sBtxW1IzOY98fxsHzq2bSMn9n66Mkj1bXhPPqLfbzw5gWPce9W&#10;4fYf84rNFsMwYVPvZstPr4k7Yz3v0/efRNM23IV9f+RjjqEXyhYVlDZb6+bKO+XnHhB3/3+Qlerl&#10;XQudvkPazKBJwd/Lbm8lfmMrgqi8xP84bb5qqfCqzZFDKB11UavgO3ZU68NGUKsTzl86vKOYJh+3&#10;TLmuC03DlqC2R8qWnFTN1tuPHAvtjpCPjS495xL4WVSGaBIuypOtGl6zNUHFuvqxY5zHfEN6XkTT&#10;tq9FszBBVFiXk/nC1pN++fKRH1aClQ+dEGi2lkyRcUNDZEv3qlxU+jj/e8IA6dauricWQe1zsoLG&#10;1kGcNrBTX7h3AraKxVrf9HGbWtSVYtn5hGvpN0r32Wp92Eh6eQHzMaDDpTStzWFj4cMnjqL89Wlz&#10;GS2LLYy4XMXMlk6ZGnuJNBioRGbrsi59hME5ggxG+6OvhwdKpOlEg5XIbOH20KThtLmj0fRg2ZgI&#10;d49vBe8+JkxF0Tm0nDZbeHx7nTUQ8g4dBm2PGAa9W19GZRoN2OVd5H62OuQGkRdpWF55+FjaBj4W&#10;xN+b7jkV8g4ZSfP1ankF3HLVeXBhnjRkON9LK46n+cw+W9psofBFlfY5Q8S8/mYLTeIlHS6haflH&#10;jYSqR6XBRVOk1xmkRGbLJozBbdfli/3KbD84NlsMw4RNvZutr7aKC+a158ZpeJ8eNN9ZfxgLu1+R&#10;F9drjI6wZv8aNFtYaeDjDPw9pp9clpYXFUT1RllBopnBN86wBQN/3z6kAz3SQ918layY8LEOLndt&#10;jwth7dwzSCtnnQGtj4z1D7rqvEJn/X66+vyLad49rx4CZ/8x9vgK+5ro/j46P6marZLBshJHYb7f&#10;XCdbiiZfI6d7zdaaObLyXzs318nvFd0KKH7YMtLhmCEw7KILaZ4PnziCYqbXj5VpMmbriXL5eCtI&#10;uK/6bT58BGamzR0lW6NeWHK8Mf8E+qwGmsUlt7WiljCcB80WpuMLFPgbpc0Wmg/8ja2ZgyM9nfy+&#10;sET2S8Jl8w4ZQ49K8bf5CLr14cPocR5OT2i2OveDtSquIwt70iNANByR069MaLZa/mGE00rav2Os&#10;L5s2Yvq3NlsvP3SsMw2lTZScHusbpbeDRrOLMKKXdb6E9gmnYQvh8yK2d47pIEz5ILGd2HK6z5bN&#10;bH28GY+9nDfIbFVtwMfdsXXqfcSyracFKZHZ+uzZI+m6MLNYXh/wMfRfxA0LpuHbt2bcwhabLYZh&#10;wqbezVaiPltn/WEMfCsMC857WZeYGUGZHeTxYvvp03K+6wt6uuYzzUzLP4x0Hj/a9Nb6I2mZmcWd&#10;nWn4CYOzDxkuKnv5Gx8PmutH9TjzKrjp8u5kXPC3X/6wQq1Vr8+jwcFpqZqt0X3t+cN9xt9es4WP&#10;dvC3n8495SrHbG1djn1jYpVmog7y88fLN/A+fAL7I8VXeLcMbgeX5OPxQSNxA9SoynpIL/ejWDSQ&#10;OF3H/+LWV8Dbj8jWETSF2GcHP6+Bv4PM1hXnSrPlJ+yvlH9MrEXM/LxIKh3k0WzdqI7RuruOI4Pz&#10;+fOHUR5TMVs9zhwUtw0tbbbweJrTyyfKVrRH7pKPTbVaHxFrfe1J68UXHCLivIi9uYfCR4v3TWrn&#10;HK8gs+U1v35mCx/z6vnM6WGZLVufrcs6F1IatnBdeJZ/HOsqNlsMw4RN9pktUTnh4xqcFx/z6On4&#10;sUPd50abrXcek4+ipg2RlTGq4zFDqW8HTpdma4zz9tyg8y6Asw8dSjrr0GuFiuCsQ66n5Xq3HgC3&#10;CFOFmnDZ+WL9N1JfJ1xu2+rjoY36YKUWdlLHtK+2HkYtJ2gw8Df2s8k/OtYPrN2Rw53Hi/jhT5ym&#10;zdLEQbF+amhycJrNbN09Lt+Zhvv1/uMy39gChNO8ZmuV+n3/rWcZ+b0OzjrsGvm/iDF2Ysd5sO+N&#10;+fYeVvhBZquw3aW0HLagDOnV25XW88yrnb5x8thNpJcF8HfpMGkMtfCNMpz+5ALZQoamD3/fc2Nb&#10;OFt9XkF3iA4yW/iSAf7GlquzDrsqll/9/x/xTbrxzvei8HEqLodCo6xNUDJmq9spsdZO1KpZ0hQl&#10;NlsjnTKJLaB63QVnX0GtNrpcaLO1fCo+7o7tA7Zg4vS3HzlK/I4ZXGwlw+k/izzoMnfWH8bBWX8c&#10;QS2Et11zLjz/oHwkj/3f8DEszhNktrBPo54WZLZ2Po1GM/Z5DyyjOP2ZRSc604KUjtnCfcA0lH6c&#10;mgmx2WIYJmwaxGwNEJWETfrtwIemy0r2jTXH07eV8PXyxbfKjyCi9KMg/QFEfEx4xbmF9DVz7BSt&#10;59MtR7rSxg7hrQ/DPkwT4OHSM+GdDUfBlCLsX2Xf537tL4e/OR3Sc8XvAaLCvYqMg+5YjZUDznvW&#10;/4yjb07htNV3tKQ+XNjfpmKGNBUfP3kUfSAV58XHO3K+M8TvG6HVoWPgxaXSWNnMFuavx5lY2d0I&#10;N11+HhkdrDzPz5WGw2u2dF+kr7YcKebBmE4UlWkEdj5zOCyfITuN5+cMdYxRyeBzxTwThEkYDJ8/&#10;f0Sg2cLKfssS/YIBvv0ZoS/7Y6w/3SyNCcYBv66O808bIvusYaf43q0GkrG7slsfx3yM6CNb+95+&#10;VMYOK3383ebwEfDB4+6WrY7HXkctSjjtgpZ9oZ0w4K0OHUWdwDEmt1yF+ZhIfap2PoMdyY+BC8+W&#10;/e02lsn+X9vXnADtjxouTNhYWD+3JU1DJWO20FzgCx56GX0zkEwH+ei9p9C0ZxflinwMoS+nP7VQ&#10;TnvsbvlWpZ/ZOv/Uq50bjelDhWkVBvKcY4vglYfkcYjemyvmmwhTrz8bvn4JXxI4nc4ZXLbzifID&#10;q/rxMU7TZuuuG9rSm4j4dfhUzRZq9kh8U3Q8dDv5OvjT0zJOug9eIiUyW9vXHe26NhRfVABviJse&#10;TMOXYnBECnO5MMVmi2GYsKl3sxWkeeqNqfNPGSLunGXrDb4dh60S3207DKqEOcJp2my1P2qk870r&#10;rbfXH0/9kPB/bba6nTwEaoWJwGnYkvNBVD5m+ctrh8LFbYIfR+CX73Xrh1fPLc51tXhd070fvZGF&#10;afh4Sr8p+Vex75d1kh2UaZ1XxCqsmudkq8zra2R+bWbr06cOo0cnn4l59XLYmRwrWJzPa7ZaHTqW&#10;3vTDadh5HB+/Yh7QqAxX5gZ1xwhZuaOwUsV5Xl9zeAKzNQk6HTvcWb9X2FcI46Dnxfg8u1jmA4Xx&#10;1/+vnd2SOuXjfLjvOA0f+W5eeJKY73Bx3GWfrZWzWtI8aFzMR2TPPygfed169XnUeRynVW86nD6L&#10;QOkPoLGU6y8462p6Sw+nYzr2o/v8+SNFvuU2kjFb+Bv7DuFvPB5dT5JmNxmz1fOMa+GLF+T2sQM8&#10;PqrG//FN0D7q7TpttrDVFH+buv26LrRNTMc+jbgO/L/2uaPggtPlG4C9zhzsbOO9TUdBtPwUp7/i&#10;fTe3FvsiW8X019u18DGrNlvm48Egs4X7gOcknpt4juI0fJGj7RGyY34ipdNBHoVlWN4cuNcXpths&#10;MQwTNvVmtgZ27k0djIN0fUHMCFzY8hqqxHY8egT97Z13Jdxy9Tk03/mnym/+oPAtPXwUg9Oxsut4&#10;zAjq9I4XZrNPFBquxSWtYfvao0g4rEzQd7ZMYesQLouP/3B/Hr8nF8b06wmtDnE/WkRFThtMlSV+&#10;L+qNNUdTxXbeKfLxjRa2kEwe3I32Ezs942PQ804dRHkouynWX0ebrTGXdKdHQrh97FODjzrN/lI3&#10;XdGRlh1/aaxvWZvDR8McUXFtWXo87TO+2XfdBRiPWP8sbKXCSnbL0uNg2+qjqW9a99MvgwenSHMT&#10;pNaHjqM+a/jmKK4f87JgUlsRq/hX/zFOaLbxERPOi9+HwhYtMw/4zS98c3HHI0fQI0X8VEbB2ZdT&#10;vu6+ET9DIB9ZXX3eJZSO31abXiw/i4C66rx+9IYkrh/T0bjgOvX6UWhGVpa2pHnwLxqgOWPyaBu9&#10;WsbKlBbu39yxZ1N6zzNl+tXn96HfiyfjW41ynyZe0ZmmXdlNvkjR8bjB9HtRCXbkjj1qO++UIip3&#10;WP7eEMLvt52fGysb1/XsRcuN7S9Nm1f92l/q7D+WBez8jt8wM+c5T9yo4DZeMcrqDQNwiJtYrDse&#10;U0yPyDEdy1ibI6+HAef0pW1Pvlbe8KCwP9p9t8hzUz+C1GbrnccOh0vyL6djievBct7BM3ZkkG64&#10;VJ6z11zg/vZbUS8ZA5uwj2Lv1u7vimVCbLYYhgmbejNbmdDk6/LJ2Mwe2Qlw0Fycho9ndKfn3q1j&#10;rUmNUdpseTvIs1gNJdNs2dKbgthsMQwTNo3abOlHH6in7z+RWsC2r5WPFT964ihry1NjEpstVraJ&#10;zRbDMEzqNGqzhX1KZhZ3gk+eivXjwT4/Lyw5Afq0in8s1Ni0dNrJ8PFTh8J1PdlssbJDIy7uTmXy&#10;yfvxzUj7PI1dbLYYhgmbRm22YrqRBt2lgXcPwX4jZr+kxizPoL8sVoOr6ZdJNlsMw4RNEzFbLBaL&#10;FY7YbDEMEzZstlgsFssQmy2GYcKGzRaLxWIZYrPFMEzYsNlisVgsQ2y2GIYJG6vZirSfzWKxWM1S&#10;MydtIrHZYhgmLKxma2TFM3DZ/ZtYLBar2anilfdIbLYYhgkLq9ka/fCz1osQi8ViNXWx2WIYJmzY&#10;bLFYLJYhNlsMw4QNmy0Wi8UyxGaLYZiwYbPFYrFYhthsMQwTNmy2WCwWyxCbLYZhwobNFovFYhli&#10;s8UwTNiw2WKxWCxDbLYYhgkbNlssFotliM0WwzBhw2arCevSBRvgghtnQbcRt0LvaQvj0gcu3AgX&#10;iel9565wTV/1xkeu3yxWcxKbLYZhwobNVhPVBRNmwbG5Z8DxLVvDqZ26w5E5x0HLSB8yYJR+Yynk&#10;nJgLR59wMhyRcyyc1bMvmS9Me7Vml2tdmdSl966HiybPh1433QH97nzIOs9lYr/6z19tTwtJvaff&#10;DwVT7nV+95mxiGI48L7HnGm4DzgNY3hp+aPQ65a7oMekuTBA5EHPw2r8YrPFMEzYsNlqgup3ZwWZ&#10;qM7X3UBGBadh61XOSadCp2vH0u9jhBE7d9jNwmA9Bn2Fyck5+TToMXEOpdWX2bp4+kI49fTT4dQz&#10;zoCW7TvAySceD+0LLhEGRxpCrW5F46Btj96uaWGry9AJcOypZzq/T2yVD0ccfQxEhCnV07peP5Hi&#10;hkYM/6KZPe70s+DY01rCxaUPOvOxGrfYbDEMEzZstpqg0Dgcd9pZcdMvuOkOuHByGf3f8+Z5TisX&#10;6rTOETh3+C30f32ZrbzO3chc6d+Fsx6Ek44/FnreOJN+X7rgUeh61XCalmmz1WfmYjjs8CPIlA64&#10;9xFq7csruBTa9b/GmefsXpfAWRcUktoUXulMP6tHX2h98RXOb1bjFpsthmHChs1WExRW/ihbmk3Y&#10;onXU8SdRixj+ri+z1bJdB+h0qTAzqvUN1WfqAuin+pBFRt4KHS4eSIYr02YLHxfmnJQL3W+YQf3Y&#10;TmnfmR4Z4mNYPc8JZ7eFLkMmwCV3rRJa6UzveNVIMmL6N6txi80WwzBhw2arCQpbXpKt/HvcNFsY&#10;rROh+7hpzrT6MlsFt9wJp5xyMrTM7widBl4LF5XcbZ3vvKE3Ztxsoc664GJqseo+bjrkX3499cU6&#10;8pjjoHD2cug/fw0cfsRRUHjHUtcy+PuYU06jFxHM6azGKzZbDMOEDZutJqgOg4rh5Lad4qZjZ+6u&#10;xZOc3+eNnEx9u3RfLa367CA/oGwNnD9sIrTrVQinnHwSnJV/jqvVCFVfZqtz0Xg4uU1HOOfqUXDR&#10;1Pto2ulde1Bfrcj4Usg5+VTX/H1mLBZG63RhzIpd01mNW2y2GIYJGzZbTVD4Zt3hRx4NBbfd40zD&#10;jvAnt+sEeRcOoN/dRpaQUSi4vdyZR6s+zFb/u1dDZPRkV2d4fNsPO8p3uuw617z1Zbaw3xb21Wp9&#10;8SCnP1una8fRW5ztBlxLLYZ63p7CuB5z8mnQdehNzjRW0xCbLYZhwobNVhNVh0HD4PCjjibjgC01&#10;J7c5hzrN952zAvqXrYWjjjsBTmrdwenfhep58520bH2YrUvuehhOPDbH6Qyv1eb8XtCx7yDXtPoy&#10;W6ijjjtRmKuLnd99Zj5ArX+5HbvJtzvFtIuEQcVp2KdLz8dqOmKzxTBM2LDZasLCx4Nt+10FZ/fs&#10;B50Gj6F+Rzi937yVcM7g0XHSHz6tr8eInQcNhdzcU6DzZUXQfcTN9GbiSccfA71vj33vClWfZuv0&#10;LhfAGedd6PzGjvP4SYjDjzxKmKwFNO2U/K5w9PEnwakdz3OEj271MqzGLTZbDMOEDZstVpzqs8/W&#10;BWNvp/5arc/rCR37XQGFMxfHzdP7tjK4YPRtcdMzIeyrZT5+ReHHS88fPcV55Nl97DQ4b9Rkl3rd&#10;au/cz2p8YrPFMEzYsNlixak+zRaLlW1is8UwTNiw2TI0cMEG+rYTPrKKjCpxdd7ucuUw6HLF9XG6&#10;eOYi1zq8Kn3ydet0m+Y9sx2e+eBz17RLyx+hsQ3zLxsKXYbcSP2tzHQt7G+lh9upq9I1WzeseQHu&#10;2LzNmjY9+hqse/MTa1q6unJxFF769GsY9tAz1vTRq56HCetetKZdvuhxmPPUG9a00ideh6sffMKa&#10;prWkshpu3fBy3PRRK5+zTs9GbXznT7BgS1Xc9J7Ykjdmapz0G5qx+ea5zpGmIjZbDMOEDZstJRyj&#10;r2XbfPr0wLnXjobTWp4F7XrGOkpjX6LW2Hm73xUu9ZnmroBM3fzoS3Dg9//A2NXPW9O9WrntQ9j1&#10;9384vwumlNMbgye16Qit+1wOp7TrDEefeErcoNI4zuHhR+W4vghfF6VrtmY9uS1uEOub1r8I7+/6&#10;jsrWJ9/+zZUWhn498Dv8S8QYTeq1S590pS2pfA8efftT1zStQcJsVX+z1zUNzdtSUcn+77/+DUOX&#10;P+VK82r757vhvyJPb37xLYwRpk5PR7P5/EdfuubNVn2y52+wSRgu7/Q2fa+CU9p3oU9dYN80/B/V&#10;+dpxzjzYHxCHM/Iz/41ZbLYYhgkbNltK2Ep1Zpt21LqFv/vesZQMVsGtd9Fv/L/XTf5vnxWWPgCX&#10;zHsYet4wnYaZwZaTj3d/TzF9+8s91mW8Ms0WtlKdcFYbaNvvatc8+PkBNF16no5XjqAO3DjUTEOb&#10;rZsfeQnmPC1bi4ZXPAsvfvIVHPwvWhLJ3375FZ6orglVv//noFo7wD/++S+oeP1DGLT4cdqHaY+/&#10;CjOfsLcs4vF51mhFvOvZN2HXD/9QawJquVqw5W1fffbd39WcQPuw+b1aKFr2FEzZ+AodR3Nb2So/&#10;s6XVus8gOKNbr7jp+DIFjgeJZY7NFsMwTGLYbCmd0botdBsiX+3X6n/3Kuf/RGbrtDPPJLPWsn1H&#10;erQ4a/M2FVFJyWOV1uVMmWbroqkL4LAjjoR+wsCZ8/Sd+5DTsoWmrlXvy6DvnOVZYbbue7EKnnq/&#10;lowM5uXnX39TuZf85+B/yRCFKS879/wAkx7ZSvvzoDBMfmbiisVR+GH/P+n/catfgD+LuJvs++2A&#10;dXta/zZMHoK/17/1CSzc+k5ci1m2Kl2zhWNG9ptXwWaLYRgmSdhsKZ10wnHQc4L7m0+m0GzhF85z&#10;TzvVET5q1Olots6/fgL9jxX5np9+URGV1Oz9uzOvn0yz1bV4Ihybe0bcPDZhhReG2UKThI/XXhNm&#10;C/+ibPP5CR+nYcuO/j14yZOwsepP8K9//4dikKnHiAjGG1uczLTJwuBOffxV1zQtzOuyV99zfuMj&#10;xEUvvQt/FwYMSeYxomb7599SXy2cftO6F+Hu596Kmz8bla7ZQmFZY7PFMAyTHGy2lE456UTocUNs&#10;fECv0Gyhmbp4xv0xGZ3j0Wz1UV9jx0dSWGnrlh38i7/9HmlpNbTZWr39I9pfDbbW+HUwt0m3bHmn&#10;X7/iaWot++DPf41Lq6u+FSbrYRE3W4f2ZFu2TKFBxD5myZitT4VZmbhetqJpYctWJvKZCbHZsovN&#10;FsMwYcNmS6l1twvgnAHu/lFtIgXQfcQt9H8yjxG12dItQtjSg5gdqIPkeow47T7rY8SLSx+kQab1&#10;B0pRYZktb4vccx9+YZ3PT2NFPsev3WJNQw1JYGDS0XVLN1uno27b+ArcvinW0mYKjxF2hrelDRbG&#10;7aoEbyPio0dsHfNOv+XRl+hFAe/0bBSbLbvYbDEMEzZstpR6jp8BJ590IhSUyA7x3YffDCcdl+N8&#10;ZDMVs6VVF7OFnd9PPLsdtCm8wvV6PX4N/sS8ds5vVFhmC3XP8zton/f9819Q7PNJBT/5tWw1lFa8&#10;9j48ssPnbcTFj8N3//hfa1pddO8LO7hlq5GLzRbDMGHDZstQl6uGUd+tM1u3pWFkLhgzxUlDs3XS&#10;8cfCySce71LXq4dTethmC4Wd5PFTD2i6sFPySa070uv43k8/hGm2UD/88it19ralBalkw8swP4v6&#10;K935zHZ6lGhLw5atIKORrrCf2AMv27eZbWKzZRebLYZhwobNlkf4BiK2YA24x12J9JuzXGhZnAaU&#10;qfEG565wPhuhVVezhcLKDD9qigNLd71+otivda50FI7fF7lhRmgfNX2y+jO4Zon7m1XJaPbmN+K+&#10;s5VI+EFS7NNlS6ur5j3zJrW22dKwZav2ux+taXURmk18wcCWlm1KZLbQ1HuHLtLCskZlTpQ9W3pj&#10;FpsthmHChs1WBhWG2WoIpWt+5j693bcflJ+2fPwVvP7Zn61pdRW+Xej31forhNlK9vtnqQhb054Q&#10;ZtWWlm1KZLaaq9hsMQwTNmy2Mqj6Mlt5N46B40cMTE4j66BRA+EEi06+YTAU3rWCOoej2bDto5/Q&#10;bO3IgOlB4VBJOEzQgHvXwenjr4GTxl3mKHf8IIi+XQUn3SB+e3Sy0CkBOnW8vwbffwfc//STcMaN&#10;l7nUevIw6F+22rqf9SlsscSPz6K+/P4nGu4I/78x4MWG5iY2WwzDhA2brQyqPszW2RNGwv8xtjP8&#10;H+O6kP7PG4L1f41PoBuFJtj1fwv9PzfZddgNF8JdT76Ycgf5TJot7K+1Yfv7cNqk/nDYbV0dHTWl&#10;Kxw77TzY84+/wlG3i98eHTu1Kxzno+OndYWTpvtr4uOz4JXa7XDazK5x6lByZdyj5voWPj41v5Sv&#10;efK9xtEaVx9is8UwTNiw2cqgMmm28OvxrSeOhP93Uhf4f2/W6gr/3y3B+p+SYP1xclc4xEdoVI4Q&#10;RsVPPe4c5fqoaTLKpNma/NjLcP2iCZA3q6tLbWZ3hfZzzoXZz82HtuJ/r/LnCGM0166OQp3v9NdV&#10;y6+B26JT4Ny7uloVmXpVgxsuHMbIZP+//p2Rz3I0VrHZYhgmbNhsZVCZMltotNrccgUcN62rSycI&#10;nTw9WLYWF1NnlnaFs4QhsQmNSus7/HXbEzPhsW0vwaX3xnfi91OmzNaAe9fCPU88BKt3PAyRsi4u&#10;9bi3CxQs6Abf//JX+t+rnuVdoJePLlyAy/rr7i2l8O6uHXDRfZ191WvaFdZ9rk99/K0ctxPBT2TY&#10;5mmuYrPFMEzYsNnKoJI1W+Vb3oblr75PpuPH//0n/Y+61vLBTjRa3aZc4d/qMi9Y3e7uEqjz53eB&#10;7sKQ2IRG5YJ7/HXNQ5fB9auuhB7T+ge+GYkfT8WBnjGPO//yA3z9w8/0f/kL7uF20hUarQtn9YOJ&#10;jw2HSRtHQO+FnV3qI1R4f1dYWDmP/vfqYtT9/ioM0PhHr4Npm8dD30Wd/XV/J+g9c4x13+tLODLA&#10;f/77Xxoc/KoHnrDO01zFZothmLBhs5VBJWu28PMEXr74/qe4+dBo9ZoxiFpX/GRrbTFla2kx1TtI&#10;HlPi1d1bZkD0/fVkVgpmFAUarm21sbEFNdjKZZs3FV0qjFaf2f3gksWdYcnr82Hd28vof1P9H+gM&#10;A5ecC9/t20P/x+nBzjAgQJcu8dc9W6fCB7t3wMClnXx1GerBTlA4a7Q1D/Wlyp3f0EdsbWnNWWy2&#10;GIYJGzZbGVSyZgs/sPmN0Wn5v0K3PVbpmgeNVkHpIGtLiylba4spa0uLoX7CjPiJzIowI36atHEI&#10;3PnCrWRI0LT0KfU3XPh9rQO/ywGqkX+J/4dX1K3codHqe2dfuHxZJ9Kdz0+EB16b7fzWGiR05fIu&#10;sLF6Of3v1RWo5f66MkC3PzkElrw2C64S//vp6hVSVy0/B/qW3mTNS30o0fiPzVVsthiGCRs2WxlU&#10;smYLNevJ12leZMcX7j5MaLT63DHI1briJ93CMnJye7jt1vw4TamDbhe6fn5Hq0FBzX3+Jlj79iJp&#10;VtS0wlL5hX2bnv7gc5VjgLVvfmydJ1mh0eo/rx9cpYwM6t6tt8KDr5U6v7UGPySMztJz4NYp+TB9&#10;criaObUDXLu4I1z7cCcYsupcWPzadJj93CiY/+IEePD1mTDtqSJYIv5OfvIq+js1OhTu2fwCdVqf&#10;89QbsPDFKrh1w8v0Fx/14V/8Mj+2fk4V8+C3zPB/33k2xebBabZ5cLzIO8U8C7bYP/ja3MVmi2GY&#10;sGGzlUGlYrZQH+3+Hv5z8L+u+dFo9ZtzORmXZFtcpk7Nh8+mdoXPp52bULVT4/VFac/Y79vdeuXm&#10;TnDdgg5wtTAsXt295SZYsf1OMjNaVy87B/rNnujKpxZ+8wnHYERdszT1L9ZrodEaOL8vGZzrVsa0&#10;7I1ZsKF6kWua1DlwrzBan0+3x8SUGRdfeWL01K3nQPGyDnD92nPghT+thRVvzoSN798v/l8D5ZU3&#10;yr+vyL/3vjIeXqxZB/c9sw7WCMO5+b1amC1Ml/kXB7Z++v3PySihKcXPNKAxM+fBb4o9I8wrGqh1&#10;b31CH1ZF02XOM/OJ1+HZD76gPoI4HFO0usYaz+YuNlsMw4QNm60MCF/tR41++BmKKf7V04I0ftVz&#10;8PR7Nc7vS+9dD/3nXu4yL4Mr/HWN0JSZ7eHzWV3gqztQXeGrWcH6sjReP7+xGr6aE5G/Z8Zry+SO&#10;cO2SjlC0qpNLM54pgvteuQWGrD7HpesePgf6z5noyqvWileq4f4tO6xpyWjAPWvgivK+ULxOGByt&#10;9R1J91SOg/kvj3F+k9aJ6SJGX1J8EsfIGxurLDFaIwzvsLX5MGJDhziNfCxe16/Mh/7zyqx5TEe2&#10;cslKTmy2GIYJGzZbGdDFt3WHy+a3hzHL+lJMx4q/+PvysmANuqcdXHN/Z/pLKheGRpgVLTIva/w1&#10;SWzj09md4Jt5nZW6wDd3Butr1Fy3/v3Tt/D3F++l/7+aY9em6R1g6MoOMEwYGK3lb06jVprhj3SM&#10;01BhJq6+ry0MXuhW8ZKuULy0S2za/cG65v42cM2imK57MN64jNootebd2fDczoec36h5s9sa8Ukc&#10;I29sbLLFB7WotB2M3dQexj7u1rioXSPXtoWhD7aGoUtaw/VLWgVrqb+Kl7eFfnfYxzRkJRabLYZh&#10;wobNViZ014XUwlKyeQDFFP/ib9OYWCVMSZDIuDxqV0l5O6i56xzYfW/nmO5JQmVu/fBkCe3zwV9/&#10;hD2LL4I/z+/sq2Wz28HIR/MdIzP1uUvg7sqhMHpTvq/GoB7319iEshsVUzc8IVX26nVQ/nqx83tW&#10;eRv4cn6n1GLkiY9Nttigdgndc1cbmPBUO5duejqxJj4TpLYw6dlg9Z15p71sshKKzRbDMGHDZisD&#10;uqKsJ7Ww3PZMX/hgzysw+elCV4uLv4RxEWbETzbzgpqwrB18OL8D7Ln/HLcWdoJvE+k+Qwu7wL+/&#10;r1ElAWBf1cOwe4EwJwG6Z14bx8ysevd2qPxiDYx/sr2vbtzcLqG85sQrmzkxpU3Jho9mwYufL6f/&#10;597fGr5e0DH1GJnx8ZEtLlpf3nMOzF3cGm55rm1Mz7cJ1K2oF4JVsiVYfUvZbKUrNlsMw4QNm60M&#10;6OryHoEtLn4an0hoVp4UhsTQzRVt4IMF7WHvko52PRisvzwQ0z9em6dKgeLg7/D9mgHwl8Ui3Ue7&#10;7+8Id97XmlpbSl8ugDsqe1tbWkzdHCRhRoKUlFlRhmTB9kGw8M2rYPrKVlCzML/O8fGVJS6mau/N&#10;hxmrWsFtW1s7mhKkl4Re9tftpFaB6sdmK22x2WIYJmzYbGVA1y7sEdji4i+7OfHTxA2t4b3728L3&#10;D+db9deKJPRQPnyn9LdHLoK/PdoHfvv6JfqL+uvD58J3yzsE6ovF+TBrRaukWlxKXgzW5AQyDYuf&#10;yKwola7Ng9ol7azxQVljYsqIj1UrhCwx8eqThe3g9k1nw/RX8mD6q3kwI0iv5cHM184OVOnrwWKz&#10;lb7YbDEMEzZstpSuW7oZrl/xNAxe8iRcu/RJGFbxDFz14BP08U38RMF1y2LpOA0/RErzWIY6GbL4&#10;gsAWFz+VJJJpWh5vBduXtoYf1rWvm9YKrXHrt6+eob9/Q61OQqvawydL28L0DXnWVhZTUytbwbQg&#10;vRIsbVaCNEOYEdITZ8GflrWx5ztZWeJjKpUYvbekDZQ+eybMfrNloOa8VXddMmsuFC17isoolVnx&#10;F8uw/otlGcuxt+yy2GwxDBM+bLaUnv3wC/j3fw7St4lwjEL8/5Edn8Jn3/0davb+HZ77KJaO38Ja&#10;9NI79Bu/V2Sup//8VdD1lsvh/JlXZVTdp10JF02/KiN66YPXrdMT6QKxT+fPDEGl4Wjs4slw27Lp&#10;1n1tCF09bySseKoCuot9y6S63TQABi54BCpe/wC++tvPsFQYB/y7RPz989//AZve+RO88/Ve+Pyv&#10;P7rKLkuKzRbDMGHDZksJhy6xDfycqi6adjd0X3hDWrp46a1wy5OLrWn1qS01VdbpmdDVq0ph8OpZ&#10;1rS6at7WtbDszaesaQ2ha1bfAV/9/S/WtFA1bYK1bHq1ZvvH9OV6W1pzFpsthmHChs2WEn59+6n3&#10;a61pqajHtMn2CjAJra56AX7+534oeGCSNb2+VJ9mq2rXn+DVL963ptVVE5+4H8Y/fp81rSHUd1kJ&#10;LH/zaWtamOo1bYa1bJrCcShxPEoctcCW3pzFZothmLBhsyV049otcOA//4kbKidV4dA63WaOsFaA&#10;iXRZxTSxD/+mY/DAG09Y56kv1ZfZuil6P/yXht0GGP3YPdZ56qL5L68nA2tLawgNWTcXfvrnL9a0&#10;MNV72nxr+TSFNxeasud3WOdprmKzxTBM2LDZEnrz829V7gHe+uJb6zzJqPfMe+D8BWOtFWAivVjz&#10;jtoDgH/++wAMWDHFOl99qD7MVuT+8fD532Jx/+gvX9I027zpavSGMhj56HxrWkPokuWT4W5hAG1p&#10;YencWcNomCdb+dTCmwtpcSXYjwtfBrHN2xzFZothmLBp9mZr6uOvqpxL/itqoREV6eU/Mi29x3/X&#10;r78TDv73oNoDSfTD163z1ofqw2yVvvCwymmMKU8vtc6brppjy9b50260lk1Tb3/1FxXxGCtee986&#10;b3MUmy2GYcKmWZst/HzDp3v+pnIeY/FL71rnD1L/u1dBtznDrRVgIq18+3l4d/dnsPvn7+Gf//4X&#10;/Y99mS5ecot1/kwr02arx6IJ8Ke/7oKffv0F/vX7v+Hf//md/v9gzxfW+dPVuI3lWdWydXnFNDKA&#10;trSw1GPa7dbyqVW0bDMs2voOvU2756df4N2v99L/s596wzp/cxSbLYZhwqbZm63ih54hvf7Zn6FK&#10;3PHj//hdItv8Qeo1re5v1C3eFoUvf6iHt9USqD47yG/+eBu8/sUH1rS66t5XNsCKtzLfIT1Z4ZuX&#10;f/3lR2taGDp/wTjoPSP5Aag/ETca+BkIW1pzFpsthmHCplmbLVMvffo1bP98tzUtkQYu3AjnTR9t&#10;rQBTEZutcIWf0Zjx3EPWtIbQFQ9Ph2c/fcuaFobOvWM4DChbay2jNrHZsovNFsMwYcNmS6kuZqvw&#10;jgfg/LJwzNZXzdFsfZkZs4VGK9Md0lPRVStnwvavPramhaHzp421lk8/sdmyi80WwzBhw2ZLqS5m&#10;q9f0adDj/hvqrAfQbP39L9a0+tSLwmzZpmdCTwmztU2YLVtaXXXn1tUUU1taQ6h4/Vyo+esua1oo&#10;ml5iLZ9+YrNlF5sthmHChs2WUl3MVmTGGOi1eHydteQNabZsafWp53e+ZZ2eCT39yRvCbH1oTaur&#10;Jj/1AEx84j5rWkNo4EO3wcNvP2tNC0MXTU9t8Gk2W3ax2WIYJmzYbCmla7YuufMh6DF/JFy4+IY6&#10;a5IwBotf32hNa6p6+pNt8MaXH1jT6qp7X1kP6959wZrWEBr+yFz4+Z+/WNPqqp7lo6Dv7CXWMuon&#10;Nlt2sdliGCZs2GwppWu2Lpo+G3o/cAMrTT2DZuurD6xpddWEx8tg/Kb51rSG0BUVk2GBMIC2tLqq&#10;x6xiGHjfY9Yy6ic2W3ax2WIYJmzYbCmla7YunFECvR8cz0pTz3z6Bmz/6kPn90WLxkH+sEI4Pu80&#10;OPqk4+HE/LOg802XOekFC8dCm6t7wcmdWkHLi7vABXcWO2leLXj1EXik+gVrWkNo1AbZsmVLq6t6&#10;zhxnLZ9BYrNlF5sthmHChs2WUrpmq9eMMVD4wA2sNPXcJ9uE2frA+d2yoBMcd2YudB7bHy6YeR20&#10;v7YAjsg5GrpOGEjpZ/c7F05ofTqcM7Iv/X/MaSfBxcKg6eVN3fpEOdy48W5rWkOoaPU0uO+Vdda0&#10;uqpgxq3W8hkkNlt2sdliGCZs2GwppWO2Bi7YABfeUQx9RWXHSk/PfboN3hRmC//vUVoEhx95JPSc&#10;VeSap1X/bpAnjBX+n39dgZNeuHgcHHlsDvSaM9Q1v9bi1x6FtVXPWNMaQiPWlcIP+3+yptVVF02f&#10;bi2jQWKzZRebLYZhwobNllI6ZmtA2RrofXcxXLJ0PCtNPf/pG/Dm1x/S/x2KCuD4s0+Nm8emyJSr&#10;oOWF58DpkfbWdNT0ZxfDnS+usKY1hIrXzYAXdm63ptVVfabfZS2jQXr7yz2w6o2PrGnNWWy2GIYJ&#10;GzZbSumYrT7Ty6H/snGsOuj5ndvgra8/oP/bDDwPcjvlxc1jU7srI5DbOQ9O794O+i4aZZ1n/ksV&#10;8MDrj1jTGkIjH5kB7/75U2taXXTJg2Pg4pkLrGWUlbrYbDEMEzZstpTSNVsDRGXHSl8vKLOF/+df&#10;0xNObHNG3DyXLB4N/YWh8E5Hnd2nE5k0W1r5K6tgxZubrGkNofEb50DNX7+yptVF/YTZ7Dt7qbWM&#10;slIXmy2GYcKGzZZSumbrshU3sOqgLX/aBju++YD+7zX9Kjji6KOh773DXPN0GnIhHHvaSTBw+TiI&#10;3DwQ+pUPd9I6D+sNZ3Rv55pfa/YLD8CMZxda0xpCQ9dOhsfee86aVhcNEGaUzVZ4YrPFMEzYsNlS&#10;St9sjWPVQWS2vkazJX+f2jkPTulwFvSZex1cJsxVj5LL4ajjj4VOQy+k9NO7tYYzI+2EwRgFfe+5&#10;Hk44OxfOHXWxs7ypB7eth03vv2BNawjd9Pgc+Mc/f7Gm1UWXYizYbIUmNlsMw4QNmy2ldMxWvznL&#10;YOCiEXDFirGsNDX+sRkwYt1k5/fA+4fDWT3b01uGhx1+BOScdDx0LurppPcvL4ZT8lvCYUccAUce&#10;kwMdruzupHl1++b5cNvmu6xpDaFha0tg6bZ11rS66LLFI9lshSg2WwzDhA2bLaV0zNal5Y/AJXcP&#10;hSsfGtfodVWF+IuypDWEBi0dTcZr0LIx1nQ0uZcvGR2fJvKg87LsjfUQ/eCF+HkaSDdH58A/fvvF&#10;mmaVzostzdDlD3LLVphis8UwTNiw2VJKx2yh+t1xA1xdMbbRa7CSLa0xSecDVf7yMlj4SoV1vobQ&#10;jY9Ng21fVFnTbEr6mDw0BgpnzrOWT1bqYrPFMEzYsNlSStdsFc6cBdc+PLZxa6UhW3pjkpGX0mfL&#10;YM4LC+zzNYBufOx2WP9O1JpmlZEXa7qhfrNus5ZPVupis8UwTNiw2VJK22yVLoJrV4yCIlEhNmYN&#10;UbKlNSaZ+XjgtQpY+dYjcfM0lG55fAZ8/Jc/WdNsSuWYDJh9o7V8slIXmy2GYcKGzZZSumZr4H2P&#10;weV3DYGhD49u1LpeyZbWmKTzgVr0yjJ4ePta63wNoZLHp8Mne3Za02xK5ZhcPu96GLhwo7WMslIT&#10;my2GYcKGzZZSumYLNXDOjTBs1ZjGrdVjhSzTG5swDyovC15aBPe8eJ99vgbQhA23wjMfPW9Ns0rn&#10;xZbm0TX3D4X+81dZyycrNbHZYhgmbNhsKdXFbPUrvQOGrxnbiDXGkC29MSmWl1VvrYWnPnzWSGtY&#10;zXhqNvz868/WNLtSOyaFM+ZbyycrNbHZYhgmbJqM2eo2/FY4vWuPuOmndeoO541ydx6+uPRBaNm9&#10;t2tanczWnCVw/fLhMEJUjF5d/9AIOOmsU6y6fO6V1mW0IsU9ofdNhda08DXaMq2xSuZl1jNzYPpT&#10;pZ60htPEx26B+15eZE2zC/OR/HHpP2u6tXyyUhObLYZhwqbJmK1O146D41u2jpt+3OlnQ5chsc7D&#10;vWcsgmNPPRNOapXvmq9OjxHvewwGlxXD6HVj4jS8Yjh9nPOicb1h0B2DXBq2Yrh1mdFrR0PPURfS&#10;hzsvHF1gnydkjbFMa6zSeVm7Yy089/HzcekNpVnP3AG//PaLNc1PqRyXy+feZC2frNTEZothmLBp&#10;VmbrotvL6XfbSwaHarZIc26hitGrERUjyGxdeeeV1nRUj+Ie0PvGPtC+dz4ULy2Grld0g1aRNtCy&#10;69lktmzLsBLrrhfugplPz7SmNYRu3XQrrHhjhTUtDF199zB72WSlJDZbDMOETZMyWzkn5dJfU0ef&#10;cLJjtvqXrYX+81fDBRNmhW62LimdA2NFheeVNlsFYy6Cy0svd3TFnCuceY46NgdadjmLTNfIlSNh&#10;6KIhVHm27dUOCoTZMtfHSl7r314Hz378rDWtITTjqRnwj3/+w5oWhoYvHwb95q6wlk9W8mKzxTBM&#10;2DQps3XksSdAy0gfl4485jjXY0RUJswWVnIjVgyDcevHuDTqYfkY8cQzToJTWuU6Ovvcs515jjzm&#10;aLj6ritdy6HIbI0piJueCd3wiPiLsqQ1Kok86LyUvXg3LHjpXvt8DaCpT06BTdUbrWlW6bzY0nzU&#10;j78kX2ex2WIYJmyalNlKps8WKhNmCzX47pEwXlSOpkavlC1bg4WZ8qZpodkqXjwkbnq7C9vBRcJs&#10;eaezktOqNytg47uPWtMaQrOeng61f/3MmhaWLpvDX5Kvq9hsMQwTNmy2lMIwW5eLiu7GR8e4NEaZ&#10;rWuE2fKmaaHZGvbAkLjpaLZ6jy2Im85KTg+9sRTWv73GmtYQuuOZ6fDpXz62poWlq+8aZy2brOTF&#10;ZothmLBhs6UUhtm6pHQeTNgw2qWxq+RjxIKRPeGyqf1dGvZAEc2DZmv4g/J/U+2F2eoz9sK46azk&#10;tOz1xfDgqwutaQ2hqU/eAi//6UVrWlgacm+RtWyykhebLYZhwqbJmK3zRk+BlpGL46afef5F0H3s&#10;NNe0C0vmw9k9+7mmhWG28Aveo5YNhYmPjXI0ft1wOLPjGVYNvK0vzXN215YwesUQ13KoyLXdYOAU&#10;OU/GtVHJltbYpPLx6Dur4YVPno5PbyDdvWUW/PTr361pVqVxTG7aMBIunrHQWj5ZyYnNFsMwYdNk&#10;zFZdFYbZQl13zwiYJCpIVsPrnq2zhcEptaY1hKY/dTM89MZia1qYuvSOUmvZZCUnNlsMw4QNmy2l&#10;sMzWlXfeCrduGsXKAm2qXgMv/ek5a1pD6J4XZ8H+f/1iTQtTV82bZC2brOTEZothmLBhs6UUltka&#10;MGsOTH58ZKPTbZZpjVU6L4sr74SyLdPi0htKdzw9CdbtWGpN81M6x+X6e4dbyyYrObHZYhgmbNhs&#10;KYVlti658yGYtGYoTImOZDWwnnhvDVTWPGNNawjd8+JU2P+vfda0MHXjQ0X08V5b+WQlFpsthmHC&#10;hs2WUlhmCzVqYRFMfXJko9I0JVtaY5POx5LX7oTl2+6OS28o3f1CCTzz0Xprmk3pHpPbnxgB/Urv&#10;sZZNVmKx2WIYJmzYbCmFabaG3jMOpm8ewWpgbap+CJ79+FFrWkNowUtTYdffP7emha3LZnMn+XTF&#10;ZothmLBhs6UUptm6at4UmPHUiEajmYZs6Y1JZl4eqVoMT7z/sHW+htB9L02Bmu/et6bZZObFlh6k&#10;6+ZzJ/l0xWaLYZiwYbOlFKbZ6j9rHsx8WlSSjUillmmNVTov66sWwdod98WlN5Tmb5kEb3651Zrm&#10;p3SPy4j7RljLJiux2GwxDBM2bLaUwjRbOCj1tMeKYPazwxuHnkENk39t6Y1JRl6e/vBhePWzJ+zz&#10;NYCWvjYDfvr1e2uaVZQPIVtaAt205Cpr2WQlFpsthmHChs2WUphm69LyR2DSimtgzrPDWA2oFdtK&#10;YdnrM6xpDaF7X5wAG99dbE0LW6VPDIXCWQ9ayycrWGy2GIYJGzZbSmGaLdS4xUNh7nPDWA2o5z5e&#10;Bdu/eMaa1hBavm0G/HrgF2ta6BKGq/+s+dayyQoWmy2GYcKGzZZS2GZr1MLRMO+F4awG1Oq35sLS&#10;16dY0xpC9718Ezzx/oPWtEzo8jl3WMsmK1hsthiGCRs2W0phm62h90yCu18YxmpAvfDJKnjzy2es&#10;aQ2hZcL4/XpgnzUtE7r27tusZZMVLDZbDMOEDZstpbDN1pCyW6BsyzBWA2rNjjtg/dtzrWkNoSWv&#10;3Qwv7lxtTcuEhpTdai2brGCx2WIYJmzYbCmF37J1C9zz4jBWA+r5Tx6CVz571JrWEKp4Ywr85R9f&#10;WtMyoVELx1nLJitYbLYYhgkbNltKYZut68tugQUvFrMaUJvfXwgvfLzcmtYQqthWAp//9V1rWiY0&#10;ZuFYa9lkBYvNFsMwYcNmSykTZuu+F69nNaCeFmZr83sLrGkNoeWvToAP/vySNS0TYrOVnthsMQwT&#10;Nmy2lMI2WyPKJ8L9W4tZDaiXPq2At7543JrWEFr31jT46X/3WtMyoVuWDLWWTVaw2GwxDBM2bLaU&#10;wjZbNy4aCYteup7VgHryvTLYWDXbmtYQeui18fD6Z+utaZnQTQ8Mt5ZNVrDYbDEMEzZstpTCNlvY&#10;qrD4ZVZD6pU/PQzvfv2UNa0h9MiOqfDPA/usaZnQDfePsZZNVrDYbDEMEzZstpTCNFsDF2yA0tVX&#10;w5LK61kNqOi7d8Dj786ypjWEVm4bD6/WPGxNy4TGL+I+W+mIzRbDMGHDZkspTLN1ydxlcN8z11or&#10;QFb96bWalVD9zdPWtIbQY29PhX/+e581LRO64X7+9EM6YrPFMEzYsNlSCrVla9ZdsLyyiNXA2lx9&#10;B2x+d5Y1rSG0fvtN8MZnK61pmVBxWYm1fLKCxWaLYZiwYbOlFKbZGnZPCTz0yhBWA+vN2tXwzpeP&#10;WdMaQo/tuBV++ef31rRM6Oo7S63lkxUsNlsMw4QNmy2lMM3WpAdGwcOvDmE1sLZ+XA6v/WmJNa0h&#10;tHHHzfDV9zusaWGr4pUi6F96r7V8soLFZothmLBhs6UUptmau2oQrHytiNXAqvzkPthWs8ya1hDa&#10;tGMimS1bWtha+MSV0P/uVdbyyQoWmy2GYcKGzZZSWGZrwKz5sGZbESsL9Gbtcnjv6w3WtIbQ0+9N&#10;gZ9//daaFrZKH77GWj5ZicVmi2GYsGGzpRSW2RpZfiusf+M6Vhao8pO74MUPZ1nTGkKPvz1WmL/1&#10;1rSwdcPCCdbyyUosNlsMw4QNmy2lsMxWacW18Iio7FgNr6ovHoJPdm+2pjWEnnvvNvjt3/usaWFr&#10;0Jy51vLJSiw2WwzDhA2bLaUwzNaAOx+E1S9eCRu3X8PKAr380Qx46cNp1rSG0FNVo+HdL1ZY08LU&#10;A9ErYMA9a6xllJVYbLYYhgmbZm22rlwchfe++Q7+uu9/4Z///h1++/d/6P/7tlRZ50+k0eW3WCs/&#10;VsMIjc2fdj9pTWsIvfj+ZPjXv/dZ08LUxEU3xJVNVvJis8UwTNg0+5at+c+9pXIeY/yaLdZ5E+nO&#10;lVdbKz9Ww6jy41Jq3bKlNYSeeXc8VH/5kDUtLD22bTBcPudua/lkJSc2WwzDhE2zN1uXL3ocdv7l&#10;B5V7gI92fw+XW+ZLpIFz7oVHXmOzlU1676uH4eNdG6xpDaHnqyfB//7rb9a0sDRv1dXW8slKXmy2&#10;GIYJm2ZvtlDTHn8V/vtfmf/bHqu0zpNINy8eZ638WA2nbTvnw47PFlnTGkLPVU+AXX97w5oWloru&#10;mm4tn6zkxWaLYZiwYbOl9NYX38Ibtel1kB8wfxUs3XyFtfJjNZzerFkA73y+1JrWEEKz9e3fq6xp&#10;Yej+TVfDpdwxvs5is8UwTNiw2VIat/oFGLfmBWtaIg0rm2Kt/FgNq6rPl8BH36y3pjWEsIP8z/+7&#10;y5oWhq6dN9NaPlmpic0WwzBhw2ZLac32j6nv1vToa/D0+5/T/w+8XA2VO7+B1z/7M6x9M5aOfxds&#10;qaK/i196F0aPjMDsqefWXbfXk6bUj+64rWEV3VQCq1ePhzsmi991VrfkVOKvstl9Yft7K61pdVVJ&#10;SS8YeN8Ga9lmpSY2WwzDhA2bLaVRK5+jlq0hy5+CkSL/N67dQv/jtNEizUzHv8UPPQ3j1TwvTD0H&#10;vlnYOVj3JdACofIkdG8C3SNUFqyvUfO7+OvuxPpqXmJ9eWcCzRWaE6wvZndNrDuEZsXr+2fmwY/b&#10;VtL/n5cmoZkBmiE0/dzEmuavXfdfC//535+gVhjrQAlDHChhZGtv6+bS2nEF1nLNSl1sthiGCRs2&#10;WyFo66wOsHtpx2AtOQf+nEgPBGsXanGnYC3qBN8k0v1CNkOoZTODXqE5TCSbWTSlzWGQtDkMks0w&#10;Cv1lzTD4y+rrpTm8KwlZDKOWYw6DhOZwjjB6Pvr63j7CAN4pzWGQPKbRq89RHqO47qYLrWWTlbrY&#10;bDEMEzZstkLQy3fli0o9gVYl0Eqhhzsk1J6KBHpIaEWwvl0utKyjr6xm0dSSjvDnB4UBTCAyh0FS&#10;5jBIZAwTyWYYhf7+8p3wj6qH5W+bYTSVrDkMks0sGtqzcjAc/PUnYQTRIAbI04pok9cMPnJrL2vZ&#10;ZKUuNlsMw4QNm60Q9MqC1vDXja0C9d2Gtgm199F2wXqkPexdn0Dr8hNrrTB2awJkM4umtDkMlN0s&#10;mnLMYZC0OQwSmkRhAr36fvMw+P6JIscgBolaFi2GUcsxh0FCcxigb1f2g79X3inMn/gdJJsZ9MrT&#10;ivjo7Wy2whKbLYZhwobNVgh67cFT4YdnTgrU3546JbGePDWBThPm4YxgRc+E7x9vGai/bjpbKM9X&#10;36E5fKx1gNrAd48KgxgoZQ6DlIw5FMYwkayGUegfb98Jv7z/QMwgJhIaRD9pcxgkZQ799NfHBsB/&#10;9u+Na0n0Kq4l0Ss0hx4z+NjMHtayyUpdbLYYhgkbNlshaPOC4+BPG48K1M4NRyfWo8cE6xGh9ccG&#10;a91x8Om644O19gT4dE2AVp8odFKwVp6SUJ88fGqwKk6DTx46I1AfrzhTqGWgPlp+tlWfPT0Cap+/&#10;SfyfBx8tbZVAreHDJW389aDQA20Ta7G/PlnZG3a99wR8uEj8DtAH9yfQQqH73Hpo6vnWsslKXWy2&#10;GIYJGzZbIaj//NWsLNS86Muw8NnXrWkNoRFLNsGbn35uTaurBpTxx0zDEpsthmHChs0Wq8lq4dZ3&#10;YOW2D61pDaGb1r0IX3z/kzWNlT1is8UwTNiw2WI1Wd2xeRuNe2lLawgNXfE0rH/rE2saK3vEZoth&#10;mLBhs8Vqsnqwsho2vfMna1pDCFu2/vHPf1nTWNkjNlsMw4QNmy1Wk9XkxyqhZMPL1rSGELZsPfhy&#10;tTWNlT1is8UwTNiw2WI1Wfm1bF279El4dMenNM6lNy0MrXrjI5j3zJtx07llq3GIzRbDMGHDZovV&#10;ZDV106twq9GydeUDUVgiDNjPv/5GZb18y9uu+cPSts/+TOv/5Nu/0T7o6SPEeYWDm5vzsrJPbLYY&#10;hgkbNlusJqulosJ8ZMenMGjR49TS9O1Pv6hSLnl/13fw3IdfhK6/GNs5+N//whu1u2HMqudh3OoX&#10;4If9/7TuKyt7xGaLYZiwYbPFarKatXkbzH/uLRgrTM7LO7+G3w8eVKVcsu+f/4Lv9/0auv717/+o&#10;LUj+8eu/YOGLVTBq5XOw9ZOvrfvKyh6x2WIYJmzYbLGajSasexHe/Xov/Pe/sqxn+jHib8J0Yd+w&#10;a5Y8aZ2PlZ1is8UwTNiw2WI1O816cht8/tcfM2a2Xq3ZRS1pwx56xprOym6x2WIYJmzYbLGapS5f&#10;9DgMzlCLE7dkNW6x2WIYJmzYbLFYSt3HToPe0++P/b5hBlww4Q7XPAW3l0PkxlLn96ULNkCPibNd&#10;87Aat9hsMQwTNmy2WCyllpE+kHfhAPq/75wVcMTRx8AROcdC//mxQZ7P6NYLWve53Pndtt/VcEr7&#10;zs5vVuMXmy2GYcKGzRaLpdT5uhvg+DNb0f/njZoMp3bsBifmtYMeN8Varo4+8RQ4b+RkuOSulXBm&#10;995wzCmnsdlqYmKzxTBM2LDZYrGUek9bCEcclQOXlj9CrVwdrxoJ7fpf47Rk9Z2zHA474ijoO3cF&#10;FNx2D3QuGg/nj53KZquJic0WwzBhw2aLxTKELVfYbyvnpFPhotsXQI+Jc+D4M/Ng4MKN0G3kZDi+&#10;pWz50mKz1fTEZothmLBhs8ViGTqj24XQbUQJHHPK6fQbO8AfddyJUDh7GbS6aCDkFcg+XVpstpqe&#10;2GwxDBM2bLZYLENdhtwIZ/Xs53SUR2Gn+C5DJ8AJZ7WF80ff7pqfzVbTE5sthmHChs0Wi2WoYMq9&#10;cNwZeXDeqNucadg367TO3eGIo3Og8I6lrvnZbDU9sdliGCZs2GyxWIYuLX8Ujsw5FvrNe9iZdnHp&#10;g3DYEUfCMSef5poXxWar6YnNFsMwYcNmi8XyqFfJ3XHTekyaQx3mvdP7zVsJBbfdGzed1XjFZoth&#10;mLBhs8VisViG2GwxDBM2bLZYLBbLEJsthmHChs0Wi8ViGWKzxTBM2LDZYrFYLENsthiGCRs2WywW&#10;i2WIzRbDMGHDZovFYrEMsdliGCZs2GyxWCyWITZbDMOEDZstVpx6XLPYOj2RLr7lYTi3V/w3qlLV&#10;pfc8Bv3nrremZYsG3PUoDLj7UWsaq3GLzRbDMGHDZosVpy7nz7NOT6SLS1bCeX3usaalovZnTIcL&#10;hy+xpmWDBi7cBG2OuQ36TKqwprMat9hsMQwTNmy2moEuuWMdtcRY02avh0tmrXNN85qtS+dvgH6l&#10;a31bm3D9l5ZtsKahBsx7hLbjnX7pvY/RerEly5zeOmdynNnCebz7mUj956x3tT5dIn73v/MR1zxO&#10;mli3b5onfgPv2whn/8+kOLPVr9R/HV5R3MX+eKcPXLBRxlrEzJumRfG+JxZv3HduZQtPbLYYhgkb&#10;NlsZEJqT1keVQJ+JsjJGU9HqyBLHQFDLyLG3kalpfcxkqmBx+kXjlkPeYbc4FTs+lsPlcN6CMcvk&#10;smLeNsfdBj2ujT3qa3fKVOg55AHnN6pX8YM0vesFd0GrI26FvENvgW4XznfS0Tjlt5xB01HtcqdC&#10;v5lrKU2bLdxW1+7zoNXht8p1HHIznNP+Dtp/TMcWKJwX0zu2LoULRyyFtifeTmkXjV8BrY8uge79&#10;yykPuGz+WTMcUxYZtJDScb2Y3vM6mZ8OZ88kI5N3yC2Ux4vGLof8M6eTcD8xRrieHoMX0fwojA3G&#10;CP/vcfUiylfnrnOhlTgGeX+8mdbd5Tyxn7gf4vf5l5Q7y/a+6SGKE+YBY9+5y1wyU+ddfA906jib&#10;8ovLnS2W61Yg49f2hClyH8X+4LbxONE6MEa4jnPvhIHlbgOp1ff21dD2pNshD7cnlu8g4qaPN+YN&#10;jSbti0jrcp5YjyobuO3OnedAh7yZ8ngIFYxeBh3bzpLbFfvXqzh7WwMbk9hsMQwTNmy2MiSsFPUj&#10;td7CeLQ68lY4t6fsz9Tn5oep8i6csopMSO8JD9H0bheV0XxoMPD3+f3uJZNxToc7yDThtItvXUnz&#10;dBEVOv7GyvvsP9wMfaevod9avYY+QIbgvN5lZB7QEKARwAod0zu2KYVO58ymlpgBwhyiqWp/6jSa&#10;V5stNDtoYnSrVOHkldLwqP1Dg4H5RDPZf+4jcOGwJWQeMQ23g9tHs4WGoe/U1bT9Xtc/SK0wmG80&#10;CzgvGkPcjl4PmjA0TWjMcB5cDxo5XA5NTPvTp8EFV91Py6IKRi0jQ4T/X3Dl/TR/wail9Bvzj79x&#10;ffi7Z9EDZOQwz5h3NCo9rllE+4i/0bygUcRjgccIjx0tJ2KB60GTii1LtE8jl9I+oyFDY4Tz6f3X&#10;y5kaWC6M8vFTqFxQv7Q568mwYrnAVi6MLeaL4iWOZ9uTb6cygMue2+NuilnhbasoHY8dHnfc18uE&#10;+UVziCbQu01W6mKzxTBM2LDZypCw0mx/+nT6/7w+ZVSh6taX7gPKqUUD/+/Ybhac31dWqGhecD5t&#10;rLCFJnL5fWSc2p44hVqUul+6gOZBc4HGQ25nGs1vCpfBytt8RIeGCo0Umgo0C2iAdBpNE5U3mjmn&#10;ZUsYL3ykRUZk3iNQMGY5mRM0VZiO+4vmRq/Da7bQ1KDB0OloHLFFC1v+sGWm87lzyWjiPurWMpT5&#10;GBHNFpo03AednshsoaFx0sa4l8c8k2kS+ek19EEyKLgPWhjfC65YSGbrnPaznPWg0cPl0CB7HyN2&#10;6jyHWgbRSOJ6MV0vZwpbOnFfzEeuaM7wNxo+jKc5Pxo8bMXE/9FsoanTaVgu2p8WO+5o/LA1Vf9m&#10;pS82WwzDhA2brQwJH8lhhdxvxlqqFLFFAg0Tmpd2p04j04HzXXD1/fRY6ZLZ66hiRTOAla5uPek7&#10;bU3MCJWshA6tSqHPTRVk5HCd2LKkWz9MkUHztHSgqUNzh4YB1+3t54MtJxfdsMIxWwPmPUqP47AS&#10;x/lxW2jgTLNlPs6MM1tiXp2G0mYL/0fjoR8ZovFCc6MNkddsocHT60AlMlva5FKaMFu4fv3bNFuR&#10;y+4j84Pzm8I84f50OmeOs1yQ2cLjgy1buC5sDcPWMf1I1hTmCfPmnY7CR5u4nDkNWxBxnfg/mi3d&#10;molCs4VmXP9msxWe2GwxDBM2bLYypYXCFAiT1X3AAuo7hBU0tizh4x6skNGE4XzYuRlNDla2ujLF&#10;Cvk8YYzQzOgWHzJV2P9JGAfsHI1moFvvMvloafLK2HaV0GzJ1q9YKwu2mHXpdic9vkKz0G9G7NEj&#10;mQlh6Aonr3LMFv7F7eI0/I37QkaojmYLW+TwUSpOw8dy2N8M91WvK1WzhS1U6ZgtfKSo+5hpYbzw&#10;WKVitnCduD5soet940OQf/YMMrV6WS1sOZPHL9baiGYa89pDmG58jGvOj3HRhpnNVv2JzRbDMGHD&#10;ZiuDQjOE/XfO6TCbfmPljr+9j4vanXy77KekOn3jYyn8jf2N9Dxo2nAamh/8TZWr+I2tYdqQUSvY&#10;XPkWm+6zpU0JGis0JGg+8DdW1GimsM8RtijhvtKjSvG/Nlv42IoeaYr14zawgsd11tVsocFEw1kg&#10;8oDTcR/wEWvPIsNsqW3YzBb1NxMxwn3CR3BobNIxW9iaiPtIj0Ixj8JEYUd6fByYlNlSL0Bgh31s&#10;2cLpuJ6uPe5yHvlhC6Vu5UKThXnDFjXcd5wf+15hR3xqCRUxIZMp0rC1DPtz4X7gsmy26k9sthiG&#10;CRs2WxkU9n/CSlm/aacfDZ5X6P4WFbZq4XTdER0NjFmZo7DDNE7Tj+HwDTZ8A013ukflnznDSUez&#10;1froyVQho4nCx1GmecPKHR9fYgWNBgCNEz6WxDRttrCTNy6HfaDQDOF0bK3DVjdMT9ds4f9oONBc&#10;6H1AQ4qmC9Pwf5yG/ZhsZksbKNwnbPnRfdgwLRWzRemjhEkR+4x5xG1ip3Q0VkFmi1othRHCuKFh&#10;xOOM/+N6cH+wtUy3Np574Xx6w1GvB1vDyCSLfcf58ZGy/gQEmjyMGa4D447L6VYwNlv1JzZbDMOE&#10;DZutTEpUyvjIj1o81DT6bXT2RuFv87tJOD/9Fsub88WvS7ZKOb9VKxX+r/ts4e/CyascI2cK14Vp&#10;hVNWu9drfLYA39rDNxmxrxktg/uqTJG5PUqj/ZZp5v9a3vmxFc5ctxbOo6fb1oNC84Pz4F/Xdo39&#10;o9+e5ak1zIg1TcPtCcNEb/qJ+WlauVjO8/kGir86JrhO3L6Oq95ncx00HR9LetaD8+J8upXMTNP5&#10;8n5TDNdhridRPlnpi80WwzBhw2aricrWQZ7FYiUWmy2GYcKGzVYTFX5/CTvD29JYLJa/2GwxDBM2&#10;bLaaqNhssVjpic0WwzBhYzVbLBaLxWKzxTBMOPDVhGEYhmEYJoOw2WIYhmEYhskgbLYYhmEYhmEy&#10;CJsthmEYhmGYDMJmi2EYhmEYJoOw2WIYhmEYhskgbLYYhmEYhmEyCJsthmEYhmGYDMJmi2EYhmEY&#10;JoOw2WIYhmEYhskgbLYYhmEanN0QLcq1DhnUokUEyqr3q/m87IfqsgjkllXD72oKY/B7NZTl2mL4&#10;G9RWDKL4UuxovqA4C5KZp1kgy5wTOzUVOVhbAQVYZnPLoDqNAvl7dRnkprlstsNmi2EYJptIqVJn&#10;sxWIY7ZyoKCiBg6qyXCwBioKcqyGgUlEzGy1KKiAWieoMQObrtlqyrDZYhiGySasZmsf1G4th6Ic&#10;NA4tIKeoHLbW7hPTTbN1EPbXboGyojxZ4eUUQXnVXjIY1GIQGQxFETQYg2DZy6/CqpICOR+tbzFU&#10;7T0AsDcKRS3yoGheqdqW+L98O+w9aFSwhrLeqFAsc6BrpCvkGMaAWmByukKka47MgxPzndTCmFNU&#10;CvNUHJ3YGMeF4pkzGEomqRhGyqF674dQQcvkQGTKVhGz30U4R7mMh9Ny8xuuS8S2ZBxEKJaFYr27&#10;oKaiGHJofaVQidvMSlRZ6BqBSM4gqKj9TU4mA5sHkUi+k+eDe6us5ezgnigU546D6B7M4wHYEx0H&#10;ucVR2FWlW7bkNnKKJsEkKrMipmU7YG/NKlUuC2BK5R5RtmWLcKwcxs6H35I6RrRQvcBmi2EYJpuI&#10;M1vCRFWXi4pNmaeDe6ByiqhAsPLYvy9mtvZXQVkkV1UiB2BvZalYRlZoVMlThf6zWN8PUFmSDzmi&#10;ctsjKpuDe7fCFFGh0TrIbGGluApq9v8utyvMmVOhKtyVZRZDscyFouVLoMQxBrIFJqdkCSzXFbXH&#10;bLXIKYaKGmFmVUypVcxrtoQRLY7uEsdDtZKpWMtHaTjfzwnMlogzHQPdIuReX8xAZBvKbBUthIqS&#10;rk6LoTSwk6BiebHKc0A50warpBJ+NsqSEx9lttwx9cSL5ktgthIeo/p7JMxmi2EYJpuIM1vqLl9U&#10;TNiWRZApwnm+cyqXA1SBjILoXl1FY0WUD0XR3bISy5kClftst/JGhUXrzYeSyh9k0r5KYVI8ldL+&#10;T6CiaDCZiaxHm61otaj4lTGgireryGN1LN8esxWLtTQM7nl0y5aOp+f4OPMlMluxONvWR9uk1GxD&#10;GaGiTVBTOUW1GGoDuwVqPHmO4TFG6jhEIl2lIRKTvGbLHVNPvJIxWwmPEZsthmGY5klcReCtUATO&#10;PDGzJe/k5eMaU06aWQHur4XKaBSi0eVQQo9p1CNBx8SpbXv3hVrVBjmVY9ZD+49ma5fwjdIY1NRg&#10;CwxWwrt8zVYs1obxMWIRq+w98+BPZ75EZisW18D1ZR1y/1oURWEvmfFBUFHzvjKwe9159itntB7V&#10;QmXcBHjNVnxMvfFKYLb8YupZX33AZothGCabiKsIZEWRqGXLfSfvxlWZHxQmozgfIiXLRSX4HFTv&#10;/TJWYQWarX1QUzEKCsqqxB41Emj/0Wztdlrpiop0LI2K2slnmGbLO5/Rh6upmC1q+esKkaLBEKGy&#10;dyCWxwMB5YxWUwVlBcUwb16xU6ZicfCPqfzpM59xTNlsMQzDMP7EVQSp9NnKVx3adR8ZbG34waic&#10;xOpo/aovC6i+XQlbtn6k+QpU/5tGA+2/MlvqkWAL5zFp5s2W7Buk+srR49e8Jma2DsoWQ1F+pIH1&#10;GkqfcgY/i3UMgAiaLHqcOIBilLrZUq1jdC78DvtVB3pcjs0WwzAM44+1ItgHtdEp6s017MCexNuI&#10;LQqgZFUVGS93ZR6r+OitrJIlUIFvjGHfmz1+Zkt1HFfbd0QVbhZD+6/NljIGTutf5s2WcLxQVV4k&#10;3zAUZnnePPE/LtdkzJaAWgy1gTXfwPQrZ8ugukrcPJBBwuOgbibE7x2V81QcAmJKP2PxOrh3O5Q7&#10;b47Kt0hxOTZbDMMwDMMwzQg2WwzDMAzDMBmEzRbDMEwDE/d4rhEpm7Htb2NTtmHbx8as+oLNFsMw&#10;DMMwTAZhs8UwDMMwDJNB2GwxDMMwDMNkEDZbDMMwDMMwGYTNFsMwDMMwTAZhs8UwDMMwDJNB2Gwx&#10;DMMwDMNkEDZbDMMwDMMwGSTebO2vha1laiwnVKQEVlXjcJNBpDOWEw5EOUiNWZUCNNjqOIjuDdgS&#10;zVPgM+6RGrvJ+KgZKjbWmHvcJTtyTK2sHxeMAXGwoajFKE95UWXAe/wCyw0TjxrTzDxXzLHgaDy0&#10;KNTS+GfuMcy8aTEOwN6qxTSYrJyvAEqiNeIKI3CtWygyBaLqnPVfd8D60oEGzZWDO4dOQP5M0sqr&#10;77pDjk/WkkpZTTYmIcc7yeOfVcRdMz35M/PQzMu3x2zhqOhd3ZmjgSQHQUXtb3IWK+mYLTQs+amb&#10;LWvlGSN2oPwGmbRUtPpAOQNjJoLNVqMhSbOVuNwwboyLmFOBqYF+I6VQufeAuCx8AhXiHC+oqBEp&#10;cnT+nKJVUCPOsYN7t8KUSF78+U9mRlwXKj4RVxV9/ZHH72BtBRTkFENFjbiIHtwDlVMK1DEMWHfA&#10;+tICy5MzkHG4+OfPJL28+q477PhkJSmW1WRjEnK8kzv+2YP1mkmDUhfAlMo9GGGoqSiGHBzgXJwu&#10;zb18u80WjYStR0jXoLHIk4WQKi4jsM7I2d9JszUvCjtWlYjMmG7UO1r9Yqja+yPNL50mbm+n+F0A&#10;kaLBcr6CRfBy1RooieSoeUSwy7fD3gO4PbmeFraA0f4J51o2SawnBbOF0EHJpXweMFu2XI5Z7Acd&#10;NNNsHYA90XGQqwqHu2VQ7Xf412UmWZIxW0mVGyaGil9kEpThKP5ma4ELeRMm4+y9ufK5QfMeL+ca&#10;87P7mFGSPk8D1u27vgTH2FpuVAWtKo9wib8u2VvY08lrQOx2pxmfRkMaZTXZMhNqvIPKt5qQTVDe&#10;E18zKQ+U39+SzF/TLd+eli18tFcILXKKoGxTFDZ7Hx9SZo0ddXZcmq0W2llS06I0Lr+T4xwH0T3i&#10;7uHgLogW6ztdM6iqoOuWJXLHeVAc3SXm025UbdcbcJP9u6AW71K8++nCx2ypfcgpqYQfnUKgLq6U&#10;r59lMzS18tWKfUeztQlqcZq+O9LxU7+lK89X+WAaBGt58ZSBpMoNE+Mg7P/yS3EToeLoUyG4yj9d&#10;K8wbOft5GLs46xXq6wTekGnjptDHdvcO33Xv9l2fntcHa7mRLf/y+hU2RmWvplj3ISCO/nn1j92G&#10;6Jz04tNoSL2s0s12EjFJp6z6xzugfDvzZhHJXDNVC1NOcRT2HOTybekgvw9qK6NQgXcBunWmbIts&#10;pfIG1mO2YnepKkDiDrCmRpgtWscGqHQ9nzUzHTM65hwO5nZtB8iLdz9dxA6ec2AI2XzpHFQ6KS0F&#10;hMB9F2arawQiOUbBoNYxkVdLQXEvz9QbVBZ0a6hH3uMSWG6YePwqMDUdY6z7TjjXCh1b+7kRf7fr&#10;vqC6WsL0tYDMln3dsXNZJQVebI39dkmd45SHRF0q0kVea6z5i6uMUs2rf+yoMko6Po0ZFackyqp/&#10;GXTHJJ2y6h/vgPIdVNc1NLSPlmsmTcdzR/eR4vJtMVsmB2BvNT7Ok61UwY8RC10ZiBVENG8VsUeC&#10;OUVQXoUtZmamvQdC3I3UvgrRaBSiFfhYEg+a2q7tAHnx7qeL2MFzG6CY4Yu1bOE+5roPIiGn4z4V&#10;FYllyLmLyRQP3FePXAebqVes5cWnDASWGyYevwpMIx+x52Afpx+rxLlhv2ONM1uu4+W+oLrm18e2&#10;nlq2ZL8Q7K8lrou4fucc95avdLDc2NnKLl1jmuadf2ZJvqxu2TovqZikU1b94x1Qvp15sxDaR/9r&#10;5sE9USjOyYeSyq+bffl2mS26mMR1hjcuAl7X6QTav2XL1bdB92dyjIzOtNtsyQMkHHHFJohuroa9&#10;4rdzQJMpgIEFIHbwnAODWPtsWS6ABO676rNFjzwLxbZ+VgUFC1YG3lRi0sNaXnzKQGC5YeJJVIEJ&#10;nJju9FzkYjc3rtZs7/Fyzqnv4o4ZVXZkfr7xX7fv+hKco3HlRnXc9Wt9rzPxZTKWP/Mi6q0skslr&#10;QOxqNqYXn0ZHCmU1WpFcTEKNd1D5Dv+hdWjomPleM2VdmVu2A3Y38/LtbtmiPlV5qhM79kHCFqYo&#10;lOh+F8qQRMqqRAjUmwYUaN1nS/bNks+/zT5bqi+XXoZMGAZVdbxXAdVmSwZK9/NSbxboA0oBT9CU&#10;H1gALBWt521E2j6dlGafrX2GS6+mAiTXYV6EZZ8tJ376mXXGLtBMQrwnKMFmKxy8FZhqHXDe6jV/&#10;/2p5y8jyCQXb20Pqgmx740ieW7Y3mNS6A9aXGthfK2JUAuHjnz+T9PLqu+7Q4pPtpFBW9+1MLiYh&#10;xzu5459leK6Zso5UjQ+e3829fMc/RvR+Zwufua6qUm/UiZ11vlmRB0XzSsX/MbOFbyNupzf3zLfw&#10;3G8jmt+/oMItpuWWVcIOw2zpYDnbr1gSe5SpDGHgK/rJmC29PyR8e7LC6VMWM1vih/dtRMqX0bKF&#10;s1CBUgbQFT9c7xqoJuPKNAhstjKItwITeL53Y36/Tl449RvGmKbe4HXufvH8VxdENU/sDWBcgXld&#10;ENIXV0zyXXfA+lKBWrAz1V9L4Zs/Mz5p5tV33SHFJ+tJpawGxMR1jQg53gHlO2uJu2aK/JnftcKX&#10;7bbWJshf8yjfCfpsMQzDZJqD9KZvob7ZYjxwfLIHfHoxim/IQqV5lG82WwzDNDD46KBEVGDy0QPj&#10;heOTNeBjqeKF6tEjEw7No3yz2WIYhmEYhskgbLYYhmEYhmEyCJsthmEYhmGYDMJmi2EYhmEYJoOw&#10;2WIYhmEYhskgbLYYhmEYhmEyCJsthmEYhmGYDBJvtrxfkI+UwKpqHDg6CPdwO8mBH4cblPrwF/ur&#10;oCwyzvNFcA80T4HPh+dsX5A3vx7s+YK8HzTGUoKvjdPXdc1BNTVBeTdi6bs8kzQUQ/exlkr0pXg5&#10;9FJqZboZQudaXoIyKj9aGAn4erc5soTrC9Q4gkS0Rn0l2m+ZeoSG/7AMMxQGSebv4N7tUF6Eo2jg&#10;fDhKRRRq9Re2U45dwDJNjTTLarjxbmrI62TcaBxevHVyQHzSincjwGO2cPyvru7M0afuEw1TkY7Z&#10;wk/056duJKjy9A6/EiN2oPwqU8tQLfrAO+NkJUGdzFaSeWezVXcSlBcrxoWAzVYQ6kIbWEaNC6RZ&#10;gVnGMqNz0jaWmTp+vsvIVdYPWJ4yNLZacvmzjR2nDEQ6sQtYpmmRblkNOd60naaCMqZofALyZquT&#10;/eOTXrwbA26zRQbCWxjRGKgBo6niMgyGYzhiYyPuWFUiAmC6UffYiHKQ5h9pfulOcXs7xe8CiBQN&#10;lvMVLIKXq9ZAiTM+kgg2jkl4ALcn19PCFmTaP+F2yyaJ9aRgthA6kHL8xQNmy5arpU/tB2bLZbZE&#10;HreWO47bGYjaNEs0pmNEFJQ3oTIw72VQMc/SsuUs/76Ip3uMr1hLnBohvWgSTKLYieNQtgP21qxS&#10;+1YAUyr3JGilbGJQDP1PSIpdZDAUUbzwpqKWynukZA6VPzZbfqgLbdcIRHK81wyNOtcik6CsRFxM&#10;nTIbfw46ZXi353g559nP/stk4gBZy40amJ4G0leTQiMgJq78eW/UvC3hKcbON962a2djpS5lNeR4&#10;u45lI4daq7pCJBIbJzgOipG3Tg4q6+nEu3GUVU/LlnL/OHjkpihs9j4+pMwamXMyK82WM/gjHQRp&#10;XH4nBzsOonuE+SDDkC+Nm6sQy4C20C1LNOhrHhRHd4n5tINV2/UG3GT/Lqh1TI7fQYg/0BJlVEoq&#10;4UfnwKt4REqhUqxXuux8uV9O3vcpd6+MjHLpOcVR2LMH9wNP7g/FegZAZMpWNTh3QN7jCpd3ebX/&#10;xokbK6hqXSredPeA5g/35aC8YzCXaxYElRcBxa5FbJR6NM5f1n6vymdscFTGA53jA6BsxxZxHvhV&#10;YKKS+/JLS5lV5dQ8B9Vx2hCdI46Hebz0uYI3JfZl/I5tnbCuW7b8y+tX2PjHxLUPdN0x4x27nu2m&#10;spxa7PzjbTuejZS6lNWQ4+0uT40ZrBtFnVS2VTYemHk1sdbJAWV994404t04yqqlg/w+qK2MQgW6&#10;e92aU7ZFtlK5AibwmK1YxaQCJO4Aa2qwwsd1bIBK1zNrM1Ay+Gh0zDkczO0mU2i9++kidvDchUOZ&#10;EX1Q8WQ7gK1dqgmTMJZ18v6Ds1xcwXl3g/ibA12F+8/xLSTevMvfMbPlXV7tg2GavGbLWRftY77T&#10;v6RJ3l0lgmIoWxxdUnGgmFgfC+ExYrNlR19oq2B/XGVkw1tmjTJO6QJ1zlDl7yqj7grMtkx4FZja&#10;z7jyovJHeU3UpSJd/GPiyp9z3dHXttg1yblupRA7/3gHHc/GRB3LasjxDq+sNiSqpZAaCPZRXl31&#10;nw3Kv45jQFkns5VqvBtHWbWYLZMDsLcaH+fJVqrgx4iFrkzHKnY0bxWxR4I5RVBehS1mZqC8wRcH&#10;s/ZViEajEK3Ax5J4wVPbTabQevfTRezguQtHzKg4LVu/Yf7Mi66Sk6bzLgqbdx7cfrRC7If4nx5T&#10;qRYx2lZQ3o3flA/v8p6LgcBrtpx1eS4Uzdds+ZcX/5jgMWKzFY95oRWlOZ0KTJVx1zmojlM2t2zJ&#10;fiZozMV1EfPjnOth7IN/TFzrjou3pzJKMXZNu2UrhLIacrzrXk6yAN1SSE8DLOXWBuVf10UBZb25&#10;tGzJx07eOzcjMJ7KOxZA/5YtV98G3f+JCrIZKLkNvfzBPVEozimAkopNEN1cDXvpcZzabjKF1nVg&#10;vcQOnqtw2PpskaGKtQy5cGIh825tlaP9wIKzS/b1cB4V+ufd9dtnebdBMC8OnnV5jhebrXjYbKWK&#10;uh44RkMrqBIzy6jx2zgH6TigkanZ6D5eVIbxHPzOf5kMdFaPLzeq465f63udCYiJK3/eCkYeD9ov&#10;7z4nEzvfeGfgbct6J4yyGnK8M1FW6xnKS1xMhYz8xkGx0nVRUFn/Jo14N46y6m7Zoj5VebEO3tTC&#10;FIUS3aqiDAk1yYpLTk1FMeQYZsvpK0R9m8w+W6ovl16GTBgWYtXxXgVUV2wy8Lqfl3pTwWW2EjTl&#10;uw6sl/gDLXbY9TYibZ9ONtlny4mH7o+FB54ONG5D9dlyWuxUHzPnQqZObIqdfmXcP++6cLnNlnt5&#10;aYpVP6P9n0AFvulB++tZl7OPbLZilaYb/5iw2UoKKmNBlRfircBEcTavC+Z5ReVcXGzNN45UJeW7&#10;jFxlhsH+WpEE+awbyeXP9raWuq6kE7uAZZocaZXVkONN22hKyDon0GghnjrZPz7pxbsxEP8Y0fud&#10;LXyTYFWV6tgtMuh85yIPiuaViv8xgKpla14UttMr88ZbeyJ85tuI5vdd9kTH0XZyyyphh2kSVPCd&#10;7VcsiT3KVIbQ/9MOgmTMlt4fEr49WeH0KXNVwK544HxroBqNl8vIuN9GdL5NZpolnV8ymgF5V4U3&#10;zmyZy/9ufKNEmLx588T/tL9stuKgGKrj4pKMK5utOuKtwKznXrzZcp/jQvrCqy+iznES1xK6uAYt&#10;Uw/QSzuZ6q+l8M2fuyzKCki/qY1vP8uKKb3YBSzT1EizrIYb76aG12z5XDe9sQ6IT1rxbgQk6LPF&#10;MAyTCtgaPMpTgTF1Q/Y9KmTjHzJcVsOHy6ofbLYYhgkPbOovXqj6JjLhgI9WSoQp0J8nYUKBy2oG&#10;4LLqB5sthmEYhmGYDMJmi2EYhmEYJoOw2WIYhmEYhskgbLYYhmEYhmEyCJsthmEYhmGYDMJmi2EY&#10;hmEYJoOw2WIYhmEYhskgHrOFX3/Nj31hV0Nff/Uf8kSCH4gbFL9sSNCXvhPugwfzC+o0eOa41JZX&#10;X8et21fEzXVkNkaMBxreQQ+RJKFhIlrgl/uNY0pfBzfLlvwwX6S5fW0/ZSxx0kNf0ReeccSFKNTS&#10;d4zEvLVboAyHltJffy7botJMDhijVKAKoCRao77Kba5byBmNApO2Q7mzbnO7AetLB0uZCo2A/Jmk&#10;lVffdYccn6wllbLqGREkpwjKttZaYhJyvJM8/lkF1asFxodhPfkz8+AZnSanqBy2NqPyHaLZ8lk2&#10;JNIyWyZJ5cFLGGbLJLMxYrzgB/YGqzEo9e9B8qRzBkk/KAf5dn4bJyebrQBscVKxjJRCJQ5pReN2&#10;5qthttCk6HFV8dqIQ3KoIbhwUQ3N5xn/TJ23tvHU5DAhtvHUhJnD8yxgfWmB15EMjcfmnz+T9PLq&#10;u+6w45OVpFZWaTxfPfasExPLUE0hxzu54589xEyRMQwP3bgWwJTKPRhhYyxkde1V4w87+XOuu5qm&#10;W75TNFu/iX9HkdOn8fiw0qIBmGuhCsdHIueoxp5yuVgRLD1WomptKirC+XNE4d4J+8w7XmdAZzeB&#10;ZivBtsp2VIq/mIbCdRxw32U720RzVQCRosHigIjpBWVQMU+YrXlR2LGqREwzXHbS+dCGTY6BmFSM&#10;mNCgcuOc0Fi+I1CyaY0xzh2e3NqQqXHRIpOgrEScrGy2fEg2TrLs2ysMnzTvTZHTOv2z3KYxf2xc&#10;S+91y7hJ8l1fgntb682Z15iHiYqpNX9qApFOXgNitzvN+DQaQiirFBNjTEVNqPEOKt9qQjZBeS+A&#10;krJJol70Ly+Uh7jzSGJPa7rlOz2z5QwAiY/FCpU7NZdV09Vdg3Sn+VAc3QUHKbPCtKg7XNkMKe54&#10;p2wVRkM5z5xxEN0j7jYM/A9aom2pwJoHynebP8oTTrtvfQJqx6yWo4o56XzIdcrWsSRjhOtjwgHv&#10;tHJVS4QeTLjmfXG3ox8F4TERBoz+F9b4yy/F8YsfjJYxSS5OwWX6B6gs6apMboz481yfMzvluWhW&#10;hvqc3r1DnItmZRgzLrt91+e5xnnxXtgJ+z6Hg6Wyt+0DXXdSzat/7DZE56QXn0ZDCGXVZxDydMqq&#10;f7wDyrd5/LOF/bugFlsEaR99zItqYcopjsKeuKD63Lg04fKdZsuWbkZXAaMCbCxLTXeq6Y+IBWwv&#10;BTPf6fNAzX9JBMPXbCXcVrzZ8t+mPGg5JZUgrJXAcNX0W60bC8iBZPMh1xlntoL2W01hwgAryEI6&#10;TlSG6ORWTdV4nE0z5qCOBZutBPjFSU3HFltrvxN1M6If4RjQMXKtz3YeKfQ5TWbLvODHziW6QFvX&#10;576+SIz9dkld/Ol6YnmcFArea43AuGY5mNc0OSGJvPrHjiqjpOPTmEmzrJJhKFQ30WqaIp2y6h/v&#10;gPLtrfOyCdpHi9mi6Xju2PtISXNbqB43GjTh8p2U2YoZCWW2jJ2PFThjWQqYebFSwvl+cwdTmqj4&#10;eV2BE8j5LAUv2W0ZBdd/m/JRX2zbeAEsdMXDyW/S+TDXmWSMPFlk6gKerOOgoOJ9qNEGy7hJ2LGj&#10;DPIcc63xuzAzbhLF6QDsEbHPcfVxOgj7a1ZBUa5qLfYQf567L6iumxF9TtdTy5bsF4J5EWYR1++c&#10;t+750oNbtjJLOmVV9jnKVf2HvKRTVv3jHVC+zeOfbdA+WsyW4uCeKBTnxBolCOofF1FPxzw04fLt&#10;MVvYCpDvMTqqYjIvMkaBdcxHnNnyBFhDaR6T4irgduILtiLZbRkF13+b3rvLRC1byeTDXEeSMWJC&#10;hSrJyGAoihhvkdGjAexzV2B5LJTowsxIkoiT62Ks3vLKtffLJLwVjHOefCe3ZVxQY+fcN54LqDzn&#10;yFj7ri/BeeddTnfcjTPmYRGrVOLzZ0bKW1kkk9eA2NVsTC8+jY4Uy6rqT5tbtBiqPK2vDqHGO6h8&#10;W8+U7MCMmRUsr7mq/hM3WtSvWVx3ffsnN93y7TFb2lgZd53kQvPURSa+wFKmHLOVpyou2R8pRxdU&#10;/ewW10GZNQ4O9XUSwVXBl82L8a9W03bMoDkkuS06UOoRgO82v6YD6zVbLVQfMjmf2WcrmXyY60wy&#10;RnKNTFjQI9scaOF6o0heBNzTNGy2ksMbJ9U64PR5NH//JN9MMq8tNmxvD6kKR7Ysud84kueL7Q0m&#10;dQ0JWF9q4I2oqCScSiB8/PNnkl5efdcdWnyynRTK6ncfyjrPp0XLIeR4J3f8swyP2ZItWfpNTvP3&#10;j7JFO0f39/aj6ZZvj9lCPN8YcX0PJ8hsqcIqliFj4XrTDt/iWwPVaCq8JsVxu/q7GgVQsqrK/nyc&#10;0k2p5sZktnVwF0SL9Wuq+3y2abZCIer3vChsp294iFhoR550Psx1JhkjJmSUaXZ1xpQntd1QsdlK&#10;DkucPN+7cb6lQy2JcppLdDdq3v2qC6Izj3FxVhdRZ1l9caXN4kUZDbVMi1WUAetLBZ9O0qHimz8z&#10;Pmnm1XfdIcUn60m2rP4kGxyceGipusZlLkKOd0D5zlriWrZE/szvWuXob5TJp2ZO3hxhA8rXzaJ8&#10;W8wWwzBMfSJuVKrLoVBdbBkvHJ/sAZ9IjDLMBVN3mkf5ZrPFMEwDg62MJaICk48eGC8cn6wBH0sV&#10;L1SPHplwaB7lm80WwzAMwzBMBmGzxTAMwzAMk0HYbDEMwzAMw2QQNlsMwzAMwzAZhM0WwzAMwzBM&#10;BmGzxTAMwzAMk0EsZsv7cU7jw4SE98OfGYQ+HGqOk5QM5v7hN1EGpfzV59iHWtWENIitQ35DJGIM&#10;JcDUE/T1YPX1YQV9aViUaVf5pQ9W4sf1fnR/0Nf5IB9jR5XtgA9FOoP70rmsppmKO888H0U0B7L1&#10;WzclbYdy55qFHwiOqg8xB6wvHSxlKjQC8meSVl591x1yfLKW5Muq/QPanmsGEXK8kzz+WQWNnFLg&#10;/1FTJ3/qw9I6b47MD6JKmmr59pgtVSBxh/RX3EUmqleViGn6E/zZbrZM8MvL+Q1itmKoLxez2WoA&#10;8Pstg42xD9VX4/Gkc74mr4aoEr9ratCI6XIuTlL68nCGvxreaDEuYsa5Yhs2w1b25TAeBfGj/tuG&#10;11DDdPmvWx5X9xAfefK8D1hfWuAXszM03EdysUsvr77rDjs+WUldyqoexqcUKr2je4Qc7+T2J3uI&#10;mSLDMCVbnmhEl3yITNkqfYZD0y3fbrNFO6bG/lOTJKqSogpKma15UdhBJsx0nu6hfpxx/0Q2q8sK&#10;IFI0WMyvKrp95lA1Ipi2gSkDzVbQttAMVsIOx0nbhvWJbZPMFQ1ULMfPW1IxXZitUojuWAMlOM1x&#10;ycnnQxu2HTuMuyQ6cfz2m8kEdBwcY4XmOwIlm8RxdYZewbJtGjKDOpv9poq6gYhMgrIScVFzKrD4&#10;GwvrjYsaOss67hsN/2FcDOkY4MX854B1e2+qjBtC3/UluLf1LkfEjHls2KewSDJ2cTeQyeQ1IHa7&#10;04xPo6FuZVXeFPgMXBxqvIPKt5qQTVDeC6CkbJKoC43yktT5pgys9aal6ZZvt9mizNjv5Mk50k7j&#10;ozkcnFm5SGpGRIO2E/apVjG6W1XuMqc4CnuUQWvhDPopB2Fuoe4WpHvNh+LoLneFR4GxVXaxFji/&#10;bcmWN/PA+W/zAB4Yp0VDHShnDCW1nGE0k8kHrZNOFPOkDtpv2jQTNviIMFed1Hp8u5r3xU2FfhSk&#10;DJjtYlof4+E1SkQ5/vJLcVOhyrZTIajzw7joxV18BfJaYo+rPPfM+fU5vNN/3bt3eK4TsXNut+/6&#10;vNcUD5b9loNRd7Ub8zqTXOzir4nJ5NU/dhuic9KLT6OhLmXVbGRQkwzSKav+8Q4o3868WcT+XVCL&#10;jQS0jzHz4h8Tozz5NuoImnD5tpgtn4PrpEmzFXuMqIJRsBCiy0TBtBYWuYxzJ0vBVk2DRCygzrKI&#10;r9lSJ0HAtuLMVsA26SAaLttxxToMtG6sHH5IOh+0zjizFbTflpgzIYAVZCGZKTqudOGUx4GOo2nG&#10;TMgIF1qauZkYqmx7KrDYtUEQV77lgLTWVi1B3LnnuaBa101my7xbtZ2HKinwYquW0y3RjtQ1iK5H&#10;mTLfycROQPuQal79Y0eVUdLxacykUVbpZsunVUuQTln1j3dA+c7muoH20WO2AsuTah32exTfhMt3&#10;mi1bha6dlQEugbI5wl3GXagwcN+5g0EB9c4n5AqKwNdsqbsS7/Jx2zICG7BNetRnbJvyYxoipwAk&#10;n4/YOmOFZW/gfuvCxYQLxn+cuIt6H2q0wdInvDpOeXEV/z4xb7EoA3q0ecaOvQILvJlIpgJzVTDu&#10;C6p13fXUsiX7hWAlcUCu3zl/3fOlRxKxQ+Kuicnk1T922XTnn1lSLasJTIEgnbLqH++A8u3Mm4XQ&#10;PsbqL/+Y6PIUfLPVlMt3+n22HBepglFQBhXzjFYfF55lKKD+F1yHuMBr5PoSb8sIbMA2pVn0mC3j&#10;tzxwsZatZPIRW0essGiz5VvQmIxAlST1yTPeIqNKPwJFRQXu8q769eVyX7ok8FZgZlmX0HngbTUO&#10;qMDkuWZcHJ1z7LuAdX/juYAa55nv+hJce7zLqWtg5s7dxLGTeCuLZPIaELuajenFp9GRallN4lod&#10;aryDyrfPuZINUAyMxoJE51vC8tV0y7fbbIkqJ+5tRFHUaqNTxDT324gtcsZBdI/up2T02copgvIq&#10;7J2kev5TYdlHy8QMmmwdczqH675L3oJNgbGZLbWfCbeFBy5PVab+2/wRD4zXbLXIk33I1Hx2o5nM&#10;OtVJTcsH7XcWn1CNHbqJkC8/xFptsWzkuqft/wQqRHnRb8IwifBWYCLU1Prjfisodl6b5wJNiIeO&#10;lbjYmm8PqfPDf93KCLneYFLGOmB9qYF35MKcx12LwiM4dpr08uq77tDik+2kWlbNusOHkOOd3PHP&#10;MrxmK1F5ovmDHsU33fLtMVuIMATJfGdrXhS203ctYm/gkTEzv1MUKYFV1dQt3GNSBK43A/GNxjVQ&#10;7W1JILOl1mWKHGwy21JvPYh0+u2zTTJXXrOFbyNul68Lx7/pmDgf5jrlGy0inX777TeTOeRxc1fy&#10;qrXWOe7qsQEdR1M2s89I4iswfaFz4qcvgIQ8DvEViDS++pylC6ITf/2iiiBg3fKijIZapsUMc8D6&#10;UqE+XpbwzZ8ZnzTz6rvukOKT9aRYVv1aQFzmIuR4B+1PtuI1WwnKk9Pi5DI7zaN8W8wWwzBMfSJb&#10;fAvNmxjGgOOTPeDTjFGGuWDqTvMo32y2GIZpYLCVsUR1U2Di4fhkDfhYqnih+vQPEw7No3yz2WIY&#10;hmEYhskgbLYYhmEYhmEyCJsthmEYhmGYDMJmi2EYhmEYJoOw2WIYhmEYhskgbLYYhmEYhmEyCJst&#10;hmEYhmGYDOI2W77D4wRAy6gvyO6vgrLIuNg4REni/YJ7MqSzTByur78LZcXX3OUH3iJqnKdQ8tms&#10;EfF0jYjgM1qBGnrJNToAkwBVVs3y6TmnzNEnDu7dDuWu4xCF2rjvFR2AvVVy5AY5XwGURGvUV6L3&#10;QhWNWqHSIlMgmnDdAetLBxr+wxhjM0SSi0+aefWNXcjxyVpSKavJxiTkeAeU76yF6vwC4yOvnhFS&#10;coqgbGttSvlrquW77mbLxDtQZJI0jNnCsc66ug8kfdY/w0NyJEQNK2EMqsnUARpmxTwp1bAO5tA9&#10;xonKZitZjIuYcx6qIZAi5fKjj65YyzT3mGd58dca21hm6ppiG/9MnicB6w5YX1rgNS4jY6slGZ80&#10;8+obu7Djk5WkWFZ/TzImIcfbv3xnJzFTFBuuh/LgjKOs8yfr1OTy13TLdwpmy+1YnfECdcvWjkrx&#10;V7tHzMwBd4uCM/iyMkqRwVBE4x8NgiUV04VxKoXojjVQgtNMV1qtptF6RdDVOIy0jpzBUDJJBNW1&#10;fjnOUk5RKcxT246NbWhgzas5+KinRcRZvzJDkXFQotMMh35wbxWsKlH7ZGzbm+eKmq+helWJOPBy&#10;Pr3+AzifniYKy27TVLruxEQsyrYIoyhihPsjlp83T6UZsW7uUNy9J5drMFR5zCMlc6icsdlKBn0O&#10;TIIyLOsBNz2x+H8t4iwues75ZhlnFPHesDkt5z/LbRoXZ1o3bRuPoc+6fdeX4N7WeuOoxs8MGkg7&#10;bQLyoKZI0slrQOx2pxmfRkMaZfXdDcnFJNR4B5VvNSGboLyLm9iySaIOCygvlD+sZ79OMn9Nt3wn&#10;abZUE6wI7pTKPXBQOcec4ijsOWDsvBkMal7MhciUrcIcKUeZMw6ie5TxcNyvCowzQKR8nEN3GD9h&#10;q0QeFEd3iT3QrlRuy3eZg3iwcoXhUC5X7Uf86O1qGWFMyjZFYbP38aHv/v8qD6x129hali/jIlYm&#10;XbmswH9z5VldtFU8HCdOBc/dshUrkHI72rzJdYv9K9sOtb77Qzlp3tBxzBFxK4NN0ecsjw/3wZe1&#10;34sjIstNfOXGxCOuB19+Kc4LVVZ9KwTDnNB1wry2uMu5Rp7XxsXRufjuFOU64p5fX2927/BdN92s&#10;WNfnvcZ58F7YCdkaHn8tCYG4a689PkHz+efVP3YbonPSi0+jIfWyurMquTKTTln1j3dA+XbmzSL2&#10;74JavJbSPgaYF2cA9x+Sy18TLt9Jmi3V5GoLFF3o4s2WbE60Z5IKqdEUHzMU9FOtx/I4j6YbZsu6&#10;DtxOLuSUVIpqFJEGyF6J7oPayihUOC1RurXoYMD+K4duPkrw219aRlbgZLZ8Hz+YFwL3RdbJ1294&#10;bMxR6PUycyC6wdwfddHwvag0Q/bXQmV0eayFFA227kfgEDtWHLZkCa7A5A1BobxBo2uLeVF2l3NN&#10;3LXAOe/kBdV1fGzXICK2blfLMKHXZ7vYquXoWmBKXRMpD7bzPASSjE/QfP559Y8dVUZJx6cxo+KU&#10;RFmlpwtJxCSdsuof74Dy7dRBWQjto1keDagRoVA1WFhaam35a8LlO0mzJQMVfxESQaHHhyo4RvCo&#10;IMbNL/vEkPEwAkDzmhcVJ+D7RD35KkSjUYhW6Educlvegh77jcE0K02/5ngv+pGlbAVzPc4zlFu2&#10;A3Z7T1qzgFDFLvbXqNxteZZGb7OYb1PM7FG6+yLr5IuaQ9U2FDJNmS1j3d7YMAYH96rHt95K01tu&#10;mMQEVGD7P4GKoohqbRXEXVvc5VxDZdd1AXZfUF3z6+tNPbVsyX4heFOjHt071wX3fGmRZHyC5mvs&#10;d/6ZJfmy6l8G3TFJp6z6xzugfDvzZiG0j+56SbIPaiqKRb0u+145HiJR/ppw+U7JbMVaiwxoGRVs&#10;I3hUEH1acrxmwPtbrmcQLNu6Boqxc3PFJohuroa9e2IH1n8dGMzEZku2XHkr3FiBoANr3X918M00&#10;tb8VNTUQLc6HSMlyYaLwkdWXzr64zdYB2BMdBzmREqgQxmxz9W7xW18I3BdZJ1+JWrassZC/my+q&#10;Rdb7SNVazr3lhkmMrQLTfR1F5aX6V0q8Fzmfa4r3AkzHCsv9d67zQibpc/Qb/3X7ri/B24Te5XTH&#10;Xds1MBSSjE/QfOnErmZjevFpdKRQVpMtM6HGO6h8e+ugLIJi4DFbqm9xrquvtLteoynW/DXd8p1a&#10;ny2n47XuwyQy82OVWMY0W8rAUF8ZETRViGUzrXxlmgLhNQctVN8s3X9JPzv39msKq2Xr4C5hjPKM&#10;zvN44kWhROwz7Yfv/qsDq/tIGfsr+6V4+5jZWrZUAfL07XKZLWUQYvlK0GfLGgv5uzlzUBj04hxx&#10;rJyL6T4RrylO/8EY3nLDJMZbgYlzqGYVFGG8dYuWg+0tI8snFGxvD6kLsu2NI2lGAtYdsL7UwO4I&#10;olKOuzaGRZLxSTOvvrELLT7ZTgplNdmYhBxv//KdxXjNFrUSYr2qW7RiJJe/plu+LWYr9sjMETlG&#10;z/cz9DepaBkVbGVgpCHCR4Dm940KoGRVFVV4dqNUCtHt8vVcxwCpoDnLVyxxP+azGowkzRbi+c6K&#10;uY9i4z77r07anAFQNFimxQybOpg0P34fZIl8RKiNo7G/shCpPkTYwkWPSaVRlQZBTBfz79hhLLe/&#10;BqJx/cvENtlsBeA9jjLe8d9TY7OVOt4KTPaPdOLsSN5Zusq8kHNBdl2wzXMIZVSGruuBkL64YpLf&#10;uoPWlwpOR98M9NdS+OfBXTbTyqtv7EKKT9aTSln91T8mdS6r6ZXvrMUVD9Vf2MmblmrA8c1f8yjf&#10;brPFJIH3pGUYpm5gq+0odcFm4hE3DNXlUMg3AlkAl9XwaR7lm81WyrDZYphQwab+4oXy45KMBXy0&#10;UiIqePmpHKYB4bKaAZpH+WazxTAMwzAMk0HYbDEMwzAMw2QQNlsMwzAMwzAZhM0WwzAMwzBMBmGz&#10;xTAMwzAMk0HYbDEMwzAMw2QQNlsMwzAMwzAZxG22fIfrCcD8gjwNcTMuNg5RkqTzxfNQvpLu7Pt3&#10;/l+Z19CXclOMDdPAyC8TO18Vdkl/9RiRH9WL8LfTkuQA7K2Soz1QLCNTIFqrv3TtTouNruDh4F6o&#10;KjdGb3DW4Vk3jtwQrVFfifZbBpO2Q7kzSgCO3hCF2kx8C4mG/7ANoxMCAfkz8c9rOrELWKZJUPey&#10;yvGOxx0Tdx5cac4Qfx7SOpfTiXf2UHezZUKGxBj0MUka3mwlUdTZbDVufI+1cQKz2UoOGrqmAKZU&#10;7sEBOmh0/xw92LdrWBs1nqdlfDfbWGY0LJhtLDM93I/fMtbx1PIyc67idSBDY6v5588kIK/pxC5g&#10;mSZBncsqxzseHOqoK0SmbBX5ETeqNMakjqNMwyH1RLTUmMrx50ta53Ja14bsIQWz5R4b0bkL0JXY&#10;jkrxV7lKCsAB95h0hsMloxQZDEU0/tEgWFIxXRinUojuWAMlOM28C6hW02i9IuhqQGFaR85gKJkk&#10;gupav2zNyCkqhXlq27E7FnHwabBpXJ9wzJMmifzEt2y5nbk6gKbZojEgI+qg4zrt+WSyCKvZUqMB&#10;RCZBGY45yWYrLehcVBc9838nvnEXvfjpzs3Tbs8Nm3PcfvZfhsZDFRdh57oVMB5qslhvHNXYb7qy&#10;DpWAmLgyEZBX7z4nEzvfeCdxA9oIMcun+b9IiYuRhOOdEMqDqhvN/xHreRRU1kOOt7nZBiZJs6Uc&#10;agt1h6CcY05xFPYcMAqLGQx6pJir3K9yoTnjILrngAxEi0IKEiJ/CyNF5kXeYeDgzbU/4Z1HHhRH&#10;d4k90E5Wbst3mYPSbDkmSe0HOW36XztjdZdD6zPNlhygVDrrH2Pr3YN5w9h8KKYNUPkSOx+QTyaL&#10;sF7URLn+8ktx3NTJn2UnZ6PAvBbg+eBqLcC71MEQKasS55uJvIC6KjZ17dgQnWNUgIi++O70XSa6&#10;e4fnuuVXcaaAtZIw79rDxj8mrn2Iu0bH8rqbrompxc4/3t46oAmQTlnleCfAW+e5zxFqcYqUe4Y3&#10;CijrAedyOvGOzdvwJGm2ZNOef3DizRYF2RqY3dIoGU2LcS6U1qNPAgOabpgt6zpwO7lGc7A0T2ik&#10;fvMsI082j9nyiwFtOwe6RroKgxbLV1A+mSzCarY0bLbSgs4JbHE2+2yoawVNx5Ze242Hcbeqpsh1&#10;qcrIdRzcF1TbMq5rEJGu2VLL6X13pK4HVIYs16VQ8I+Jq8KIK8eeyijF2PnHu4ldv9ItqxzvAHDf&#10;sU+su4+krBP1uaMbS0wCynrAuZxOvF3nTgOTpNlSTtQJoJYICj0+VMExMihbnrzzt6CAkOkxgkbz&#10;mhdGp4Dvg/21r0I0GoVoRQlEaB1yW16D5jVbscDHDqx3u7HtGGaL8qDyY0LTxfbp8We+U4CC8pk9&#10;h5mJHWvPcSXUCe06kZlkObgnCsU5+VBS+b18zObcyarHbinc2frf+QfcvdZTy5bsF4I3a+JuHtfv&#10;nO9hXNT9Y+Jad9w12lMZpRi7ptfSEkzKZZXjnRjqVpMnGzioASP21Eo2aBi/iYCyzi1bMji2jq6u&#10;SszIIJkQS8c4xN8oyd9yPYNg2dY14sQQdyIVmyC6uRr20qO8OpqtOrVs4fRdrpMyKJ9MFmGW0zjY&#10;bNUNfc5Vwo6kLnrxZsg5j2o2uuen44aV43f+y+z7xlNhBVyvkiVuv2UrSJ3WGUhATFzXFm/lbOTV&#10;u8/JxM433hl42zIrSLWscrwTE7t+7tgh8umKoTd+SFBZDziX04l3FtXLqfXZcjp/6+e0IjM/Voll&#10;TLOlmtl1/yjVoV2+VSBfmaZAeI2Sbm7UbxIUVMDOKgyYatrV0+tgtn5Puc/Wb7AnOg5ynJNExYbe&#10;ilCvfwfkk8kiqGyz2QoD2ToQu1uN/f6RbkRy1ZtEIsXeWiCQrUTut4fogmp740hdNH2X0UbI9QZT&#10;2OcgXhcilmtjePjnzyQgr+nELmCZpkDdyyrHOw5qycqP9W8zf2MDRq7KN2Jt2RKLpHMup3VtyB4s&#10;Zsv9OIxEjtH9NmKLSAmsqhbGy6zEVHOiNET4CNB4Sw+fla+qIkNiN0qlEN0uX8F33h5UQXOWr1gC&#10;Jaqz+4F0zBaaxpTfRlQGk4ykNqIHpAmjDvmetxGNfDJZBJutEBEXOvN7N+IcKdtaKy+8eJ2ITlGP&#10;/IWcN4s9MXad27gOfYFWF1E93XkJJmgZPGfxoqzfWsZriK5EQ4IqjUz111L45s99TfPPazqxC1im&#10;SZBOWeV4J8L9LSyRh7Itqs+WWcdimtFHjupQ7RXSOZfTiXf24DZbDMMwmQJbgQvL2dCmjHyyUOjc&#10;QDKZheOdGfCrAaN8bnibPmy2GIapFw7WroLiuM9AMInBRyslopJyP4phMgXHOyPgY8DihXFdCpoL&#10;bLYYhmEYhmEyCJsthmEYhmGYDMJmi2EYhmEYJoOw2WIYhmEYhskgbLYYhmEYhmEyCJsthmEYhmGY&#10;DMJmi2EYhmEYJoO4zZbvcD1p4PriegDGl729X5aPI9l1hor51VrvuFner8fj6OdroBq/fh9E4NfM&#10;faBhgcZ5tp8I+XG+iDn+V3Pk4F6ojpbFviLt95V/inFBs/3oXvJ4RpMwv8otYl1VXgQ5FGch56vc&#10;Hnzn83zx2/wCdcC63V+0xvMwqr5oHTI0ZEiGhuNKMnb+eU0ndgHLNAnqXlY53l689Z75Bfkk85fW&#10;uZxOvLOHrDJbCWkQs+Ud/seAhvAwD7gaMoCG8aE57KRjtijvXrOXiPgBP5sf+NXiQs/JjMNB5MbG&#10;9qJp+gRP8bg0Q2gcshZ6vDNxAaSbETmUjW2MMlv5853PNv6ZKvf+67aNpyYqgExcJ/A8zNBYdsnF&#10;LiCv6cQuYJmmAOW7TmWV4x0H5SF2/dTXUxxG72CS+fOPfcjxVtvLBpI3W8I5Vq8qEZlTzlGPGUhJ&#10;hhPVGTaNEY2ZGFFBQldsG5/Q3bKV+joNp23smxtxgKrXGOM2iYNIA0j7jaeoRoaneYU8B4/211uQ&#10;aB/xZK71H6NRma150a2wqkQUCtOh76+BKE0z9u8Azq/2Abe3ewctX1SE+5YDBcu2QpXl2ND4kXpa&#10;lhW8+kJebL1j2mGL3xIoUYOHy2MmjkHZJBFDNlsp41w3vhahtIy+H9da7TPqP863G4+FcU45NyY/&#10;B6wbz19xEXauW+Z4qGlCZcJbSajBihPdTKVFQExcmQjIq3efk4mdb7yb6DmQclnleCdGxoTy6xsT&#10;M39BZT3keLuOZcOSpNlSF5mccRDdYwwQTZnB0fDzlRP9UQSmULbs7MHA4Lo+FNMGQGTKVlmx0aMa&#10;7U73QU1FMeSoCi4WoHTWKZw2/VaOV++rCbVE5UFxdJfIkXbGuO2d/sYoqGWLtpsj9rMMNkWf8zw+&#10;9C5nrJPirAfY/F0+6iND8LN09cVR2CPyJUeoV0bBLGi0vDCqdGcRdGyae8uWyn+iynH/LqjFY0cx&#10;buwXvgbAGaT5ByrjrvLmvUASxsVZTdHzbYjO8dzA6IvvTv91082Hed0Kodxb9xuvS13lHbyaEh7+&#10;MXHtQ9w1OpbX3Xj9TDF2/vH21gFNhFTLKsc7CWLnhbzBT5S/gLIecC6nE2/XsWxg0nyMqAKAFfpv&#10;PstQZnOga6SrMFOxTJOhMpvhqfB7zFaK65StF7aDkCAftL46mC1kfy1URpfHWsucPgHe5bxmy6zU&#10;cd48UVjfF+ZzkFzHplfdfU7MwkPL5/v0GzGODZut1PLvlAc2W0lD5r5Q3eiY543CLLcO/vNRZURl&#10;V033XFCt61YtvbHjlm65V8vp1mBH6lpE5523lTQskoxd3LUjlleqjFKMnX+8E9UBjZB0yirHOwGq&#10;0SJSCpXihjW+RcmWv4DYB5zL6cTbfd1pWFIwW/ugtnIzRKOboEI/5sKMU7OopYKizIp5IoOhKJKv&#10;WpNwE56AGYXZSUtnnc6FMSZX8Al83PiqyEMUohX6sRtupw5my8R51IoX5ESPEc2CYKSheXP2DVu/&#10;FkOV0+qilom7APgcm2ZvtlSrn+sEDYBibCl3jA+yZTpX9a/Q5dhV3qwXPf/5/O/8A+5e66llS/YL&#10;wRtFUcHg+tU5Gv/iTDokGbu4a7SnMkoxdk2zpcVGmmWV4x2AqE9rVkFRrurmI5B1caL8BcSeW7YO&#10;wJ7oOMiJlECFMCqbq3eL3yIAWIkFtkLh9F2ywouU02jfdDDq1LKVxDp9kI/lCqCkYhNEN1fDXnos&#10;idv+jg5WzBjhQdRGyfzfRHbki3tE5cTQ67aN9cSZJUzDli3z8USsHxotYxYe1/IBx6bZmy19zONb&#10;I6x9uSjGbLaSQtwUbC0rEpWXuhkg4sub/dwMmK9mY6ycywRR1rEV97uAdX+jLrr6eiEv5jkllaKK&#10;TZO4i7XquFuXdQaSbOx0BWPJq3efk4mdb7wz8LZlQ1GnssrxtqPe8sz19I/2jYmZv6DYB5zL6cQ7&#10;gSeoT5I0WyrDui8RvSGQoyp0s3/Vb7LidwqVWhe9RaBel065z1YK61QdnuX+xb+eLQ+Ap28TbfsH&#10;aZzIvP0u3XqObhnzM1u4CqzIdSd7nCIKYHSK6i8m/vdbJ8W5hYqn7juGFb/qs6XvvvZ/AhWi4JEJ&#10;o4KmzAEtr01B0LFRhTojHXobC963EdHE4gsa7rcRCYoxm62EULnMi5VTA9tbQTaD4juf7Y0jddH0&#10;X7ftDaawP8+A16SI5doYHsnFLiCv6cQuYJkmQZ3LKsc7HlVv6/yZJJm/tM7ldOKttpcNWMyWbho3&#10;JBzjHl2J429sRaFHXbLyd785qJwuVVzauKnWF6r0dWWH60r2bcRk1ml+96PA/h0ldRCceSqWUKWL&#10;ZuZ3Y3s5RaUwT/yfyGyJFXq2KyRis6o6/i1N1zqVWZoXfU6m6/zhKl1vIxrfGKG3L3FdIlY7Kg2z&#10;hdsJODZkCMV0FddmifdNWr/ywWYrCdSjWSeWWvomyDzHhJwLsjL+uhz6zqcuono6vpFLF9egZfAQ&#10;G+eAkK1yrRNOx+pM9NdS+ObPfQ3yz2s6sQtYptGTblnleAdC54Lef0PUshSQP/P6mta5nE68swe3&#10;2WIYhskU2AJdWN58TX/aiJu66nIotN7wMeHD8c4M+JRhVLO9mWWzxTBMvXCwdhUUex/dMkmAj1ZK&#10;RCWFH+ZkMg/HOyPgY8DihdTPujnCZothGIZhGCaDsNliGIZhGIbJIGy2GIZhGIZhMgibLYZhGIZh&#10;mAzCZothGIZhGCaDsNliGIZhGIbJIG6z5fsF+TRwfYA0AONr6OZHTa0ku85QMT+kZgwVIKD99UxL&#10;RCyP8lsuEWOIgeSQX4y3f2TVj3SWaULgR02jZfQFf/nRO/Ojpt4P0+ZBUdkW9yDgTBzWjw6rtBji&#10;3Kla7I57tEZ9hHAvVJUXxT446XzhP51l6hH6inXYX6eXuGJqftDYg/98Ice7iVDXshpuvJsIrvyJ&#10;a6Yzioob39gFxCeteDcCsspsJaRBzJb/F+TTMVsx4seHSg42W6nhHa4HT2b8QrEarocqz9jQPTrN&#10;PU4l4waHrumqYqRuGmxDjtiG11Dni214DToX0llGba5ewGtQRoZXsQ1TIiqxuGtdwHwhx7tpUNey&#10;uj/ceKvNNW7Ul/n1MHA0XJ7tBsS/rPrHJ73y3RhI3mwJJ+oa8sS4Q3DfOagAmsaIhpqJqCBhS0Kq&#10;w/Uks06jdSLo7qV6jdo25kMcRHLkXkOlzUkl7BB/5bxCnpPF32z574/O444duKy5XjWwp3LtOc6g&#10;qbgvBRApGixjX1AGFfPEvs2Lwg46Hu67BfsxkvnJKZoEk1TenfVTTEUc5pWqbeuYUEYaPXRSewec&#10;xohUL4ESaz5lrJrOhTEDeK8TVIYs54F3unNj9bNIsgwci+f+7jSW8Z5+YWDNk6eSCRW8BomKxLn2&#10;+t0gBcwXarwbS3tBAupcVneGG2/PZhsn3mukt0xq/MrqDtjtG590ynfjKKtJmi11kfEO4kzBMQeN&#10;/lEEplAOfLwHA4Pr+lBMGwCRKVtlxZbyQNTJrjNX/VaOV++rCY3plAfF0V0iR9oZ6xPKZrbwNx78&#10;FFu2AvYnlkezZQsrf3HH1aIAplTugYMqvnJwaVWwaUBryqz8rQ2o2lZBxU74yfcY+S2jB7jW40/9&#10;rvYjw2PA1RvpDMRt3gkzdtwxIkPrlM8Y8eeHvpDulOXRuNjqym5DdE7Ky8Sdf2FgXXcGy0bctden&#10;5Ttgvt2hxttbBzRW6lhWN2wINd7u8tRY8dx0UIvTADKZLnzLagVE/eKze0ca8W4cZTXNx4gqAFiR&#10;/+azDAUvB7pGugozFQsQFWqzGZcMkMdspbhO2XqRxkGg9YVvtoL2x8mjy2zJplP7yYmPwSLGCObm&#10;viFqPXGGwjhGymxZ10HbyY81ARvHo/FjxjgZlDGOlEIltSoyfsgyrlpQW+gbGDexsq4meCoj1zml&#10;yjtV/iku4z3/0keVFydfWupaRNfHDN2I0LrN886n7AbMR5VRaPFOVAc0HupUVslshRfv8MpqA0MG&#10;yxgsmhoGVJrGt6xKs2WND5mtVOPdOMpqCmZrH9RWboZodBNUlBTIIGPGqRnaDI6CgifmiQyGoki+&#10;U8DjCrVxQJy0dNapDrop18Ek8PHeqyIPUYhW6MdtuJ1wzVbQ/vzm5N+8mMrteeeX+/ad58TFeQtd&#10;xygWU59jpMyWNX8UUyPWcSdIY0bdgZnlzRdRNmpWQVGuav1j/CFDXijKiLqT9f5WxJ8f7srIZSTU&#10;xTabW7ao0qYbRWHK8dx1ztMQ9iHu2mteHwwC5kunpaXJt2zVtaxyy5YF2Vqo+7nG/1b4llVu2bIE&#10;R3MA9kTHQU6kBCqEUdlcvVv8FgHASiywFQqn75IVnmq6pUJdp5atJNbpw8E9USjOKYCSik0Q3VwN&#10;e+mxpM3Q4EHUBsv83038CSoJ2h8njxazFWt5MgkwSvRbradgEWzd6HOMmq3Z0sc8vjVC3u3q6aq/&#10;XK5fXz/GJL7c+1z0vBUMlS1sRf3OKPs6SZ0zNRtTXybBeZ8W3n3XHXet52gYeGPod00ImC/UeIf/&#10;tmVDUPeyWh1uvDNRVusbyqdZP5t1mYlfWd0CNb7x+SaNeDeOspqk2VIZVk2F8g2BHFWRo6vV/at+&#10;k6bMOYnVuqjJUb2tkHKfrRTWqTo8y/2LfztCHlBPnyba9g/yMR6Zt99lC0eObhnDApOa2Qran1ge&#10;tUnCx3+qz5bToV3388LCt49i7zVKLVQ+5Lqx/9U7UOV7jOQyzdFsxb+NiK2b+IKGfgNRlUHdn41J&#10;DN4gmS2APq0F1reHVIUjW4nUOnQfRbygprOM2lxmwWtSxHJtDAvbW1jJvuGl5gs53k2COpfVX8ON&#10;t9pc4wbPhQKVb/3b0rIVUFb945Ne+W4MWMyWbho3JBzoHsq0ekaLrSf0GE62DLjfHFSGgSpxbdxU&#10;y5g2Fim/jZjMOs1vJRUY31EyUAfVmadiCVW62Hnyd2N7OUWlME/8n5zZwnWZwv37xnd/XHmkVheR&#10;Tr/dbyNijFdVU9d5u1GaF4Xt9J2S2NuDsmDajtEPzdhsCbxvaZrlgy6+erqhuLs0JoZ5DmO8RDz1&#10;925c5UldEJ24irKqL9Cuc1FIX3jTWqYeoHKSof5aCtf5K6QrHNlCELsG+c8XcrybBHUvq+HGu4mw&#10;vwaiuquK+UZ8smU1ID5pxbsR4DZbDMMwdQJbEkc1LbPe4AjDUF0Ohc7NEhMOXFbDh8uqH2y2GIYJ&#10;D2zqL14Y92o9Uxfw0UqJMAWeR19M3eCymgG4rPrBZothGIZhGCaDsNliGIZhGIbJIGy2GIZhGIZh&#10;MgibLYZhGIZhmAzCZothGIZhGCaDsNliGIZhGIbJIGy2GIZhGIZhMojbbPkO15MGrq+9B2B8sdz8&#10;urqVZNdZn6QTM/Mr7TS0z7j4IX8C8X5VPjkSxrepgl+Qj5bFvs5vfkGeko3RCswvTDM+eEY7yCmC&#10;sq216svZe6GKRjZQac4wSR585zsAe6sWu4+VPh4B63YfQ/OL1iFDQ4bYhtGpO8nmwX++dGIXsEyT&#10;oO5llePtBb/Kb46QkgdFZVsSx8QkrXM5nXhnD1llthLSVMyWCeXJMr5iIGy2ksc7NiKelzgchB4b&#10;UY3rNWWrMF/iIkLjYmZ2WJbGDo1r1kKPLycugDSEhhq6yzLmmW3oI9/5bOOfqfPDf9228dREBZCJ&#10;6wSerxkZjy3ZPATMl07sApZpCtS9rHK846A86Oun+Kmupzjs3cEk85fWuZxOvNX2soHkzZZwjq7x&#10;5ZxBkzHJcKI6w6YxOrgLosURFSRzrCrhWpMaGzGZdRpO29g3E1q/3n+XdOUqD3Tst6yIqRDRGiwE&#10;xWx/LWwt025bFBg1hqFcRuR5R6X4q/cBC80B33zQvkcGQxHFLR8ionDj+Ig76Jh43H/1GmMssNh2&#10;aR05g6FkkiiIrvXL8az0mJCYllO0GKrE/njvDGPTg5bJHuTF1muecEiJJVCij4dJXc1zc8SJ2dfi&#10;FLWM5h9n8NUg7Lb5dntuPvS5IipL/3VjWRQXYeeYpXcz4sJ6E3QQ9lVOUeOxqkmhkWweAubz7nMy&#10;sfONd+Nqa0malMsqxzsxMiaUX9+YmPkLOP+DzuV04u06lg1LkmZLXWRyxkF0j6hMtXOkzKAhyRcV&#10;LTrRH0VgCqEFXoz2YGBwXR+KaQNUy4FYFT02E8Ekk7QPaiqKhRmRByMWoHTWKZw2/VaOV++rH8qs&#10;FUffga2OocIDnSuMQ758TEDx8FbUHnxjpltUSqFSGBDp0PPF9nbBQbMAmgUoIB8UG+cOTRVubULV&#10;cpQHGjA3T27Hcf9GfJ3BO9X+UcWh8h23vp2wr7pcLF8AUyr3iLsWedxziqOwx3eZAGNa76iTOunK&#10;Mcmyw7hxBmmWA56bFz1X+XYwLs5qip5vQ3SOKKPm/Priu9N/3bt3eM7B+It5ylj3O4mbr3SJu474&#10;5CFgvt10fqcWO/94e69nTYRUyyrHOwli58UB35iY+fM//4PO5XTi7TqWDUyajxFVANAY/eazDGU2&#10;B7pGugozFcs0VfhmMzwVfo/ZSnGdsvXCdhD88oEmbxQUUDOoMpJ4oCj/2GqURwXnd2qaTPDIwC9m&#10;1OSpmj8J4+JJy8SbraB8uONmuH2aT63bZipo/UZ8jfw48aa7iVzIKakUkUGk2c0t2wY7saXPWoi/&#10;9lnGeyfekBgxV1P8kTEI6ivDWCADXqhuELzlUmCU7xj+81FlRGVSTfdcUK3rpgu0Op+IVI67iVqO&#10;WoRNqfObztsEN1/pYl4T5AR7HgLmo8ooxdj5x9vv2tmISaescrwToG5QVaNCrE5Rydb8BcQ+4FxO&#10;J97u607DkoLZ2ge1lZshGt0EFSXqMRRmnJpFzeAoKLNiHnr0pVp0xOS4g2EUZictnXU6F8aYXMF3&#10;kIWjgFpn1CRcrzAhW6uWC3NVAps2lQjztQYq8dmxYyZ88IsZTY/fp5hBVfkzCkVQPn5zxQ0La6Fr&#10;m7G44iPVV8VxikK0Qj/29cRXBSX2GwttrhEvfTJUwg7x17s/cn07fZaxxbyhUEbayHNCqMUzL/Fx&#10;ZwSyZTpX9a/QZcBlEKwXPf/5/O/8A+5e66llS/YLwZsVcQ3B9Tvngzd/aRB3HQkyW/b5uKUliDTL&#10;Ksc7ANXHNVc93RDIOixR/gJizy1bB2BPdBzkREqgQlTim6t3i98iAFiJBbZC4fRdssKLlNPo6nQw&#10;zNailFu2klinL6pwFMjlHFTHu8FFA6iFaw9dVLtCpGsSbx35xYymq8eRXijNx2z55MOJDZUdr7FR&#10;BbKgAmqEUS3OKYCSik0Q3VwNe+nRa93Mlt14+C2TTWZLHFqR/2JLh3d7Xy5ExdKIE2NB9UfMdfXT&#10;i10Y9UXPXqYD5qvZ6L5IOufRdwHr/sZzQZdlsU6GOe5irTruZsyEeyslvzwEzOfd52Ri5xvv8N+2&#10;bDDqVFY53nZUX95cT/9o35iY+QuKfcC5nE68E3qC+iNJs6UyrFqDZP+jHFUhmf2rfpOmzClUal1k&#10;ZpRxob49IphJ99lKYZ2qw7Pcv3ijRNMLJlj64+iO8ao1jOKQ5B2rb8xknyin07ju74SFhpYxzZaq&#10;9APyEYsNrlsejxaqb5GcT/aXomfm3r51aZutKvgZ+2w5Hel1nyZ9UmS/2Yp/GxFb/vAFDfU2DbVk&#10;5Ttv1siWLeM3E8/+T6CiKE+dn+6LmWz9UXe6ZplX6Rrf+WxvHKmLpv+6bW8wJXGjlBJ4TYpYzvOw&#10;SDYPAfOlE7uAZZoEdS6rHO94VL2t82eSZP7SOpfTibfaXjZgMVu6adyQcIx7KNPqDTds4aJHVNIk&#10;uN8cVBUzmQhtQlTLGPUp0pVdKm8jJrNO87sfBa7vKEmUm6Z0U2ioDsiWMt0xXvU/MvtA0b7ZzFdA&#10;zPa63kbEvkBroBqNl2m21GMraYj2+ebDZrbwbcTt9G0R401HVdCc5SuWkLFwjFhKZgt/e75TI479&#10;qurYG4zZb7YE3jdpPeXD/V0XEUvnmzFMPOrRrBNLLX0TZJY/IeeCrM4/Xf5851MXUT3deaEjaBk8&#10;hsb1SchWudYJp2N1BvprKfzz4D7X/OdLJ3YByzR60i2rHO9A6FzQ+2+IWpYC8kf1t6730jmX04l3&#10;9uA2WwzDMJkCW24Lyx2zzySLuJmsLofCbLyRaZJwvDMDPmUYJc1WM4TNFsMw9cLB2lVQzI9n0wAf&#10;rZSISgo/+8JkHo53RsDHgMUL3f2lmxFsthiGYRiGYTIImy2GYRiGYZgMwmaLYRiGYRgmg7DZYhiG&#10;YRiGySBsthiGYRiGYTIImy2GYRiGYZgMwmaLYRiGYRgmg7jNlu/QM2ng+tq7H/avuucUlcNWGlrF&#10;++V0H8wvsvsivwpsjp8kwQ+tDfLZT+Or6Enlh8lK8Avy0bLYV/BdX5D3G1lAKFG5a7YcgL1Vi41R&#10;BfRQSBb210BUD1zv+uLzXqii0Q+86/CsG49VtCbBMvUIDRkS9lBAiiTz5x7xAEemiKoRD9KJXcAy&#10;TYK6l9Vw4900cMckqMzsg9roFOer787X4APik1a8GwHZYbZMA6QPghpkOinqZLZwen7iPLPZaqR4&#10;x0bEIobDQaixEW1lkAmGhusogCmVe3BAFDlOmjG0VQyM/QAaKgqTzEHBbWOZ0TGwjX+mhsnyXUZu&#10;rH7A60CGxrJLLn+2seOEMcDrUjqxC1imSVDnsvpzuPGWG2vk4HB2XSEyZasoPweFR10lzgnbUFby&#10;S/wRHW817izG+Hff+KRXvhsDyZstYYJc48s5gxNjkuFEdQBNc0JBjqggmfhUdBRUy3h+rrEGxQHQ&#10;4wG6zJZ7LD9nIGiX2ZLjKuYWlcPyki5yv2lfd4oTrgAiRYNlPgvKoGKepWXLzA9NN4yesy/fUatY&#10;TtEkmETjPAmHXrYD9lLBxO3pCwCTSeiipwf6dsCLwBIoofKTwGyp41lUFKFjqC/GTAzfcUN9xxOM&#10;j7nTgr0bzydjXc759LP/Mpm41tJ57c2TGmvPWlnXlYCYuPLnvTn0tr6nGDvfeDeW9oLUSL2shhxv&#10;z2abBJRvm2+Qpiz+mhlU1tOJd+Moq0maLXWRyRkH0T3CuGgnSsGRgzZLJ/qjCEyhHMBZ3BlIc/Kh&#10;mDZAuWC1Oge/ik4GGEft/tE5CLqFohQqhXmSjjcfiqO74KAT9H3SSWsjo/YzpzgKew5qs7UJanEe&#10;tR73ySS328JpVfMeaEt+aLpxwJ19kWarhYqZrPSF+aN9ke6dH1NlGlW+AitHvzKooOOJRpmHmbHi&#10;OsfUNIUs8wUwqWSwukHSzf7qPDNjri6kG6JzPJWhPj/xRsi+TFzFGQbWdftVHmHgHxPXPsRdo2Pl&#10;d3eckUgcO/94e+uAJkA6ZTXkeLvLU1NAtTBpb2CiGk0ikyapBgb9SHCff3x270gj3o2jrKb5GFEF&#10;AM3Cbz7LUPByoGukqyi8foXMr6JTZkQHGLdzAA+cak4kjGUdg/ODs1x8If9aHBhhtrpGRMEw99c8&#10;YDGTt4/SvGbLkh+a7m+2nHXR9Hynr0eTvtPJGvzKl4mahy6wbtFx9xw3xoDKPsbK3ndCtiKIc1a1&#10;aMcezfwQO6/krM55SpW/67xwV2C2ZcKrwPzKgrpeUFmwtX6EgXGtUVOs+XOuLzrasTLuXCtTiJ1/&#10;vD3X88ZOumV157ZQ4x1eWc0GML+iTnVMlMfBUlk1+2npx4jvQJVffMhspRrvxlFWUzBb+6C2cjNE&#10;o5ugQncixIxTM7QZHIUu3JHBUKRboFRSjFgg3ZVhzPQ4LVtk6vTFz5CTFjM4cfPQ/u1UBUM+Eord&#10;3ZgHzHvB85otsS5vfmi6kX/nYij3xVmX5yLJZqs+UC2ygXH2K4OKuMqN8SIrpnhDSmXc1b/JXRm5&#10;Yq4uttncsiX74WB+xN08lhnn+hLGPshrTcL8xV2jPZVRirFrVi1bgpTL6oYNoca77uUkCyETlWc0&#10;UiiorJqx1rGrgKhffLhlS/ZxyomUQEU0Cpurd4vfIgCO0bEsQ8HD6btkhWft8O5T0dn6bNF2fFoY&#10;nArR05rkAg+M6rNFz+cLxfw4qrt5wBKZLUt+vJUxzcdmK1uItaa4WyNifbn228ugxnt8GQvy3Iqd&#10;N4q4Ckafa1/Hxdyp7Go2upeh+ON5/53/MhnorB6/76rjrvXaEgbx10J7/rwVjLxG0X559zmZ2PnG&#10;u6m25KZaVl8PN96ZKKsNjiq7cfWZt6zqMr4B3vWNzzdpxLtxlNUkzZbKsGoNkv2lclRwzT5bv0lT&#10;5pzEal1knmyvS1vMludtRDoItB3ZZ8vp8K6fv+NBoP3GClH12XI67+vnyfogKrPlunBigchT/TAM&#10;c0U7Y/ymA23Jj34uTX161NsubLayCO/biOIo10ahJNm3ET3HjcFTDw2svlmJ/+1gvH2EVYxpfGUr&#10;kfttJDof6XwSF1vzjSNVSfkuI7eWYfA6F7FcG8MjufzZ3tYyr0Upxi5gmaZA3cuq7W3EOsRbbq1x&#10;o2Ll9GP1/nZQjTRJvo0o45Ne+W4MWMyWbho3JCqiPdpg4W9s4arANxPVhdP1NqIyOqY58QbdQVV0&#10;5rbo+W8FVKrX9F2mxPU2Is63BqrReLkqRPfbiLivq6rReMk7Gl2pxk6mfXLfxLy5ZZWwIxmz5cqP&#10;OOjOtz/yoGheqfifzVZW4X2TFvttJPOdLbyLiutDwFCnWPN7N+KcL9taKy+0dJ7E4nVwbxWs0t0O&#10;jDeY9QXWibW+8OqLqJ5u9KPxX6Ye8H1bLUR88+dujXFudtV8Tp+YtGIXsEyToO5lNdx4Nw3c38IS&#10;+S7bovpsucuqmNG49or59BcEAuKTVrwbAW6zxTAMUyewJXEUm9NQkd8rKnRuAplw4LIaPlxW/WCz&#10;xTBMeGBTf/HC5D9IzCQBPlopEabA8+iLqRtcVjMAl1U/2GwxDMMwDMNkEDZbDMMwDMMwGYTNFsMw&#10;DMMwTAZhs8UwDMMwDJNB2GwxDMMwDMNkEDZbDMMwDMMwGYTNFsMwDMMwTMYA+P8B5eiuWs/ojk8A&#10;AAAASUVORK5CYIJQSwECLQAUAAYACAAAACEAsYJntgoBAAATAgAAEwAAAAAAAAAAAAAAAAAAAAAA&#10;W0NvbnRlbnRfVHlwZXNdLnhtbFBLAQItABQABgAIAAAAIQA4/SH/1gAAAJQBAAALAAAAAAAAAAAA&#10;AAAAADsBAABfcmVscy8ucmVsc1BLAQItABQABgAIAAAAIQDBTXUXAgIAAGAEAAAOAAAAAAAAAAAA&#10;AAAAADoCAABkcnMvZTJvRG9jLnhtbFBLAQItABQABgAIAAAAIQCqJg6+vAAAACEBAAAZAAAAAAAA&#10;AAAAAAAAAGgEAABkcnMvX3JlbHMvZTJvRG9jLnhtbC5yZWxzUEsBAi0AFAAGAAgAAAAhAOrdzsHe&#10;AAAABQEAAA8AAAAAAAAAAAAAAAAAWwUAAGRycy9kb3ducmV2LnhtbFBLAQItAAoAAAAAAAAAIQBf&#10;Iqj3lK0AAJStAAAUAAAAAAAAAAAAAAAAAGYGAABkcnMvbWVkaWEvaW1hZ2UxLnBuZ1BLBQYAAAAA&#10;BgAGAHwBAAAstAAAAAA=&#10;">
                <v:shape id="_x0000_s1027" type="#_x0000_t75" style="position:absolute;width:61772;height:40614;visibility:visible;mso-wrap-style:square">
                  <v:fill o:detectmouseclick="t"/>
                  <v:path o:connecttype="none"/>
                </v:shape>
                <v:shape id="Grafik 16" o:spid="_x0000_s1028" type="#_x0000_t75" style="position:absolute;left:1800;top:1800;width:57428;height:3942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bd2sy8AAAA2wAAAA8AAABkcnMvZG93bnJldi54bWxET70KwjAQ3gXfIZzgpqkOItUoIigiOPgz&#10;OB7N2VSbS2lSrW9vBMHtPr7fmy9bW4on1b5wrGA0TEAQZ04XnCu4nDeDKQgfkDWWjknBmzwsF93O&#10;HFPtXnyk5ynkIoawT1GBCaFKpfSZIYt+6CriyN1cbTFEWOdS1/iK4baU4ySZSIsFxwaDFa0NZY9T&#10;YxWsZHXcXr3lZn+e7vB6yMy98Ur1e+1qBiJQG/7in3un4/wJfH+JB8jFBwAA//8DAFBLAQItABQA&#10;BgAIAAAAIQAEqzleAAEAAOYBAAATAAAAAAAAAAAAAAAAAAAAAABbQ29udGVudF9UeXBlc10ueG1s&#10;UEsBAi0AFAAGAAgAAAAhAAjDGKTUAAAAkwEAAAsAAAAAAAAAAAAAAAAAMQEAAF9yZWxzLy5yZWxz&#10;UEsBAi0AFAAGAAgAAAAhADMvBZ5BAAAAOQAAABIAAAAAAAAAAAAAAAAALgIAAGRycy9waWN0dXJl&#10;eG1sLnhtbFBLAQItABQABgAIAAAAIQCG3drMvAAAANsAAAAPAAAAAAAAAAAAAAAAAJ8CAABkcnMv&#10;ZG93bnJldi54bWxQSwUGAAAAAAQABAD3AAAAiAMAAAAA&#10;">
                  <v:imagedata r:id="rId14" o:title=""/>
                  <v:path arrowok="t"/>
                </v:shape>
                <w10:anchorlock/>
              </v:group>
            </w:pict>
          </mc:Fallback>
        </mc:AlternateContent>
      </w:r>
    </w:p>
    <w:p w14:paraId="0A2B8959" w14:textId="77777777" w:rsidR="00617DB4" w:rsidRDefault="00617DB4">
      <w:pPr>
        <w:widowControl/>
        <w:jc w:val="left"/>
      </w:pPr>
    </w:p>
    <w:p w14:paraId="67BC4F3E" w14:textId="01CFC2EA" w:rsidR="00617DB4" w:rsidRDefault="00617DB4" w:rsidP="00617DB4">
      <w:pPr>
        <w:pStyle w:val="Textestandard"/>
        <w:ind w:left="0"/>
        <w:rPr>
          <w:b/>
        </w:rPr>
      </w:pPr>
      <w:r>
        <w:rPr>
          <w:b/>
        </w:rPr>
        <w:t xml:space="preserve">100ohm </w:t>
      </w:r>
      <w:proofErr w:type="spellStart"/>
      <w:r>
        <w:rPr>
          <w:b/>
        </w:rPr>
        <w:t>Impedance</w:t>
      </w:r>
      <w:proofErr w:type="spellEnd"/>
      <w:r>
        <w:rPr>
          <w:b/>
        </w:rPr>
        <w:t xml:space="preserve"> </w:t>
      </w:r>
      <w:proofErr w:type="spellStart"/>
      <w:r>
        <w:rPr>
          <w:b/>
        </w:rPr>
        <w:t>Layers</w:t>
      </w:r>
      <w:proofErr w:type="spellEnd"/>
      <w:r>
        <w:rPr>
          <w:b/>
        </w:rPr>
        <w:t xml:space="preserve"> 3,6</w:t>
      </w:r>
    </w:p>
    <w:p w14:paraId="71036E62" w14:textId="77777777" w:rsidR="00F32112" w:rsidRDefault="00F32112" w:rsidP="00617DB4">
      <w:pPr>
        <w:pStyle w:val="Textestandard"/>
        <w:ind w:left="0"/>
        <w:rPr>
          <w:b/>
        </w:rPr>
      </w:pPr>
    </w:p>
    <w:p w14:paraId="65365B14" w14:textId="56F14ACF" w:rsidR="003516BD" w:rsidRDefault="00617DB4" w:rsidP="00F32112">
      <w:pPr>
        <w:pStyle w:val="Textestandard"/>
        <w:ind w:left="0"/>
      </w:pPr>
      <w:r>
        <w:rPr>
          <w:noProof/>
          <w:lang w:val="en-US" w:eastAsia="en-US"/>
        </w:rPr>
        <mc:AlternateContent>
          <mc:Choice Requires="wpc">
            <w:drawing>
              <wp:inline distT="0" distB="0" distL="0" distR="0" wp14:anchorId="08870E4E" wp14:editId="13BDBCDF">
                <wp:extent cx="6177516" cy="2626243"/>
                <wp:effectExtent l="0" t="0" r="0" b="0"/>
                <wp:docPr id="18" name="Zeichenbereich 1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/>
                      <wpc:whole/>
                      <pic:pic xmlns:pic="http://schemas.openxmlformats.org/drawingml/2006/picture">
                        <pic:nvPicPr>
                          <pic:cNvPr id="19" name="Grafik 19"/>
                          <pic:cNvPicPr>
                            <a:picLocks noChangeAspect="1"/>
                          </pic:cNvPicPr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07033" cy="2339163"/>
                          </a:xfrm>
                          <a:prstGeom prst="rect">
                            <a:avLst/>
                          </a:prstGeom>
                        </pic:spPr>
                      </pic:pic>
                    </wpc:wpc>
                  </a:graphicData>
                </a:graphic>
              </wp:inline>
            </w:drawing>
          </mc:Choice>
          <mc:Fallback>
            <w:pict>
              <v:group id="Zeichenbereich 18" o:spid="_x0000_s1026" editas="canvas" style="width:486.4pt;height:206.8pt;mso-position-horizontal-relative:char;mso-position-vertical-relative:line" coordsize="61772,2625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U9xH7/wEAAFYEAAAOAAAAZHJzL2Uyb0RvYy54bWysVNtuGjEQfa/Uf7D8&#10;HnYBNS0rIKqCElWKWhS1HzB4Z1mL9UVjc/v7jr2bkDQPqao+YMb2+Mw5MwfmNyfTiQNS0M4u5HhU&#10;SoFWuVrb7UL++nl39UWKEMHW0DmLC3nGIG+WHz/Mj77CiWtdVyMJBrGhOvqFbGP0VVEE1aKBMHIe&#10;LV82jgxE3tK2qAmOjG66YlKW18XRUe3JKQyBT1f9pVxm/KZBFX80TcAouoVkbjGvlNdNWovlHKot&#10;gW+1GmjAP7AwoC0XfYZaQQSxJ/0GymhFLrgmjpQzhWsarTBrYDXj8g81t2APELIYxd15IsjRf8Td&#10;bLkHDFkdeRjIsdeq4s/QDY7eFHt/Kvwq7gnlAGL+CsMA7fb+ihvjIeqN7nQ85yFzBxIpe1hrtaZ+&#10;o74f1iR0zaabSWHBsLnuCRq9E3wwyEhJ/RNIkh6c2gVh3W0Ldotfg2d78PuUXaQCl/S8fVVv02l/&#10;p7suDTnFgzK20vuW7ce8cmpv0Mbet4Qdi3Q2tNoHKahCs0FWQ9/qTAiqEAmjalPBhgs/MtlE9MVF&#10;ZnkhliQEnxoE1akhk765tDhlu5+f7Y6nKBQffpqVn8vpVArFd5PpdDa+nuZeXJ57CvEenREpYHLM&#10;gYcBFRwewsDmKWXoYU8gM2M+fJit5VP06tfxcp+zLn8Hy98AAAD//wMAUEsDBBQABgAIAAAAIQCq&#10;Jg6+vAAAACEBAAAZAAAAZHJzL19yZWxzL2Uyb0RvYy54bWwucmVsc4SPQWrDMBBF94XcQcw+lp1F&#10;KMWyN6HgbUgOMEhjWcQaCUkt9e0jyCaBQJfzP/89ph///Cp+KWUXWEHXtCCIdTCOrYLr5Xv/CSIX&#10;ZINrYFKwUYZx2H30Z1qx1FFeXMyiUjgrWEqJX1JmvZDH3IRIXJs5JI+lnsnKiPqGluShbY8yPTNg&#10;eGGKyShIk+lAXLZYzf+zwzw7TaegfzxxeaOQzld3BWKyVBR4Mg4fYddEtiCHXr48NtwBAAD//wMA&#10;UEsDBBQABgAIAAAAIQAptU9c3QAAAAUBAAAPAAAAZHJzL2Rvd25yZXYueG1sTI/BSsNAEIbvgu+w&#10;jODNbhpLWmM2RQRF9KDWgNdtMk0Wd2dDdtvEPr1jL3oZGP7hm+8v1pOz4oBDMJ4UzGcJCKTaN4Za&#10;BdXHw9UKRIiaGm09oYJvDLAuz88KnTd+pHc8bGIrGEIh1wq6GPtcylB36HSY+R6Js50fnI68Dq1s&#10;Bj0y3FmZJkkmnTbEHzrd432H9ddm7xQs0p1dvT1mL8enqhqfPxdmmbwapS4vprtbEBGn+HcMv/qs&#10;DiU7bf2emiCsAi4ST5Ozm2XKNbYMnl9nIMtC/rcvfwAAAP//AwBQSwMECgAAAAAAAAAhALiD6itl&#10;3QQAZd0EABQAAABkcnMvbWVkaWEvaW1hZ2UxLnBuZ4lQTkcNChoKAAAADUlIRFIAAANYAAABUwgG&#10;AAAAJMetQgAAAAFzUkdCAK7OHOkAAAAEZ0FNQQAAsY8L/GEFAAAACXBIWXMAAA7EAAAOxAGVKw4b&#10;AAD/pUlEQVR4XuydBXgVx97Gq1jcQ9AkxBUJ7u5uCe7uFiAhuHuhLXWhRgVoixR31+BW6m637b3V&#10;e9/vfeecTQ/hIC2hpV/D87zs7Mzs+Oz+f2dmN3e9//WHuPDRRZx9+wzOnjuJc2dP4tKZk7h8mjp1&#10;Eu9QOl4+dQpvn6bOnKAyqaPUkWzHa7lvNdxRN4p7p4c7uu/0cEf3nR7uqBvFvdPDHd13erij++8e&#10;7ui+08Md3Xd6uKNuFPdOD3d0347wY3zOUieP4fKJY3jH6HjW8TKlsLdP2o6XdDzF5/Gp47jE46XT&#10;0nFc5PECj5LNTfHZfeHsbRDthZvV+VzdFjlr66t1Aueos7TfclLnqPO5ylWurtJdX37/Jc5cPI2T&#10;p47hVOZRnDp6CGePHsW5I0dw7hB18DCPh3GW7rOHj+Ji5jGcO3aQ2kvtyXa8llvH68X9q8Md3TeK&#10;+1eHO7pvJvx6cf/qcEf3jeL+1eGO7hvFvdPDHd03ivtXhzu6bxT3rw53dN8o7p0e7ui+Udy/OtzR&#10;faO4f3W4o9tJ3KN7cf4IdXgfLhjtpw44HA8wbD91gM/o/ThzaC9O7d+DM4d17UGcod+JA7tw/tgh&#10;4z579AAu8bl+4uBeHKcyjxzA6RNHcPL4IWQy7Lji83ku6Vyyzm9Oh36nnKWRq1uTs3Z2JvYxdVw6&#10;zr7PKR3TmKE4dk7mKle5ytJdP/z8b5w+e8LA1ZljR3DqIG/ch4/g/KGjOH+QgHVAkHUEZ3g8w+OF&#10;YwQs3qTPHtlD7c5VrnKVq1zlKlc5oHPU+cN7KAuyCFaHBFT7KB33M47NfY5+Zw1g7cbpQ7yGhvNZ&#10;+mfu3YGLxw/j9IHdDNuFSzKuGefovp04RsgSYJ3KPGxg6hjTMIa33S0Jvq404H+vHCHNGbD9VeE5&#10;mZYzv5wMt9w3CnfUjcMzKRsY7c8xZR4TpO+nQZmrXOXKUXf9TMA6e4aAdZQ35EMHcXLfPkLVYd7U&#10;j+LioWM8Hsf5I5k4Q/dJQlbmgYM4xRv+KT4ETh3elatc5SpXucpVrnJAp41swHT60D4+dwlRB21H&#10;nZ8mABnZ3VqhOk9YMm4a0We1isWwi5lHcGzXNhzashEn9+w04HWMkHWYEkA5rmJZcHWUsKYVLcHX&#10;1cb5jSQjW0a9lN2tcOvcWdybDbfc2cOzx73d4da5s7g3Cnd0/xnh1rktbqYTQLoV5cJVrnJ1bd31&#10;y0//xoVTJ3Du6FGC1DEDVwKrS4cyeczEuYOZOHvkBM4cO4mTR47zBn0AR4/whnx0H7U3V7nKVa5y&#10;latc5YCOG+0zoCNpS98J6rglwRClo829n8/jfTh0YBeOEpJ0jbamvH32JIHrEE4Kzo4cxOXTJ3CC&#10;kHV4/y4DVIIoR8gSXBnAotvytxnlNyMZ2VoJk+Te68Qvu1tHR/fvDbfcN8rrVsOto6P7j4bf7rJa&#10;4ZZ/9vDbJ2fGZa5y9U/XXb/8+G9cEmAdPoILh4+alSvB1dtHTuL84Uwc33cExw4excnM0zhx6iwO&#10;HjuG/ccPY3/mQQcduAm3M787KTwn03Lm92eG52RazvxyMjwn03Lml5PhOZmWM78/Mzwn03Lml5Ph&#10;OZmWM7+cDM/JtJz5/ZnhOZmWM7+cDM/JtJz55WT4jeIe4jPWpgN2WecK26fwLB3GAeoQoejwiaN8&#10;PtPv0H6cPnMSp0+fROYx+h/Q6pQA7bf3rKxVLGuroOBKq1gWfFnv7Fxf1kqJDPg9lAx8Kbtb4da5&#10;s7i3Gu7ozslwZ3HlZ53/kXBH958Rbp3L7airIelW5My4zFWu/um665cfCFgnCViH7NsCDx/DpcMn&#10;cOHICRzbexAb123E6jfWYM2mLVi3Yxde3bwJKzZvwEtb1ttlud+yK7v794Q7iys/6/x64ZY7e3j2&#10;uLc73Dp3FvdG4Y7uPyPcOncW90bhju47Idw6dxbXCrfc2cOzx73d4da5s7g3Cnd0/5nhzuLKzzrP&#10;ybxuV7h17iyuFW65s4dnj3u7w61zZ3FvFO7o/jPDncWVn3Wek3ndrnDr3FncG4U7uv9ouGMeNr3o&#10;qK1v4QW7dK7wl7fyGb1zK1bv2IpXNq7Hc2+sxurNG7Fu+za8uWkTXl69Gq+vXYNDhw/i/LlTNIht&#10;oCXIcnwXy/hp1Yv+V8OUMwmwZKzTmD++2ybLbY6O7t8ZrrAr4t5quKM7W9xbDf/dZfm94Q5uc7xO&#10;3OuFGzmDrVvXyaM2ncpVrnKVJQNYb58gYB0UYBGuCFbnD59E5oGjBq4WPfAQRk7IwIgpUzB81gz0&#10;nDwBfWdORZ/Z09Fr9gxqpv1oueWf3S+7W0dH958dbrlvtqw3Cr9e3FsNt9w3Kuud0O6O7uuF/38a&#10;I3dSu/8Tx8iNwq8X91bDLXfuGPlzwy33/9cxIreD5kxHDyeSf08+i7tPn4x+vK4/1WfqFHRPT0Pf&#10;SZMwbMZMDJs2A4MnTsbcZY9g75FD+PDD9wxAacXKWq3S0WwttAOXc5hyJjtgGSN+l12W25lf9vDr&#10;xb1RuKP7zwi/XtxbDXd050T4teJSWZCVszpJnT6aq1zlylFZK1hnDhzGOUKVPmhx7uhJsy1w1etv&#10;YkT6BNRu2xqV27REhZS2iGnVDAkdkhHfpRNiu3ZGXJcu5hjbRW4ejZ/t/Orw39y/Ozxb3CvCs8e9&#10;ifAbl9XmZ8Kchl8jrxuFO4l7o/CbLeu1w6+R143CncS91fDbVlb5ZYt7RXj2uDcRfuOy2vxMmNPw&#10;a+R1o3AncW8UfrNlvXb4NfK6mfBsca8Izx73JsL/f5XV5mfCnIZfI68bhTuJe/Phju7fwm9cl2vk&#10;dTPh2eJeEZ497k2E39ayXi/cSdwbhd+4rFeHx3bV87UTYqjoblcqyn5UWGTHZIS2bYUSrVsiul1b&#10;JKSkoFRKB5RJTkHZ9h1QKaUzGvYZgIUvvITMty/h8y8/MxB1+MBuA1UWYFmwdebkUeN2DlTZ5Qyw&#10;cnVnK+chKxeucpUr57K9g0XAOrnvIE7uPYhT+hz70ROciKfwxoZNGDZ5Eiq2bo4ybVugbNcURHds&#10;hwg+AEr06IGQHr0Q2r2X7WjXVe4bhduPju6cDnd0Xzf8Jst6o/Drxb1RuKP7uuF3QFlvFJ7lzh0j&#10;V4VfL+6Nwh3d1w3PHSM5Gu7ovm547hjJ0fCsvP4RY6QnQnr2QHDP7lkq3qs7imWT/BQWQoX26IZi&#10;nTqiBKEtpntPJPbsjdhOXQlcHRHfvjNqDhiKp7btwoUvvsTnX39pVqoEWAIpvYdlfVDDAqwTR53B&#10;lDM5AtbOXN3xynnAElzlAlaucuVcBrAuniJgHeANk5CVuZ/HI8dw4tQZrN2+A8NmTEf59q1Qpksy&#10;Kg3th1JD+yN66BCEDR+B0OGjUMJBYdmO13JfM3yY5TfayOano0029+8N13n29B38HN03GW75245W&#10;/o7u3/K3zq8Xbrl/f7ij+zpl+UPtdovhWW4r3Hb++8NvIq8cCLe5rxGe5bbCbedXh9vSulFetzU8&#10;y22F286vDv8tLeP3B/PKCrf7Obp/f7ij2zEvHm+yLr/FzRZuD7PSkJ+jO+fDHd2O4c7TulG4dX69&#10;cMvtLFzHq9083mS7Gj9n7Xqjdr/VcHuYCb/K/XvCbyKvPxBui3Pl8VpuHS13uP255Ohnc49EiRF8&#10;tlIhI4YjZORwBFPFR/0mnSsslAofPRIxqakszzBEDhuOuBGjUHLkGMQOGIKYXgOQQNUalYYXj57E&#10;2999j08JWIKpQwQsgdbZU8fM+dHDNJSP2wHLKUw5kwVYMtydGfS3qh05KGfp56Sc5flH5Sz9nNAu&#10;whD7nYBlgVFOyZlx+U/UqRv4/ZHwXN1+3ajd/2i4Aazzp0/g/IljOH/yOE4ePYRjRw7hyInjWLl5&#10;I3pPTEdk00YII2TFDeqDiKGDeIMfiUKjU1FwzFijoNFjeX7rKjzK0ji75B7vcC737w3PeRWSsso9&#10;zi65xzucy327wx3djuFXxv1j7ZbT4Y7umwm3zv9IXjkVbrmzhzuLK10vrb8q3NHtGP5H0roy3PkY&#10;tM7/SLjN/VteVv63VlbbfP29ZbnZcMudPdxZXOl6ad3G8Ky2cdZWju6bb9fbFX79uji6bybcOs/5&#10;strSvznZrv9NRa6hwnyuSrqm4JhUBKSOgb80dnSWAlNHM2w0gqTRdI8ajYDhIxBAwAocNgKFh41E&#10;kUHDED5kBOKGjEKVMRPw6N5DOP3VV/jwy89w+NBeHNQfISZMnT2TaQDryEEa3QQuAZaOzoEqu273&#10;FkFBgYDDctsg4UoIuZlwy/92ysrLclt5/t6yyu926fbAleTMuPynSUa2rS324xTnhSS3/KyPHtxs&#10;+Gm6neWRq5yTrd0d+41u+dnd2cOzx71RuNK56+effsCZsyeQmXkAJzP1V9yl/TiaeQgrN65Dv6mT&#10;EN+uLcK6dEb40KEoOmoU/FJT4TFuHNzSxhu5j8+mceMZbpPnDZQVZyw1xlKaXZbb0f/3ht8GpbLc&#10;WUqn0uxy5tbR0Z093HLfKK0/Fn5lW2R3W3X6I+HpbAe6TR4Obuar9rlmuHHfRLhJ50bhdn+naVnh&#10;t6msV7RFdreOju6/KpxlzfK7Tl2y3Ay32vS64Zb/7x+PNwq/ui6Obh0d3Tcf7rwsOkp/rKx/Xrh1&#10;dHRnD7fcztNybIvfjhL7MltbXTuus/AbjJGrwuW2wp1db3Nfry6/uW8+3Ja+pDytOlhHR/fNh3vw&#10;6M7nlhufX9klf8lDzzWJZfGhv5/Ec3+7AqhAS4yjc7+xafAeO4HPxglwGZ+G/GnjkDc9FQUoV8o9&#10;LZXPzLFMdyzTH2vLJy0DrmlpjE835Uf/QiNHocSQ4ahI2Hx8P+Hpm2/w4ddf4DCNt8OH9+I4n/En&#10;ThzBMQJWpiM4HaUtcPTgVXKEK8U/TsDKpL1gtosZyMpp/QYGzt3OdK1wW5o2wMhZXbt8d15ZT9Ko&#10;d/Y56VzljGyfrNfXOHm0u7P8HN03CneSds7JBgH/XGkeWHPMJkd3lp+j2zGug79Nti23trR1P7S3&#10;M493/fTzDzh1LpNApRsuJzd1Sm5C1qoNb6L/tMlI6JCC0G49EDx8FPxTCVa8geedkIb7M9KN8ky4&#10;UnnTbcrnoPx2ZXdnxUuj+EDJeTHd8bdBfKDlvcOlMuYbTzltl1tT/nEZyM+0/7Fi/Z21y50lWxlv&#10;R1+ZsWWXs7H3R3T98Xot/xsr73ge7WV2lu//d91au147PL9kHw85qds1rvLewhhyprxUnrQJuH/C&#10;BNzH5959eiZK6WnIY1deKh/BR3KhBEGOP0paP0RaPzR6jEujfzpcx0/mNZOYVgbuyUjD3RPH4d5J&#10;43H/xPHIlzGOaY03MJWfAGbqN2kq7p80CfdNykCeiRPgznL4jRmNokOHofyYcXj8wMEswDrEB/8h&#10;QtaxTEISIesoAeuEtWpl/8PGTgFLsgPWcTtgyU4wq1g0Ln77FHgOyA4ZN9ZvQOJcjuE0rLRKkJOy&#10;6n1Fnn9Ut7msRo6Gdq5yToIjS5oj2d3W3MkWbuaUk3A7cDnP6xYlyM4Cgn+idI9xnHdO9HvC5TZp&#10;6l5gA6wTbGcd7/rxlx9w8vxxHDmxB8dO7ETmie0ErN28ce4lYL1hACu+QwcEd+uFoiNS4TPWBkf3&#10;EqzunpiOeyzxXH7SfU5kYEwPIftR51fE0UMqfSKPOa2MHNW9UsZEahLrfWdLZTTldNoutyI+yKn7&#10;mfY/VbY2cNY2d6Kc1+GP6j7KGlv3Ohl3f1RZaTqtwx+T0rqH9c/psv6ddDva1SaOhxweW1llpZzV&#10;5Y9I/W7S0zhwWo8/Jt1X75k4EXcTau4ymkA3RcCR7skSn4sSoccGYeMJXzblJShdKUIZoS1v+lTG&#10;ncLn6iTcxWvvmjwed01Jwz2TeT0hK78d3BT3/nTOySnTcfeUKYwziceJKMBrvFJHo/CwYSibOhaP&#10;HzyAM//6Bh8QsA7aAeuoAOuEDbAybwmwHCErh2T9LaecFI0gpwbnrSirzDlc3ttR1lzdNl0JSTml&#10;XMC6HcrxuWrJgisH/SHAKpBmg6IsuJJ4bgHWtaRrrKPllmxpZPDhNJkPkpzWxNsgPcSm/C101xRn&#10;bXLrcpbXP0nO2uROlrM63IlyVvackLO8/kly1iY5IWd53alyVv5bl54HhKspdsl9lSZQhKRJaVdq&#10;YjYZv3TcnZFB2MwFLKdGzK0oF7BydZv0dwKsHJ+rfzv9fwEs+t83cQKPNlluHR3d9+hXP/MgssFL&#10;jooPm6yHX45JafLh+neRs3a5VTnL558kY1w5aZc7UtnKfifrdrWrs7z+ScptV+flv1XpWTA1m8zz&#10;Ibv43FDYNInuK46ObgHSZD5fp+LePwRYE3mc8CcBlg2ybgtgGeWkIcS0mKYzg/NWZav736Osubo9&#10;ygWsv5tyGLKUXk4Clrb5CaquKTt4CaIEUPfa5cxtAyz9yseHzBUrRTkhpZnDMg9MPVxvo8zD+zr6&#10;PeFO2+UW5ZjXP1HO2uROlrM6/Jm62fHqrOw5oez5XU85Ofec6UbhOak7qV1vVbfc7k7Kf6tylo8z&#10;TaWmE4BmEPSM6J7Jo5HcDNeR/ndPI1xN/LsAls4toy2nlM0QyjHdTsD6e5Q1V7dHfz/A+qfq9t1b&#10;bOnbwOqWAMuFgKWPWTiuVllQpfeyjCbZJIASPN1jV3a3ASy727aP/W8gA1pOHrZ/piY58XOqbGXP&#10;Cd0J9f/Lla1N7mT9HforazxnK3tOKXt+t6Ibzb2bnpt/ppy0ya3qzx5Xt9ruzupwy9I7WJOvkm3F&#10;0EFaQSM43TVdEkhNswMVzyUDWXJPI2BNswFWxt8JsHJS2Q2hnJMzg/NWdbvK6yyvXN2Z+nsB1j9Z&#10;t+/ectsBS2B1F6HKUfdMycDdUyke5b6WzIvCGYSsiZSOjm4dHd05Hf578so6Z7nvcN1NqZxXld+x&#10;fo7u3xOudC0jw3Jb+Tn6XS/c0X2juH91uKPbOjprl6z2yeb3V4ZnL7+jW8fs9bqZcLs0xpyNvT8i&#10;k2aG5FD+69XrZsPNec6W9e8kW7ta7eBwdNZWztzXi6u0rzVGHP1uNtyunOyrq+6D16rL7w2n7rF/&#10;8Ci7BEbS3RMFSNQk23u7d021awoBy7gJVdI0ugVgUwlYk6fhvozpuHfC1H8oYEl/H2jJBaxc5QLW&#10;30m3C7L+bMCaTD/B1Q1kIGtyBu7lQ9CIRpYR3ffZj1e4HcKzjtcLt7tzIly6nw/VPBP/HlJZr1UX&#10;42f5ZwvPOlLO2uU+pn3fJLsst47XcudE+PXi3mq4o/smw69oK6tdLD/L/3eGZx0pZ+3u6L7Z8KvK&#10;7+h25pc93Enc+yln4+1WdcPx6uDnNNzytx/lf9/faL7eLt1yuzoNdxgXTsbIFX43G07djrGlNK81&#10;Riz3jcKzjpRtXPFZMIHpT5h0pQg8edInG91v130TeMyYwmssCaJ0nGp078QpTF+rVvKfxnSm85pc&#10;wMpp2b6glrNylk9OyFleuboDZaDlNgKWszz/qOyAlcm0zUdq/oHKZDs4m285I6X9m34XYBUbngpf&#10;ApYrASsvASv7lwCvACx9NUkiQFm6Cq60cmVfwbpvsu0heJVoGDh1O/NzFu6onAin8k6chPx/E+Wj&#10;LAPjqro4czvzcxKeR+lOssvR7Uw5Ge4s7q2GO+pmw3nM3iZGztrSUbfY7lfoJsOvWaff0xbZ3Ldr&#10;DijdG45XZ7pWu9Gdh0aqs7z+ScqRdr1KtrHgdIw487uZcEr3LGd1uBUpzbzXGiPO/G4mnMojwEq/&#10;UnnTmFfa5GyaQiCa6qBpV7jz8pjXHO1KzwUsm5wZMX9c2T/ZnBNylk9OyFleuboDxbmU84Cl9CzA&#10;cpLnH5UdBm2AdeU8/mdIdbfuL87nXU7qdwOWX6r+CKLtDwQ7wpWlK+CKN/q79WUkwpTc0j08N3Cl&#10;97AY914+EO6TBFiTHB5gOSoZwzeW9YC/kf4ugGWMCiNnbXJrusJI+ofKWbvciTLj1kn5b1XOxtyt&#10;KB/TtMZs9jnnTM7q6kwCC2f5/VOkdr0mYN2inI2LW1VOA5bSs7WBbSw4q8cflhPA0gqWoCqfJf3R&#10;YGncFOQfO9WuabZj6lQU4NGF567jpsGFKjB+OgFqOtP+6wDLgqxTxw4ZZR5mHPkzzknGzeTRXJN5&#10;iOd0238ZP8U0T9Evk+lLCjtz8jDDaNgYv/04fsR2PHmceTD8+JG9JswYlPRTOpbfmZNKS27rRXLL&#10;rbRtEGYLV9g+5s1y0n38iC3+6RPK13adic9rT/EoWUan/HSU37FDO7POLT9HtxV2mvmcYdpZcY4r&#10;X4bRbcufNhTPVX6rzGdOqu1+M+7kdyrTVr5jjC+3ym+FK93jh3eZPJWfY3msesjt6O8oXaN42ePm&#10;6vfJakO51Y6WrDBzNGPWplOZh9nP9vlkny/W8fSJI0aKd4zzwIqbeVTjQONf80nx1XfM4yYBy7FM&#10;jn5W2Q/v34bd29/C1k1rsG3zemzfugHbt23ENh63bqE/JffmTQzbtgk7tm8yfoojyb1507os9xam&#10;YYVv2/pb+JbNtnTkp6MVX9q5Y7PdrfANJo2sdBjfiqtrlb8VpqPStq6T5FY5dVSeirdj+2Z7mK0M&#10;Ss9WPlteVtjWLazjlnXYxfbQPD17Su3POab5bOax+tOS5uJvc9o2LzVHbWG6zxzTHLXH1/xXOrb7&#10;zp4/CFjjbH+lXn848R7JAbLMxyrsMCWQun/2NNw9XQ+J8bg7YxzyzJqKe6fyIZA+FnePHY28TD8P&#10;dT8fDNbXBW8k64833pwybkpm28dkPqhuQgLBPJMybk5M936W969Q1ufws0Hwny1nfXin6r7JGgc3&#10;luI6q6szZc/jenJ2/a3K/JkEJ3ndqpyNuVuRxur9mi+cN87aPLuclcmZ7qOczs1ryFnZblXW3/67&#10;GTm7/lZk7gMZbAum7Wx83GmyjYOc1e26D97L8ZL1bJg42aYMbQecjLwTbNsE86RPIQhNwf2pBMgx&#10;hK8xDBszBXlG8nzEROTjscDoKXBLnQ73cTPgOn4GCqQRsNL/OsA6foiGwvHDOH/quNHhfbtopMnA&#10;OIhzp4/jBMNOnTyKc2cyzfmxwzJCDuA8zy+dP4UjB/cYKez9dy4Yo1Hnindo/y5zPMPrz585jv17&#10;tuPwgd0mztlTx5jHfvptZZw9+PC9Czh6aDev3UVjRlDCcvNchpDATUAmf0nuC2dVlj3MY4fxu3zx&#10;FM9pz9B9WnU9uAPnaFBJMkJlfB45sN0cBUy7tq0zkGUBjfwyaVjJfZaAJOCR+9K5Y3j/8mkTdu7U&#10;EZb7iCmjyYPlU/lVBpVf9Tl8YCfb4Rzb4yjtKwHpXhPv7QsnTXn37d7CdjvB8h/LClcZd29fb8qs&#10;/JTv+dOHTdmUb/ay6WhJxvXbtOtUF12v6xzDc3XzUvup39Wm1tiR1A8WAGcSljSuNZYvnjvJcXDE&#10;zAdJY1ogpfF++eIZowN7d7DPt7H/T5s5o/lw9BD7nPPFBmCCfcLbTQKWxoI1BlQelVV+Kp/GwLo3&#10;VmDx/GkYnzoMGWljMJ22+exZ0zB92kRMmphmNIW2+9jUkZgzezrmz5uFyZPSTZyZM6ZgYsZ4pI4Z&#10;YdyKmzZ+tPFT+Izpk5FB217hE2jXT52SQb9JJr1ZM6eadBR30cK55lqdT582CelpqUxnjPFTGopr&#10;uefOmWHCMiaMY7wxply6TmkrXbkVR27lqesWzJ9t0lVe8lfZlKauUV4K03UZ6amYnJGKhfOmsx+2&#10;4eMPLnHu7sQ7l9QXx8x81P1CAGX7EeiA8VNc3X8UR0fNU83x3Ts2mjlu/Yhy+eIJvMd7w2HeV24Z&#10;sAxkWQ8uFt6CKyO9g8WHwV1s/LsmEKh4vJ+Nl2/GVOSfNgX5p/DBMp0PHj6k7slIY9zbIJbtbhoX&#10;NyU+hG9Oqi/rLbHcN9Ldf7Uc2+P/iyZJ7NsclZXuTchZma6p8b9Dzq6/Q+VsrN2qrLSdtXl2OW0/&#10;57qj5ivvmU7dt1tW2/4d5Kz8typn+dyqzH2DzwQ+w/QxjbsnEnCoeybaPnZxnyTQmjAVedL43Jsw&#10;A+6T58B7+kJ4T1kAj4w5cBk3HXlH8bkoEbTM6pYA6y9cwRJcOYKWtgceIQTJiJSheIzX6Dptu5ER&#10;qWsteDq4b6cxKK1f6nWusBPHDplrZVTaQMp27btvnzPxZWDafr1XWjYjR0By8ph+ET5kDBpBiWBG&#10;YXIrXGE61zWCLgvGFP/YEf0ybbv2lADszJEsQDG/XtMgEogIQGSMSoIZGdACL8WXFE+G68G9W4zh&#10;qnDL6D56aJfJU0aWZZDJbZXJZnztM3FUPvkd3Lc9y0iz4koqq+pk6sVyqlzKzzKaLYNabgsKdTy0&#10;j0BHWfEkXSvjWuXMBazfL2s8qK81Bqw2PLBnM/t8h2n786eP4Cjh+bQdoDR2NYY1rq0fDMx84fjX&#10;Dwwa4wIrhZ9jmOaIoEz+8tP8EWQZKDvOtG4SsCT1vVVmnVtjQ2Ng1SvPYlL6SHTp2AYtmzdEyxaN&#10;0a5tSzRsUA/NmzVCq5ZN0bpVc3TulEx3M/o1Rts2LRinlfGXn+3Y1Pglt29jrm/TuqW5vmmTBgxr&#10;znSb0N0QTRo3MP5tWrdAh5S2aN+uFerVrWWO8mvcqD7Pa5p0lG7DBnWz8mnUsB7q16vNsNYm3KbW&#10;JrxF88Ym3RbNm5j827Zpafxbt2rGtBWnmUmjbRuVu5k9fmNT7k4dk02cNq2ash3a4qXnn8Q7b5/B&#10;119+ZOaeYOniuUx88el7+Nc3n+Kj9y/i80/exbdff4J/UV9+9j6++epjfP/dF/iW4fLTtV9+8SH+&#10;Rf+vv/gAX33+HuO9yzTewdo3Xs5ZwNLDJjtg3UVavIfG0L1065dkxbufx7x8IOUl1ORJo/EzngCW&#10;TjGeHiI5Jz2YVI6MmxPLdXNiuirr30F8IBs5bZ8/SVYZclLq26k5LDNenOR1LTmrqzPJOJp0k/o9&#10;6d6sspc7p+RsvOWEnOXlTM7a75pS/DtAptw34ZfTstrM2fi4k2SV01kdblW3pf66b/CZYLbB26W/&#10;eTV1Mu6ZIk0h/EzF/foy4MRpyJNBeJo4A26TZ8Ntyly4Tp5L6JqF+8YyXuoU5Bmrd7GmI99f/A6W&#10;tgUeO7jXrFzp/NzJY1j+1GMYNngA0saOxKgRQ/DUk4/ipAEpQhAh7Pjh/YQSGZH7jJF47tRxYzRq&#10;5esk01v16kuYPX0yjRkBk4xOxqfRefniWRqoR8y1R5inDFIZlwIQC5QskJIRJEhRmEBF/gIuQYrO&#10;BV0Kt+JoJUmrWjo3YScESswjU7B11BwvnaURzDyOMO1jhKVHHlyIZ59cRghj+kqL1+gDAZlM//hh&#10;psG4q199HsMG9cX4MUMwesRAjBw2ABPTx2LLxjdNWQzcMb709BMP4eGl803+VrkFW5LOrTrs2bkJ&#10;c2ZOoeH3FNuDMHlwJ86yzsr7OK+9xHrIoD8lYGMaKofKZ8U5cmAH2415a5sTw0+zbno/6DSBT9ed&#10;YFuq7vLL1Y2lNtQYuHiGwG0fB2p79Yva+DS1c8s6TJmQijdWrmC/6kcEAbN+CNiL115+HrOmTzJA&#10;pXNJPzjo+OxTj+LJxx4yK7eaA4Ix6wcJXW/7gYJAJ8ByUrbsUt9qbFrSeLDKq7DXVjyDMRynTRrU&#10;wrjUkVi4cB4WLJiLeXPn4IEHFmLp0sVYsmQxHntsGRYtWoAF8+di6ZJF1ANYtHA+Fi9egGXLHmLY&#10;fMZfhAeXPkAtNuGLGf+BxQux7OGHmMYiE3/hgnk8zqP/IjzyyMO89kHMmD7NhCufhQvmY/782Vnp&#10;z5s7y7hVjvnz5mDWrBkm//ksh/J77NFl5qhyLGZeSncJy61yPPTgEkrHpeb6pUxfaSkvlU3xVdYH&#10;lyreEjxI/4eXLjD3hs8JU4ImzVetMn/w7nn8mwD1Gf214vzJh2/jM0KWQEywpbiCqg8/uMS4F/A+&#10;439oB7HPPn4Hn370ttHnH1/Gi8899icAFh8G906biLwzpiAf07p7XCruHjsG945N5QOF8MUHwL1j&#10;eK5fci2jeVpOiPlLjn9h/0ayHpA3lOrHPK562N6JYjlzrE3/oKayHDkt9e30HJYZL07ycion9byW&#10;TD/IQLqRGM/Z9bcqA5COZb9FXTG+bpOc5ZtdJq6zdnSQDNM7ASxMH9ykbsu9xZ62s/FxJ+lvWX/d&#10;P/hcMOJzhEbV3QSJu6dPwT3Tp+Le6YQl6t6p0/msnIy7xjE+n6N3p0/BvYSt+yfNxD0TGK73rjJm&#10;Iu+kWcj7F39FUHB1VLBEaRVry1trMGLIQMTHRCExLhLxsZEY0L833lr/JkEqk4Y7r6fOnDiGi2dP&#10;Gb/TmVqFOUrj/oTRlIw0RIQGY90bq2ikaguUjFWtxByiIUsg4fmRA3sJPicIRNpi9Rtg6Z2JDetW&#10;G8CyVokkhVlApXOFv0tjSFAlgLEB1jHs3PYWVr7yHOtF2+bQHlw4fQzvXTpDA1R13Y3N61/Hi88+&#10;jpeWP4EKZUqhW8dkGtWCmQM0tPcayX2e8Cf3xPFj4JLnfsSEB6NMYjRKJUSjHK+bN3sqdmxdn2Ww&#10;CZxSRw1G7x4dzdYiQZYpM41nlU1u/WouyNJWo9KJcRjEdj1O4/7ogV0E3B04tHe7KfMHl8+ZMp8m&#10;fB7Zv5OG/3HjPn/qKC6fP8l+20fYYltkHjLxdS636iF/lVt+NqM9Vzcj0+dsX7WnpHbU2HnnwikT&#10;/szjDyOseCHMmTHZgJQgS7AkaNJWvBLBhbF+zSocP3oA+3ZtxZrXX+X5arRq3hjNGtcz12iL4IWz&#10;J8yPElq50oqvgS7Ox+zluZbUr1bfWkf1vcaHjqtfeR6jhvZHreqVsHXLRvzn39/jm2++xs8//4z/&#10;/vdXo19++Rn/+c+/6feTcf/00w/m+G/GlX755Rf6/YjvvvuO+taEK66u/d///svjf/Hjj7Zr5Pfz&#10;zz8yvf/Y/ZTmL+Y6nSv8xx//g6+//tr46Zr//e9/5hq5f/31V3z77Tf4+GMCzddfmfhKS+G//vqL&#10;SUvp/PSTLd3//e9X6J8t358Y9qNxKx1b/J9Y329Mnj//9B+C0qdm+7BWq776/AMzD/UDzhd0a2VK&#10;9w7dT3Rf0T1o2+a15tyaqwrXtl79KKKtg7reiq97j9J+4tElObxFUJClFSNHyKLumZph3rPKP3Uy&#10;7h0/jg+PCXCdNAnuevl4dCo8J06G6xQ+kLSV8GbEB8zNi2XIuEmxTjfUBKY5gWXQilv62BtLcf9K&#10;ZWRvj79AzvrwVuUsn5zQBPXZTej3lEFxnaWRXRmUs+tzQo5tl1NyNt5yRNnaJafkbH5ml9Py3Lru&#10;5jy8WTm7/paldJ2NiztRt6MNNF6d5ZXTmqRtg3wmCorMTgdCl7YNTuLzb9Yc5J0xi+6pLNNkwtIM&#10;QtcsHmfxXH6EMcJWnilzcP9fDFiH9tIWOCwj7QiN+d2oX6saRg8fbN4deWvtauzeuQVDCVzlyyZh&#10;17bNBpBOHtNWQhtoHT+s9z+0RcnmFnhNoq0QWrw41r/5ehZYyf/t84QGO4xdvnjOwNiZE0cNZAlK&#10;BCk9u3VCy2aNswwY6+MYMoqsePLXuc1PKwCHzGqRQGbY4D5oULca3j53whigB/dsM/By6Wwmdm/b&#10;gKEDeiHIzxPRYcXg61EAXTu0MfFkoOoaAYxARdfs2b4RaWOGIbhwAJY/uQx7dtiMrNWvvYgyJaPx&#10;wMJZ5n0qAZaAT0bY3l2bjRGmushIU1m10mW9z6G4WrEoW7okhg8ZgMsXTuLTD942xvGB3Vuxf9cW&#10;U1bLgFa5JJVn387Npkx7WQ6VUWW9QCiw4lqAqPgCBvnn6sayQEUgK7ckwFI7CrJ0fGn5k/Dz8sRj&#10;y5binUtnzRzSlj9t9ZvEZ04o4WvzhjXs2yNYOH8WAv284O3hDk+3AhzPDc1qlmBKcKWV213bN5lV&#10;LNuWwt1Xlel6Ut+qfHJb5bXKvGbVCowbNRR1a1XF2jdX43tCjeBD0PLDDwIlG9TYgOu/BlaA/5n/&#10;LbgRoCiOQEhSvH/961/mekGOjl9++aUBMBv0/M+4v/jiCwNS+id4Uh7yv3TpEsFNQPdzVhmUh/z0&#10;z8pDRxtwfWvCBYHyE+wJsARTcstPcCU/m9uWl8K///57A2QK//XXnwhZ37OvDuATzjFBln6A0f1E&#10;K1E61w86mpfWjzyar5rLupdo3iqejgrXHBZc6ccT+em+oy3ASxbNvr2ApU+w3zttEu7hA+6ecam4&#10;l7pv/Hi482HjPXkqvCYQsIaNhsvIVLiNTYN7OsFL8HUDuWVk/A5NghsfZjcjVz6obqgJGQ5yXj5H&#10;qQzuf6Gubo8/X+4Tc17O8skJOetDZ3IjkDu7/tqyrrmenF2XM3LWhrcspZvDUlmdtbczuUlO2/Fq&#10;ObvemZSms3LdqrL3x/Xk7PpblbN87mQ5q8Otylk+tyoPypPjy8MudzPe0o1c6C7A8PwZE5FPH77g&#10;8+0eAtE9fI7cP3k6YYsgNX0O7pk0A3eNn0jAn0xQmom80+fir/5Dw4IrHa0PXVQql4SBfXsZ40/b&#10;l86eycT6da/jmacevwKqtAqVad7XolFP6LLB0jFC2h6kjx2NxLhobNu8waxyKUygZQGYpOsPM+7h&#10;A9peR5CgcXj54mn07dXN/Oqvj2LoAwAqh21b1WGzCnD4gH5xtr3TZdtmpW2Ien8q0xiuQwf1Rfky&#10;iWblR4axVocELTKUBTFrV7+CJQtmYdmSBSiTGIcuKe2MoWqtBMl41XWS4k+fnI7gIkHY8tYbBEvb&#10;xwwOMe1lDy5Cn55dMHrEYIKVoMr23pm+mriPoGSV/SjTVXydq6yKp/pUrViOgNWfbfeb4aw8lb9A&#10;S+W3DGmtbKn8AkCdW2XUUWW2rtXX6LRKJ3/JSjdX15e14mfBlNX3aneNH51vWLMKkSWK05iea0DJ&#10;eodK7vRxoxAWUgSb3nrTjA+tZC0iZC178AGCTjW0btHYrFgprm3Mct7QrbhmLvLorFzOZEG0yqdz&#10;jVuV0RovbxD+x40agnq1q2EL59+33/4Ln3/+uYEZwZAjyAhKBFSCJ0nAIn+BikDIgixdp3iSFccG&#10;Mlo9+m9WWgqT/6effmri6jrLT3Et6RqVR3kKpixIsmBNcXS9bQXtO5O+lY/iWHEtt8Ks/OWnc4HY&#10;t//6Ch9/+C7evnAKX3/5iVnN0jy8dP4kvv7iI3z3zWfmQyVnT2lbslbHeR85m5l1j9m4/k00a9wQ&#10;r7y03MxdhavfNKetH1EEY0sXz7n9gHXfVAJW+jjczZv9PWNGm4eCy3imQaByHTUOnqPHw3t0Gnwp&#10;/zHpVynAiVvH7G5nsoVnUBNtGm0/2t3+zvx0bldWuIO/P9PzHzPBrt/Kdi0FpE5A4NiMv0zKP6ss&#10;15FjuLO4Nwp31BXhzL+gk3I56veEW26le1Vedv3hsjrxc+a+VrgzKTxQY0DltR8d5ehn1elaupm8&#10;nPmb9B3a0NIfaffbLbWB6uFYF8ud3c9ZGzrzc0zzRjLXOSnXrepmyxDA+2vg2Jwvg2P+Vhs6U06G&#10;O4t7o3Cj29EHTup/o7LcKDxwTBqCqEJjxqMQn2NBo8eh4Jhx9B/H+OPhS3mljofHWAIX+9SFx7x8&#10;7t3L430Eqjz6Q8MTp+HujGl8hmr1ahrunzoLeaYRvP5iwNLKle0T7doSlYnqlSoYwNIv7uYraYQG&#10;84EL6uK5Uzh1/AheXP4M5s2aQXg6nbWatW/XDkybNBHr3lhttgiGFitMgBiEGVMmYerECZhM22Hn&#10;1k04e1LvF51g/O2ElwykjhqGh5YsNNAhQOnRtSOSSsWbd1q2b3kLTz/xCA3Y0ZjCtti4/g1TrrfW&#10;vo6xo0eYrVkKW7JoPg2jEwS0MxgxdBCKFw7CmOEDzXZAGc4yQmV8atVHknEqI7Uejd8uKW1NHEl+&#10;AhR91U3xtZI0Z8YUpleIZX+LdSdc0hi2PtTRrnVzNGlYxxjKMraff/ZJPPrwElv7UsuffgzjU0di&#10;1PAhppw2Q8323k6l8kn0H2zqrLwfWjwXK557MqscOr764rOYwOtGDh3INh2PV1541gDWuwRRGdda&#10;1ZKsugkEVH5HgzxXNy+1o9pdR40Rta0jYIUFF8HSRfPMDwJ6p8rq56mT0hBSrBDeWPWyCbPgX1/Z&#10;7NyhHZo3aWD6Wf2uMI0fXWfBlsa+s/I4k8ay+ljlU7lUXp2rrBo3q15+jmN/EOrUrIKNG9YRYr4x&#10;q0qCD4HHiRMn8MADDxgtWrQIa9euzQKZ9evXY8mSJVi6dCnmz59vwnX+6KOP4p133jFQdP78eTz4&#10;4INYsGABFi5ciNWrVxvwUfqSwEirWwI0SatXDz/8sElT8V944YWs+AIvhT/00EMmP4U///zzZvVK&#10;wCTQev/9903+SkN69tlnTX1UF+mrr77C008/bcopPf7448bPAqzPP/nQfN30s0/ex6cfv2f6QfeJ&#10;r7/4GP8icOm+oT7QjzSaw3ILojRXB/TtiXz334uUdq3N3FYcWx/avmyqLYQCrUcfXnTrgHXNz7Tz&#10;KPe99DOfCWb8+8eNg7v+OOOI0bh34FAUGErCnzEPEVPnIjxtOsJGTkT4iImItCvC4ejo/l3hwyfz&#10;OMUocvhvRync8rP7R42YisiRFI9yR9Bt/Oz+NjfTG2lp0g0VKY2a/JdJZVCb5ni72o83DGefRrMc&#10;UXbJrXJl9/u94U7zyuZ3vXDLbbWL5Rdl9Rklt9ovu59xO1yX3W2lZbl1zbXqYh1t9bKlm/16HR3d&#10;vzuc+Vvt5ix/y+0Y7iyu/Kxz0we3QyyrNXectrvdbcLZXo7lc3QrLR0tt5XmzeiK8uSQNA+seXg9&#10;mf7SOHCSxq1I9cpK3368lltHR/efHX5b+kB9y7Szt8GNynKt8Chp+ATEDk9H/LA0o5jhaYgePp5h&#10;aQgfOQElRqUjeHQGiqZORKGxk1Bk0gz4E6ZcCVv38Vl6z7AxuGd0Ou5Nn4p8hCqtXN0/ZRafl/qC&#10;4F+7RfBMpj4AYYMsnXdq3xrDB/fDyldewPo3V+KVFc9jLY3Lg/t34cKZkwawRg0bQggqiXcunjMr&#10;VAKsV196AX7eXnjkoSWYRVvCvUBehIUEIy46AvHRkahSoQKefHQZDu2j/XFoP1Y8/yzq167B8HAk&#10;t21h3lnRtqk2LZvDy92VAFKaILUa3Tp3MNusSiXEYO0br5mVgOeeeQJR4WEoGR9t0m9Yry5Wv7aC&#10;9TqEkcMGw9O1AGIjgvHsEw8bo1RQIkNUxqmMUq1U6LxR3eronNzKGNF6/0ZGq+JoNUBGq/z0sQ4B&#10;1tYNa4xhJaPYZiAfQof2rdCmRROzZUyGW6eUdgSuevjg3YvY9NYaDOrfy5Q7OiIcpRNjCX8DjBEu&#10;A65MyUSMGTmMsHncGO/tWjY22xFlKL//9lls27gWI4cMRHRYCRr2xRFVIhRdOyabd2y0NVAQoLjW&#10;Sp21sqXyZzfKc3V9qf1Oy7BmW0rWCpHaU1L466++iEBfb4J+mgH9VTx/6vFlHLevmX4sElSQRvlz&#10;9tVYzieOERnsHdq3QeMGdY2/jHONE/nr3FrR0mqJs3I5kyNgqc+tcspP5X7tpWfNO1i1q1fCG6tX&#10;mhUsrQpJ7733HiFmEWJjY5GQkIj4+HgMHDgI586dM8DTvXt3eHv7oFSpUiZMSkhIQNWq1XDgwEED&#10;Q4KZUqVKM404xMTEonPnzjh9+jS++MK2ZdBauZIuX37HxC9btixKly5t0mrVqhWOHTtGCPsKH330&#10;EVatWoUyZcqYMsXFxaFx48bYtm2bWXX77LPPsW7delSqVAlJSUkoV64cGjRogK1btxqIEmgpbq1a&#10;tUwakuK+9dYGfPLJJ6zTD/j15x/MfNQXTC9znqpv9C7cFwSuz6nf/nSEVrCOmpVJ9cnE9FTeW8KM&#10;osJLIG3saHPvUb9qJcvamqwthTnyDtZ1AYuD7q7UUeZz7C5TJsOVcBU4faZZuXLlw6UIHySNVqxG&#10;jYefRe0Fj6PVwmfQfv4zSJn3DJKpLDePktzyU5jlzh5u3I7hc5fz/DmjlLm2YzKPcre3/Oz+WeF2&#10;d1a4g1/yvOX0fxbt5kvP3PFSG1gy7WNvo+ztpnATZndnDzduHq24NxVu988e95rXZwtPuUa4cc97&#10;mv32NPvit6OjW0ep3TXC218j/FpluSr/7OF2f6fhHCtGC55FB/vR0a2jlCz/bNcbN49ZacnP7n/T&#10;4Xb3jepiHa/X7la40pKcjblbkZXujcpqwtV+Dm3o2K5qS8d2vR1l/Tvpqna1t2dWu/KY1a5/JNzu&#10;dgzPcjuEGzePV8TNFi5/Z3W4FSlNS1ZeWfnb881eFhOXxyviOoR3mPcUOs9+HF1nPWrUefaj6DT3&#10;MY65xznmnkTbxU+j1ZJn0fzB59D44eWouvhxlJrzIMKmzudzdApcCGL5R02Aa/o0eM2YB9epc8yn&#10;3O8ZPQF5/mLAkvSHhiVtF9RHLvr27IqgAB/zXkmAny8GD+qPTAGYfYtgGp/15UqXJICtNtv+BF2v&#10;rXiBIFKQQDIVY0YMJRQUxZurXsXmt9aad7c2rV+D2MgIPPTAIjy0ZDFi6H79tZexZeM6szpVOjHG&#10;QJZ+La5TkwbdXn3k4hC6dkpB5QrlzPYrAZiMVPnri4V652XLhrVYungBAnx9CHeLMWRgH1StVBZv&#10;vfmaMZYFIdpyp48VyDi13smyAKtjuxbGT+/fyGA1xrZdOp85JQPFCxU077bo4wV7KRlhasNunZPR&#10;tFFds9Img7lD+7aoW7MGdu/YgorlktC/T0+zXUyrForTo2tnAlh9szJYuUIZ85GLJx97GAE+3nj0&#10;wcXGUNaqmcrTsE5NDB3QF4fYDmtXv4w9rPuktNGoVrGMqZvKd5l1Ur2sd8ZUT0dYdGag5+pqGZBi&#10;H6ntLKgSrGi8yK323Lh2FSJDi6BQgDeKFvKnAuDv40l5w8PVBcWLFMaOrRuMsa4xKoNehnqXDu3Q&#10;pmWTLKCSkS5DXuNIH7nQWNYWNWflciaNWx01NiX1vY5WubWCNXrYAPMO1tbNm/DzT3o/SVv9gN69&#10;+2DAgIFmC98nn3yKixcvYc6ceYSfMnj33XcJWD3QokUrvP/+hyZceu+9DxjvbbMaNXbsOLRvn4KP&#10;P/4UH374MY+f4NVXX0N4eCQOHTqC//5X2/t+YvqfM/5PmD9/IVq3bot33nmPEHcBb7/9DuFnI8LC&#10;IvDaa6swbdoM1KhRiyB22ZTpo48+xubNWwlb8XjuuRewYMFClC9fwQDcu+++x7K8z3wOGTh86aUV&#10;eOWVV1ChQiUcPnyEMPaZATaBYLlyFfDkk0/iv7/+gp/+8y0+fO9tfPP1Z0YCJLX5Jx++g68+/8j0&#10;i/6chKR+0blWHnX/WfvGStOnO7dtNHNefae5q3cr9Q6W3tPSO5d6FzMHAItQJbAyfw/EBliWDHCl&#10;jzN/6yr/xAzkHTsWfmw8bZnQtsDQiTNR57HnEdZzOAJrtUfRyu1RvGIyilewq3wK1eFqlXOuYB3N&#10;NQ5yDC/bEcXLdqI6O1WwjuUUbpfc5eQndWF4V5u7PNOpwLStclZguSu0o9ra3CZvxjFSPehvxLBy&#10;PC+nctllwh2vl+iWnwmzh5trressP8VzIpOW3MpLdbeV31Ynnaewray8ryWFW/lZUhkkhptze7vq&#10;aK5RnlZd7WVhOYNN/GtJ4fbrykl0Z+VjU7DlLmuJ12XJ8tN1jtfKbU/vimtYbktJLLdx2+OWb4Pg&#10;rLIzblYdeTT1Y1my6qVrlI9jvI72trCk/mf7cKxIGjPBFaxxIX/GkZ/c9mvM9SY9+StfZ1JZkhmu&#10;o7Nwm0wfW1LdVdayTN+uYHO04ijcajdb3a7uN4Xb2unKPpastlD57TLlc4iTFW7NLbmtvO0y7cD2&#10;yYpDmfZRmF3mGrU152Q5zsnyPOoazsVgzr9g+/jXNaYN1c7Z2sakkzVvdVTa9jDH8mRJ/vYwM/cc&#10;dFVcJ7oib5XHWZnsYVflpfbLlqdju+r8qvysax1l+f8mp2PMoQ9t41H94aCse6M13rOnYeWdrYzG&#10;P3s8K6413uiv9JN4v0rifUtj1NRHaWjcSXLb41rlM/dsxZdUNus6pm3uhZLiW1K443l2KfzaUr2D&#10;OXdCSrdDSMnWCC3VBiFl2tJP9wheX6kjilXtjKI1uqBI7S4oXK8z/Bt3g3/HQSg4OA1F02bAf/xU&#10;uI+dhPxjJxKYpqDAhGnIO34K7qffrX1FMOOWAUtgZbm1iqUvCb624nnMnTUVC+bOwLw5MwlY/dC/&#10;b0/zzpRgatzoESgVH3fFRy9WvvISAgk5C+bMwoRxYxAVFoK9O7eZD1oofOO6N1GkYKABsG2b3sKc&#10;mdPRvnUrPP7Ig9iw7nVC0jzs2bnFDi31jKEqo6Zrp2TUr1PDGKs6l4GkVYOmjRqgcYM6VG1UKFsa&#10;999zNwHrAQMtVSokZRnGei9JhrK+yifDVEa0jFStYjWsW9O8gyVYEdjIqNZKgM51/VG6J6ePQVjx&#10;wsbA1hZBtZ21EtExua1ZsdK5/LW9UWUS+MVEhmHs6OFZ8VVufb5eWx5lxFUsV4pxQtEppS2hcwG2&#10;b1r7W5lZvqoVyptVq2aN6hsQbE6QKxkbhfiocGzd8KaJa4CQ6au8Krskt7Wq4WiY5+raUluZ/ubY&#10;sMBUcK5xY0HMG6+9RLjyQ6/unTF/znTMnjEZ82ZPx5JF89C5A+8FRQtj2+b1ZlzYjHj9HbR9aN+m&#10;pRmrgmydK0yGuox8jWlJK6O2sgiebAB1Lamc1vi0YMvRLcBKHTEIDevVxM7t2/DjDz/iX//6juDz&#10;M3bt2o09e/biu+/+bc4FQ8uWPYLixUNw6dLb6NatBzp06IhfftE7Vorzk4Gznwhp0uDBQ9GqVRvj&#10;Z3vv6ResWrUa7u6e2LFjlz1NfY1Q72/9F5MnT0WdOvXxn//8aPyUhsrg4uKG1avfwMyZs1GpUmXC&#10;1Wf2NP+HI0eOIiCgIF588SUDWFFRMQS+DxhuK8Pp02cQElICy5cvx9NPP2PcJ0+eNmVWec6fv4iY&#10;mDgsXfog6/4ffMf74PvvXMSXn32Izz/9wLS32n7rpnVY8cIzWZ/Rf/yRpXji0Qfx3DOPm629jz78&#10;gHnP0oqjsMeWLTFxn3lyGeMvMX+SYdmDC3ivnPxHASsdedLSCViCqIm8+WeYFSv9jSj90cV79Nft&#10;7bqX53mZxv284d87LtV8LdAzLQP+qRPMtsD6i59CwVrtkL94VfiGNkYB35oo4F0DLt414epdCwU8&#10;a8HVqw7cvOvBzYvyrA83j3pwtcvRbeRZx8jFqDavqQ13bx7pLuDGtNzrwd2jETw8m8DVrRHPG8PN&#10;vQn9mvDYiOk1pBoYubrXh4tbA6ohpbhNmQ6v82qAAl614OLDchpV53kVlrUi86wCF4/aLAvjUwXc&#10;qvO8Mjx8qtJdhX614G7qYSuriyfr68kwr8qsdyVKx6pw8apJMQ9zZB6M5+rBuhkxfc8aLEdVivld&#10;IV6r6yVd494A7m7N4eHWkgOe5ee5q3ttlolpK5zpu6qtfWoiv2c15PeoZvzcvNWOqgflXoftRdHf&#10;3bM606BMOWxt7uZRl3HZtqyHq1clplfRlMuUj/FVZ1uZlacllsEc2T6m3JWoyrbyy4/1k0w9TRrK&#10;U3mzbO617KLbo4bxd2XZJes6F7mVrtrWrSo8OYY82e4FXDkWOAZc3di3riy7O8vOOrt4MH+PChwv&#10;LL/KbtpbYaqj2kL1Y7qmzVWvquzD6mwTpsc4BdzqIT/lon71YtoaI54N2a/1UcCnNvJ7V0c+r+ps&#10;Y6bJMDdv9ouP3GobW/u4KYxtrfZ0p9uNZVYbFVBbefHch2mzX/KzbPmZdwH2h9xWuOTOOOYato2X&#10;L8cy03N1Y10oNzfOBdbbnWPZXeNeY1rtoPHAdNw471y91IaS+sDWT6bvTBnVF+pX9W9F1reCGdtu&#10;rJe7xpDics5o3Lt7ci6pXB5sf3e2KY9uTM+MP9fGvJlyrruobCwTx5a36sY+dfHg/PbiOPVqTndT&#10;5OeczMc+yq9xYO4JKmtd5GPf5XdtynZvwfI3Y9oNOMeYli/HAeeRxqEHx7SHGcdsR5Zf9wLdSwrQ&#10;XYDpqb5unLs2qf62cMUvwDoXMOVRv9NffcNxYNqE89FV9ygeC7BNCnhwjmbFq8O2YB+5awyyT3nf&#10;yufKcLWF+oXxPHzZ7hwnBdjutnPWmfFcOT7l78Lx5MIxYK5h25o5oX6R24xB+elc/pL8rTxs9z3b&#10;ucpgi2+bR5bUV5ZUZku2upt7E8uQ35X1cOHYdanLeaNx0pDjXfcQ3St5z/RszHP6eXNMmfKzn1jv&#10;/JyPLhzvrr4c77qvaR7y3IX383wMN+1lxhbHr+6JHG+ePrU4BphfAV6fl+2Rrzm8XFvDJT/HPfvB&#10;g/dZN94bXTjudI9V2T04t3Qv133Nw7053F1bwLVAM47vpqZsanfTrxwTKoOZw+xDzS+b5HYmhdme&#10;Lb+JZeLYzi53to17AY67AryO7aV7i8aiG9vFjfPPNYD3gYIcA0Vr457gGnCv1QGF+o5FkbFT4D9h&#10;CtzSJ+L+8emEpAzkIyjlS5tMyKLSp/1BwJrE48QceQdLR32uXR+6OHtCUGJ7D0FgcOHcSYweNQyl&#10;EuOwf/cOA0ypI4cjISYaB/boXNuhjhCwXoSftycWzpuNjPFjzWfa9c6VBVhrX1+JwgSsmVMnm49c&#10;6NoBfXuZv7clyNI2Kb1ILsBq0rCuedFc0nmDujVMmAzRl1981nxUQIartuhJtWtUMYAlI0nb8rQ6&#10;pBWpczR2T7O+Z2jUXjyTSYNZEKKvrWlL5EGzStS9U4o5v3T2hIGrw1pVoDEsycjOGD/aAJa27F1i&#10;W+hvfh3Xr9x0dyJgafvXKX0g5PRxY3wLsLZuXIdYApZW+rQlSattZ1kW/Y0wfdTiDP0qEgpLJ8Sa&#10;1cKZUydi8/o32A/aribI3YuaVSuZrZXtWjZHx3YtqVZIYZ2HDOjLcuqDHPvNu2Kqj64RXKnMF1gO&#10;ndvqcLWBnqurZQOs31Yu1ZYWYFnQumbVy+Yrgovnzzb9f2DPNrPypH6fNW0iwkOKcbxvMOf67LrG&#10;rsZrcpsWaFy/No4I7Nknpwlw6n9Jf7T4BONkHrH/zTLrjwlngdbV0h/RNn+YmHP7uKCa19rS2GeO&#10;K/UO1ojBaFSvFnbt2G6g5NtvvzOQJQCRBE82yPoJjz32OIKDQ3HhwiV07dod5cqVx4MP6p2ohViy&#10;5EFs2LApC14EWC1btjbAJBiSvwVY27btMKtW8vv1V30V8H/IyJhoVqgEXb/8onem/mcAK2/e/Gbr&#10;39y5880KlFbEdO1PP/2CQ4cOo2DBQli5cqUph2BJK1+2dP+LM2fOokSJMDz77HI8+eRTKFYsGMeO&#10;ZRoAU5xLly4jOjrWANZPP/5AwPrSfL30s08+wOfUgb078dJzT2Nyxnj079MDA/v1RO8endGrWyfz&#10;gZ3hg/tjYN+e5scSKXXkUBNH4T26dOAc78T7Vg+qO/r07Ex1Ml8u/QOANcG8sJuXkHQfG+qeybyp&#10;8+aoX85sn6QVWE1EnkmTkJe6j/B1j+BLfxOLD4d7JqbBfYLtpePIMVPQZvFyFKnYDgHhzVC62igE&#10;FemAgkHJKFyoA4oU6oyggA4oFtQVwYV6ILhgTxQPpAIo/x4oFtDDHIvzKLdN3VE0sDuKBHbjsQuC&#10;gzojtLDtWMg7BcX8uiE0sB9KFByEYj59Ucy3H4L9+yMkoD+PvREc0Bshgb0QzHyKMe0ivkzLpyeP&#10;fVE0YCCKBw1E0aBeCArqiMKFU1CkSArL2h5BBVsiKLApCge0QhH/LkyXcf0GoLBPMsvUEuHFGMer&#10;NdPsgtCgPixzHxRjfYoUZDoF26JQUEsUKtyC9Wc6hXXeieqCwjwWYV5FCnYydbPVsSuKBbJdCrZj&#10;Wdow3FJbo8KF2hnpmuL+fRHqMxxhPqNRwm8oQnhezL8rivp3ZPt0QNFCHVGsSGcULdoZBQPaoqB/&#10;W+NXvDDjsP2K+nVmm3VBWMFuCGdZSgS2R3Hfdky3G9XbLpYpsDOKsx7Fg1qgWKFm7LOWVBuWkfVn&#10;WLEApsX0ihTsbJPlDlL7tWZbtqRa0c3ys//VLip/UR6VRvFAqQPbjXUKYF5GcrOsCivYnnHb8xqO&#10;GylIbWBrl8K+bRBZpDuiivZBYS+OBX+2vU8fFPHuZSt7AK/zb4EiAU1Z/uYsN/spkPmqrVk/0+4s&#10;bzF7usXYxsUKtuEYaY8ShbqyDD1RiGOkoA/HC/u0aOHerENfBHKcBbKvAwt3RgD7wy+Q45ztVjiQ&#10;/V+oD4KLsA3Vr/7sS/9OHHtdOda6sEzdEVKwO8d8V46njijEuhbmebEivVGU1xRkOwQGqN0689iB&#10;Y49tGdSDcTi2i/XkNTTiOO5iggewv7uxrmw3KsSXY8+vNzWQGoxg30Eo6st2YBy1d7HCrF/h9mbs&#10;FGa/mD4y84hpsP9sY459yj4uGtQMBX2bsM1as5wpCCms8anxwrr5DUJowcEUr+V4KuzL+P6tWSfW&#10;UW3vPQhFPAejsAfr5NsVJYK6I6Z4HzPWivizTwoNYR4j2E5DUZBzKMCvO+ucwnZl/mzLwoE9EMC+&#10;C/Ieyjk9knOM8f17IrQI61eU/aPxF9gMJYp0ZP+w7P5M14/jhO2pe0kQ3YV0X2F6wUVTONY5pln+&#10;4oVYR8VXW7IvCvG6wpSpP+8HRTgeCrOORQryPqK24ngoxH5QWmqrooFKn31QtAfbhmOYfqFF+rCs&#10;Gsu8/6iv/DogIngg25Hl9+X9jWUJD+6L4MIcNwU1j3ozH/ZJQC9b+wdxbJp5zfls5gX7RUfjLz/N&#10;c/WV5hT70dz7OI50buaQxmwy02aZ2YamDzW2jdhn9rlpE8sf0A0hvL8V5bwo6NnVrm4o5MX7v29/&#10;9tUwBGvsUCGB7ONA3l+CeM8spPJ3R6Bve95HWKYibNPgZN7Lm1OteG9rb8arv18y75MsF+9tKl+A&#10;F+8TjB9ZrAtigzl23TugcD6OUZdRiPFNQxEXzgO/Trx/dmQb8d7K9ApzzBXjvAjjHCvhP9Dc18J8&#10;R/IeNwbFPYZxbA/n/X0wfD147ynKehbX/bmVqW9x1lHzyzw3zPFasj9bNB6NeJ/j3CluxrdNIVSo&#10;D8vqbVOw75XhxdmHxTgHChXuCL/ibXF/QE0E1uqGqKFT4DdiPNwJVnkz0nHvJALW1EnIz+dlfgJX&#10;3vETCVtTCVhT/jLA0octtIqlT7RrBWvnlg3YvX2TWUHSr73vv3sR4/RVwPg48xU//QKvd07iaPxr&#10;y55+jddWp4eWLIC/j4f5dV/vK4QTsLSSo1/u9YuxPkwhwJo9Y4qJr/epVI5B/fuY91Q2vfUG89tr&#10;3mNqWK+2cesdh+5dUsx2J2NU0rjs26szz6uYF8x1rq06Tzy61ACWjkMH9Ua1SmWhLyKqXqqT3jPT&#10;9kfVUX7nCJH7d2kbXg0CVrJph0tn9felDhjQVBxJq3mT08chpGgRAtCbJk3rc/a7t21GbwJVt47t&#10;Tby3z51Ct04dUK9mDezdsQVxUZEYNXSwASq1scBV2y83sh0+evcSASsJwwYNwCsvLEeJ4sWwiGC6&#10;Z/sWk+9BwmfdGlUxkAag0rbKs3vbJmxYs9qUQ/XR3y5T/fTHoa2/Y6a85JcLWDcvG5zuz/qbV9b7&#10;TPobZdp2KQDb8tab8Pf2wgMCLIKXte1U8DU1YyxiI0KMn1a8tBImQNNqWOeU1mhSv5YJ00qYZOWh&#10;axVHfyD6BMHqxHF9OIPwLPc1pa9Rsty8RgBnc9u+qqn5pD96rI+n1K9TEzu2bsV/7V/4++qrr802&#10;P0GIBV2XL7+LBx5Yat+m964BLMGStvCFh0cgMjIa3bv3xKlTZ8y1gwcPQbNmzc1qlIBLwLRmzRp4&#10;eHhi585dJm296yXA0orUeN73qlevaeIqTKteu3fvRoECrgawZs2ajbJly5v3sQRYgr7du/fymVIM&#10;r7220kBSfHyigSalobTPn79gVq2eeuoZPPHEUwgNDUNm5sms8mhLowDroYcexv/++yt+/P473keO&#10;4bOPP8DXX34GfVxnzPCh6NCuNdq2bIY2LZoSglsatW/dwhxT2rZCq2aN0aJJQ87pFBOvZdNG9Gtk&#10;vgjZKaWN+WGnbaumZvun7lF/CLDcCVj5xwuwdDMXYNlu7FmANZEPCf2NKztgaU941h+PnJRmPm+r&#10;L0VFj56CDguWQ1uPgkJbokLlccYAKkoICeZDLlQg5d0NYXxYRRCCwn0H8CHaH2HePF5DJbxpBDBO&#10;CR9CFB94EXwwRhGadAz17I0wr34I9xyIMPdBCMk/gA9yXuPKuO59EM6HZLh3T0TQUI7064Eov548&#10;8lq/foggMIXRIA3lMZhQVtyPEMbyhdCgCaFxEkzDIdSvDR/2HZhGP0R6plJjEMkyRNOoiaGBE+pB&#10;Q8GT+XjRMPEYzLpQfn0RRgO+hIxPAxI0+AQPLG8w8zUPcaZRgoAXRsPUJraBb0+K4EPjQypBI70E&#10;jcFQtl2IUVfbdR6MT2Ml0m0soj1HIZpGaaTPAIQTMMJZt3AavGE0kkoUZD6sTyjLEqq29+1Bo4Hn&#10;nj2ZRi+WuwcivLoiwrMzwj268Mj+8BpKDaM/24aGhimLfzvWpzWPyRTLRaBVP5j+sCuE7RdCYy2E&#10;xn0IjecQGp7BAckUjyx3CPMPEQgwvAQVxrJI4YSYCPZRhDfHg3df29GnF0X48+U4oUqw30IktQEB&#10;LJRlCGc7xdJojfMfgAiP/ohkucPch6KE2xCWfTD7iHVTPJYhzL+9rR6qj/dgjifGY5vbxhPbQvVh&#10;eKh3MkLc2edsi1APGpmeHBuMFxogYO9HUBpAw3QwAjwHoBDLU6SgoLgHijJOIfcBKMLxFuLNMUYg&#10;iybQa8yFuHIcFSBwuPfkGOqDSPWNxhlhoijHbhEvwonaLKAvwgsNIDAONoZcaADHMOG/kHs3xiUM&#10;cJwFu3dinfshhuHRbLdoph/La6M49sNdhyC0wDCO++FswxEc36wf26CIJ8eeb0db26lf2E+hPjRg&#10;jfqxTTjmCATq43BCaTRhIop1UruH0BAv7sb54Ma25diP8hmLGJYrhgZ7pH8K25DXeHdFuPtg5s+5&#10;4TYOUeyHKM6VaLZ1jPqZ4yzYg3OLfVLUazjzH4PwgpxDhYchrBCNXj9Clg8NbY7diIAxTHsax99k&#10;FMk3EgXzdOW1mgvsP/9WCKXhXsKrI/uGBror+03jRf2vtlIbsu1DfDpThEMqlGMkmOO7BMsSGzQc&#10;kQGcmxyjoT59EeIlEVY9OW7ZDyHemh/dmZfag+PEzE/2A/sshH2leRXspfHItqehr3w1dop7EmI8&#10;urK/OW94HwllmWSgRxUcgGCmW5xjQmPINuY49ph3CT+WSfPbrwvF+wTHkm0MOoh9Z+JyzNn6Skee&#10;+/a6Mj7LbOJmie1iyq75ybnGa8KocPa72quEV3/EFRzBdh5OjeRYGo1Q16EIceHYcRtu5lDRfAS6&#10;/Ox7d6XNdAgV+jEmjDBVQj/UBLZFsLmnEUCZf7DGbhDbhCrBeVLMvQvHDfuNEBfPvikdOApJPpNQ&#10;1nMmkjymI9plEMcJ5wnncgneX4N9CPTeHE/0i2Rdw1zZT/mHI8olFQmeGYjiuIrWvdd7OALydkRh&#10;L8KoDwGV468E50C4uW/0pzgWzPF6Yhze2yK8Btml+4WlYby/UwS6SHebwuguQf8wc0/kfZZ9GcH7&#10;dgnez4oU6oC8vnUQVJ3zcIgNsFwJSfdNGs/nYxrunc5n5mSC1YQ7A7AEDDLWBRZyN65Xy3y1Ttvx&#10;zFezDu/D4EF9kVQ6wbyXoC1QqaM4TiIjzHtRWuWaOW0igosGIc+99+KBhfMwnXaA/kix4gvABGra&#10;HlckKIBxJ5lVrsS4GLMlUB+I0LtT+mjFyy8+g17dO6BlswbYsvFNY0T27NaBxmI15nuYZdqBLgSa&#10;urWqm79PI8jS36R5eOkC5L3vHry6Yrn5Yl9SqUQDHO9ePEtj9iB2bd1o4EOQIxhRPQUiDevUMqtC&#10;AhqdK0xxrFU9paF3sLQt78VnnzTx5C9QKluqJCaOH2tAzQY0B9GxXVs0qF3TxCuTEEPAGojD+/QV&#10;usMm/2ED+6JZw7rYt3MbSifEY+SQQczrKHayfHWqV8PQAf1MvI/fe9ucD+rb29Th8vnTpn8mjB2F&#10;ahXLYv0bK01Zz7NtVUa5LSmvA7u3M37uxy5uVtb7a4Ifa/VKACRYkrSd9K03V8LPy8t8RVBQJMjS&#10;x0a0tXQGx4ggfOeWt3hue5dPW/YEYFrlbNqwvklD8bWyKmBTnkrjOMfv8cN6p4/wJMBy1FVwJd0c&#10;YNWrW9O8g/Xv7/9tYEpf7vv2W31C/XPzbpU+QqF3qoYOHW5WiLR61KNHT/MOlmBLoHLixEmzyhQX&#10;l4CzZ89i0KDBaN68pQElpSkoeuONN+Hi4op9+/aZFSZJ/xSWnp6BevUaGPD5+ut/mZUzxdMWQGsF&#10;q2bN2iYtwZPC9Q6Wn18AnnzyabOFUO9j6d0svUMmiBJMacXtsceewOOPP2lgStsCBXTSBx98ZFbF&#10;nnjiSf2BLfz80w84dvgAPnjnbfzrq8/NH0bfsmEdtm5cjz07tpq5uGPLRrNtWe+LaqVdK+/6EM+J&#10;o4eNe/f2LQbMJMXTD0vrOB5eXfGcucfph6dbAKyJuP8GgGWtYF0PsDraAatQSEtUqjyekNEdxWhU&#10;hPjTwNevhjTyw/jAj/Tjg44P1Ahv+wOPBq2lcJ6H80EohTHcJgEXYYoKo4EUTmMhkoZblB6OhJtw&#10;10E08gYihtdEMzzKqzsNvU40DNvzwd0GUb6tEe3fmoZFe6oD3Z35sKSRQyMxhGWyAQKNLj5AQ2ho&#10;hbLM4TTSI2gE6cEa5TGeGksYYZhHaxrjLVlWGgrMP8qLwEPYifQZxToNYTllmNFIpRFkwUUIYS6E&#10;hlaot8KHsPw0yjxHMg1ewwd7BA0+A4QEDMlACI01GUqhLFOogUzGURsRJKJoDEV5DmFdZbAMZFvQ&#10;34htwTKVULuyTpG8NoKGUhSP0QS8aKYT6UnDi0Z/hHsPGi+9EMd+iPKkEeoxmhpFNw0MlidCAOSr&#10;dupgjuE+3SlBK4GQ+YQxH6kE62OTBS40WNl+oTQGbWWngUgD01Zvls/0+QDmoXzZh6yHFEm3/CKN&#10;0cQ+ptTnSlNwKUgswTKE0IALKUAjzqUnYjyHsvyp7HcaYh6pbI+RxsiPoNEc7k1w9CFE0kiOYNoR&#10;rF8444R78kiD34wzGaA01ATfseynSPZvBCHKtCPLGUzYKy5D0o9jg0ZpcMAoFDWrhj0IXqrbaBrf&#10;owgDgmyBFA1uAkqcf08k0PiMU5sLHBkWRjgQREb6sp5+zN93BA39ITTUB3NssC39h6GwK/vbh2M5&#10;YCiN3J6IIpTFFeyNuAD2FesS7dUZMd6dEO/bFYmEtURCfTzrEu3OseRKuHInZLHsMgTDGa5xZAxz&#10;9QvHXxjbR+POBtLqY8Io+zaSBn9cYH+WXXUnbBO4I9i2ER7jmOYESj8wcF4RYqIIRpE+yWxnwhYB&#10;K8J1LKLcxrMfaLxznkYS4sPdGMaxFaX0tELCvILZrhrHYf4sD+dhce8WBE0a2YSUcB/m5ZnO/CZT&#10;6ewntocnjXwa1GHebRDj35FtqrbkGHLnWNMPGqon51uUH6/VGKORrvkcwXEXTRiNEPh7EGIL9EJx&#10;tmuIO9tAQMo0DIhS4aZN2LeMF+LOMcZjGOsfwT6QwjVfzA8y+kGHUOXG8UdwjFZbsX/N3BLQCtYI&#10;VCW8bPe2UIK/yhYflMr2VHszL40p/RDCeWWb53LbxrlNur/phw7myzkY7slrTF9prLLeHI8mDq8z&#10;PxiYo2Rda7/eyHZu5pEX86IiGS8+kPchN8E/x7rmBPsvxpv3Lo8RKFFgIKGdIMH7Z4Tis27RHHvh&#10;AnTeR4vzPhqiH1oI4gKvYl68r3H8lfAmhBCAwtmeUXRH2u/HES5DCUmpSHRNQ1y+cYjMw3HqMgCx&#10;Xn041zS2OT91n9V9hUAazv5J8KFRT6gPz8P7eH72TV4eea+L9+e45hiOCGS5C7FsQbpXcl6Z5wDv&#10;GbwvmuP1pDi6x2SJdc3SMN7fCXburIObTeFskzD1Ads/UvdH9p/aMIz39KJBBCyfulcAlksWYI13&#10;AKyMOwKwBAaCCknGun6h79VNH2OoixZNG6JRg3rmIxdPP/WoMSQES6+vXGE+O968SX2jwQN6Y8zI&#10;oXArUICws9hAlK+Xh9k+17xJI7Rq3oRg1A7TJqebvy2zecNaujOgj0K0b9MKA/v1Nn9fSEbjm6tX&#10;YOzoYebT1ls2rkH3Lh1Qr3Z18wd9ZUzq621TWOd2rVsipV0Lpt3IvIOV59578PyzT5gvDwrwWrHs&#10;b7y2wtTLAierznK/d+kcGtWtQwO4nfETmKj+1krexTMnzHH6pHQEeLujRuXyaNqgjklX2/VmsO3f&#10;WrPaXGtd16l9G7PtUFC1eN4s9OvZFa2bNUbzRg3Rhm0wetggLH/yURM3KTGBwNU/C4yWLJjL+N0w&#10;YnB/U75nHn/ErHC1bt6UaTQlmNVDn+5d8NDi+TTI9ZEDbX/UH5u19d8xgq61zTN3Bev3S6tJ+jtj&#10;giyBjyBLfnLr72G9yLEVWjSI7T+Pfb7PhAuUBFPzZ01FydhIbFiz0vhJWsU6enAXenRJQYe2Lcw1&#10;1oqV8lO42eJ5ZA8NefuqVQ4D1vZtWwhStneXtIpl+4z6DwSqyxg4cCABZx6BZ3/WytPu3XuwY8dO&#10;AzLfffe9AR+95+Tn54+9e/eaFaz27ZNNOpK2GL7++hsEpkDs2qV3sPT3q34wX/f74YcfMWnSZPOF&#10;vw8//NCkpfDt27fDzc3dANbs2XNQsWIlE6b0lKe2EAYFFcJLL71k/+JhnPm4hcBNYHf27DmEhIQQ&#10;sB4zn2/XSps+1qEVNn32/Z133kVSUlnzKfkftWL3049sZwHWJXz12ccGtg7tY9sePWT+XISk90p1&#10;1FdS9Z6pPtyjv9snt94xtcEW++3YYfNeqe6BWslXe6vdtdqfs4Cld7HsgJWHgKVtgr8HsCpXSkOo&#10;tgDq13ManCW0iqOHvTH8+bCjwXD1g4/GD4/Wr4wyNrJWehi3BI20EDfChmCKQBPDh3okjTHBVTyN&#10;+EQawgm+PRFHKIgPaEujrBkf5g0Q41uXgFEXsQENqaaI9W/J8zZ8aKfwQS3oG2IAKJhlCuFDtASN&#10;0wg+SCN5jKRxE+VOwKKRGcOwKBqXoe6t+NCnseAzkvnTYHcjnGiFyxhSNLhoaOnX8lDzq7lWQ4bT&#10;bxQf2IxLRXiMoXEzlgaqJLCRwat6CywFk4IY1VngMpTXDqfbFieaRkWUJw11GoORHv1oGAhUZCCw&#10;LWhg69dXQWcUjeQoGkGRhM0oGjExdoiIoWEi/2gZOjSI432HEU7GIMqNhjLLE+UuyGKbylj07kHR&#10;WCaERgoUZHzKUFR5aPyFERBtotuUUSClX9/1Czr7SeDFNlF4uGDSQ1DJctJgsRk0BCIjGjU8N78i&#10;O/S/NQZsv+LLuNTqCMHBtQvCXXoQMEax38chlgAc7U7Icmc9PAidNHgjWT8Zi2Z8ERwj3WjAu2Ww&#10;3WXIExxUHrU5DdFoljdG8ONGaGMfxBCComhYB3sn07BMISQzz4DhBK3hZhtqca1wEBzCfdM4hihv&#10;GcK9mV4nXtsJiQFdUTqIkEXIjiXoRXsSTDy7mraP4diP8lFf0qhlnUMltofar2gBQQDDBeSElBjC&#10;QmIQVZBpeHE8+7SlEWpTPOEjkfOpJMd9SeYfq7Z1pSHuRsjh+IkLYr1ZB0GqxpFt3LHeRhyrBqTV&#10;x+pbjnMzDwXuw1lmpuczjgA7EZGuEwmzY2gAEyZ8WD+/ZLu6sUxsJzdChGsqr+E4klHvzvmen/G8&#10;e3Oecayx7Up4Ebg9u/DYkW3WHpGBzRHBeRju14qGeQdjYIcUoKHuMp7XZSDBX/OJ17kns13bISGw&#10;O/2GMA/NlTEI4zgPVV1Zh1j/Uew/GuNmNbkX53d/xBccwvktUOlPmOBYdCfomXFFGGM7q+8jvZiW&#10;EfvOg9cTNrQSbn7E0BjXyrjGEedxbKBgtBfnPfuEYBUT0AfRBMVIjkVBcwjHTSjbx/zw40PAcuNY&#10;ZX5x/pznGmcc/7YfUvTjguaQZP9xSWPQ3PcEmSwbx2qEB9uU41n3COPOul5zT6BlX+XXjy4GvGzz&#10;RBBnS5fl5TyMZB9EehPsvbqwnhxDWhn24Fj00tgkvLB94jkW9UNFhGt/lPQfyvGv+0o3whLbnCAT&#10;HdCZ96+2KO7RknOgAyGnG6GLwMm+DmUbhbgNZl8IrMYwrXGI80pFtBvrkI/AnX8kSvLemKjV1ft7&#10;IYHgGc/rNDY07qI4j6I4n6I4XjVnEznu49xZ7vzMm0Af49YLcezXeD+GM65W+iPU9hzbagO1n/Xc&#10;MABkRL/suuIZY8kRsDjueQ+O4rgygMX7kdr8SsBiX+nexudZ0YJ/FmDlzEcuZIxrxcYy2OX3AI39&#10;tq2aI7ltS7QjAD24dBHOnKbtoHd/dC2lX3C1VUZbZObMnGKgSV/Je3XF8+Yz6h0JLgKr1i2amS8D&#10;Dh3cz3wEQIaJPpOsbYKK37pFU0wlxJw/cwwfvHse+uOdy59+1LxjJcDSlsMJ48eYL3dpy6BWrZS3&#10;wjt3aMNjc7QkxCidN1e/bD6bvHXTGgJNY7z64nJTJ23fEzBZ2wR11MrQ5AnjMW/mdNMGkgBFsKQ2&#10;sNrj6cceNqtOya2bo32rZkb9e3Uzq0S6RitOVlvOnTHFrDIpjaPMZ8Hs6byuBVoQMnX9Yw89kJXP&#10;cMLTQ4sXmHy0PfHQ3p2ErDlIHTEE+3ZuNXkLsjontyfUsR1ZR6WvsgvIrHytlTddL+k6pal3irJD&#10;RK6cS0Ak+LGkVSx94MRaiRIM6cuNvbt1MJ9BtwBLq1y6/nmO1wG9u5qPjwjIFK6jVsXmzpiEmbSJ&#10;FV9+Vn6KY7YiErBOHhc0EZ5yGLB2bN9KcLJtzdPn0wUx+iKf/iZVr169sHPnTrOSJfjS37hSHLm1&#10;2mX9ceAXX3yRABVA8NoBQVlycrLxF0TpDwXr72AFBgbirbfeIih9a8L0CXVdP2HCBFSrVs18oVAA&#10;pLS3bNmCAgUKmL+5NXv2bPPpdV2nsinOwYMHUbBgQbz22mvm72PpU/H6PLyutQHWWRQvXhxPPPGE&#10;Aazg4GAC1kWTr+qgvHTNAw8sxg//+Td++Pf3BpI+ev8dfP3Fpwac9F6o/sTEx/T78N238eF7l/H5&#10;xx/gs4/ex6Vzp/Hu2xd4Hzll3hW9fOGs+VMU71w6j/cJaecJYZfOn2Z6b+OLTz/AO2+fMz/q5Dxg&#10;6eMWvxewyrZH4eBWqFIpHSUCtXpjg6twf23NoRFKoyBKBqwefDKGDQzYRUMnSsBkfwjaDIrfFMYH&#10;aYgLDRgXGi++Y43BFeVOY8p9IEr7DUEp3940ujsSslqhdMHmKB3YACUDatKYqIpYX6kmr6tHNaFa&#10;8bwTjQ4B3ygaC6MQwvRDafzIkI9kuY2BwvJF0oCMchuJpMJDULYYH6r+yShTaDjimH9YgREIziPj&#10;kMYaYUkrWtG+NNoERhYcMW1ttQonCES4pzFeOtNLs2sc62D7Fdk8yGlIaYUhnG79gh1GcAvzHEcx&#10;fRqS2hoW6UUjx42GkyuNXtZdxnUsDbNYphHH9oijIRPr0YPg1JHtSZCkcRTp1ZoGfjLBsAsN9t40&#10;WPvRYGdf0LCM1pZD1zSKoOJGSJGhIUOfBrhgzHbUqpP6xWaghtOgCjerepLqRj9TdoGhxDZhmcM8&#10;FS5jcRzrTaBkXMGq8skS2y1aYMd6CBRl7FiGj23ron7BF3j0R6XQ4SgV2IeGXG/2+RjEEqoiCxAe&#10;8vPIPohm2WXsx7KtzOqY0nQjILtOZj9Op6YSpAgOKg/ronpGuBKg8nVFeIGuNBL7E5DYpoE0mr2b&#10;I9inBcdwRwJ4PwS59EFRrXbQiA73Y7q+E2kcZlCEfT8aggFs24AUtm0bloEQ4daQxmszgn9bjsdO&#10;9O/K/LqihGs3hBbgXKBBH62VH4E662rAmAZypIDDhcasR3tCSxsapC1oDDdCmYItUCawKRK9GyDK&#10;pT5iXNog0aMnkljX0kwj2o2Gpwshx6MvoYRp+dIAl8GtceU+nvXOsEljUFCtOScooKEdml/twHHk&#10;NY7lTWc7cE6znSIKTGCaGteEQz9tVWxHUGf9/DtzDg1i/UajRH6OXYJdlKDfDljxhPlY3y6cw20I&#10;Zq1s8m1OMGmMuEKcl0UbUy1pxLdn+3Vh/oTLfFqNS6WhrR8LehDqtFLWnu1GmPPg+GP5olUPjqHQ&#10;AoQit6HMZwzbj+POg/UmUGuVJs5f7aoVmcEoVWgUSgWNQWIgxwqBPNxtOEq4cE4yrQiNO9Y3lpAe&#10;460VUI5BzT3OqRD2dYgLDXqOs5KFBrGc/QhuvVExjGOToBlq4K8zgYVld+PYIRDGsL2j9CMN+7Z4&#10;vt7Mh32pec0xGGl+QNCYtu5vOuqc/grXODZzhH3jNsHeVzya+0WqLY7mnuaCuR8OIWTJrflhv2do&#10;K5tJV3OV8OLdg2UiUHkncwy0pnhfLNwNlYL7o2LRgYhxJ/QTDOMEWpTc4QU6sx9SmHcK201w35mw&#10;2pb3sZZme3SE3jtjvwo0w9wJwa5sd0JWDMsXw7rG896QyDGRyPPY/ANQzncIKrNPEly7oCyBP5HA&#10;GuGm8c3xz3JG+wxiPw2y/WDlSYB160C4SkGloj1RPqg7Svrpxwk+s1ySEZSnPYpwjuoHN7WBdY+4&#10;Ur89P66vK6/TsyfafRg1ghLQXguw9I5jyp8IWDnzh4Zl8EsfvnPRvB/0Ng0IbQXUH+G8dPEMTupD&#10;DYf2mu1+8tM7VdpCmHmU6TJNbRPU8b3L582vuTL2Pnr/sjlqm6HSkltbAhVX6Qiy5D6tLViEIuud&#10;qiMHd+HA3m1GMh61NVDQpT/oqXC9myX/yxdPGf9M1u/YYRmpMjD3Zx21imTVSzCi95YEHwIswZHO&#10;JQuSrG2D8lO7aOufVod0vd5LE8Qojvx0jdISSOlabeGzVrx0bkGQBVOKp/JIgiBrq6HSULx3LugL&#10;h7ZthpLetRIkaavgZx++a9KzgEpSelYagkeV2UAdpTRt6bAtcnVTsrYF7t2xKWvrnvy1/c/a2vfu&#10;pTMcE3pHzrbaZYGUzg/t2Wa+AikQs97nsuJo9Uuf3RdM6dxa9ZIMdB3W32C6PYC1betm/PqLPv6g&#10;FanvDHzoD/pWr17dQIu1EiUY0mfO5ffBBx8YkJEENfrDvwKePXv2oG/fvubvWMlfUKO/NaW/Y+Xu&#10;7o5XX33VgJVWwpSf4Cs1NdXkJYCSn6QVLMVft26dASz93SqF6zpJfyPL19fXfIJdgJWYmAj9cWMB&#10;lPLNzMxEkSJFzN/X0qfYixUrZsIFhZI+1R4ZGUmIXIJffv4J3339lQEqvYP17TdfZkHTN4StH7//&#10;F77+/BNC2Lf4ge5vv/rcgNa/v/sGP/7wPf5jD1fc7//1tfH76cd/4+sv6Uf98P3XPP8OTz/5yJ0C&#10;WMkErDaoWjEDYQE0Uggq5r0rPly1BUfbAqN97EBFGBBQRevhZn/AmV8SDWhd+QCUYny0WkTjSNtP&#10;fGkU8SEe5UJjqgAf3J59eExGtEtzAkYjxHvVpCFaFSV9KqOkbyUeq6CkV23Ga8gHeAsaAIQNj140&#10;1IfTuEpDCUJAqPbe09AQWMk40ZaxSNf+zGMEDXkawG7JhLsGCM5PA9eNxgsNvGjXUYhwIVQRNPS+&#10;QDSBKMpLK1V6QEs2GDGA4UawcqVR7jqJ12XQgCXU6D0DNztwCDLsqzoyuPQLdjgNrHC3SUyDhhbL&#10;GuXTh+4uNBC7M72+rOtQ1msk6zWMdRqARPeePHZCkl8yygW1RtmgJjT667LtarJOtWlwNUZCwWQa&#10;oV1piHdH8Tw92WY0Pl3TEeuSxqPKQSPD9AvblmlKBrgsYNFKkamPjD9J4EQDUUYgjSyztUkAZoz6&#10;9CwJKA3EUTGuNGy18sH8Yt1GUwREu2TgXAlaWm2hUSSjkcZXifyEnjwEx/zsc5dhTGsMwZJg4Dme&#10;R8IOIUugpXRs8Mi2LjAdUQVm2+RCNw1YgW00oSaOEFKSsFmGAFfGn3Di15VGdCsCVk2EBzRAdFAy&#10;YoM4Lvxp1Gprqx9BN0Dvh0xiWWjs56ex6t0N5Yp2RlIQQcKjBorcn0iDviLBqjqSCtVB6aD6hKX6&#10;7MuGCHdtwTgdadhrxUxQQsPWpQfH9ACUZP6lAnqgbKHuvI7Gpl9zlpPlcClP8KjKPq2JikG1keRb&#10;ByU9CFvu7XnsjjKqAw3POE8avK49EJKvC9tf7aU+IyC5TqCm2DXJ9IVWDdXH+pEjogANZG3185xA&#10;jec5wT4vwTg/xwTHdYI/ATKQ7eDfnP3QyBjrcT69zRbFEvlo8OfvzflIqNIqtQHVHgYqyxSiUR/U&#10;kGOwDg3pahyD5QjfiTRcS7GNKxLW6iHRvz3BcSDnK8d3Ad4f9MOBGwHOu4NJo6R/F+bRHSXyDmEf&#10;T6SRnsE6cpxx/sX5aswNJMz04ZzozbHS17z7FurSjQDQgxCmLYt92cYav6wv52OUWdHkvHXlPGU9&#10;pUjOP9NOahPCi6AzgvWJMit8TM+9HYoVaIYQN/aHb3vCFiGS8BFpVuAIHV5deV8jhPr0owgN+jGE&#10;4Ge7n7FeZjzbVmpNn5h+4X3OzHf9gMP+4Dg1feM62X7Ue0icN9bKsklHK12EKSPbjzCWNPdMfgSX&#10;KPZDNME1wqMVEgLacGy2R5wf74u+TTgvGqJEnvrs2+Zsz84o5UWQEqhz/CXxPp3g2ZVzpA3bnzDt&#10;3ZLpNeF8Zh8WbEvIFigzTKtZ7lpV7YrSgf1QWu+m5emIiLzsL0Jp1SJDCVTdmG5LxBSoh8h8dRHP&#10;sRrvyTHP/ooQzGhLL+d3BJ8L4e6dUMq/E9Npw/5thAQCTIJ3XZahIduzJe9XAkXWicAW68/+EviY&#10;9siu354fNyf1BZ9FdP9/BSzLeLeMdgGBvnYmg838LSoC0onMwzjGawVGAiZ9blqApXP9vR9BlwBL&#10;f0BV4KRVKsGT0pC/JeVr+SkNXX+OBqwFUAIlgdbbF04aP0tnCFkyKBVH54ojw1JwZfnLbRme+rrb&#10;hwRFgYdgQ1vqBDaqmyDJApLfVntsIKS2kJ/iyK14AicLrqy4ulYQJAhTG2oFygI6C9TUloI5nStc&#10;cZWm0lM6ykfnimNJ5woTcFkrbtaqlPJVXnJ//tF7BupUN5VFeZh62uFO5ba2ouXqxtJ7Ue9ePG3a&#10;TEBlrVwpTMBlvY/19rlME1fwJD+rjbW18IuP3zXwpHNrhUrXfPTuBSP5WeCm67QVUUAmwDp1u1aw&#10;dmwlKP1qwESrQyNGjMCoUaPwzjvvGD9BiySYEpxMnToV48ePxzfffGPf5vcDXnjhBfj5+ZETjkMr&#10;WPpDwAIpAZvgTB+5EBAJnHRuwZXSn8L7VL169czKkpWH/jBwvnz5TLrp6enmjxArLcXXtSdOnEBo&#10;aKhZOVuwYIEBrI8//tisrqk8Fy5cQIkSJQxcPfLII1mAJUhUPgKsqKgoLF68iGn+aLYIvk2g+vyT&#10;D/GltggeYv8cP4IveP6vLz/jPYdzigCmLw2+9/YFs7KlrYDH7X9+Qu9sWdsItXVQgKb73OWLZ/D+&#10;O1rpOmE+7X7HAFaRkDaoVmkiIgL6QS+ah/vSwOHDu4S2f/BBFeMtoKIBTwMphg+136SHmwxjPegs&#10;40TbT/SQ0y/9Y/lgJrC4juQDWHDCuC4DEe/Wh0ZCNz7Im9FAaIpqxZsgyb88yhcsjUqFSqFK0TL0&#10;q4DqRWuiauEGqBzUDBX92yHJpxuNUm09Gk9jbCzLp21H+uW3O0XjiQ99gVScVshofJcKaEdjkWkX&#10;aoFIl2QapH1pMAynQTqcRgGNfBpvkdoOY7bMaKXHJtuv1DTmCVMxLhOoDIIFAcOAxUgDFTFGNHLt&#10;D3hBjH7RNlva3CbzOIHp0AAkoEYQDKPYljEsVzyN4wT3/oh36YoEV5bPoxkq0JCqEMC6Fq2BetF1&#10;0DCxPmpG10TZ4lUQ41+RhkJNGrfNaSx1oYE60EBJnEsqxTqwTWPZDrE0SG0iPBCwbGLfETQFgjYo&#10;HMf20QqcgEsGoM2ItP0ir48faIVOYDWeIuhQNrAaizjCVTzhNJ75xbsNY76WlD/HgsaHp7Y/SjKO&#10;CXqE3lKB7VGuUHsaYskIz9uBRhuhkmOkFNs+yZd14JiKpJEemZ9lF7Axr1i1eYEp1AxqJjWN5Uhn&#10;XZiXti3RwEtkmybSsIylIR3j2ZQGZD2UDq6BkiG1EVekKaJo/EXSgI7Uezne2tbFuroxXQEy2yjK&#10;oy3LW4dgUQ1lgiqjYkhFVA7luAsvg+oR5VG5RBUkFSbsB1QlUNTksSHBgcavb1vEa5XGO5ljiEca&#10;k6UCmqNaiWTUi+2EOtHtULFYXeYVS1hOQqXCSahWtDwaRTVEw/C2qBrUDolurRGVl4apezdCYh+U&#10;9qOhT+iKYb1sfcZxRcCKcZlMsR1cJvE8zdTfhAsy3UezLcdR6iP2nz42kJ/jk/Aa76WtY+05P+pw&#10;flRHyaBGKOFWl/UlAHI8RrpyTBIQ42jUJ+q9P8JNrCcBxLsZ26Mqry9J47kMKnIO1oyqgjpxVVA1&#10;oiLK87x0UBXWtz4Bl3VnmRPcte2xB/uQhrxrE17XHOUJmtEuXQhfg1i/CSjlq/FECHLTljPmT4iS&#10;ovR+lGcPAm8ySgb2RoXig5l+X87vHhyfDHfvx/jDWMaRLCv7j/M0PB8hJd8IwgbnqovS5JwiIMWz&#10;HnGExHga1OHubcyqXeki7ZAQ1JxjozmN/BY0+lsiPqA1kop2QVIRW9wSLlo1puFNYzzWi7BF4LXN&#10;ncFm7hgRMIy/Vo04zm39o3vDRHsf8aj+0g8RnGcxnFvm/sg0BMRagbFBln7M0NZPbZ3kvcHMQd47&#10;NVcITTE+KbxvEFb8G6JskYb0q0hgr4ZSfrVQyqc+SrN/KhCUynilIDpvC0Tna4bKhTrxXpmCsoG8&#10;zxWsjzIFCfIBNQjI1VExuDHKFK6PUkENmF4z23j3boIyAe0ZnwCUvxWi87dGSc9kVOJ5okcj5lMd&#10;5YOqokqxegQ3jgfOsQTe/2M8xvJajkHVw7U71Yrt1dDkV75IdZQOKMN5VIFzpTKfF7UMZMX4sA95&#10;v44k/PwGrM6UHbqk354n1wKsGIZpFS6a92rngKV3YvV1RwHWlR+5uJMBS4a5ZcAfPaAvm9FNWRC1&#10;b892HKH7tP4YKq8VPFnApBUr6+/5yF9GnlarlL71R1R1bq14KU2FyUDRH/M8wvyO2VekBFeCJMGT&#10;pJWqwwd2GrjS9kF94EIftJBhKen88AF9dMO2Aqa42kIo2NK1AhbVTfAhqX5WXQUxCpefBU8CFQGK&#10;Fa5zAZMVR21lrSIpXBBlgY0FPoIspWvBkeIJdqy8dK54Ar7TNNh0rfLRdfK3/KwyKz8LDG3QZFtt&#10;VFxdd4TXKR8BnMKVh8KVRu47WDcvAZMFS4IiHbW6ZN6T0ja+wxoHWu3VdlqBrm2LoHWNjgIz+Sme&#10;pJUr+etaKQuo7JClOEr7xFH2ZyZB6fieHAUsfUVw545tZovgr/qDu4Qfbe+Ljo5G165d0a1bN/To&#10;0QM9e/bE6NGjDKRs2rQRM2bMYFhX9OrVk+HdGTYay5c/a1a2duzYjlmzZqJLly4YPHgQ+vXrS2gb&#10;jqeeetJAkPI5duyoCT916iQOHDiAOXPmoHv3biYf5SdIW7ZsGc6ePYP9+/dj4cKFJkyrY3369MGQ&#10;IUOY3lO4dOmigS29SyX/7t27o3fvXhg+fKjZGnjq1CmGZ5rw/v37mzwlxV2yZAm55hh++vE/+PWn&#10;H8wWv08+eNesTlnvUwm4viFgHdyrd+U4ZwhTgidJMLV4/ly0aNrYfEFQXxxcMGemiauwE5xnam/r&#10;Hqk/D3HnAFZwW1SvNAmRAf3Ni9gRNEqjfAYSYvoZYzmGBpteXo6mgRNLIIl1G2GXfkUnSBEybKDx&#10;20PT9gEGAgcN80gazYk+ExDlMpTXE3xo2JX17YCSHnXRMKo5+jXohjHtuyK1fTukJrfEuA4tkd65&#10;PTI6d8eEjgMwvv0wjGoxGoMbTULzkuk0tmhkMa9wDwFgF2OYaGtWlEdrGuApNOh6onLRnuhUcziG&#10;tRuP/s1TkRSgFbCuNBh60yjvSaNwAOK02uNGaesXjSEbGPSnYdPXGD2xhIc4F8IFFa/tTYSDeMER&#10;DfQ4Nxm5g5mWttto2yONAhlMZqXItl1IH9qwfvWNpTEQz3gJBK04wl68S2OU962DeqF10D6pIQbU&#10;b4txyV0xtXdfzOaAzujbD/3bdESTig2RFFwNMYF1CVttULJgH6ajLTxDjeJZ/nimGS9j1K44j952&#10;9TFAEqMyqo8IiEZ2489mANrKblbjDITJQBQ46gV21p/Ge7zrCANVCW7Ml3kluPcxR5Mf849jm8QK&#10;DmQkUvoYhwzGkoFd0bVuKoa1nYKutcbQeGuPUoTheDepB8r4qOzsDxdJaQ0xecVphcslDXEFMqjJ&#10;DBPgjjF1iaMxHO/ehWUhLNCQLulNQC/REm2qdcLAlN5IaZSCGok0Pv1a0Jil8az3lThOShRgP7Mf&#10;S/mMJ9AwHa/GBOEkwlAltKvSBKM6dcPYrslI65mMCb27IL1nb4xI6Y5uDVqjaVJtVAopR7AoR8Cq&#10;RIOfBqVfbQIUYTi+NbrX64PUTuMxsecUjOs8Ht3rdqIRG4GGceXRs05jpHXogXn9UzGtawb61R6G&#10;eiEpiC9AQ9q1JUrTWE7y7cJxScDR19zYjto2aoFmLNsg1iWd54RR9mMc6xJPaQU0gf1oxiHBJYEQ&#10;kEijM4Fj2Gzd8mzEOVwZScVroHESb+I+NdgOzWkk6z0Zzm83Gs40gEv5cw4RsGLckpl2HdarDGqV&#10;SEKHKg0wtHVHTO4zALOHDsPkfoMwqmNP9GncCR3Y1pWLaFW5BecyjXXCc4xLA6ZbC5WKN0K96A5s&#10;5xSWuyf7eATno0ClN8dYN+bZjXMjmWXszLbkOGDdozzboEHicPRqNJdzdRGaJY1FhaKcJ14EaE9C&#10;nI+2xfF61z5mxSyOY1kr1NFarXbtyToRFr07cewRqPy0TbMpGpXhgyFlKgYnZ6BqJO8L7K/SRRqh&#10;Qemu6N1sIno1mc5+JaTyPhTn04nXdzaQGetFCdw5hjXejDx70p9+vNfY/HVvGMn6pdn7hn3lqtVc&#10;68cObQPux7i92Q+9Wb9+NPpp8OsHHK3GabuntidzzumHKcGb0o/zaYM43/pUZcJfEpIKlUW7yu0w&#10;sNlg3iOHonrRJqhEWEzyaIy4/DU5T8qjU5XOGN1+KMakDMBIjv9RHXpjeHIPDGrTjf01kMe+6N6g&#10;C9pUbI3qYbVQJrAa4ZhHvyYENvafZ0uqBZLYZmW8a6BN2WYY1qY7RrTvj2rBrTi/2E+eQxBRYDT7&#10;YDzrpB/burC9mrHcFVEvri76Nu2AIW1SeK/tig41W6NyaG3WsSbr3RGRvGeGuwiSBFm/RxZ4ZYcs&#10;R8DSDy68V9kBy/ZxEjtgsb3DvQRYXVE4MPlvB1iSjHMbNNj/XhMNCIHTIUKQrjtlByWBlI5KQ6tZ&#10;1t/LUnyteClckr8Nrmwvg8vPukarXPrl97DZZrjP6OC+bYzPMpylkUNoEjAdO7zb+AmcFJ5JY1Rh&#10;8hNcye/0iYPmmoP7tjN9m/Gp92f0HpOAxAITHa26Gsixw5LqbYGJYMWKKygS+Fh+OiqOrlE7aWue&#10;0pG/1X66RrLyFFDJX5AkP10rt46CNoXr2mMsi8Llp8+6y+BTuoqncipfpSMAs9JQPoojf6tOytOC&#10;L2urmrO/pZSrK5VJuNfX/AQ7ZwTpAv5D6nuOYY6vcxxz+pT6MQG+gIbX6BPuintac4v+B/ZsxSGO&#10;wTM8l45w/OqLgvt2bsKe7Rtw+bygW/0iwNLY09ZVW56naINfBVe3CFgN6tTApo3r8eOPWj3S6tDP&#10;WLRoITp2TKE6ICWlPUGrC7oTpoYOHYxz587i888/xYa31hkg6tGjG7p07oTFixfi119+wre8p+gP&#10;9x48uN9c17dvL3OtgOunn/5jQO7QoYMEqtno1KkjAeiE+TtUx44eYfxOSKa9nZzcHpMmTcQP5l2v&#10;H1mmn3DhwnkCVg8DdEp35Mjh+O67bwEQDFnmty9dwoAB/UyaXbp0xpjRI/Hhhx/gP//WCtoPLPNn&#10;hLxh6NghBR2ogQP647333jVhv7BcklagPvnwXXzx2UdmFSqTc0h/F+ubrz5jn+3ivWQP+4tcxPl0&#10;lvNQK1pLFs5D1UoVkOfeu1GlQlnzZxT0N/+O81rrxyRth9a9T3+Q+I4BrKIErJoVJiNKn2P31ovi&#10;NEb1VS63fuYX2Fg9zGhgxxTgA81FBvBIu2RUaEXHJhnmZpuXAY0xfLCOQ1iB8QSsNALWRETmpzFI&#10;I0krUeX9W6KCfxV0r94KT0/MwHs7XsWlrY/j7IaFOLluFk6tn4NzGx/G+Y3P4My6l3D01Vew65n1&#10;mNTtQRpePWgcy2ihUeXTGvH+zWiUNKKR0oD5NEPFwsmoG90Rj056HPtXbcfry1bSEO5Cw6I1Ylxb&#10;ISxvUxqp7WlQyqjtYQzueC8aQwYQaER50zikoSVj1wYyBCMa9gk0GBK0CkBQ06/38fSL4/XG6NJL&#10;3jRyDWi56WMY42kEpBE2aIB5piFB78rQUEhw7YqY/HXZBhXRJLoKhjZpgkVDumPn0wtwYePzrO9z&#10;OL/lRRzf8AI2PPcwFmekoXPj9qgUVZ/9U4+GREvm2xWJ7r3sottDvz7TeCU4JrirnAQQto0UR2Mx&#10;zqOngSALCGM9CV4yGo2xSONOq14GwgiCxoi3QVo8lSDjnW2dSAM5Ufl6plDJtqNHR7MKo7zj2Tba&#10;omQT2887GRWDO+LZ2S9j+wvb8dikp1EnoiPKB7TjOGiEEnkasA3b8toUQkY3Gne9WHapH/MbaGtz&#10;jrV4rdS50rgj3MXJKKcRXdKzNUp5tEQZryaoHtwEvRv1xkOT52Dbyufw8Kyp6Nac5SzUwLRVFPsx&#10;kv0UXoDgwjGb5DsS5QN7EI7qoXJIBXSr2wILRo/A5ueWss0fw+mtT+L8judwadcqZG5YgVXLZmDy&#10;gBQ0Lx+LsoWDEO9DeRdDSd9Q1I4sQwAZhI1PPYsT6zfh0Gvr8dajz2P+0DGoHloC/ZvUw6vzpuC9&#10;bWvwwfZNOPDcajw5dgkG1h2EGkGNUdK1DmLzU4STaJdGbG+9o8V+Y1vHuRKeVG8jzjXCpwFbwpP6&#10;N1Fjj2Mp1pV979UZ5VinJH+2n+rr1gRlCtVG3cSG6NKoE8Z0G4XyIbUIvfVZ9o4o5deX/d6Jc6U7&#10;3QQAAlacezuUpuHdILIKxian4MWZU7Dz+ceQueZFnNn4Ks5sWoUjr6/A5qefxAtzHkS3mt1QOag+&#10;SnvW4VjmeParwfZogA412rNNe6BK0VasVyuOD847b5aT8y3Wi/Xzb825Qbj0bYPSgQSxQEJ3wRbo&#10;3WQiHpv6OjY8cwzTBj6JVhVGoGRAW95DmvBe0pRzqgWlOduLdR2OsgFDkOhN6CJoxxLQIlwbEqJr&#10;c9w1NCs2Y7pPw47X9uDAuoNoX5vzoWB51IhtiBFdxuKVB9fgtYe2YnL/J1ArqifKFUlmXtpCyfuI&#10;T1OqBe8xzEtzR9KYlp9Pc5ub7a+PO8S56gcI3g81Ngm9Zp4RCE04+yGO8Bzn1ZH3lG4chwRZGv22&#10;bYG6P9reYxQo6oeQeMZLYP7lihCwfBLZV6FoXbEOnpg8H/tWbMD6h1ehXlhdlPGsjDLulQlalVCt&#10;WCwWjxqCfa8sw7mty3F221Mcu8txasszOLTmSRx7awX2r34Bqx9+AHOHD8PAFu0Jv5U5XhI4lsqj&#10;WuEWqBSoedSI/VgbjaIaMb3x2PPK09i8/Cm0r9yV8Mzyu/RD0bsHEW5HcYwO4NjvgPJFmqJkYEkM&#10;bJ2MtY8/gFMbX8LJTa/h2Tmz0Kk2+8M9ic+OVqxnH/OFQhsw2eHJPB9uoCsgS7o+YEV6jboCsCL0&#10;Bcq/KWDJgBdI6Kh3sGScHyUcWUB06cJpnD51LOsdLAuWBFn6TLu1SqUVK71jJYBSPBkg8t+/Z7v5&#10;pVcvhQusrDDBmOLaPl5xkPE249zpw7h88QSBSe9s7cE7l04yr/00ZARPexn3GN67rJfQTzHffYS4&#10;HTR4bO+wyH1o/1YeCTCst2BFXwoUDOkPw1oQZcGNoMSCFx0lC6Z0jQVOFnDpehvk2N5xOrhnBw3n&#10;zaa99MEMbRlUWoqrOJJASPGUnvJVfElwJj8LspSu8pGUtvK2yio//d0uvTemMmproNLWNkJJ127b&#10;uM6EKy356RPtNsAiQLDdcnVjaZve2ZOE9TPsf+o8x+K5U4dwiWPubdrNch/lGLPi6dySvgJ4gONX&#10;6Vhhuv7Dd89y7O2i8b4dH7xzxoSdOaEtaRxbjKswKfOoE7i6VcCqWwOrV72Mr778lKDyAwHoFx5/&#10;xK+/akvgLwSv7wk4dP/6E/UjQED67tuvCVJfMc7P+Pf335j3jX4hCP3EuAZoeK405Pf9d1/T71tz&#10;DvxigGjG9GloT5D68Qcb1EmCs//972d8/tkn+BfTltv4mbAfzCqT/HT9v5nel198Yq4D/X74z3f4&#10;+qsvTBkVpvIp308/+ci4bXnrC4i2uJLq8u/v/4WfCVZK45ef/4Ozp4/j808/wL+++dz8aCR9+tG7&#10;5j0qAZJ+DNL9S25tedb9Su254oVnUSSoIB58YIG5l33w7kXzJVXdw/QDkY4Xz53Eo3zm3YGANRCR&#10;3oQrb20LHEyjRasf+giDVq4swLKBVXbZ3sexIEsPyTEIo3Ecri+NeUzgQ3kiwvL0RXR+GlyeNJI9&#10;aqOsTykMaNgCqxZMxDvbHsOJN6dgzws0WB/rgnXLOmLT4wOw5Ymx2PzYFKxdPAMvTX8Aw5qPpzFP&#10;I92tI40QGkT+dZFYsDoS/Csj3rcSygRWR43QxmheujmWzyGsbVqDLc8/hzpRdQlYNVDKpx4SvGuj&#10;fFAzlPJtTgOHhhMN23ga7nHebYwRleBbn8ZOI0JEe5R07051RUmv5rxeW6Mo7+Y0UlpTbZiWZIcK&#10;raZp9UYrYe76kEAqjYs0wmk6YUKANZAGZ1vWvxLqh5fHiBaN8PKsobi8ZRkuvLUU+56fhtcXj8Cq&#10;xaOx++UHcGLTChzesBKPz12Evu2GoFpsW/YNjVPmW5IGa2mWuzTLJZWkkVmSsGJEACnp1YIGKMvp&#10;zaNXWztw6WtfFA0/lTnBK5nngsUeNJy0siF1YVtoCxyNYcEMDfGSBKmSHjTA2d6lvRvQENd2pQYo&#10;5UVI8GpplOjdhO3GtqXifRsb4K0c2gRPz1yK/SvfwPM0yuuEN0T1Yk1QyrsG86uK8gWZFutTypPG&#10;GmHIjAvCm8lPhjlhMZGAl+jWl21HqPBuSiioR0hqgHLMPyZfWfZFPDrXbownZk3AyZ0v4LkHJ6BH&#10;q5aIDShP+G7EvmhtVk2SAgYz7SEIz9eBY7QBakXUwZiOPfHi/Bk4+PqTuECo2rtqFt58bBReeWAo&#10;3lw2AcfXPkqj9QnsenUGlk5IRrf6cagZ6YsyBfMhKcgFTUuH4PGpg3B68zPY+9qDeDhtCCZ0I2DU&#10;qkyjPw8eGtcL+1fMx9FXF+KNBWMxv18PDK7fAi1ja6JKYEWUci9HkCzPcVaFgFKP47GhbWwJYE3d&#10;CbZuA+z15znhviTHXUmtPHi35nxrSvEa1rN8ENuPBnqUtgJ6VEGLis0wZfAoPLdoMZ5buBSNyhJo&#10;/dnu3q1QOoCGpt5pNEY9jX8CVkmO3xrFG6NPnZZ4feF0nF3/HI6tfhivL0nFsrRueG3RGOx+kfPp&#10;reXIXPsqXpi5GIMa90B5/7Kc/7FoldQU0/qNxksLF2HRmAlomsh6cI4n6QM2nGclOR60tbBMUB0a&#10;xxU5TuqglH9jM17KFKyJUR3T8erS1zlXt2PKgJloWiaFMFuDdamG0gXrEMY4tnzY527NOXZYdncC&#10;mxvbwL0ZkgpyLgfU5birarbHxfklYVzP0Ti6cRtObN2BLg04vwMjUSm8DEZ17Yf1z6zCuqfWI6P3&#10;HJT0J3iy/eO1KlmwFgGwChIJi4k+DTneOMfZXoksY6JfNaoqVZthHIdWH5l3KAW5bRlX84Dzjf2Q&#10;6NPEpJHAuLE+7ThvuxKy9I4d7w0EAwNXvGfqR494glkC55zilw6sjArFSqFF+apYPHYMti5/GqfW&#10;b8BbjyxnW0ehrFdJVOHYrl4oEeUDvPHg2C448sYsnNkyCztfHoaNywfhzScGYPWjg7F9xVTsWbkA&#10;R9c+gpMbnsZrD0zCoOacl0XCeR8ujqqFqqE861XGqzJqFq+FqT2HY+2js3Fi4zIcW/8kkiu3IWDp&#10;vtIfEXmG8T4x2pQ1xr0h+yYJ1cPjMW1QFxxe8zAu73sG7+4nzC2biv4teE8KKonyhdoQ4Psg0pXP&#10;FANH14MsrehpZe+31b0rIetKwFJ6sf9PAcsCBxn1MtIFBacJUNrGJzg6wfjHGX6MBoeMCW2JkUEi&#10;WNI2PwGWDBalKSNEhokATNfv3rHZhMl9iqCwc9tGY7zIMNF12uanrYG2rwMeppGzlee7DDAJnCTL&#10;sBRwKUxHQZcFXkcP7TTx5Lb8tdIlqFKdVEdBi+BDMKRzgY3AR27BigU4OreuEXTqwxOKa4VZcGVb&#10;IbKtHmk74LsEOWtVSeGK5whMlr/KIOlanesoaLLClJ7SFlzpWis/bQG0tg/q/ThrhcuS4ul6HW3n&#10;WlFTvXMB62Yk4BH4CJ50boGWwElQdYxjTBB0/IgNiKw48pd07eULBGaC1SGOYV0jKMvkuFSY4spP&#10;oKU05ScA01E6fYJj7jYA1ratGw3ECKp+/OE7QoeASatH/zEg8t23XxlgEYgIeOQnmPrOwNO/CGAC&#10;MxsIff8dgUvX2906GlijBFiK8+mnH+Kddy6aNA3M0U/5/uc/gqOvzEcilN4vP/9grpMUz+b+yaSn&#10;dK1y6nqdW/kq3PJTuvJXeirrD8xD9bLB1re8nmG/Mt6/vzH3rA/ef5uw+YkBJLWVgOv7b7809ybr&#10;RyO5dV/TypSk+9z2LW+ZowVhup/pHqZwpatrn3pi2V8BWOPhOmECAsakI3rUZHSY9yyKJbVH0eIE&#10;rPKTEemnT+n2N+8NCbD0fkOctiJ5jiBgDSdgDUMcASveZRRl/bruCFh698C2iqVfaSPc9KW+VD4M&#10;U2lw8iFYoA8BrTMf2K1RxrMWyvskYlCDZlg9Px2XNz2EDcv6YuHQqhjaNBT96ocQQOIwqkV5DG9S&#10;C4Pr0virnozGkYKFpihbSC+B0+ApWBrlgksznxDEeIWhXKEE1ImogGaly+O5uWNxcssTNDrmol5M&#10;aZQNKEmVpSGTgPKFy6O0XyUaNtVRxq8+DYH6hCQaoD4VULZwWRp9DPetS+OjJZJ8aND6VkCZgFIo&#10;F5SEcgS6MnovhwZgog+PfoQ8fxpTfvoFvC3Mp7499MstITX/KBomaUggcOnF9NJeBAzPGAxq3ADP&#10;TeuHQ69k4My6qXhucnuktS+HvnXi0L1mAlJTmuCZmTTyN67FzpVrMWfsIrSu3gfx/iwrASbRg2Xz&#10;roVqxRqgDA3LRI9aSHBrQIOPxnZgE9apFkG0Eo3oyigXSMNNMKkX/gs0Rmn/JihbUEeCEA3URE8a&#10;h4SpeAEjjcMEn9o0iAWjNWmI1WDZ66JiYAPCESHVO5Fpl2Ie5VAuoBKvr0i/amyXGqhYrDL7PJoG&#10;JaGBYZVCKuD5+VOxf/XjeG72RDSIpmFYvDwqFipN4Iln+nFMozwNRxrR3tURlb8yKhdqTsNRBizr&#10;RdiNdyVQeLRlHQm+3uyTgCTCRRmUdCuDijTuS/kUQYca5fDU3EG4cOhRrHhsOHq1roO4gBgkBtah&#10;AU9D3yeZUEhQZvvHMr1yNNY7VG2MVQ/OxdE1jxMA5+H5ub0xoUd19G4Yj6614jCgSUVM69Mcax4d&#10;TWNzBna8PBpLxjdBcvViSCp8D+t2L3o0LIYVizsjc+NUrHm8PwY0L4WWZYuifqwvDeW78PS0rsh8&#10;YwZ2LR+N0a3i0LVKGJpGFUeNwsVRvXAMSnuGE/qiCFdsU9/SHI8V2JZVOV7qsG/bIMm7A9WJYzAF&#10;ZX3bsV2a0+CtxzgEAs+KhI0kzs8yKMO+SPQpzXGoD2vQ7ReP5Np18OjMdOxY9TTeeGop6pYqR+gt&#10;w7Am7PeOvLYV0yDMErDiCAplfFLQIr4tpnbrixOrnsCRVxfg6UmdMbBJHNpVCEbfBrGY0rsWXpzb&#10;B6c3PI49Lz6GeYOGoEEU8/ViH1StiWUTRmDvygfx+LThaJFUhf2UgAqB1ZFEaElgn5UOLM12SyLQ&#10;hBP0WF/6lwmoTP9ENE2qhd5N22BA62Q0L18NVUskEXhKsryJPMZxTpYiSJVnmauyvLV5D1A71OX8&#10;rcaxzHQKclwEJDJeEsdeBCb0YT22rsbJbavQuT7BqWBBlA8ujqYVEtC3ZRPm1ZoQ14D3EbYLy5ng&#10;m4CkQqUIgLEU8wyoyDlRi+1UhRCm94tiUDIwjOmXZLkrcNzVZp+1Yv+1YP3rE6yqmfFZyo/1UZ14&#10;fUk/3kc4L0oFNUGcf1uEuaVAf2Mtyn0A75NDCSujmIfurz3pJsz51EWtyDoY1Koznpg2CRufWYLj&#10;617A2U2r8ObSBzhPiqByQCyqsr0q+ISirJ8bHh7XCcfenIYjb47BkrTyGNMlGv1bRqBf8ygMaVsa&#10;Y7uUZ1rtcXLTXJzatAjT+jdC7YgA5umBakVjUC9c2wybYs7AEVizbA4OrZmNMztmcUwvREqVhhxv&#10;TXnP0pbg4RyXg1nPjhxjNXmfC0NKjfJ4ZEpPHN8wBxd3z8c7+x/E3lWzsTC1NyoGR7M9qrK/BJ79&#10;CELahv3bRymsnQ5ZcrN/odSS8Vcc+3u+BCqb9DEf29bmGP3wp3BCltMtgo7vYHln+0PDEwhYBKYr&#10;/tBwOgFr3F8PWDLaZdjLfYQGgwz+U4xjbf87zriWBFD6w8MyMqytfkpLBouASX6ObssAkVtHrVqZ&#10;awUejKN3qvS+lIzFMzJCZbDSgJUhKZCyAEvAZZ07+imuzq0w+UknWGcLPqw6WvBhuQUxVt1t0ocN&#10;bG0iWeCjuFb76Cg/xzCBjf7gr/wkK55kXastgIpvQZcpF88V17FMOlrltq6VnwVPclvXWNK5wiyY&#10;k5/1HlAuYN2cBFYWXAmA5Bb4yG2tMsktCZoUT1Amt6T4FjAJuBRfUKUwxZMsf8f0rbBTmRw3NwlY&#10;Wu3VNlmBlWTbYqutbVoZPogVLzyDYYP7oV7tati5YzPhh/D0P8IL7X8DMv+1QxFBRCAjKY7OdVS4&#10;AZxfBCs/ZV0v4DHX/vcngozARitTNlnXWecmnPEkGxD9x3a98s0W11GmDJRVTsvvV4KScdvLoqOB&#10;LcoGbDYYU9lsYXLbrv/5p+/YvofwwbsX8MVn77P92E8nj+DjD97Gl599wHvYcd47BK26Bx0x4TqX&#10;BK56/9Pmp5Uu9YkNZHWf04qX7nFPPf7wXwBYfDgIsPwJWFEErJR5z6BYmXYoWqwNapSbAv2x23BP&#10;feJbgDWE0DKQRvdwGgHaosSHnACrwAgkEK4S9IEFvStjh6yrAUtfyeLRvODMB57+FpZbb8Tr61Me&#10;LVGOcFDRNx6D6jXCqjlj8c6mpXh5VhsMaUIDtOhdKO93F2oWyYOahd1QzT8A1f0iUcWHcENDvIxP&#10;PZQv0pCAFYOKJaLRtnpVtK9WHT0aNEK/ps3Qp2E9dK+XhJeX9MfJrbOw6flUNIijQRJYjOIxqBia&#10;0OBMrtIYPep2oRE5mEZ1L9SJqo0aEWXRu3Fj9CT4NYiuSwO3Kg3b6jScQlA1NAQtyjK8fnv0qteZ&#10;x27oWrszmpRuhvLFqhF+KiPWtzYhjTCjF9Hd9MW/QTTAaEh59KeBn0xYq4lKQSUwf3AH7H8pA2fX&#10;T8TqhckYWC8EdYrkR9UAD4KnD2oFh2Fg01Z4aeFSvP7YS5g2ZA5aVu6BBP9ahMSaNHpovBEUqxEu&#10;60VWQZsybdG9+iD0rzeK9RmKLjU6oXFCHVSgYVo+qByN3Go0CglhntXRpnxHdK/bG+0qdmZ/VDcG&#10;YilvGpsEsQZxrdGmYhu0q9wcjeJZF/eSzKccmsU3QP+GyehYtTbqR8ejSXwSetRugZ61O/HYGR2r&#10;tUSjkhUQ7V2QhiihoXA8KodG4vkFQ3Hg9dl4iccWpeIIWGGoEFQU5QsVYdlDkVKpHvrUS0H/Bt2Z&#10;Vnf0rd8HTROaEILKoWIQwYtGbmnv2gSxqqhQJI6Ge1V0rd4c/ep0wrAmndG2XEkMbEXAmtcJx3dO&#10;xouPMI12lZHANi7N60v5N6Kh1wLxbm1Q0l3t3wKNYppibMeONF6foNG5BK8u7oWBzcNRL4ptH+hK&#10;w9UbVQsHoUFkYUzvWw9bnxuGCzumYsPTfWi0xqBW9H3oUNMLc0eVxsbnknF0Q3+sf6Y9jdlEpFQN&#10;QNuKPujXLByvP9QDp9ZPYD8PxoROURjePAatEoM4tl1RJyQYbUqXR/ca9TGgcWv2WTL6NeqIrjU7&#10;sJ3aoGqRRijnxz7xachjQ/ZBTQJuHTRLaIxO1dqgV/0O6Fm/HTrVbILmhJnyRUoQQMJRvnAUx3AM&#10;Rndrjtefmorj257G1leXoG+bpmhYqj6qhrQkPLdGnAfbhOBa0rsL4bMvob8N2pZOxtKhI/Hh9hXY&#10;93wGZvSpxDlwN4H4LlThnGwU78J2isSKBV3x4uyBmNS9BVqWjuJYiMDYTk3w2tJRyNw0ByuXDcG4&#10;Ls3RskwlVC2aiOohpdGsdDWkVK/DdquOenEJnHtNWIdu6FyjPedVDOonxKJd9TLoXK8cyxlGECuG&#10;ckWCUT08hoZ8FYJtFTQtXZFwUA3tK6RwzPVF73r90LVGZzQvXRtVQmIJQkUJWqEoFRiEyQM74uzO&#10;5Ti940l0bZSEMkU8UKmEHxqUDkRyrRi0q1YGDRJKo0owQd8/BNXD4tGxZh10b1CH5YtH7cgKSKnY&#10;iXO8L/o2aYvOdaugWbkodKxVlRBEACPEJvlVZdtV4bwpi+qhZdGsTHV0rtmCkJ6Mvo2T0aN+S7Qo&#10;1xCVS9RFjF89lNCKo4++2NiPYDwIMdp+7Kmtn3qvsBVK8d7Rp1FPPDl9Nna98hTeemoGx+jjOLf5&#10;Bax5aA7vGwGoElgClf0jkORRkNBdAI+mdcKJddNwYNVgjOnsi0al7kWF4nehgu6hhe9iPe7C+K4x&#10;OL5+LD48tBDzR9ZGg3g3VCzigkqFgtCtZl08MGoUtjzzELY8NxWH143Fud3jcGLzFHSoxnuNX12U&#10;9uQY8dLHeXoRlpoTZMuiVMEgpPdsjLVPDMPhtePw+qNtceCN4Tj+1jS8+eh4tK3Me05gEsdYA5T2&#10;7c7xpi3UBCN3C7Is0LoWYNm2UNriCLB43RWAZdvSbH1k6IZfEXQCWPcLsKZeCVh5xmXcEYCVXcb4&#10;VxzKEbAsv5yTjBUZijJwrjYm/7hsQPPPlfpV4JYLWH8POfnAxTUA61SmVoj1Y4R+ULDNH0GWfvzQ&#10;qsorLy3HFN43hgzsgz27t+Gbbz7/x+rrrz7FZ5++b9ro/XfPE6jeN1uStWqu1fN9u7dg2+a1WPfm&#10;q1j7xitYv+a1m9Qq87evdNQfPl84b+YdBljlbwNg8UGnTy3rE8f6glgsgSPRvQPKeBBICEoVfaMx&#10;uH49rJ47Eu9vWYjX5jTDyJZF0CD8blQrfDdB6x5UC8qDKv5eqB0UieqBNIgCaUwWrI4YrzgkBhRG&#10;6yolsWBsL+xY8Rgy17+MPTw+P2c0FoxqQeO3L42s8di9cigaJfjRgHFBuSBvNIwvioyebfDSvFnY&#10;9cKrOPzaZqx5+EUaib0xtG1zbH5uHjY/uwjDW6egjHc0KgYmEAg80a5KMKYPbIm3HnsQW59Zjn0v&#10;r8aWZ1/CnGHj0DSpJkoGxSHapyTifKqb1axE3w5I0McePHsSErqglFcTGixl0TQxBsun9cHptdNx&#10;bOUYZHSOReMSNAA9vVG7YCRqBhCcCpamgV+d4NcGA1v2Q8vyKShftB7ivCsRAsrSAE9ElcIlUKFQ&#10;AMvZBs9NXYJ9z+3AmTdPYM8L6/HG0sexaOQYpFSpjnI0OssGxKFa8aqoHlwNi0dNx5sPL8cj6Qto&#10;INJYYpqlfSuhZlhtgscwPDNzHp6eMQ3junblNQmEokQMadYWry6YgbXLZmN0cn2Mbt8AKxfNxtGV&#10;a7H3xdV4auo09GlWE7Vji6NqiRKoWJxGa0RhPDkzBYfXpOPNZQPQsUoUagb7o6RPflQp7o3+TSrg&#10;qcljsenxx3DktTdwafNurF78GMamdEeThLKoEZLIelYiYJQhbMXRKC+HecN7Y+tTT+DC2m3Y9eRz&#10;eCStL5aktcDzD7TGppVd8cySFhiQUg6li4YS9LSKUAfxng0R49KYgNsclYMa0yhvj8cyRuDkhiXY&#10;snw4Zgwsj7rR96BiQTdULlicbR+DKn7RqOAbhM5VIvBoRjNc3j3DrBJM6VcGXeq6Y3FqHHa9mkKA&#10;704jvhtObeuD7S/2wZKxdTCtfzlse3Ewjq4dTeN4LC5sSsWx1cOw/elhGJ9SGZUK5kfbMkx33FBs&#10;fmIJ9q7QNrDXcWjlSmxinR5Ln4vWpZugQkA5jr8yBPxyNG6j0DyxBiZ3H4B1yx7FsTdfR+a6Vdjw&#10;5BLMHtIdHaqXRrXQwqgcUhgpNcvg5QdH4+imB3B272M8LsP65UsxY8gEtC6vbaKNUca/NY3fVoh1&#10;bc98BiE2fzM0i2mBxQOH4pNdK3B6zSw8kVEfPVnX1kn5UTcyLyoWvQ8Vi92N9lXvYzquaBjrisbx&#10;vhjfsR5hcgyOrZ+O09vTcXRjGvavnIuFI/qgVng4WpUrw3YZhlcfmIqHM/pzDnXE60sfxt4X1mLF&#10;nIfRpkISRqY0wNOzhuDNx9MxeUATNC5FCC/iRSgrhVceGIenZg7GxN5tMKp9B6yYu4xt+SZ2P7ee&#10;7fcyZg8ahLaVShOw3GjEu/Howrq2xOUDjxIWFqNviwRUDGYd4n0wolNpvLx0EF5dMhaTenVEtZAQ&#10;lAn0Q/d61fDS/ImE6NkY3LoWx2ZTvDL3aZzfeAjH1ryMlQ+nYn5qcyyfOxi9GlfkfaQQ500YISsa&#10;tcPj0LNBTTw4XltLF2HXi89g/6vPY/vzT2DWkGFoVp7jz68Cjf56KFe0O8FnIO+pA1Hi3t6IztcP&#10;8S7deF9szfRq44HR87D28cfx8pLJmD6oGbY8PwXnCcmbn5rL+e6L8j5BvG8W49gMRDmf+/BEegrO&#10;bpyMo2v6Y1w3dzQpczcqBd+DysXvRdVi97GP8mBa35K4uD0NF3ZMZNuXR+NEV9SN8GV+Xsjo0gub&#10;nngKm55aynnUHm8+mYyzu4fgzI4MdKlRlRBXDSVd26IU4aqkZyc+D2ogwZ+QF+aHZ2b3xMnN07Bn&#10;ZT/0anov+6gK9q8aioOrpmDW4A5oXqoG26cmEjjO9HEafZ3RBkgEJUGTI2QZsLJ9ZOf6kJULWLcX&#10;sCQZiTkJWErLtir0z1buCtbfRzcPWPrwi+0DL7Lff1vN0mrzru2bjNH/+soVZjvucY6BM6eP/WN1&#10;ItO2DXn3jo348L0L+NdXHxsYFUw9tGQepk4ah+m8105MH430cSOQNnb4TSl11FCMTx2BCeNH83wk&#10;hg7qe6cB1qSbAizbRy6ufP9KsgHWbx+6+G0FawQ1jIClL28JsAgtnk1oKFRBRT6oBzesipVze+Pc&#10;ulSsf6g+lowqRiM/D0a3y4+RbX0xonUIhrcoiWHNaqBDxco00EvRQIxEqcAI9GxSCw9N6oVtK2bi&#10;2LrHsXX5XKxYMJLGfndseIoG7luDcH73YOxd1YtQ5YWkgPtpuAcirWs1rHl0HA689giN22ew5qGH&#10;8PK8eXhh1mSsfXQqLux6CJkbFmNSj7Y0yENRtVAwejeMxpPTW+PA6onY99piGohTsWbZXOx++UnG&#10;XYWnZ09Hn+atkFQkFmGuMUj0r44yBWnU+zVFtGs9GjMNUYbGSsVCCehEY/j1JcNxcfMC7Hl+NNqU&#10;9iVAFkEtv9Ko6VMbld3roqpvY1QNbMj8q6NacF3Ee1dFlFtlwlJNAlYM+tZvgNkDOmHu4LbY9dwD&#10;OPSKPgKyChuXrcD6Zcuw/+VncGjV01gxfwL6NamNOhExKMv2TvQshuUzZ+DUhjex7tHHCKuxqFQo&#10;CeUIkTVLlMEsGtjbn3+Y7TcHU/u1Q6XChVCtKIG0S2scf+NhnN+8DLtfnIJVi4cREgdhJaEr841X&#10;cXrDy3jzsQmY0KsBGiaG0Mh1RY0ITzw7pwWOrB2GlUtlcPmgRrALjT4PDG+TgDcfGor9ryzA1qfn&#10;4c2lM7D+4fnYsXwZ4fUBwt9g1AorwvzDWN8wtEoqi5cXjcGuFfOw76WHseXRh7B6/ky88eAYbH9p&#10;FI5tHoOj2wfi5cfaYFBHAlaRULZ/ZZT21zayBgQJfZCB7VmoFoa26ITNNKRPbpiNlxa2wYAWIYTv&#10;e5HoGojynmUIurVQtkBVlM4fg5pFiyCtY2Vc2DwHF7fMwsNptTGsTQCWjkvEthda4cLunnj/SB+c&#10;3NKJgNUdDzF8xsBy2Li8B43P0XhnTzrObRqFDY+m4K1lvZHeqTzalS2MN5ekE+wfxnqOtyVju2LR&#10;mC5YuWQidr30KHY8/zTmDRmJztUamg8ZlPMPQZeqdfDizKk48eaLOL3+eby6aDzhajr2vLIQO1bM&#10;xvI5g9CrURJqRfmhdeVgLF/QA/vWTcaJHfNx8K0FBKwFmNx3BJoktkNJ78aoXCSZ4NkC4Xmao5xv&#10;X87JdqjOthlQpyF2Pz0L7+94EOc2TmE79cTL89vjwbG1kdopBB1q3IuGJe9G1VACadF70CDWHWmd&#10;q3HeDMWZbZNwaf9oHFzfF1ufH4X5w5PROCGEcQrh+dkjcG7rUzix4UHWcR5OrHmNcL6GdZrPMoVi&#10;ZHI1rHxwGMfKbMwZ0RBtKxdG7ShP9GoYj43PpuLgG9Ow6+Xp2P7cUs7T6Xh1Huv9zHMEoLcIHwsx&#10;c1A7glwoSvnl55y7D9MG1sWlffM4/2cQiCJQtvA9qB3jirTeJXm/GM20pmHhyK4ELH8kEXgHt6yC&#10;HS/MwenND+H1h8fi2enj8NKsB/DUxOm8r8zG8Y0zcGxjOo5tmIpHJ6egW51ElA3wJzwQAqsksN+7&#10;4vj6pbwfzCdspuPVxWPN/WjPK0/gERrgPZr0RLnghoj1aUJ4aIfo/N0QmacfyniNYPsPIkh35Bit&#10;jkHN+yG1S1d0a1gBtWM98cLCASzTo9jIvq4Q5IHSXn6oElgcdUOCUaNYPjye3hyZa4YT/jtj/uhA&#10;pHZ2ZVt6Y1znYkjvHIU5BKqVi9vjwtYJWPd4N9YzEtWKu6BCYIDZotq7VjdM6DgGXao1Ru3oICwY&#10;WwWndwzExb3p6FazMsp6V0RigaYo7d4JST6tOZdKo0yhILSrHorVy/qxbBMIpZ3QLOkezBkajW3P&#10;dcaJdRPx7IzeaFuuPAGrtLn36QNBtq+a6guL+nMS+qDOcLPFzzw79JVQI/2tPcnx7+2NtMfVlkB9&#10;pVEf69FxWC5g3RZZq1g5K2f1+mfJWsXK1R0trbb+DsA6eVxbCrVFTe8yHjGApXO9QySdPqG/I3ca&#10;3377Jf7z76/xw3/+wfr3V/j3d1/ge+rbbz7Fxx9cMn/APG3sMKS0a45G9WugVvUKaNKwFpo1roOm&#10;jWrflOrXqcZra6F5k/q8rh5aNG1w5wBWkWKt7YDVjw+pvuZDFzE+gwlYAxDnNZQPVT0Erw1YWV8R&#10;pGy/NgqwRiCCsq1iDbVvEdRX4jrQmGtqB6wwA1ir5/fBe9sn0lDviu3L6xJcyuPNZVVpqDSmEd6F&#10;ADQMr80fjyk9u6FNWb0zFY6qIVGYSwNJL3IfWjMHz8zsh/Fda6NvozgMbRVHA6cdDq/thvO7emL3&#10;ax3QON6Dxvr96FEnHK8s7InTm2h0PpaGOYM6oH+jGujfsDrmDkrB2kdG4ez2KbiwYzam96EhGuiH&#10;6oX9sSytEfavHkgNwYKRDTG8bXkMbF4eU/u3wt6VD2Hriw9ixrC+qBNfim0XQcDSOyeVUMq/EgGL&#10;RolvZVQMKo8aIfHoXCMBq5cOI6wsxPZnUtEo0htVfEJRzasGqnm0QiXXdqjg2hplXBvQ6K9AyKqD&#10;0gSvUl61ULWwvvRWEguHdqeBOQU7nhtPA34Z3lg8FdN69MLQJi0xsnV9PDSuO7YwPHPdQ3h8Uj90&#10;qppEuPKice2N1xZPxoVtL5t3LioUDCbARFDhaBCdgHmsw66XF2DjM+mY3KcuDXEPQq0vZvZtjsvb&#10;H8LFrXOx64UReCStKQY1jSXoJWHp6N7Y8vRMHF07H68uHYQe9RNRvlB+1I1yJVi1wcmNwwgErVAn&#10;LA+qFLoPPesUw5OTmuHMBhqvT6di8YiWhJ6yGNysAp6dNgB7XprNsk/CmJQaqBcRiobRURib0pRG&#10;5FwcWzuXBvYgjGlVD/3rVcT4ThXwzOwWNOqH4NyBEVj1dAcM7lARJQuG0tCuTINbcNsIJQlXSd71&#10;Uc6vPIa3ao/Dry/Bibemcdw05pgpRIi5H2U9aYi7VEdSviZIytsElTzYHwXDCPcVkPn6TFzashDP&#10;TGmBQc2C0LuBHxaOisTOVxrj7M6OWPdMLUzpn4CeDYqgY80ADE+JwtonO3OcjcK+V/pgSq8IpLaP&#10;QbfqhTnWonF89VKcWvcInpzSE51rE1xqFkf/FqUwfWALPDqRY7lzSzQvGUP4DWB/h+Lh1EE49PJD&#10;BPLZeGBEKwxoWpJjMAkPjG1FsEvHnlenciw2RItyQWhQ0gNpfcrgzWf64vjWGdjx2iRM5DhtW6kO&#10;qharQ6O3CSoWbAN9CCWmQCsa2j1Q3rcDKvvXQKv4clg8JBl7XkhjX8/kOJmKw6vHYc+K4QS6znhx&#10;fh3Ou9Lo26wIGia4oHLx+wm/QQScagShTji9sw9ee6wmQbsskiuHo360P9pVLI5VS4bj8u5HCbVz&#10;8PycXpgzoAvGtuuAAQ2aonYJP2T0qIMtz45jn8zC/FF10K5yIOpEuRCwwrD71ZGEt8kcl6lYPr0f&#10;RrSpjYGN9VGGDnhjyXQcfX0p3nx4NNK61mT93FA28F5M6VcN53ZMwsXdk9GnMSG98F2oH5ef5YrB&#10;lhcGYseL47BoRDLqRPiictG8GNa6HAFrEs5vW4j1j4/imOyK4c1ao0fNGliS2go7X+2HywfH4cz2&#10;sVj/VC9M7FkVVYq4oXaYP+YNbUGQIjC/OZH3hvoY1LIU+jUthWn96mHnSwvw1tMPY+qQVFQKq4kI&#10;t2qIdGkOfQE0wWUYwWUkkjwGo4yHPv7TEPWi66E+7yGVS/gjMfBuvLR4MM5vf4IAOwUVCnvyHuCH&#10;igHFUbNYMKoVzodlY5vi1PrReH//CAJ/A2x8qiFhrBU2Pd4Ra5bw/vjUEILsOBxeNRJT+pZEs1Ke&#10;nPPunIfhzLMMGoW3QpuSKZzjlVGukC9mD6+MU9sG4NKeNAJWJZTzLo+SLo2QRAAv69cQpf2iUSu6&#10;EDL6VMWOl4Zh14o+eGBMeVQPuRu96nniuZn1cJYguvO5cRjUpAaqF0vgvasqnyFtoC8smq+W6jP3&#10;BrJskGT7kx8WZAmu9Nl7R8jS84VxDGQJzHSdjrmA9RsU5aRyAev2KBew/h6yrTKecAZZ2eDKJsY/&#10;rg9j6D1H/TkFzu9Dtq9+6iM0+gO4+hLepx+/h48/fBsfvX/xHyutWr13+azZHnj50mno7+tpe+Dy&#10;px/BAwtnYdH8Geao1SzpwQfm3pSWLp5nPs2urwc+sHCO0Z0DWMVbo3qFiYjw64swrz58MPWHPtMe&#10;ob8B4z0U8d6/AVZMNsCy4Er6bW+9vvykP6w5FBEENP2hTa1gRbvps9+d+GBvgfLeNVHRNwaDG9TG&#10;6/OH4KNdc3F2/WDsf6Udtj7bmMZWSxoK3Whoj8b2Z+fgrWUP0sgfjuSKjQhKsTSMorF89lCc2boE&#10;B16fiqGtS6N+jLt5X6ReZF7MHJBIw7M5jayu2LmiNVqUckcNGoMjWpekQZaBDw8sxaMT2qF1mcKE&#10;i3yEmALoXjMCD6c1wclNI3B5zyTM6lcbVWmMNAjzw9plHWnoDMXm59qiZ30fNEksgNqR+dCpZihW&#10;P5yKfasexKPTRqJdtcpIKhyDqiUq0gCtg1ZlG6BpYh3m0xRtyjRE66TK6FQjDiuXDKPxvQibnkxF&#10;vXA/VPCOREW3OqhQoC0qu3VG2fw0gPPVpXFTnpBXgwZwbZRlm1UtpE/bV8erc4fj7S2LcGEzDeCV&#10;GZjVtymaRIegSkE/1tONIFkCj0xohcs7H8SuF6ew3tWQ6JGH7eOJNx4mlG15DCsfGIfKhQkXfkVQ&#10;MbAYmiXEYeGIbtj98lRsfHo4DbLKqB6cH7VD3TF3QEN8sGcxoTCDRm4TwlUx1Ay9CxVoBKZUCMOS&#10;0e1x8q05OLJmOsZ1roEaoW6oF1UAq5a2xhkC1spFbdAgPD+qBt2D8SklsfmJXri0dTJenNUOQ5tH&#10;oFFsXoJUAUzvWxObnhiOI6un0FjrgXblItGhYkksGtYJ57fOx84XRxG0a6BOsCfb5D7UIrSN7hSF&#10;dc+m4MKBMXjt8U4Y0LYSEv0izEdIBFdlvJv9H3t/AabHcWYNwwbhMM8IZzTMzCMeMeOINZKGSdKI&#10;aUbMzGBbsmXJYmZGk2TJFpohDm1gN5uFbLK7757/nOppaewoWedL9o3ff/Nc17m6n+7q6qq77qo+&#10;pwsaKZ69kerVBYlu8RjXpx8ent2CRxR4u5b0QlnPZmhlhqImINWpE5Lr0z8dB6GtV09kN43D+F6t&#10;8d7Bxfj84mbsmjeUpLsx8/48Jgz0ZNm3xd1zg7F3fRYGZrkgK+B5C7TNjiV9SLonU5iMpsioQ798&#10;Hp1C61GURuHu0XVMwybsW12CyiFxKOjZAsM7NMboLgEo6R2Bwa0C0TrACem+9ZCTHIjLryzAp+c3&#10;48T6EuR18KVPOaBrTB2M7R+CU9tKKEyWY9vsoRiZHYy2YS9icDtX7F47CA+vLsUliqXeacFI9gtG&#10;qk8rEuVetENPJLsPoOgcjkSXMUh1H4JM72x0DIjHiKxoLKI4eGP5UPpBMa7unkhBWoUPL1Xj42tT&#10;cPtkEXYt785760VHPaQ1eo6CszneWNUZD66Owqsr4tE/0wXJPi+iXQsnjGjlj2MbKvAZxcu7h6Zh&#10;+vBEdItoaoZgtqLAb9XYBQsKuuLGG9V4fH4JhWs2cjJ80CG0AeP1x+3j4/HR1ek4upmCrEcU7eiG&#10;1s0d0TeuOWaP6kJbLscHJ5ayPlMwBbuiZbO6WFCciQ8vT8cXb89Fac8QHtMcsoaYUxCJK28UU0xN&#10;oVDNQZdwD8ZVF5X9E3B11zR8eoUCcOlIlHVPRdsmAWjn3wSTBkXi0OYu+PTtEjy+UkJRnY+VE9oy&#10;b/UxNCsAxzYW4/Mbiyi8clHS0xc94huiW6wzctv54eimSXjryMt4feUKdErQioVZFAb0Rc9iJFFU&#10;xDWYhPgGY5HolIc0rxwkeaUjkQIqwc8Fsb7P4wiF46c3duL4lnn0B1+Klcb05RbI8PFHlq8LNk8e&#10;hMdn5uJnd+fg1tFheGvfCNzcnY/rr5Xi4tZxuL1vDh6dXITbB6dgcWkGhmQ1Q/vAJmjdNIZl3hJZ&#10;Pt3QUh8o9kpEZvNGFLft8OhyBe85C6PaZiHdMwPJzt2Q5t4HyRRK6U2CMLhNMPasHoYPNPdqY3+2&#10;LX5o3ex5lulzWDk2GY9OT8bHLMcV5f0xICmVgj4Z8ayDMe761lghxZU+E6BvjJXXiCUKJz1DnCim&#10;nggsW2TV7sWSyFIvlsTV3wTW3wTW/2v4m8D6fwO2wCK+g8DSEMEP7r5lxIIElgSDvhmnuqRFZ4QP&#10;H1jfrFPdUo/X/1ZIjN6jrYT339OCOPo2n2Wzu7et/7Khzsmu1vDi/w6K2/o0hT3vTasLfm8EVlMK&#10;rDaZsxHqwwfSMwWWNTwjwnEcosyHhp+KqtqwxtVrSd1KPuTGI9RDKzkxHvdyhLkwTudiCqzRSHIZ&#10;hHT3bsj0SMHYTn1wZNkMfHZuHS5sy8e2Wa0wvzAU1aMjMX1YGmYO74HqkfmoGjYNQ9OHo2NQB7Rp&#10;noxO4ZHYv2YyPruxGTf3zUKfBE8+5F9EBklJJkn/yDb1Se7bUhSNxvW9/TEk3YWkvC5mDErGl1eX&#10;4cfvrCGpa4VWTV/kdQ7mbXD7FnUwYUAgyVIlvn5nFkVFO3QK8MCw1CCc3jaQhC2P5Kw3xvXzQ1HX&#10;ZiR/gZg+Mg3HNk8iCdxI0jETxb27olVQPHI75GBe4US8xIf1jjmLsGXaEoqg6ZiSMwyjOybymslm&#10;gYXTL0+lUPMhYYpGmksHxNftgSzXoUhz7oM01w5o6ZOBJLc4xDRIQEx9kiDvBFQP7YeL26bi88uL&#10;8PjcFBxaMxAFHQIpwOqgJUlXVqMX0S2KeR0ZhccXFuCjCysoSjqRWNdFx1APnNo6AR9S3B1bPxHZ&#10;gY2R5Sc0QZ+4cGyckot3j8yjzSqxcnwbij9H2q0+llH4/OTtVfjyehWqcqOQHfwcMhs/R/H3Am1X&#10;n/lKw71TC/DFjXUkct3ROcwDHUMaYufCLrh3YhzObs7F8LQmJPD1saKkNd7dPxbvHRmLLdOzMXVQ&#10;OIo7N0V59xZYWJCO01vycP9UNc5sK0dBx3jkt0/BxsnDSdCXYc/y/iS/IRSaDZDpUw+xbi9gePum&#10;2LWqGx6S/L++dgjyerZEvKcW5+iJRIr5ZPf+SPcmSCbjXWNR3rM3HpzaRMG2EvtXDqZYDKbf1Efb&#10;xknIdO+AdJd+aOM5HFluXdDRPwFTBnTE3UMr8IPLr2HHrJEYlt6YIpZCcXgoxU0fvH+mACdf6Yd+&#10;qV5Ia0wfJMHPaPG8mX/2/un5OLe9Al2i66B9yAtIp8DsGdcMZ7fNpiDdgq9vvUoRsB5nd5Zg9+qB&#10;qC5KQL/0hujM8mujuTQUBgOTfPH27tn40Y0NuPpqKWYMC8aknEAUdPExZXx88xiKtSV4Y0k+SnvE&#10;oaX/8+gc9wJ2rhiEzyiKr+ydi7ahTUlyg5HVRN+t6oOIetx65KBN40KkuOYhtkE/kumOaNs0kXZz&#10;NsPssiPqIr+bL5aP74hdy4bjws4ivH92PH50Zy7rwmxsn98Xg7O8mMYXUNStBfas6oGPbxbjwMZW&#10;FHpeyKAtWrKceka74sDKfIoX9X5WYlhr9Qp7sv4HIMuLafJ2p+jugIuvTMdnl1Zh7aSOGJTuS/9p&#10;gOLuARR3Wgp/PLYv7IispvS7Js8hi3bMpvjPSWuEG7um08eXY9/yMcgOcDAvUhaXZuLxxan4wbvz&#10;Wd6haMnresQ48ngcbh+bgPePz8XWacOQHUQRy/ZiXJ94pm0qvry2AquY3x4RPoir74r2zZuiorc/&#10;di5LoX8NwcfXx1BgDcGysSlsh+qgoHMo24Z8is+pOLixG2bmtsCEnBaoHBBCvwrC7mUF+ODcq7h2&#10;cCdGdOmH1KbtoKX4UzyKEN+Q7WadyYipW4kEhxKke+UizTcb6RQ/6f6NkND0BRzeMgMfXtmFwxvn&#10;IzsskGkNRpJ7KBKcKbK8mmHLpFLcO7ISD07OwOYZqajODcKUgUGYnhOH+SPb4aVpQ3F+60R8eHYx&#10;Hp1diq0zR2BkqzTWhTCkUTBlsE5oBc8WdQOQ1swXa6Z1ZNlOwMeXqjCqVUtkemVRXHVFugfrjksc&#10;2gYFoHJwIm4dn4JPLs/BoZW9MK6HB/rF1kfvqPpYmBePW/uL8eWVJTi8qhzjendCRqNYJHh1Q4zH&#10;MES7U+SY7wZaH0F/MlxQPVR/E1h/E1j/f42/Caz/N/CnCSx9701zsD79SEuKa4U7qxdLq9pp+XBr&#10;OfHrePumPnlgL4phfb7gfxseP7iFjx69Z/ZlN0Gfg/hE3zkjtHKpViK9dvkU3nnzIm341n8DrW5q&#10;2Vi2VvslgaXVBL9XAqs1BVaITyGCPAoQ6lmCCC+KIrdSM1QwxlMrP41HhNPvC6woPhifCitLXOl7&#10;Jeq1CvUot0SWHnYu5YhwLkWMcwESnUcgza0vMjyyUNFxEI4tX4QfX9+FfUuGY3zfEHSLboBOEQ2R&#10;HeKO1gHNSeASSKZ6ItO3C0VEa26T0Ss2Gae3zsEP334FV1+fjnb+rmjduCEJUQOSt+fQN+F5HFzT&#10;Hp9eK8T13TkYkeGJzoENzVLoX5NE/eD6MszOzUSrxnXRJdgdPcK9Kd4akmi1wJc3x+HzaxMpKlqh&#10;Z6gPSjvE49rrw/DVW0X44mYJ7hyZQFI3Be/sn4cPTq7E+6fWEJtxcF01Jg8diNaB8Zg2rIKEbxPe&#10;3XcAH505Q4J8DPuXbMaiwjLkd0nFyZem4aNrm3GB5LBPWjO09o808x1i6rVCqmsnCtC26NSiHXJb&#10;9aA47Ijuoe3Q2icNrX2jsLRgIG7unIofvbkIP7g5HQdWdUceRUa6Zx20a+KC1hSNWv1t5sgw/PCd&#10;pficwmRFRRcSwvpo3bwe9q0cRXKvBSsmUFR60waNkOblhU7BTbF+4nDc3DsDl18vw8pxLdGhRT2S&#10;8OexYHQmfnBtEb66rqGakegW+RzaNn8ebZvURftmDVE9vBW+urEWP3hzIxYWdUPHYE90C3PDgeUD&#10;8ejUVJzdkIchCc2R4VYPyws70CZV+NmtJbh/fAYJ4mx8QFH31q5puHdsDj65MB+fXpqLO0erMLpN&#10;OKb060DxPYeieC1eW9Ado9tSEPrUR/cwPwrE+ijvE4xDGwfj8fXZeH3NGBT27AKt8JasbxM5DSIZ&#10;zaFtByDDuwfFRRJKuvUkmV6OL65vxIkNRajsHYcElzpIcm2GZLcEZHh2oJ37ILJ+HO0Thrmju+Oj&#10;8xvxk5v7sGXySPSN9ka75i9i8sBIHN0wmGRzLPavy0F/lmNaI1ekNnZFFsn/ywtGUxysxMUdMzEw&#10;3Ye+XA8ZTeqjc6Qvynql4dVFRXjr8AI8vrIM756cQiI+A++dnGpWK1w3pTNGtPGlOKmHsT2C8CnJ&#10;8U/fXIWPz8zEm7uKcfvgZLy5ZzLe3jcN90/Op81W4/DKCgrdlix7V4yhYD28sQCfXN+Ay7vnMW0x&#10;FMSxrDsUVu59EefQA4ku/bk/HEl66eE8mIK1B7qFt0deh2z0TGyMViH10TK4PgZk+qFPsjeGtfPG&#10;vNIoM7fs4ysLcXR9Icb1jUOrZvUoNELMcMs7Z0Zj85xYjM72RdtmDhS2DdA/wRcn1lfgh29uwNt7&#10;J6N3nCfaNmqCbL9YtPdLQMdmAZg3sg8ubJ2Fe0eXYMMklbE/ekQ6MS2NcWPvaHxydTz2r+mJNv7P&#10;Ec+zvr+Ijiz7PnGuFJ2az7gCR1YXGV9sTzsvKcnC43MUWG8uQFm3UGT5vYDukc5YWBiPdw6Mo/2q&#10;sHnSEPq3E8X1CxhPH7i+azLtqPv3wPC0CLT2akER5Mg0eGP3yhR8dXsk/u5eGd45OgRLyhPQ1r8e&#10;7Z2Icy+PwefXp+LRxQq8vb8Eb+2bgLf2TMO116YwDRtw//wr2L9xIYZ2oFBp1hqxrt0Q5ziaAm4q&#10;kp3mIcVpNpIcKlkm+uZcByR6UZD4+iHK63nsXcfyvbgbB9YvQuugYKT5RVIcJbK+xrMdbY6Xp06m&#10;T7yMR6fnst6FI7eNC/rGNkBfisnuIa4UPZ6Y2Dcex9bl0U+W4OzWaswZNYzCNxZxTlmIddRy853Q&#10;KrANEht5Y+XkTizb6RRjs5Gb1ZoCuCXboi4UWB0Q6xSCPknhWDmpMz65xrb3zcV4cHwyLm4ZicNL&#10;BuDUqqF467UCfHR6Ij67OAfv7K1mOVDEt4gxi83oI83R7qOIMZbIMj1Zf6wX678TWBOeDEv/m8D6&#10;S+JvAut/Bn8TWP9v4E8TWOpF0RBBiSvNvZLA0r4+fGsvHa56pR4uhbNEwbPEwv8O6LMNHz64jffe&#10;vWo+Zi7B+fbNC+ac/UFzbSW87M88/HGwzPSdOX1y4aF6Ea1PUHzvBFbwE4FVbASWFryQwIqWwJJo&#10;chqLSGfrraENW1zZPVdGXBFh7uMQ4iGRRXA/zHkcIpwrEONUQmIwGmmuA5FBEVHRcTgF1jL89MZ+&#10;vLFwOIq6tEAWSVRm8+eQ1dwJyb6+iHENIQloh1TvLsjw6Yg2TVqhd3Q6jq2twqeXt+Di9mkUSCRs&#10;zTzRobkLspvXwfAMFxxf34PiohzXdg7B0GQvdA5wxsycTHxxcRm+ouhYXtqR4soNrRuRlDV1QrdQ&#10;R8wYEoYvrpXhJ+/MwPKi1ujY1BV5WRF4/1gJBVYhruzqgeXlrbEgry2WlnbCinHdMDu/A+YUdMeE&#10;QZ0xqGUm0xyBMR1IwoonY+eceTi+ei3emLcOK0urUNFzIAZmhGPnskJ8cGEZ3j45G9Pys9AlLgQp&#10;vqFI801EZqNEtGoajaGZLbFqfD52LZxJUTUWozJ6oH2TEMwb0RnXdozDj27OwRcknkeZT5HwthSY&#10;WV4NSL5eQJeI5zF7TAh+9M5CEqtZWF6WjS6hToz3eRxeMxofX1qC8y9NIEn1pjDzRIqbRGYLvFpd&#10;jDf3TqcoKMLKiix0IFnNpihbnNcaX5FU/+DaTCwpjESvaBJdxtXary46t3DD3BHt8dG5ZRRGq7Ew&#10;vzvFVROSvCY4unIkHh2vwunVxRieEIY2ns5YWdAZj47NZHyzaZuhJLo9sKKkE1aXt8PS4vZYObY1&#10;Vo/PIhnORFeK7JIOaTiyfBJ+9NZq7F3WD8WdW6ClbwP6AUV1szoo6xmCA+tG4P7l+SSk41DedxBJ&#10;aFfENRyCeIeRSHCiiHDJQZpHD9omDSNbd8DuReMomjaQBM+ikKawiPBDemNPpPo2MysWtmlGYukb&#10;iZFtkszQs8+vrsfjU5uwOL83ugS5I9vfEeN6xuH4xiLcOzMXbywfif4pkchoFID0Rv5Ia+qO7Qsr&#10;KbC24cy2uegW44OsZs68hzOFlie6xzbDqE7RmDwiHUsmtMW2hZ1xaNNAvHtsPEX8YjPPbdaIWAxK&#10;dURpl2b4/DzF9OV5uPzySKwfn4rVtNHiwrZYWNAGS0vaYFlpB0zql45BKS2ghUSKe4RR8DNtZ9fg&#10;wqvzMTgrmb4VSxHZHqnuA4iBtEt/xDYcaGyU6TWadWYCFhUspI3XYFZed/TJaIJU1qUOFGwZ3LYK&#10;eg65XbxxakcuHp5fjAvbp6IqN5tCwxWFnWKwe0kOPjhThnXT4zGidSO0a+ZBn/TBEKbp+Nqx+Pra&#10;RtzaNxN9Yr3QyqsJWrrGIsslAZ2aRmD+8EG4sHk+Hhxdg+2zhqCgXSi6hThhREsf3D1Wga/enIq9&#10;K3pQDEnYv4DWTSiwWjhgTNvmFJyT8dmF5TiyspD12BFtm9bHUtbdj87NwpfXFqKiazTaNnFEH5bB&#10;ooJk3NhVwWtmYGPlUIp0b7Snf0/qF48bO6fg84srsZy+2D86BO28I5Hl0RhFnRpj17JEfPnuMPzy&#10;YTneOTIQC4uj6SP1UT0iAxdeUQ9iOduGgdg8vTXrfUvMz2uDBWNYNmVdsKC0BypystEmPBwpjdKQ&#10;7NmL9a2IomoWUhwWIan+PMTXm4IEhwIK/R5IMt/PCkJCYxcc2DgPj68eweFNa5DhH8pzWvQklYIx&#10;jWUYjFemT8Gjk5tw6+AkTB7ii97xddC+xXMUjs+jpZ+FkS2bYMecfviAAuvNPauworwMGX7xFNs9&#10;KJq6U7x0ZPm2p8BqglWTe+Ljy7Px8NRcjMrsgJaebZDuxnaX7W+SRzCKumfg4PrR+PKtefj8ylx8&#10;fLoaDw/NwJ1dk/DRkVn45OQMCr4p+Ooy26ZLK/HavGKKsjQk6gPQ+ji2+4gakaWeLA0XLKVQqtWL&#10;9Y25WNr+EYHl/DeBZR/7y+JvAut/Bn8TWP9vgKTdFk9/gsCSsNJKghrqpoUuPv/kIcWC1Yul+Vim&#10;d+v+e4zbiv9/JyxR9MHdm7SJ1asloaXv7UlYyZ76fp56s9TT9fu2/kNQm2W1X/r+mOz9/1lgNaDA&#10;qsPG/4V582sa9loCay4FFsWVJbDY4M/7LnOw+qNNZjWCfSWw8o3ACvcqqyWwrC/ohzlVIMJZS+yq&#10;R+v3YX9pP9xtnBFVlsDSfiVCKMzCKbJinMqQ4JyPVNfBSHfPRlmHXBxZquFXe7FvaR4q+oShXRgJ&#10;VAhJQqQn2gaTsDaNIjlth9b+PUhqupJAtUbn4EQKjyl4cHoTru+aj6IOqegR6o/sph4kZi6YNTgB&#10;V18djc8vTzbb/tGePOeCKX0ycP/oPHxxZTlenzcM+W3DKLA0PKweSV0Atld1pMAqx9/dqqbAaoM2&#10;Pg7oH9UE7x4oxufXS3B4fXsMTHFDh6B6aBtAIRPlgOFtQzGmUyL6p8WiZUAIYt0i0CksG4NTeyCv&#10;LclV14Eo7zQKIzMHoltkBtqGNMGicb1xaf8MfHB1MfZsykdB31RkRwejfUQkWgUGoHdKBKryeuLK&#10;7gUUQzuxb8k8VHTpzTz4o6xzPE6tLyBhnYtPLozF1Z0jsTAvA30ifZHhUZfEqQ5GtPIi2WuFL6/P&#10;x/XXx2LeqJYUky4UHs/h5MYSCoZVuPDyJPSLC6RY8SaB8sagpFgcXzMLtw/No2gtIRFraQRW12An&#10;rCjKJmlaSFE0Ey/PyEJeGzcSUxI47zrIiQ/E6rIBeHhyOe4fX47q4V3ROagZ+sUE4fiqUjw8sggn&#10;V4zHyMQ4dPDzwuKRHfD26xPx4alZ2FDZjsRevR3Po3v4C+gd64K87MYo79EUA5JdWDYNKI4jsWnC&#10;SIq7tbj4Shnjz0RHfzcku1L8BThh6pA0nH55HO5fXIF962agou8opHr1RmyDkUhyLqS4yke80xAk&#10;u/RCqmdL9IzORHVuX9w+uAb3jmwkMZ+CqYPboU9qE/qeB1oHNmL5RWNYViYF9ABcfG0CPrm8Emc2&#10;T8X4npkUdhLxXhhLsnliw2Q8PLMObyytQL+ENAqAGAqzaCT7NcWOBbNx9/henNqyHNmhjZHZ1Bst&#10;mzdC16hgjMpOQ26HOPRO80OH2DrI7eqF8UNa4PXlvfH5jYX47MoybJjUgQLDE8PSvfE+SeynZ6tw&#10;aFlv5LdzRjfaqo3mFUU6o7hTCEVAmBFXEsxZjR2Q1ykCb6woxZ0TG3B+xzIMTCex91JPHQWWx0Ck&#10;ew2m2MpBrAPRcAQyfEajovsC7F92CB+eu4Ejm+Zj6qj26JrAOhjqinSKkOxIBxT1CcGxbXm4f3YV&#10;zr5UhRlDu6B9gERIGvYsHYMPL87Cy3Oyme4AtKG4ym7WHMPSwnB01XiKl014+4056B/XCK00j8gx&#10;ESn1k9Cewm/e0Fxc3roKH596BVunDMMoLZAR5ITcVo3x4CTF9TuzKGZzMCDRD52CG6B14xfRM8IT&#10;80e3xe39JPknFmP3vFFo4+eIVhTfy4o64fNLS1nPV7De8B5NPOiPzbGkoCVuUpC9tWsONo0fiR5h&#10;jSiW62NK/yTc3FmFLy9twqK8rugWxHrBetyR4q+kSxBeW5SGz98ejR/fqcDbh4ZgcWkC7V8XlX1i&#10;6QMj8P6JMhzb1APF3bzRIeRFZDV5AV3DGmJ0djDyusZiQMsopDTzR5JvKlK8+iDNvRSpTrORXH8h&#10;4l6cg5gXpyDVZSyS3Poj2bc10prFIKlpI+zbsIQC6wyOb3uZAivGDH1N8c5Epl8GMn3CsW36RLxP&#10;UfrmvnGYPMwP/ZLroWPIC+jMNGQH1Ee3MFdU9IjBvuWjcP/MGlzfvQ6LiyvM6n4ZjfohnveLcu6G&#10;eO82iPcLxMpJg/HhhaWsx0sxOqsbBVZbCqxOyPJpxzxFYU5+PwrM2fjizcU4/1IRDi0djv3ziTkj&#10;cGThKBxZMhQn1g7GnQMT8fXV9Ti7dTYqevejsMxGjGd/RGu1RPfcp71YfMY8uxerBt9YSdAWWHrJ&#10;J1BgUVxF1AisUAksiSuDGoGlDw1/S2B52QKLz8T/KwLrFgXWP35XgSWC9/vk/K8jsKz5Dd9E7WPP&#10;Ol8b3zz/rHx9fyEx9JeGTeD/hu83/jSBJUGgOVgSVRJYWoZcPVnqwVJ9kshSr4o+rvtIPS0UY4/u&#10;UVz8L4SGCGrO1Z1b10wv1efUP2/dOG/ElD08UOdkVwmxb9v6D+MWy+FdI2Y/fnzP2PtPFlheFFhO&#10;M6rZsFNIsfGvM5cPAYmseU8F1ot8UNSdNw/1iLoUWS+oF0siax4fFHw4OM6uplCrQvgUW2DloJl/&#10;P7SlwArxLaDAykOoVyHCvEvNfKxIrwpEeVE4uY1FmDMFFh+ET7+q/xRGXDGMDQ0RDHEvR4in5mGN&#10;Q7DLeF4/lg/zMsSR8Ca4DUGKR2cUd8wzSzU/OPUaDq8bh6r8NAxs7YgeqfWR08Yfg1rHo396Fvqm&#10;dEfP+N5oH9iBBCWeBCEIG6ZV4IPTL+Ph2VewpjIfQzPiSTD9MCQ1GIdWlOH+iXlmEYgrO8ahu1YL&#10;83FCKYXQxZdImC8ux41dM7B+Qh9e1wRDSWJ3zO7H47Pxg7cnkWRMwOLCViTSLhQZLhRzvUgeJ+Le&#10;mUosKsrEkMzGJM2OGNwqGMc3z8dJksNZo0cjs3mseQOd3qgdxUxLkvs4xDtGI53EPtUzC3GuUSQz&#10;fsjv3RI7VpfgDoXOe5dX4aVlpagY1gk9MyPRJsoHk3I74uSOavzd/QN4fHk7lo0dhV6xMWjVqBG6&#10;hHhhR/VwEsjl+Oj8LIqsedhDclNOIqnFHwYmeWJtZSczfOzRmcU4trYElb1TSMgaklC/gGPrJ+Cj&#10;C+tx4ZWZmNC3HUlrNAl7CAo6tKYYW0fRug6XX52IZWXt0I7EWj0JK0va48uLC/Dl5Sq880YB1o1L&#10;R9+YumjftD6m9s3GidVVFF+v4e09K1DWvR3z6k1BF4wTa6bj0bHNOLFiFoYmJKGtjy8m9sjEybXl&#10;FGxrsX/JGIzvxfuHNSAprI/pQ5KwZ/FQHFk9ClNyKECimmJgQgQWjRmALy5vxacXNuG1apZ1cjha&#10;+7mioH00Xpubz/Laho+ubMeuFdUo6DLSLOKg5cczvMdTUNDnnNST1R+Jru1JTpMwKC2Dgmk5Pjt/&#10;EB+f3k2SPBMz81phaPum6JHkg5zMKKyeMAo39lDsXFtHobQAq8f1p22DkebhREHeCJP6dsPR1XPx&#10;3qGXcXD5PPSNbUufjkOKZzzS/MLxUvVC3D16nGL1ZfSmuGzZ3B/doqNR2b8PDq5ejEs7V2Px2P5o&#10;FVoPmUF10Dq0LqaPSsY7h6bi4wsr8EpVP4xq7Y+uoe4UvkX46NRC3NhBsTwykeLCCe3966G8WwLO&#10;bp5Fe03DwvwcDGMdaOPvjZyMUOxaOgEPL7yBq2+8hAEZbZDRNIN+2R1JXiTW7n2R4jMEqb6jEOsy&#10;EjEuOeibVIKVY1fj4elr+PjKcRxhvOMHZ6FNiCuFpwvGdCWhn5eDT65vxIeXXsHriyYit3UaiXww&#10;Cju2w+5FYylE1+DE5lKKkmS0aepHf/XDoNQwHF49FR+dewWXti9An7hgCp4E+kJ7pDm1QoZ7PGYP&#10;Lcb1Hdvx2YWDFNCd0TeuMXpEupv5djfeKMJXN2fSLyvx+oK+rKs+9BdHlHSMojiegPcPsy6/Nhur&#10;y/sj3d2Bdc2R/tofP76xHV9e2YZiitlMTw/0CA3A0oIuuHNwKQXrOmyZUIi2FF6auziuRxrefH0J&#10;Pr/wKlZXjKB9YxHXwB9tGoVhTHYEti/sgq9uzcDjKxPx5qESrJncDm2DXkCXSEdsreqNh+dn497Z&#10;magaE892ys0s8jKqXRCOUPAfXD8X88sL0SutA5L82iDKsTvr4RikOFchqeE8xNSZiei6E+irlUj0&#10;GIBEn7ZIbBTHtrcRXlq0CHfOnMeJl/agVXAmBVorJHrpo+HpLL8wbJxSSR9bj/dPzsGaKWkY268R&#10;hrdyxsAUFwxOa4KxPZPx0sxc3D+1Hh9dfI3pWY5JAwuQ6tcKgXVbI55iO6PpMMR5ZyPaMxxLxuXj&#10;wdmt+ODoZoxu2RtZXhR7bu3Qmu1Zl7AsbJ4xAZ9ffx0fXdqIaYPS2a66sCzro3ugO7I869FeL2BY&#10;uic2TuqJ9w4sx+0D27Bp+lxkNOuGWM+BFFjqwbIFVj6huVhlFE21VxWkmHoWjMDSfGB71IQ1/0qf&#10;BAmtEVhhNQIrggIrwr0YIRRYzSWw3Cmw2lBgjZ8Pz0kz4DT72QKr/p8lsDSqZM4zBBbJw3cSWBQi&#10;d0nuDBn/JuGvLbDuExJX2trH/hCsifXPPveHYYkji+DYEInRcW1rH6sd5g+d1/Hfz9O38Yd6756F&#10;Rx+898zjtVE7zHcJ/xR/uhh6IFL+jOP/U3hk7Pnsc5YPPfvc/wrU2ObBt48/A78fxrZrjf/+nsCy&#10;ellqQ4Lgzu3r+OFXH5uP5moooPDJh/dM/RPUo6KFF+7c0uIOguYJ/eVw9/a3/tfaf4I7vK/AfTu8&#10;wqnH7RvhvoVvx/1sfLc8qS1QT55spqF9jx/cNnOt1AP4xacPKLo+wNs3LxnRag39Y3k8GQZoQ8es&#10;fcWn/x89shYRkciSsNX+nySwmk+cBs/pVXCcWYV6VdUUWNZQwDpGRElgWXh+/jy8wMa+DoVX/dnz&#10;+UCYgxfmPhVYDedUw2P6LIROnYNhK1+Ff9IANG/eF+0yqhHq84cElnqlyhHqXI5wVz64akSU/cHH&#10;SB6zUI5IhotwK2P4UgQ45/EBV4Jw37EIdClBsHMRYrzKkeBbjDAnErxGPVDQrRQ7l5LUXziE905v&#10;xbVDC3B29ySc3lWJ87tm4vzrC3Hu1VU4t30bzrz8GqryxpF8RCCxcRDyenXGtkWT8M7JV/DBuTdw&#10;fucas9DEzqUTce61xbh7ajPun+V1L81Dp7AmSPbWN5j8MHloMs6/Vok7J+fi1vFZuLZvHG7sL8XF&#10;XSNxdV8uPr6updrnYk5hG6Q3aUAh5Y0Jg1JxZNNYPLq0GTcPrsGhjXPwBkXF0a3LcevkIRzYuBWV&#10;Q0uR1rwlghukIcmnN8nsICSTVCS69kOShmR59DYf6ox0i0abiEQUD+yFl5ZPxZsUie+c24mLB7fi&#10;wEtLsW/rAlw+tAm3z7+Gt05uw1YS2fxendA6JATxXr6M1xcVPdpj85QxeH1hIW4dXI73j27E1ddW&#10;YP+Kqbi5exnuHFmPdw6sxemt81E1si96xkQgldd2CAzF0rJcXNqxAh+e2407R1/F/pVzsHNhFQ6s&#10;WYoz29fi9rGtOEtxt7isC+3G/Ae9iPl5GfiMAuvHby7Gh2dm4uqOUuxfOgJHV1Xi9v5NeHT6DQrW&#10;TVhQNBLdYxMR7+mP9sGxeGPRPNw/thdHVy5Bt9AItG/eHH1igzE7txvJ11q8f2QzLry8gKJqPF6d&#10;U4obu1fiXR4/uJJ57pSAzMYeFAxNSdg74MDK2Qy/A7f2bMWZtQtxcvUcnF4/G5deXoS392/Aowv7&#10;sWPBAuR3GUUb9UCS5xDEu+ojrgUUXAVIcR+NJLd+FF7Z6BTSGpP6j8Qu1pN397xCIf4GRdRKXKbP&#10;nX5pCs6/MpfEdZNZDOPGrvl4aVYuRUQK2jbzpWB2RkvfZpjYawBOr9uMh8dO4+CSdegXnU1BHYVk&#10;txi0bZ6MV2atxO2DZ3F22070jEtBVvNAtPJvgaEtsyhO5uDN/S/h2p612LOiEismDMCO+WNw8dVZ&#10;+ODEapzdOp3pS0eHFi4UKc4UVd1xdsNsfHBgE97ZtQYHl83AnkVTcW7rMoroN3Bh+2pMGtwLHcJb&#10;oGWLJugcG4Kt86bhwaXTuHvuHE7vOIilE1chp20JwtyzEe7RDdG+/RHjOxghFFdxfoPQOqgvRmeP&#10;wJ4lq3Hv1EE8vrAXNw+sw2GKz+Nbq3B590LcPr6Odt6Bc6+swIzhOchq0hxZjUIwLLM9ts2Ygk8u&#10;7sNj+TLTs7R0NEVbBPqmhODQ+nn49PpJXNr1CnrEs354JrBMWiHZIxtxLqmYOngCbb4H908fw6LS&#10;IeiT0hwdo5wwflAYruwpoqibiccXp1CU5lPAFeHImrE4/9J8fHb5AO4c3or1k0ZTNEdR7DVHuq83&#10;FuQNx0dnD+LDs4dQmN0B6d6NKeDDMH/0ELz5xlb67GvYMmUCWjVrhKzG7hjXOxvnX16NTy6d4P2L&#10;0CkinkS+GYVIEEZkZ2Db/CJ8+uZ2fHTjFVzdvxgLK/oiuWkD1ncHlA9Mw951FXhweQuu7V+GAxum&#10;Y+eyiTi8qRpvH3kNe9auxeRRlegcP4B1vxNCGvamoM1Dqvd0+uZkRDZkm9qwgGJnDGI8eiHWtx3i&#10;m6Qh0jcMr616Bfev3MPxV04jxZ/HfTsh3rsz4jyykOAZhg1Tp+CDU6/ik2svU/hV4freabi2eyqu&#10;vD4db+5dTHG6Au8d2UbBfhAnt2zA/IKJyEkfjBS/Tohxo9Dz7Ic4n76I9uqEaJ80LKqYwTI4Tdud&#10;w4jMfkh1T0GCcwrrTSom9B2Lkxt24eHJCzi+YRNyW3WgbwYhzZM292iOto1D0NKvGdqyvhZ1bo8z&#10;mzawrbhC3zyDXonFSG9ewPY/D+EuuXxGUGB5FlJwFdMmxYhwKTXPj6gnzxT7RV7lU1B8PR2OTiGl&#10;T4FIWLlPQghhCyydj9LziPGGeY5GgN9QNHDvgCYSWJUL4DVlFhznVqHOwll4ju3e84spriiOHKrn&#10;ouGsef9DAuvXFFh/T4F165sCi/v3uW96jUiMH7z/Fu6RBD2i0Pn4IYnaw7t4/9ZN3L0lcmINf3lw&#10;7w4ePngfHz6+Z/7rre19CgO9uRW50JwPQee++vwjQzb0X+RDE8C11RtenRfp0wRxhdH8BaXj9jtX&#10;zRCer796ZN4ov3/nOuN/0wzh+YD7D8hP9Cb64T2tBqb4bnL/bTOs54O7JJG3r5mwn3+qJZhvmn3N&#10;s3ifRO1D3teeI/GQoseemC4C+tb1SyadD80565je/uu8rrt3h2SK+1qV7avPPsR95uMjplnp1nWP&#10;7/P+jM/kifn8+stPzLXKn+xgnxesHoU7eCRbMu92L8OHtLd6Gd6/fcPk8aOH1oR8K5/WimfKpz2s&#10;6THzpbfv7755yWw//+S+2ZrreU5DohTWmuCv4WHWkLHHD+4Y4voe02revDP9Jp8qc5aLCON9En2d&#10;03+Vqym/d28aW3z56WOT1veZN9lB1ysP2n/7xmVzXPE9Zh4F9Z5onoqOfRd8U3T8JWGL2O8C2uo2&#10;/fY9CUb6PvNt4X0jmHVcolx5rg0tiy5x8+5b157YUnmSjWQ72eEe65p8RmF03PgCoWXVP6JdJZif&#10;viSoBfr8t0XXw/v07wfvsDyYZpJ+9V6pN8saHvguLp49ie3bNmP54oVYvXIZ1q1Z+ReF4ly6ZAHW&#10;rV2FTRvWYv261VixbDHW87/2165egZXLl2DHK9uwY/tLJszSJUzLquVYvnQRFlFnrOH+Wsa1hmGF&#10;TRvXmrhX8DqFVRyKT2G0v3XzBrO/csVSc+3LzN8G3ktx6rrNG9cxjnVP4tC5tauXM61LsH7NMry8&#10;dS3rxQ386Aefmh6/Lz59RB+/Rxu/y3LRXC2JKtlTZfWWCatzEq6yq2x8h+3iO29e4XHLZ1V3VH5a&#10;El91/v+TwHKYyUa+qgp1Z89GAz4AJLJepMiyBZbmZD2/YCEF1kKel8ji+Tnq3bIEVgMKLPcZFFjT&#10;JLB2ICCpfy2BVYhgCSw++MKNwOLDr7bAcqFw+j2BVSOszMNRKEMUxVWEWwlF1RiEehdRYJVRbBUg&#10;kIjyKiWBKEILhz6I8e6Bga3HYFHlPBKIrTj56kqcem0eTr0+A6d2TcWZnTNx9tU5JPuLcfaVNRRY&#10;WzG7oALJzWMQ7ReKVlGxGN2nG9bMnsBr1lOYbcC+zQuxrnos5paPwI7Fs3BsyxrsXDIfPRPikdHM&#10;D61aeKBnkjeqCrLw0sK+OPrySFzYm4fX13TAiumx2LKwFR5emYUv312PBeVdkdy4ATIDvNAjKYRk&#10;rys2VlfiyLbVTO8GnHp1G469/BJeXb4W08ZMQp+MQYj3y0aoU0fEeQ4mAcpHnKtWTixBIsVqktdo&#10;JHgPQJR7G9ogFdlxbVA0YDBWVk3Fvi2rcWo3baCP/O5/GWf2bMPuDUswv7IYAzu0RVZYFOIpKpMa&#10;hyHZNxTdotIwJLMNhrfOwIqxY3Bw9VyS3pU4sWUxbu7dglNbV2LT9EmYOHAQw5IgeQSTyAahXUAS&#10;8jv2xOpK2myLRNhOXrMKO0j4V0+fQhI+DjuWVGHLnLGYOrIjOke5oGN4fSwsak3yvAxfXCGBXDEE&#10;W2d0x4Hl+bjy6gJiNUXaAswrLET/9LbI8I8nCYxBq6BMrBxXjRPrt2Pz1Llo3yIGLZsEI6NxM/RL&#10;SsCKimKKpsU4s3UdRch6nNxEu25che1zZmDWSJLsxAQS3Ga0WzN0Ck3A2N6DsHVaNU5v2IAb27fg&#10;7PoleH32RGycVILN08fj+OZNFCrVyO0wBpnNepFA9kWU03CS2QIkUPQnuZeQ0A5nefREimc7dI3o&#10;hLE9h2MtbXFo9Txc3bUU1/csouhZjOtvrKTYWYZdiydhbt4A2jqBtgtAhq8/BVoQsnyjkNdmILZM&#10;WoEjK3djTcVidA/rTBGXTCGbitZNWpLkz8b+5bvwypxN6BTZCpn6JpBvEFoHRlKw04bVM3B000qc&#10;o6g9umkRTm9biiPr52JbVQWmDe2B/kmRJP8+jM8bvaJjMW3gYOyYOQcXtryMq9t34NSG9RQaK3Fo&#10;DRvQCeMwID2d/toEmS2C0DI4HNNGF1L4b8e53Sdwdtd5rJ71EoZ0Hss62QFhPj0Q2ag/6+YgBLj0&#10;R5TvAPpuR7QPaYfKfiOwlQTy6MYVFDTrcHP/Rrx7dCtuUMSe3MaGesE0zMrNRZ+ELMS6BKBVkyR0&#10;j2iDqYMKmJ6NFMmvk9i/ik0zJmIA7dYjJQJrZkzAiVdewcsL1qB9eHvEemRShHdEeuM+FAvtUdBt&#10;HLbN2cL6uh1TRw1C95QAZMc4oqR/EM7vKsW9C3oRUopNs9pQkA6j72qe4BpcevUllv1EjGrfhqK6&#10;CVo3D0WqTwtU9tV3oCgEt+7CiJY9zKp52UGJqOwzDK/PX443Fq/CnFFFyGwSgJbN/FHQqQvLaT7z&#10;9xoqB+ehfWQ6UppEI90/BgNaZmNeeRlO7tjKPGzGq8vmY8KIHLZDjRDlzfoRH4KxQ3rg5SXTcXDL&#10;UhynuDzBtB2jYNu5cjlmFkxGv5ajkBYwEGHOvRHqkIMY1wL69UTEsg2Nci5GFNvKeO+RFB29EM3y&#10;ifFriUjvRCysXIn9m05h7czXWP87U6D0oCjqSfu1R6J3HOvcWBzbtArndizHiZdm4TwF+oXXZuDs&#10;9mm4vHMhzmxbhMNrF2PngsWoHjUegzOGomXzHqwbXRDt3htRHqwjnn3ZzvegwOrAvE9n+L04tWk/&#10;BqUOpHhuRdsJrTE1pwo75+ymuD+EFWUr0TNKy82nU3wlI945Hq0aZ7J+JCHFKxo9otuxXi3E0bUH&#10;sX3ufgqs8bRlKdNfgDCXUXw+5DOvRUZgRbjyGeFSxGeInh3Ws8R6rtQWWsS3BFaYGRJoiasnAoui&#10;S+dNj5j5puNotPClwHKTwKKok8CaagssPhMXPRVYjhRYDv9XBBZJBAmvJbBIjEnETS8P9yWwHumt&#10;rAgG8SHD3b/zNgUDRRZJgxFUJJsfvP8eHlAwSKSIcIh8izDagkWiQVsdFyxSonkg942Q0HnBHsak&#10;MDovgXWX4kCi6bNP7uL+BxaBFD64I9FBMffBTdx7/yY+esw4+f/e+wxPfPSIYuY9Eta71xmeQslc&#10;Zw31kcD4kPmVsLDvp3QoPcqT0vcexYP2dVx5kWCUgNJ/XSPhpDTquJVWKx7l2c6fjum/rq8dRlvF&#10;Yx/7BmhPe1+ixVqMgGl+wHJg+mWDexSOHz68xXMSolqo4E3GpQ/LMt6H7+L2uxQ1zLuOq5fjLkWm&#10;xKi2d25dJfH7gNfK7lZZff7JI0MIrXtaItEWek/SRSisXa46Z5ebjpu8C+acFVZQPlWuCn/rbQpi&#10;iZGac7Xj/mN4tjj6c8H0G+H03+M+hYnwIX3844cUSTWi6u67FPo1x3VMAsy2iewkH9G+FjyQXeRP&#10;9pAx20dkB+3bNpd9rHxbPU2qAyL4pk5+W2R9Q1zdNHhIzi7hpTpjLS2uMtB99FLhHRw9uB/zZ1cj&#10;f8wojBo5Arl/YYwYPgxDhwzGcG5H5Y7E6NGjzHHtjxqVi1xuhw0dwjBDMFLHeWzY0KEYPHiQ+V+Q&#10;n2euUTw5AwdgQP9+yBszGmNGj35yvcIpfsUzfNhQjOF5xT9ixHCMJPIZR+5I67+usc8NY1iFLyzI&#10;5z1yMXL4EBTl5WInn6Wf0Ef//hc/oc2slz/y2R9//Tl+9nc/NCJJ+7/g/s9++gPrOLf/8Muf4uc8&#10;9vO/+xo/+dGX+GHN8b/78Vf42U9+gJ//9GuDi+dO/ukCy4MCqyEFVp1qCaxqNOQDoL4EFvGcRBYb&#10;+OcWLLAE1vyFPD/fiLA6FGPPUVg9N3cm6s+thhvjCJk2mwJr+xOB1T69GmHehXxQ5SOMD74ICqEQ&#10;iqRITxIAL60KWLsHa5yBHn56U2hBX+jXByQtRPLaUPcChHtpPlcJWjjlG4EV4VHCB3ohWjQcwIdh&#10;T7SLHITR3YswPb8CMwtHY1bxIFSV9CZ6YHZxb8wp6o85hYMxN38U5owpxshsEsHGyYjwTkCUXzQy&#10;w5LQv30nTM4bRTFShlklecjr3Z3kLBZ53fpi1pgKTB9ZSqGQanoQ2gY3R9/UQOR2CkHlsGhUlyRi&#10;TkU8cns6YHDHF1FdGo0Hl5fg87e2Y0FZPyQ1cka8rzfSmgWgbWg0+mW2xcQRo7Fw/CSsmFJFITcV&#10;o3uMRPuobkiguIry6IoYzxzEuo8isS9FtGMlYhwnUmBVIoWiNck3l+d60n6tEeeXgdbhbdCnVXeU&#10;5oxg2suwcPJErJwxA3PGjkfRwKHonNiS+QyjLYNJvGKQ1jyLAisdaX4kgN7xJGfNSV4yMLZff8wt&#10;ysPCsgKsqByPmbn5GNmuN9oEpJEERyOyYQyFRRIySNw6BLfFsFZ9MHVoAVZNmIzFFRUYN3g4ctp1&#10;Q7/WnVHQZwCK+vbGkHZpaBnoguxwZywq6YJPL23Bpxc3ojo3A7ltm2P26E7YMCUPC4pyUdyjN7rE&#10;tkR68xQkNkqnzTJJUNuioHMpqkbOxrheFRRXGUj1jUeCRwTTH43uMa1R2mOYeau+dtIcrJk4B1OG&#10;FFE09kSXiCy0DUxDVtNkJHrGUqhSnDVtSbKcg+rhFVhbQeEzfARKOnXCsCweb9OR5VyGwh4FFNBD&#10;kNqkDwnWAEQ655K8UtSToMUTMY75tEUO0QmJHm1oi3YYmNoRhd26Y15xLpZV5mHFpEKsmFiCavpc&#10;Xudu6BiRQELcnH4dxHQnkZC3IolviW6RfVHYuRKTB86laB2PVs26Ism7HVJ8s82iLMNal2Di4Dko&#10;7z8dKU3bIbU5y5wENMYzCm3DMjCiYz9MGVGEpeOnYv3M2Vg9ZQZmsNyGMi/tQmLor5EUmOHMfxji&#10;3MLRPrAVclsNYf6nYvPkpVhaPBUzhhZibJ/hGJjRARnNIijsWyAzIA7JFAe907qzXMfTV1dgUeV6&#10;lA2ejS6p6qHuQmHVFxF+gym0hiHAdTDrKG3i0QnxXunIDs7CkJbd6FODMb+4EBtnTsLW2VOwaqLq&#10;EhvQDt3RKTwTSZ5xiHGKRZtmHUjE26J3bB9M7D8Wy8ursWHqHEwbkYvOcXHoEBuL/N4DMIUEv2wA&#10;60HTTiTSHXmvPtbwNIqKnkn5qOg/DTPHTMagdh3QPtqfddgdo7sF48Lu6fjg3FLsXzsGg1p6YtyA&#10;OCwsycHK8eMo9EqQw7xnNo1CrFsg0hpRxHrFICe1H6pHzsKC/PnoHtWdpD+Z/pPF4wMoIMsxoX8Z&#10;hmb1Q7JPBEVeFPqldKLoLcWMUdPQJ70vMlpkIT0gE2n+aRRb7TC8w1DMyJtK8TcRYwcVIadtLyTR&#10;3mEeTRHXOBDtY5IxrFN3Cq0RmFsxHiumTqc4mojCviPQKb43Ehp1p6AYwHZyCP1oNAVOCX16HNuI&#10;CvoW99lWxnuPQqxXP0SzfKLoP1FeWRjeqQLjhy5AXvdZiPHpiSj3vohx709R2p3XpGFMx6GYNaoY&#10;VXx4VeXlYH7JAPpxb8wa3QVzC/ph5sgBGN9vIAXoANqhJ9L9urDMuiDCsRfTwvS4sdzdcxDBtEV7&#10;90b/jFJMGsSyG1qNzuF9kNWkEzIp7HRdXvtJmNhvMcb3Xkg/nIzWTQcgyV3fluvEONuaMCne2Yh3&#10;y0JGk/asGxWYMngeSnrMZRtSwfZAn/0o5DNkDPNRyHpQTJHHZ40LjzkX8nlSagRWlBuFlnlZx2eP&#10;ecaMt6CeqVoCSz1Y3xRYk8wxhTECy5XirZbAaiyBNX5+LYE16xsC6/9aDxbJxO8JLA3Ho7gSPuT/&#10;e3du4s671/j/XRLJOzh17CA2rF2JV1/Zgi2b1uP4scO4J2JIofXw3h1DJkWmRTBFKAUde+fNq4a8&#10;XLl4BvveeM0cNyKN5yTYfvSDzwzR1L6OmV6WeyKgJLIUFhJQH39oiYg7t69yn+mmuJKQ+uSjOxRZ&#10;Gqr4Jt6/c80cF9GUCFPv1rtvXzRhJEisiesfkHxaBF6EV98GUm+D0qP7i/SeOn4YZ08dfSKwBJFe&#10;pU29b7pOeVm/ZgW2v7QJmzesxqb1q/Da9pfMMtgizAqjPEuwnTp+CEcO7nkizmwBp/O6h026dd3u&#10;ndtx/swx8yZd80MkrtQjJ8gOHz2iQKBovHn9DF7bsRFv3TxnjivPssE7b10weVZ4CTIJTdlMkMBS&#10;r4beyOu+hw/swbtvXTc9KHt2vWrSY+fTtoXSpON2uSrdtYWT4tE1+m/nSdeLnMqu2n/rxmVjb527&#10;R1+y7f/f4dkC6c/FdxdY6p0SPvvwgYFElo7fps10/DF9XmLr1Zc2Y8fLW+gLm7Fl4xqsW73M+MOx&#10;w/tMWSvfdhnLz2UzHZNwl7g/vH8Prl0+/8T2NtTDZQmsb4msZwis+x9YZW3AemsLLNXNe3du4dC+&#10;PZg6aSJ69eyO4sJCTJ40CZP+gpg8ebJBJdub8ePHY+LEiZhBDqlzOjZhwgRzLD8/H0VFRebYlClT&#10;MHbsWEybNg3z5s0z/3W8tLTUhFF4/Z86dSpmsa3Tf8Ut6Lj+6566zr6/jtnHdc9x48YZKB26z9Sp&#10;DDtpAmZNm0ybnzNC6de/+rnxc9UD+e1v/uVX+Kdf/xI//dGX+Puf/xj/9I+/wC+1Zbh//ed/wL/y&#10;/K/+4WcUWj8xYkv7Ovdrbn/F/7pG2L9n5/dHYPlTYGWnzUYYxVAoH3wRGrbhaS/TPp7EoJKCYCwF&#10;VgXCa83BslZz0rj5sQYxLuVPIJEVRTEV6VHKeEoQ6Ejx5lxK4UUxxgdoSMORCHXshwQfkiz/biSe&#10;8Yj3CyERaYrExj5IbOKF5EaNSFabIcUnEKnekSStFFUuqQhukIlY7y5IbtqZRLI14hslI6lpPFqG&#10;pKBNeCrJUSJJQzAJSyxSG6Xw+kQE12lGktoCA9JaYVlFIZaOJTEZ0x65nRm3/wvIDH4BvTOcML88&#10;C48vb8W7h7dgytC+ZkherIc/44lEZvMECoh4xPqEIiMwEa3DMpEVnIkY7ySEOKUg1KkdCUNfJJAo&#10;xdOGIvTxzpMNEmirBNoh3j2X9umPCOeOJBUtaY9UxpdMO0eT4EQgoUkMiVsC4kgUo71JYL2SaJOW&#10;JCftkdq4EwVaFyR4dkSyN/e92pKcJfJYAtKaxiG9WTRSm0aiTXAqWgdmoZV/G7T274o0385Ed4qr&#10;3kjz6Y4opwwKsyRel4RWgakkvHG0Pe/FeMK9YhHbOJbpCCeha4qA+nWQ5OeKOfk5+OLqEfzw5lFM&#10;GZSNti3c0TkigEQ7HK0CwpHSOBqJfsmMqz3LrzN9piNCHNrQDzqSePVGZqM+FJmdKUy6ILNJN5ZJ&#10;ewTXjSXRSzTzQdq06Mj0ZjNvGYh0TGIaWY7Mb/ug/iTGvWlL2qt+GyR5tEeKRyqSXMOQ4hlMQsdy&#10;dg8iAQvh/ZNY7ikIc2lDu/ZlukniPMpI4PT2ezLtPoVEkL7qOAaRDiwDxw7023QKXubfi/7VVPmO&#10;QoxfBKJ8Ii37s2xifTIQ5yM/68QwvZi/PiRyXXmvHvTb/khqMohllINQHgt3744Ir54IdOiIaN8+&#10;iG3UnyS8J3yez+R/XttMxzqznmXxfytE+qRzPx5hFCuJTTOQFsCypohOoPiO8Uxj+jPox22QTPKa&#10;SJ+PdW2PKEctctAGGbw2nenLbJSKRC3bTaT6paClf2vEeibTBky7vmPUvCuyAmmPphRVHj3g37Ar&#10;gl0GklTnItK7gNtC5jGfvjsAEU7tEe2cTvKehESfeCRTfCQ1CkGcdwvGFci0RCCF5RzvwbQ5qwer&#10;Pe/fj+XTmYIhm+WaTcHSBm2D2iKjeTLbjWDWUQm+JArMNhR/PVkenRDaoDsinXLow6O47Y8ErwH0&#10;755I9KVvegRTpDdDe/rXqM5JuHV0Mz679gZ2zB8H/+efR7KvM30ugP7C9NGHwxzoq27xFFetSOzb&#10;Me2ZSHBvbfy+ZdOeTBfrpVMrEn+KXB8KhiYUDI3oax5ZrAeJDJ+CdLYjrYNYT5p0QKhDCoIbJtMe&#10;LRFGPwxxSOI+xRaFZDyFdYJvJuJ9mX/WzTifJPpEGlKapZk2LIx+qbqUFZSJNmGtWa8TENggBUEN&#10;OlAYDaF9CtmOVTAt4xHrWIlY54mIp3/Gm29CjaZwGswyV89SF96rE+OlKPLvx/qdwzIYyPo+hD4w&#10;jHYfwDZNL1lasp6kUNiHUJAHo12wPlDdmGXkTtHJrU8zCuFQCswUxDqxvalPcdugL+87gmnIoyhl&#10;XXAbhQit7uc9jOXLNtmrK8s3m7ZpS7COOHdGBP25ZdOhtF8O/a8n608vpoFtHX0m0aMf/3dlWfYh&#10;erGedWaZtmP59EObwMG07RCK/yL6UzFtUMi6ms82tZgoMb1MEU585jhZS7bH8PlgLXqhZ0rNnCwj&#10;mLQAhlYZtOZj2XOvwp7Mv5ps9iMosBRWwvWPCSyHuXyOLtAQwVlGYNXns1PP0++DwJK4uqt5HRRY&#10;6r3SMMEJY8vgUL8u3JwbwtGhPsrLivHho3v44pMPn/RiiVB+8eljQ8I1LEqEUkNm9H8+0x0eEoAz&#10;J48YkikSaQ8X1LUi9SLtEhcaBidBpCFw1tA29aq8zfOXGdZaZvlJr9RD9cBoIj8F1VuX8MOvPjRi&#10;QsPitPTyl5+qx+wWif4F3k/C4x2TRr2RtgWBhJDEkcRA21YtMWrEMCOsRLyULkGkX/nQsTlVM1D3&#10;hefh4lgPHq4OcHVqiMa+vnj91ZdMnhRGW4UvzBuJPj27GDsY4cBzsosEiS26JEZ0PCUxAWPLinhO&#10;Q/3U62EJQ+Xtq88fPsnTa9s3walhA6xavsAc03nZQGFlJw0RlH2+/OwBSfxdYxfrW0nqXbmNN69f&#10;RlCAP69fYkRzIx8vHNi7y6TJzqN6uGzRpK3+W+VqCUTtCxIJgvKkXizZU/mUTTVMUPnTNcq/bGoL&#10;qP8OzxZIfy6+u8AS1GP1CX3cHiaoHqvPKba+/vxjMzTwNQqr8CB/uDiwTjSox7rRgNs68HRzRN6o&#10;YSbvN65eMIJcZS0byM90XENG5e9hwUFYvGCu8Un5jGwl+1t2/O4CSz24Vs+u6sctfEiB9fj++3h0&#10;7y5F3F5MGDcWbdu0wtXLl/Ff//l/8H/+z18W//Vf/wX9/vmf/xn/+I//aPZ/97vf4Ve/+hX+4R/+&#10;wZwXdOw3v/kN/vM//9P8/+1vf2vCK9y///u/m+t07te//jV++MMf4pe//KWJ/9/+7d/Mce3/x3/8&#10;h7lOcemY/VN8ikNhtW+nTWEU/7/922/w77/9Df7h5z/F1198YoTQP/ziJ8bm8l/1Zklcyedtv9X+&#10;+TPHjc9/9cVHxudVhm9ev2TKVm2GwtrhVU9++NWnrKNbvycCK3EA/Jv1R4e0uSSGJRRDRXzYUlh5&#10;VPCBVc4tH3AeE/ng0iqCWmrdHqphreZkL5kboxUCnSmyBL2VpciKcie5JXEIdSIcK0isrCXeFT6K&#10;x6JdRvEBPwjxnj34YG9L4kKiSHKSRDEjpPjGUVglI82LxNOzLVLcuyLBtS8fsCQbnsP4wM6hQOOD&#10;3rMDRVsm70fSQ1Ia70WCReKR5NWG12dTWHSgwElDmncqRrTqhx1zlpjhcRe2r8Ke5VTUYzqiKi8b&#10;G2YMwemXZuPDiwewd/lilHYfYL7BlUziGuEQyTwlkMQqfhJ511iKzTjek2n2bU8xSHLoM5BkfSjz&#10;SKJEgZnIh32S6zQkOk9FnCPt40DC75TLc0OR6Ely6UPSS+GT4NOReWhDAtWahJYCojGJnHd7khHC&#10;rRMJD0miO0mNU3cE1+9KoTiQpCaHIMHx5H/PdryeotOTJIpEKs7kn/b06kT7ksg6UFQ59uV9B1Hk&#10;DCYx6kUC1Z2isRuJD4mxV0sS4UyKgzaI9etEot8B6S1InCnSYkXcAqIwe0wxHp4+g4/OncPM4cMp&#10;fMKR5hfIdBEUh/Ek+wm+2SSdXegzPekzA5iWISRoObzfYBJIzYfSvQdQcA1HVtMRZk5ahAPJm2NH&#10;hiPxI5FL8Oxljse59qKPMJ0mr0OYbpI/2i2Zdkv2pEDzaIVUr3TTI5dKAZrkS5A0x/l0ZZr7U/RS&#10;PLhr+NEECtlpCHeaSfvNJNGeyjSMoygr4L0Yr1cP2iqb6af9/WjHRhqe1YnipwuiKUZj6F/RLKdI&#10;r34Ice2HAIc+CHDsh3CP4RRFIxHiNgzBbkO5PwKhHtySpIb78pz3EIRyP7YJ79OslGFGMp4xtC/J&#10;rNcgNGvQGVF+TGdjih4Kp0jeL5yiNMLMhelKstuD9bAbhRzLz60P/WEI/YQ28xrG8u+POKeOSHRp&#10;hzQS4QzvjiTprSg+21F46ztK2RQeFGPuHRHpnE2Q8LowHtadSLfBxEiWdx63xfRf1VP6pkc54yb5&#10;91a59DF+lUS/TG7Ulv4t30pmGPkWBSDFXkbjASTvg1hOAxHnwrTRDknMf4J7P4qntghtSKHsSnFI&#10;QaI4IrgfwfQm+bI8vUawLuWyLmixG7Y1jmwHKBokshK9O5N4q05piGkMcrJa4dqu1/HZ5fPYt3Qx&#10;678X2rWIou+x7lEcxXq04XUdmaYe9IPe9PdutE8Pxk8fdKYvUQBICMSx7LSARALFgHWuG8UK2xPP&#10;7kwP66DqEe2d5E3x4ab61pvtzwBT72IppBO9ezP+fiTtrC/GNrzOpxvvz7aF9k/yZT2l7cOdWY+I&#10;GI/WLC/aXmLfpQuFUw7jK0CaTwXtNB5xzhRXDnrxMp2YQvHD9ra+7DCS96RdPfvSbv0pQOgDTt2Y&#10;V7YVPqOMKIpzyUOi22ik0n/TvCnaWW+jneKRTrGZ1TSWtgllPv0pIiPYdkWzrqQh00ffEGScbsOJ&#10;Qh4by+tY7mzjI5yL2ZZR+Hjks7xymY8c5rMnklm+KRQnyfTjBJZtut8Y1puRLC/WGwqXeLdcirfR&#10;BuEN6csubMuVdjcKdYqwBM/+bNvVa8e2ypsinqLK+vYVxRWfMTF8PkS5lCDckc8cJ60mqN48+4Vd&#10;LXFlhNVTcfVtkRVuMNls/5jAatKaAkurCE6eCcc5TwXWc4uqUW++NeT+zxNYf2gVwT9NYN0haZfI&#10;ekRip/lX+blDMGVChelh2bppLV7b8QrGVpQhZ2B/vPum5keRkJIUCiIa+i/RpP8iyyIe82bPRHCL&#10;gCe9Q/ZbfREWQ1DuWfsWWSc5fKDr3jOYMXUCSovyGN87RjBoKzEhASJhoWP2N2vsa7T//nvXKSyu&#10;YcHc6Rg9chAJroYjWmLufRJYEX4RpTlV05CZloguHduiWWNv5A4fbNKtdCk9Spfd+6AeuVnTJ6Fp&#10;I28S49lGVL3x+nZsXLfKXL/j5c0mvMiywp84etD0Zigu3VfEWXm3haXSoPASJCmJcRhXXswwbzNd&#10;541AkoiUqFL+NB9Lwuvksf1wJql/eet6XmsNJ5SAEgFXuOtXzqBDuzYsr5dN+I8eadiZ7mf1ICkd&#10;6rW6euksVixdgOZNfEwaRRbffesq82z1PiqNtctV19YuV9nEFgTKr8pd+REZ1fXa6r/d26Vrdd13&#10;wbMF0p+L7y6wJKAksNR7pSGB+i+BpaGBOqZze1/fgUZenhTFxdi54yXjC+rh3bljG8vooMmz7CM7&#10;2HaUPWZMnUh/S0ZyQrx5YTF71jRjG/WiyA8Uzpq39d0ElvbVs/n4ocLJvwRe9z7r/YMPcOLIIUyb&#10;NBHZ7dvi2tWrVCI1iuQv9JOAkaiRmJEw+vu///sn4kZiSEJIguhf//VfzVbHbcElsfVP//RPJpzE&#10;kcIKtojSMYWXcFM4+z52OEFhbHFlh68dn+4h/O53v8V//gfT8pt/NmXysx9/hV/+7EdmHpV8V/sS&#10;WTev6QPDlq/aYst+0aJ99brLvwXVAbVdH2hhF5ab/uu4ejG/RwJrADqmzkOkp+ZYlZB4lZMgj+ND&#10;lw8p94kkC3xw8aEV7khx5aRvj0w0sB56fJgZVBqRFWtgiSy9iYygkApzLCfJYzwu+q4J4TiZhHAS&#10;ScJYEp8xvC6HhL83iVJnPojbk+S0Mb0zySScKSQ9KSSYKRQHyc6jkOxSiiQ33ouEJJoELcZlJB/q&#10;JO8kdjEko9EuEiDdkUKiFO+ij6n2RBZJXRpJUrJrO3QP643Zw6di94J1uLHrDdw6tBvnX1lt5i9d&#10;eX0Trr7+Ck5s2IbJAwrQK7orsvzaoiUJd5xTaxKjTsikkEoRoSWZjSXimMYkkvAkkpJ4j2FMz2im&#10;TXN9KkmcSKCcphCTKbD0xlqr2RUiieQ+zScfab7MD4lzrFtvpt0idUkUB8kUjhJg8RSfcS4krSQy&#10;IlQJJFfxbgVEMW2WzzIgGeM9o92Ydw+KEZ+eSGrch2S4J//3oTjLIdEZQhEzkuELaaMyEiUSGwrb&#10;GBJiM0/Mpz/LuwfCaKtw2jDWlwTck+nxJun0owigaM1o3gbTabO3913F3aNvYvKgCrSj+EpvlEYS&#10;lUY7tOL9KAzce9F/+iOccUd5kAh6lzJvJSSNpUwz7837RzryOPOQ7FNM8lbE8hpBPxnOfLAcPXN5&#10;nKTbk0SIBDy84XD6Vx6vL6af6CPVpSR2RRTNubTfQCR7dOP/Lry2C+9PkUJfifGmyKVdIz2L4N+g&#10;CMG0f6jzbIr8uQhzmEt7VNFuU5n/sSwv2tJzKAVzf4pBCh3mP5KiMMZnJONgGrxHI8ozj9DcQfXq&#10;liKUtg8hwj3p297jEEyiGOhaiBDPYgoqntMwW58CRDbmf58iHi+DPlkQ7DoeEZ70W1+SRp9yNG8w&#10;lEKOpLNRPsIoIMNJliMMBlO8ERSUkSSz6l0Ip0+F0Q6RsoNHGYVNGdK8RiGDac/wHETfHoCYht3N&#10;Ah7JFBExFBbpfkNJfAcZQRtHcRvpOJi2zKUPFNNf6YturMt6WaIPh6tekrDGupD4k/BGO+Xy/2D6&#10;40CGpT/69aWYoH969jC+GktRJVKd7FlCnyRJblhE32YZs24muhfyfiNoY/ok662uT5RAde5B9Ge9&#10;zue1FRTLTAPbhDgR5YZl3C+iX9DuEpP0pRTWu7bB7TGk5QAcWfMGbu46h23TVlFMxrJOZvLe7Rm/&#10;VqYbQDE5nG0HfUVDHZnPeJLqOPc8+jkFrWuBQRxFhUR1LOuQ7CC/i3UfwfZmFK+l4HOjjZwoEFjX&#10;4l0J2l0iItpJgnYE0zyKaac41vwp2ibRczjLgWLDmQLCqR/D0B+9WVdp8ziWhxBPURXL4/EUJ0le&#10;YxhHMe1VwTZgPGIcmHcHiivnWcQMHmOb2rCE9lf95v1Zr5N8WLdZnyIdB5h0JNGn413LEO9cgUS2&#10;rWm0fzLrTqxjL0Q3zKbg0gqrLVkGyQyXQMFFcUuhl+yu71gNRqo72xvWoyTXCcRU2n4KxdJEhDtU&#10;so0eR1+rYD1gGrzka8NYLyioWF6xFF6xLNdo2jHSWWA6KNBilBbPsbQfxaEDbeOkoY+sr6z7Ec4s&#10;D9pN372KYn5i9M0rF4or+lcM0xDLZ0ysXuA5l7FO8plD/4mhqNJQ3mg+Q6L5PNGzxYgppz8AnrOX&#10;aY9gW2sLrGcOEXTNRpNWTN/Y+fCZNBNOFBx15s/g85JYxOcpBVb92XMomoi/ssD64L0bZquhgpqD&#10;1TI92fSsiHSIcDx+dB+7d+3EgnlzzBwPERH7nLYiItqKXIqQiHBUz2SbFxmGyxfOGJKpczaBFykx&#10;RKUm7Ad3rEnm6snSog0FY0agT6+uvE5EVfcQ2RSBV0/JNcajYYEi5iKWmhOjXheRVImCd5j2AhLa&#10;JHMv3cPusVI6RIJFisdXFBshFxUegpHDLIGlPCi80iZCZudxPsVxi+ZNce70MRNOUHxVMyajcmwp&#10;1q5aaoSYwuueukY9GApn/5eNdG87TRIh6SlWD5aVvku8r96KS7BqWJmVx08+fB9HDu42vWavbFtv&#10;zmvezbtvqXdPAusu03UEft4eWL1iobGh1SP4VODonhoOpXwtXjCHYtEHZ05awlf2V2+Kwtg2sMvV&#10;Pm+LBjsfOmaXua5TXhS37Ku8KZx9rW2v/w7PFkh/Lv40gSXYYkpDAiWu7DlY+n/62CEE+TfFJopr&#10;5U1lbufRto39AkH5F2QX9RqWlxQaNPb1pMCaauyma7W1IDt8N4GlHiz1XtkCS2WtFfPu3nrb9GBJ&#10;YE2fPAkdO7THdQqs//o/lrj5S8EWWBIx//Iv/2KElASOBJEEl/5L7NgCyxZPEkI6rmu1FRSHxJTi&#10;VTi710phFHft+HXOFlLa1obO6bgtwvRfAutf/uXX+OXPf2rKRWLqV3//d+blgF6kqDdLQ/1UXvJv&#10;bQX1PCqMylTDOadNnmiGEqucVRdUbipblZvKV3V947qV3yOB1ZQCK2U+Ij3KSeZImEg+o90rEaEH&#10;nfskxLhPsd4WOrIBJBGw3yDG8CFngeKpRmTFkrTFikBQZEWTCERSXEXw4R1LEhfnMhPRDjNIJEQs&#10;ZvDBP5UipAIxjmNIykiyKQji3fubt+CJblpSm0SGIiLJqQBJDuVIJClJcpzFY/MQVW8mIuvxvg7j&#10;DGlJNuRlNInFCCQQKSSAcY7DkOA4HJkk7GmuQxHXgMLLtTN6RQxEZa+x2Dh5KQ6vfgmnNm/HmS07&#10;cGjVFmydvhwzh05B5+CuSHajyHPtila+gyj0+iPdezCyGg0jaelHcUTR5qe30jmGiEY5DSZZoZBx&#10;KiYBmsB8qddqCmIbTkS84yTrGG2T4DKW+a5AKklJCtOsVe4iGpLUOzH/FBWxRJwmvItokZDEk4DE&#10;05YiRWle05DhW0UCNo02HU/AKPBnAAD/9ElEQVQyWc6yIUkhqYlhfhP8xiClmVbq0jLIFAckNWEO&#10;xSQxlUwjbe5ZZbYRjC+c6YxwyaeQHkViNZLiYjQFBEkQRUIQyVyw40CSlb4IdexEEtodoztMwktV&#10;+7Bj7gGMbFuKls26IatpT6T6Udh59oHmc4S7DOM1JGcUHRHuY7lPQeFGGzC9BixvkR9LcLM8fUSQ&#10;KDpJ0lIaTURyI9rIm8SK5RlOYR5J/4n3pDj14HX0t7CGExgPfYDhk8wCIkN5nOkkyQ2jkAho2Adh&#10;JHSR3iUUKePRvOFYBDrNQrDzAgqtxQhxWIRQh/nELMZPYs80RDG9Ucy/SGA47RHppnki8nval2Vl&#10;PpCtXlfPaRSMsxDrU4Vor5kUQFMpxqZTHE1GMAV/MEVUqPd4BFEABWqIbWP9H4sWvN6/wUSEulRR&#10;eM6kAKymeCNBaEDhyfzH8JoQF5YTRWcU/UGI0LwUkw6rHuqbP2EO4wm93JhEcj8Fmb6TSJpJslnG&#10;Sc4Ug/WHIoV+kEJhEdlgCNIp7pJJjBNc8+lnZaxjFEFOZaxXEylQZ9LHmP6GwnQen01UI4qEP5Jp&#10;jWrI/JP0xtIH49zH0G8oQih+reGt9BMH3qMhBZXzZPpyNaIbTEN4Xdqz/iTzUiHDbzpSmPcECtg4&#10;1slY2jbWlT5NsZ2glyPMQ6zzTHPfGArecNVjJ/ooiXe0C8WSeil9eqNVQF/0Sx6FxUXrsXb8y5jc&#10;bw4yvTuzHnWmiBhIv9TwtjzEe7ONoQ0D67Mu0W/iPBiXB20rsq12icQ7mjDfThJxp1/G0q6xLGer&#10;/pTwnOqJXlzwepdygmKDdS9S4pHbRPqz2pnw+qwztKWETiLrcZRDPusvibtzPpK9KH6ZliQK8QQK&#10;Wb0IERJYnvFuRQxTRNuWUwwxTQ70J+Y9zoFgmxbnZK0oGO9KAcYyld3iJLQoihIoWHR9nOoK0x/v&#10;pBc3AvcdKIgc2O45sfzdc2j/7gzTkWntyLaiN32A4lgvp9zoC/pEhoYlOpBsN5zFtMxi2unL9IEw&#10;R5YhyzOKdommAI5mHjSPNlw9TLxvhOtYBLHMw5zG0l7qPaKg0UszPhvivKaaT3DoMx56dsR4Sazx&#10;eneKKcYTR/+LpG0jnSjeaV/1msXSljHMazTroJ4RUY4a9cBnB8vIelmn54n8Qs+Xyc+E/Rwyzyam&#10;R71ZElgaXWHmBdP23xBYLemLFfPgR4HlXD0TdedJYE3Hc4ur+LycjXp8TtbTUu3Vf12B9fg+ySjJ&#10;3GMKlc8/uo9WGakoLcwzJEJk46MPH+Lhgw/MSoKfffSIxOIOzp46hr27XzOEQ0TEJpk6dvnCadNL&#10;FBUeZOYuHdy32xx/9ZWtptdE14iMi6BK7GzdtAaHD+xivLdIhO6hKH8kOrTLwv49r+LN6xdw4uh+&#10;vLZ9C3a9to1xn6QguY7rV87i5a0bsOPlTQaHD7yBzz++jy8/e4SJ48krQoLMfCkJIaVLIkbkSfcV&#10;KVJ6JRA6Zbd9IrAUzibG2hfp0hCgZYsXIKBZUzNESKRK5xSXCHVO/97o1jnbxK+4Ndn92OH9hqAp&#10;jESZ5m5t3bQOL21Z/2TIpEiZROC48iLzXwJRc9bUK7J396vM2zqTR5HnPbtegbtLQ+ZnJdOpHq5L&#10;2LZ5rbGFbHb6xEE0b+KF0qLRvPde2vWy6VkTNCdM6b147hRtf6VGYPkyXcdNetWLcmj/GyZfyq96&#10;uba/tMWkybaJyuvIwb2mzFW2r2zbaMpNw6I090Q2FgHdvfMVU8617avtd8GzBdKfiz9dYElU2QJL&#10;uP3Wddx5h2KG+5fOnkJkaBC2sSyVNwlLpV37ttiUDWXPLRvXmLKUfWVL21+iwoNZN6Y/Ea2yla7V&#10;SnbfVWBp7pXmIEpg6eWCfMRaIZJi8O5ts8jF1IkT0CG7nenB+p8QWBIxElSPHj1im/K++f+LX/wC&#10;P//5z81xhZPg+fjjj3Hu3DmDS5cu4fLly2Z7/vx5/OxnPzMC6kc/+hGuX79uwuj4rVu3zHHFKXH1&#10;05/+FDdu3MC1a9cM3n77bSPKJMQE3e+tt94y8Qo3b94010lg/eOvfomf/PArM4xPc6gksmTzr774&#10;GP9IsfXP//gL8/LBLgvVCe2rrOTrqi/167zANqXC+L/K0RZfCqfwKj/19H9PBZYIhwimBNZ4kl0+&#10;4IzAmsyH8AQ+JPVQ08PNhvWQM9DQDPNwlMDitU7j+OAUJpAcTOeDv4oP9ZmIqDcdMQ1mGJEVrwco&#10;H7CxzoV8uI4hRjEs4ZxH0lFMQjCWBIICheHj6s9BVJ25CH1+HgnlEiS6LEGS23wSExJX3ifagQ9v&#10;R5IaXpdIUpDhNQFZ3hNJQsuR0JAiruFQxDbow3tnM0xLJLmnIt03GS2bpKJ9i9bIapxJYtoSbZv2&#10;QKpnNxKRbgzbB0kkfbEUQaF1+iHohd4koXqjPJB51HyEQQhrkIPwBsO5rzyQ9LhOYzoIB4oLI65I&#10;nGgfiSy9vY4jGYkngYsj4YmmAIqoTwFJQi+E1ytE0PN5CKtDctJQZEpkaAoi6pKkvzgBwS9OIiGi&#10;uKQtY0huE/2qSWg0RKaUIiKPGINAEuAwxh3OtATUHYsQXh8uIktCG+owk6Jpag2ZItGloInzIeny&#10;FtmnKPSdTpJPokOCnNSIxNxjBEIb9iYp7YO0Rjkk+R1IujV8iEJYE+Nd+jPuQfSVUSRTFUjwZXop&#10;BENZrv51KDjqT0ZgvUloQRIdRPIeT4ER6TaVadCHqSeheZ0iErcyQ9Ba1Ke4IwENZlmGkVzFes5A&#10;SuN5SPSdS5+cieAGtAPtEVq/AkEv5vHeJK8ktUmNaEvfUjSjyGjB/IdRgMU0moWE5ksR7rUQQS6L&#10;EOyyjCJsJUKdl/Le8yi2piOYoiXYoYigvZyKkOQzDfEeFK8U8oEvVMD/uTIEvMgw9XlfR9qNRLQF&#10;hUSAyoKEOJRpCWa5BpLo+jesQLDrOASQRDZ3LECoZznFFYmlB8VG42VIa7qWtlxA4jebdWkmAuqM&#10;pR2msAxIVEksY+irISTLYRRBsZ4TKTSnse5Nod2nkqBXUdAvIqGn7zeYjCbP0U4GBQh7kWScNotz&#10;LEM6/SDVcwLrVz79i+LbsZT1jaTWoZy+U0wwPfVYPx0lpJjPejMQ1WA2Sfki1iPVpSUUTEuQ2WgF&#10;wWO0f7hDGe0wgnbIpZ9TbFCcJFOgRVEgxDjOZvhl9PFFCHmxmn47nUKLwsGV5N1xIkLqFaPFC6N4&#10;nXq1RJ4nI5S+EPB8JYVKFQXWQqZtHoJfmIIwirNYDan1Gce8U+hSNIc21NC47shqMhStm41AS7/h&#10;SHUfxPQOZ90bQ3sVoNFzoxDCNiKEPhNCn0rwmU0bTqWvsVzqTTblFeY4g34/nb44hT5E33eawTJg&#10;3lgHAutThDegOFBPHu0d6TSRaZ1KW89AkgfbJw3x5X6CG4Wo6gxFrraxLPdI1U+Fpc8ksI2McqRY&#10;rltK32TZENoPbyABQbHBdimcYk1h1BYm0A/inedSlM4iZlAwzESKF8uC7W2s5q86F9D21lzOJC+J&#10;1fEUQ+otVHs5g7abxTaQtqZYSnKdjDRPknm9ZKJt4imoUryGUWCpl5FCjW1pdEMKHOY1gvYPZ7lH&#10;1Kcf0vaRrAsRjnNZh9XLO4N1hPnwmIKERixL8z0ptuvMX4wXbWjaDApjpjOY9w1hGxfhOpPnqyim&#10;pjMs7ec+1byMiHCfyOvH0//pb5rDS7+OpPjVC5Wnc600FJCCTcJML/NUD+hfZligwDbAerbUft7o&#10;A8TqcZXIkviynj1PhwpqODvvyzY/kqI0nPm3BVZTCqy48nloNHEmXKpqCaxFGi5IsTRnNgXTX19g&#10;faR5TQ9u4ZGO3X0Hndu3xKTxpYZE6E3v3Tu38PZbN/Du2zcpYh6TM9wl4Rhr5hD97Cdfmx4QDbkR&#10;sfR0czMLAKxcthAN6j6POs8/D2eH+nBqWM+IFM1vELmUcJHYio8J57m66N2jsyGXEgcD+vZCvRef&#10;Q2NfN4qrfWZ+S70Xn2fcTjh+ZB/T9AEFxjoTt4drQ8ZfD1npqUzXbZKlDzF5wlgzZ8rZoa4hPiJF&#10;eoNtv3kWkdL9RY67dW5PgZVjCJXIksLaAsg+ZgssTZSXuNR1ikOEeuigfhRZvcwkeYWVWOvTsxvt&#10;8gMz/G74kAFoWO8Fkx43iqTJEyoMQZMgS4qPw4Rx5cZ+P/nhZ2iVmWHyJELn6lSPJH2VscnhA7vN&#10;0DItN61errOn1GPliiULq0nyrxobhQQ2MXPmcvr3MTZSL5VD/RcxYuhACsOLTH8zzJ41nXlh+9ei&#10;qRkiqHwuX7IQPp4epkdLeVqzchlt6krRdNWQUuVVQiIhNgZVM6YZIduw3vNG8Lk61Uf7Npkm7+3b&#10;tGS6n6dPxD4RHrKPtt8FzxZIfy6+u8CyBZV6rCSo7DlYOibB9fD993DkwB540b9XLVts5tFpTo/q&#10;h4S3vWiC6ky/3j3g2KAuIsMCKX4PG19TePWGhAS2QPXMaU/8TCReAtUazvndBNb7d6/h7ntXjcBS&#10;b6XEuRanUQ+WvcjFxPHj0K5t6//xIYJaUKJ79+6mh0qCSMckrtSrpO1svUSqVw/u7u6oW7cunqd/&#10;16lTB670sTNnzpgeLIkrT09PvPjiiwaJiYn4+uuvTRz6ScT5+fnBxcUFbrR/VFQUvvrqKxO/ftoP&#10;Dg6Go6MjnJyc0LhxY3z44YdGYP32t7/Bf/7Hb+nLn5l6phdGEkbaaoigVg2U/VV+EkqqA6r7Khu9&#10;/NC8S4f6L5j2p7Qo37Rd8ldbkKn8VbbfszlYA9AhlQKLpDCcD79ICSw+GMMlkkjCo/nA1RtCCawI&#10;EQvuP4X1BtGCVnnSG3et+ETwoRlF8qnhHDEkpDEkBVEOJBQNuK1v9WbFOGrhAQozPmg15MQMHzHQ&#10;G2SSGadpJHAkYw7zKXIWU/AsR3SDFcRyksNFjGsOiY7ehpPkuJEM8SEfx3tG1CVRJYEWIuqWIJ4E&#10;NNW9HOneRUjzGk6C0xPx7p2Q5J2NNL+OiHVrRbLRiiSwE1o2HopWTUhONLSl4UiSlkKSmBKkUICm&#10;UXhk+Oots4bo5RIaYlSCVD8ST5/JPD6ZRIikjoIiykFvpCmymI9oEqsoB9rDgYTCYBzzTnHjQtFB&#10;YqDVBiMajGN+SDKcJjMvJHgSUK7Vxk7q9YumOIp1psgkMQtzrEawCH/9CQhiXGG0t8hMNIl6tNdE&#10;Eh2SDtojxmMuCftCEvsFJJlzSDpnUWDMYnlS6JI8hrKMgx0rEMIyCHWZxrgmU+SMZxgKAIrAKObd&#10;mnyfi0TvkSyfHJbNIG4H85xWRMvlOQphipooEqoQpiWYAiXUmULNg4TRdz59aJY55l+X8ZGsRUpU&#10;uFKse5CEUZSYVSkpLsNIuBL8KCj8GMaDoqxBGUEx5VBpBFuoE/2QaY4guYqQzzCPWso5xouk1Y/i&#10;04ViiWXUgr7TlIKnKcWtv1MVAl3mU/wsQajbMpI+ii7XhbTXbAqbadxWEhX0dRI/9bSSQBtBT78U&#10;JG6jKBKjKACiSSrjmK94kso4lk80yymWxDqWaQ1TbyKJpF5ShLmSSHuWMV8klYYsstxc5yCEcYQq&#10;nhqCmEBbxNEWqieae5JIYZXooZcUJMIi5g2ZN72cIKmMpyBIcKFodK2ib1SZlwpxPJZI26Z5z+Y+&#10;08H6KD8KrUciSyEfS99KYH1I4n2MH/K+sayHsc6zTF2MdtALD/nXHNYxlhPrWESDeRQFc7lVz8ZU&#10;km8RWOaBxDWGRF4EN5J1LZpiPdqRgtFhMa9lnXRcxjiXMK2skw7VFBL0V5Fh3jea6Ur0qqZYmIOw&#10;hmx7KCpiWB6JXqvoO8tYlvRp5kuCM8xZn3go4P4otjuse5oT5DWK9h7JtPO/cz63RcZekW4U7erZ&#10;Y95VluG0RzR9rgWFVVAD+p+bxDnT5UH/d2P75jqf9xEoLChwImjPcGeKrRqREONZjZCG8i3WGx6L&#10;dZtloPKLcKSwb0B/1csO7kfSjqZcWRZR9Ikw1vlg1kXtx3tUI8FzNn2D7RzzbtpC+mSkRC/bh3iP&#10;WQTPywdpj7AGTANFUxzFi86r3mleVCTbHNO7pqF0qt8UHBH0yUiK/SgKovC6VlsaS3EmoRfNNk5D&#10;cKPZJqnnMZb1Nsopj2kt5jHNe6Uvqw12orBzYtlRWAuRLgto97lsA2YiyHEygnUfzykIog+FqHeI&#10;4imM9S7Eme0FbRxCm/lTqAWxjEOdZ/Ic7UP7hVOIhlOIhrtRxNKvQ1nHQymYwtwIiqgIgTZQ/gxY&#10;hk9WCJQoEpRP1hkL1oeELdR65rDuaBvN4xJiChume1EQhupebmN5f9Y/90KEeY6iwBqCBi7tKLDY&#10;VlXMhd/E6XCtmo568yiuagTWixRGdfiMrPM9EFjqvZK40jeUtMjF3tdfQWnhaNOT1bF9K2RQvMyu&#10;nmmWa9cQJC0vrXklacnxNaLDGuYk8t2ssQ9WLV+EmdMmkdQ3wrrVK0xP02vbt5mekU7Z7fD6qy9j&#10;12vb0aVjtunZUY/I9CmV6NurK86dPoohOf2RkZpkenL0Zn7UiKFIjIsx8Vy9rF4da3iW5hXpWh2f&#10;Txtkpafw2A4z/C8pPtr0Ioj8SihJ1IhUSWRJ3IhAiVB17dQOwwb3N6RKZMkWTob0cytCtWThXOal&#10;sSHLEg8iY4pTYXKHDzKLWthDBIcNzkHnDu3N/XRubFmhGT4k0alen9KiMcgfPcKcb9c6k0S4zPT6&#10;tM7KYLjVRqRq7pt67IYN7od5s2eYOV+NfT3MinXLlyxAz25dzLDEq5fOGKKnXrHGvt6oHFtGAXvC&#10;pFPloHtpX71XQQHNTFzLl8xHaFBzirIDZojjmNyh2PHKVpN/5VdzyzTfTHZUfiQElN+M1ETTM7h5&#10;wxojAKdPmWB6yJYumou2rTLNkFCJ2WWL56N7l2wc3LfL2Oe7whJE8sG3/zJQXH+CwJKIEt6/xXK9&#10;a12nrYYH6rhWFTxHERrs39QMfW2Vkcbya2kEpuZgyU42QR/Qt7cpT5XbpfOnTP7kexK6sVFhmFs9&#10;w4hxEf7avvZdBZY9RPDDR1r0RcPU7phFLjQHS9AiF5Mqx5s5WNevXfuLCywJGw0FLCwsRPPmzdG1&#10;a9cnw/4ktLQvcaReJomjs2fP4tChQ096sdatW4cGDRoYgbV7924MHjwYp0+fNucuXLiAnTt3olev&#10;Xjh16hR27dqFnJwcHD9+/EkPl+Lq06eP+X/x4kUMGTLEHLtKMak49u7di4EDB+LIkcNmDta//9s/&#10;m0Vu1Hv1S0JlpZdEegkikay6rLqvMlL5qW3Qf/U+qxdc9VYrR6rXV+2BzumFjcpMbYnqjurN90Zg&#10;NafAyk4jsfIq5wOxjA8nkmtPkmyRGJLgKE9rhSaR8DA+9Kw3hd+GjlOUkWQLWhQjwoXXk8BG6g0j&#10;H+6GlDhXEdUkYXwoO5BIi2yShEXxWvWcRblZw0yi+KCMInHS2/5IiQqROcclhMjcSooYEuUGC0lQ&#10;7Hk1JFckAIbU8X5RJIYxumfDiQiuU454EpcE90oS2DIke2suxhCSuwFI0Fwtr14Id+rC+/UiMckh&#10;mRtOsptXM8yngvt6A1vKc+MppKaQPJH4anK+WxHFA8WFFwUXSX4MybFIQThJSrjIDEmAhikZYuFE&#10;QiHBSTIgSCBoyKV6BGNIjqJEGnhdpK5zpk1cKEhJZmKY/2iTN5IvEsJoCq4Ilzm07xySnVkIIOkT&#10;IQqj2AhnWYVpSJk3CSdFcajLVJYb7e25gKKGAovEqgXJbQhJVhjjDSVpCnaupDCROBGhomBrQCKp&#10;RSGYJjPvzonCQ8PVSFYiXUdRTIxBPG0Tx20USVwUyXA0yUy03rCT4MhHgik8RMbC3ES8ZhCMk+cC&#10;nSgcPJXOSoTQrqEqax/ew7OCAqiE4H3MHCX6GX0wwJHHNEzPnWGYt1DaMpTlKAIXSSIXxbiDKFZD&#10;6GdR3iTbbuUIYTkE0H8aO5TDn4LA33UGAlyqKbrmIpDkOpgI4X4o7RLmSuLoxvToTTuFmpk/yPji&#10;Go5DPEVdohMFCssnjqIruj7LVz0WLKdE+quEsT4Qm8B0JXlTYDkU0TbltEUJSTvFt7FLCf1Bw2Qn&#10;0t9E0jVkjYLaXb0eU1nuIuT0dfpHPH0rnv4fp3QIzLfSE0OSK9EUxfRE06dj6RtxjCvefTZ9kMKK&#10;oiXJex79iaSW5w3xVE+CiDHvpTkqsbRXrLtEwzTei3WOIiDGVcKBooakOqwhibGGi1FoqT4F16PQ&#10;qK/eKwp7+mCsbM08W8KWtqffxdKOkRRlofXnURAuo+BaSv9cyuOLECLB4ESfpe0jaeMIQsIn0m0O&#10;hXY1yfY8lt1S+qUEL/2SYke+Eiaf9WB50m5hHvrIeSFivOl3+twDbRrhyPpGW8XKbqbc2C4xbyGs&#10;8/LlCAqaSIqbQPWuSEh4UjR6LaKvM18s8yj1IBKhbH+CKGiCmcYId4pBiqEI9yrWF/VKSqgpzTxH&#10;RDFO/Q+hsAmm8NYx/Q+nDSMpvoQw7gc76DzrLuOJYXxRjDdcbRftrjY00kMvEcqNr1ntpdX7Y4u8&#10;MNUXlp0RCvSZMLbDcX7y+VLmp5h5pF/6UPRSSIYy7eqNVu9TpBNt6cz7sZxCHXgPvShgGxfjXcb4&#10;CmiHIua3nPfSCxflS+3HXJ6bx/uw/LSlbYIp9gIZRxDbgWDaNsR9Ilro5Yts7DEdgSz7EDfajHkP&#10;pI2CZBP6UBDzrv+htFMoBVYwyyOI9S6UZaml04NZd0OY51D6dBhFphZOshHOY3qxohdDkWy3wun/&#10;YXxumOeIAeu9ea78/jNH+dHHhyXM1GMVwniC2QYF0c7BHhUI8ShBqGc+Qrxz4e83GPVd21JgjaTA&#10;moNGE6bBzQisaU8E1gvzq/gcrcaLFFj1vgcCy9oXMWXYWzfx0uZ1KCkcg4rSApQUFaCstAiLFsw1&#10;b8nViyOBlZwQY1ZM03LcIhtanryxrxdWLluEWRRYEaGB5u2wBJnOK2zzJo2wYulCsxhEBeNUD87+&#10;Pa8bQj510jgj2LToRM9unUxvgMjOqBFDzFA+LVRh945obtfkCePMHCa9aR7Qt6fpJdqycS3jLSTB&#10;TTPXizBpKxKlHgZdK3EjoaVzXTu1x4ihOYYci2DpvM5ZJMyaT2Qt2NEMWrDDTpPik7gZOWwQ09rZ&#10;pEtxjB45FN06dzB5lchr2yodZcV5mEAhVTm2xMy7kiCRDdu0zDBDjzR00qF+HeZ7iLGreuDGldOf&#10;ggJQMCbXEPVGPu7o1b0LyySPwmgqiZ01BFHQkETZfe2qZSZNJ48dMgJrqT66zzRJZAX6N8HCeVVG&#10;/DZt5GVE66TKCiP+lCdBZSRC2cjHwwz3kx10TAQyLTmBZVVm7Fu/zosUtpvMNRIXWklv2+b1xi66&#10;zsfTxYTTednzv4cEDe//lxRYFClWnL8vpp6F2gJLvVY6pn31ZNnfxjp19BD8m/ihF8u7rLjA9GhI&#10;xB49tNfYyfYb9SL279PTHJOf2HZQb5U1RNDqwdJ5W9TLBt9VYOk7WI8evG2geqxhovqwsy2wjhzY&#10;hykTKtG5UwfcuH79f0RgabW/pKQkvPDCC+jRo4cRV+q9krBST5a21kIT1qIUWtVP++qt0jLtVVVV&#10;ePDgARYtWoS0tDSzsqCuV+/YnTt3TI+VxNeKFSsQERFhhhFKvAnqnWrRogVef/11I8bUe6Vj9jys&#10;Tz75BJGRkdi4cYNZRfBf/vHvzUIV9hBB1QnZXnVWQ3rVbqkM9YLo0P7dpndXi5Zo+Kv8WcNsj/KY&#10;zqmdUliF0f6u1/Sy6GXTY/9XFVih0+dg+Cp9aHggmjXvj7bpJOw+5WbSfojewpP0BpEAh1FchHmS&#10;xJMgB/GBpq0evr8PkmY+4EL4gAslRJDD+MAUoTCkwVnijOTMfSZJThUfinoTOoVhSNwk4Hi9ucad&#10;9zRbXscHdKjbNPMgDyVJCiMhCHOhqHJZRCJEYkDhFaY30SQ1YRQEwSL3JKMSg7FeFCSeIjA8TnIa&#10;6yVyQXLjXEICQvLmNgoxXiMRq1Xf3AcynRRWvqMQ75uH4IbDeY3mMFGY+ZBM+0xF84bFFCPlJGO6&#10;RzHTXUYCSPJMUarl7IMYbyBFWBCJUJiGVHqRWFFM6G1qiAsbZwlX2iXKi6TXSyKBNpO4capk3kgW&#10;PEh+Pa1hNiEkxkGOJAtEKIl8hOJTLyK3oSS6oSJKXiRK3lUsL9qQgiqMJD+Y8Qe4lCLUS2UxAS0o&#10;kJo7qGxIAklwQ9woNEgqg0h4g3ifIJZbkIiNrue9g0iwAjV8yms2ohl3pAeJksSh/MBVC0aMIWGl&#10;6PQtNYj2LuE52oLiyBAmCSFPxkUBIaLmz7Jo7liOQNoglMInzJt+4UMf8eQxCtMWbiTPjUiIPEvQ&#10;3GUMAlzzEehRyHNF5nywJ8liEwrQphSeJJvB9IsgESmSvlB3klwKLH8KogCmMcSTwopCL9hnHFp4&#10;jUNz+VBjkj+Wgz/T4888B9DnWhCB3A+mXwW7kzQyzWHuIr8US54UOBrCRLEU1aCY4oYkl2Q3lvGr&#10;dyDKgeecKKL4P5LnQhsWUnRTgHurx09zufSx1HySZWthCn3rR9/20Zv6OJ9piKU/xLGc4n0Jb9UJ&#10;1jWtoEb7xTPdYc6FBjH0qwS/CRTteukwlj5LHxMo0kMpUuUz6i0IYV5CjYidhUCKKw1XjPSchvjG&#10;VbTNZPrieCNqQ1z00qPmLT99LpT+ZYi/bKh6w2slIMKdWeYi304SQZZ4iGbcGtIZwnuaukWiHcP6&#10;G+1O0UJiH9xQ1ywg4Z9HzGV9m40gDUllvQunj0n8B3NfaQ2i4GjBeEM9WHcpfgIpEptTXATQn1uw&#10;LIJYN8IaUYh7lXGf5e+lRUII+kIo65tpT5gHDUFT2xDE+hzmNYV+Xkl/5rWeU40fBzNvoR4ziVn0&#10;d5Y/8ybxEObJfFGABThNMfUigOI5jG1EGNsK1Qd/5tGKg+lleiQ0au8LkT6Kh20S610I/UoIVj5Z&#10;L7Uf7mWJjACKc38KagmNcJZ1mLd8tJT+V0p/1fBR+r1eFjC9gu6hY0Es7yDmVW1wfDPWI7cSNHMo&#10;ZB75vynbObYTQRTZIRTHUR4LWYa0PYVrmOzLNlYvL6J8J7Besf2gUA1k26R6E0KRF8K6GUK7BLO9&#10;DHKtYlpoH4q8FhROAfSFAOYpiPYM8WZZsN1vwbY7mD4bzGP+bEtC2IYGMY8tmN9wHwpSL17PvPqr&#10;vVK6mNcWLIcWbmx/vHQdy54+HMx6FSLhzDwJwaqnRAjrTijPhaltsMOYtGqfYF03zxUD+zljwTwv&#10;bMHGeIIoqgL4zAqgnVvwORboU4xA7zzujyCBHYT6bm3QpOUIxJXPRqPKqXCbNY3Pwqc9WM8vqMLz&#10;fEa+QIFVd/Zffw6WtvfuvElyedssdKEhRyLMwoePH2DSxEokJcSaVQRF4qdNrkRcdKQh3zZZFPHw&#10;cncj0V9u5pmEhwTireuac2X1Con4a/6P5jWIVEp89ejamXFNMHN4RHyEMbnDKCYs0aL4R40cYoby&#10;iaTqQ7cSLxJxGmKXnhJvoLkxdUn2Xtm22Qgsrdom8ioovYJ6DBSH7qH76220etEkNtSjoKFcIsR6&#10;K22Tf91fvTOhQf6GIEuEKazItN5iq8dKeVD8irMwL5dp72R6LrSARovmjU36stKTkJGaQFEay/yN&#10;MMOK0lOSzVBLzb1ycaxPQRrM83GmZzAlMR4JsdFmWJ+In4ZHyp7FBRahl80tYq6hmbtNr9PqFYvN&#10;f5FDDRGUnVV++q/exCUL52DNyqXwcHVEZFiIGaqmPNl217WaM+fp5mx60lRmwj2eS4yLNWnVm3yJ&#10;QfXIyQYaGqVhVOrNUhyad+Tq1IDxLDe2tO34xyEh9JcWWIJE1rMF1bdhCyx7Hpa29lBBHdex44f2&#10;myGC61evMD6gMrCHe8rOyr+2A/v1MnPz5F8KJ/spnHxCZVg1Y4oJV7vuWPb/rgLrrRpxpRcFmg+k&#10;e1Mk32E53r1tBJbmYHXt0okC68afJLBskaOtfhJT9lA8iSYd1zwr9T6pZ8nf3x+9e/c25+2fwtuC&#10;Sz9t7R6uudQNWVlZTxaxWED9kJmZaQSW4hfu3r0LX19fHD58mCJpoxFLX375pTmntKlXTKJKvVs7&#10;duwwvWgffPCBiV9hPvvsMzOMUALrt7/5F/zTP/zCLJNvfUT4a1NeF8+dMD46ZeJY03uuXm/1NqtH&#10;uXrmFPOyRy9udHzB3FkmjF6QKIy2uk7DfbWva2ZOm/h/WWDN5oOiRmC5zyIBmzEPI9fuRIu0QWgS&#10;0A8tM/jAbFJGckPi62nBXw9ozSUhmlFstOCDMNC78hnQ8XFExRMEEebBaqAHNR+2WhCgFoL48A7i&#10;AzjIi6TCWw9F3t+ntGbL/1okgPEH8GEdSFIT6EkSoV4LAz3QSUAozkTMrHhIKgz0UCc8JDpq7sf7&#10;S3RI/IVqZTeStzA+gMO8R1FY5pptmPcYPuxJkJl3E0ZheY1Ju4H2lRcSIZLgIG8SQW+KKgPtlxPM&#10;y5O0WPl6el7X6Lyut9JpQekXKGLNf53XtQqv6+371MRhrhURJWR3H9r8ie1s8D/DmvJh3IGyIYWd&#10;AQnfk/Kina04eV8SsGDaNVhvn9VjRLIWRhtIbIeRHOoD1GFehRTEBSSFBdwnaKswCqQw2Us9UbSN&#10;ZaeavDC/gUy3lSaSHgMKKF8KKd+CPwCdq8GTa+iLjMPYw6RV/iPIDspLOQIo+r4B5i3AhwKM/hmg&#10;PBs7CE/tHMxyDCGhD6Xf63tQkZ75FJb5JK8F3Cco+J6i+BmgqOI5XSu7WMinAM4z23D5khdJLstP&#10;2xCvEhJYHSvmvlDE/UKerw2KWYaxUEJY1wcznUqvyl/l2ULiggg0UNmqjFW2teuk7UcsG177BKac&#10;rPopkis/D5WAlzgxAkW9SZMIyw9CPSgiDbTPYxQEoSTbVngKPRJ067+us66x6j1tzXIKpFBpwToc&#10;QMFr4D0NzYlmPlOIScR4NPNlO+NXCn+/IqLQIMD4gPxe9aamHRFUB2r892m7I19TnuXztcv7WbDt&#10;ZONpG9aC9cnyHRv6b2Pc78P4F9upb2ACQRHHfLUwdZM+bPJCP6avWmn99v1r8vPtuqz6Y/LH9Cnd&#10;xp7TEUiha2Gmsa/JF8NIYDytA2WEVQ/8fSrhT4Hv703BZDC5BjzmQ0HI88qP8v/UrrZNa+xaG79n&#10;R9uGlh2tvPwRmPj/GGrf+5tQ2Qe40kdc8ukXFKFEY4H28m9aAf8mxWjuNxpNfIegUZMBqOfZFk1a&#10;jUBs6Sz4jZ8Ed5LZBhRYz2sVQX0La74tsOb81QXWp1oKnWTu7q3rJJvv4tPHH+ARhZYIskj0T378&#10;NWbNnIG4mGi8c1Oc4Q4JSCVioyLMPCqRSJFJCQENZdPbXA0R1DLtF86eMG/wdY32mzbyM3OaJA4U&#10;t84NHtgffXv1eBLP8CGDjPDRNRIuGsbWKbu1IaI6Vl6Sb5ZI1/VKo8jqy1s3mh6sl7ZsMMRIPUcS&#10;QIpf10loicSKXGmr+2jJdg0R1BwvEX2JJ4VXnAqj63QPiRzNwbp66dyTYUQ6rh6xUSMGo3uXDiYN&#10;Ek1jcoebYZCKOyo8zPTQKT7lQ/fQUEKl4eckeplpqSRwZWbJ7xefe870+ihe5VH31/LRGsp06fxp&#10;ODs4mGFIWjI+IS7CDAtUOIlCTb7XPCqJI4lI9e41a+yLRfNnm3j0lj7Qv7EZHrh6xVITVkM2lW/N&#10;P1MPpNKndGmOlnrLJPp0reymODXfblx5qVmoQ3OvNGxKtlIPluaoaDim0q7rfL1cDXmVqPimkPpD&#10;+OsLLEE9Vz/47CPus65QWGl4oL6J9c6NK0ZwXTl/Bj4e7lhDG8pegspWdhBssdW7Rzf079PL2E7n&#10;dUxlJfskxUeZMlS+RfqtRTBs//huAsuCtVT7fRNOPn7biCt7iODk/489WBI+WjRC4kfCSKLFnlsl&#10;EaTFIyR8fHx88O6775oPAWsOli2m9JMIslf+s8WWFrRQPPPZbklQKX6dW7JkCZKTk823s3RvDSvU&#10;IhYSbseOHcOWLVsQGxuLTz/91MSjnwRUYGAgXn31VWzfvt30Zt27d8+cVzp+8IMfICwszAis//rP&#10;f8dv/+XXpix+8fMfmw8Fq26WFY8xbUjrrFSDDu1amuHQHdu3Nm1C5w5tqFGSzUsRzQ/VUFD9b5WZ&#10;YtoWvfDRUFi1S21appkwf3WBlVsjsBq36IfMLD6km/Oh1KiQRKcQTX0K0YRkrxkf0s34kG5Mgt3c&#10;bywJ0Fg09a34FsotkBzZaOZXguZ62PFafz5Mm/Oh3ZwP+dowhMq3jChGM963aaMCIr8GBWjCY00a&#10;FaMx42vC+zTx1b11XQXTxGsZfzNfPlwNGIeB9nW8zLonH9I2/A348DVpKiKZKCAJyYM/oa21z2M8&#10;508i5E8ipGua84FuQelWPpRu+95FhOykraA06Jy2/E+SaPDknJ1e5duG4rNtUROnuS6fdhlDjHoK&#10;koZmfgWEFV9zE1b/GdYvj2HyWE7cmv+FPP/0ns2f3FvHFD/9ivltzn1/lRXzF8B8BpgtiaYEHUlL&#10;kFYWpC8EeRcQed8CCQ4RyHMtKAwCSCQDaLsAU/b0GXMvpVVpUTprpZWw0qo8jqnZ/yaam/AWlE7F&#10;15zlZ5dJM5aHZbdi+h19iOGaMn4L2tcx2Ui2smwg+DOdlg/YfjAGLXw1XyOXGEkyrC3/+wijCZ4n&#10;An3yCOaX1/w+dPwpWhABsq/KUvXK5ENlqvx/yxYsN/l9E+P3taE6UAPmownz0UT1wa+C9WIsMY77&#10;AusGjzX1Uz0sI1QPaXvB+EhRjf2scpDf2PAnVG4t6O/q/TOoKf8WFHYWdL6k1n+GNWEEvQjRVsd0&#10;jcLJD2RjtQOqr0yj7ziTXhuNGo2Fb+Nyoowohm+TQiIffk3GkBQLeWjcWDZQ2apOqR2pqYOsY5Zd&#10;5SOyoWVT5e9p3bD9/SlqH7N8sxZ4ndXu5PO+urcN/S+oQSEasywaNyr6FthOfQMk+wYsM8bZ1JTv&#10;GFPGpp3TvVg2TdlOWmWlre6vdrAWavz3aViWrdpcCremPpNrMNH8V/so3zD3VzqfoIi2LiZKiDKi&#10;nKio2Qo6putKeL18xfYTwfYT2bOmDqle10aNLS089SurLCxYebDzYUP5+WOQXeTLvw9TfmxzVHcD&#10;KaYaEz7Mqzd9qJE/89osH76NhsPbbyC8m/VFXe82aNJmOOLKZqHxuEnwoMByoMB60SzVPvN7JbC0&#10;yIU+Xqvl2tV7VZKfi8WM1yaGD+6/j8rxFUhOjMOttxjmwfum1yk6QsuwnzbkUgS7VWYqyXZdrFu9&#10;3Lz11XwT9VJJkIisHz9ywBB/DV1TD0jfXt0pOK4ZwqPFFtQTpF6uvFHD0adnVzN/SvfPHz2chKft&#10;E0I7euQwM2TwJz/8wgglEVfN5dLcIA3rmVQ5FmnJiSZd9mIWEjb6r/iUHpsgd+2UjWGDB5i8SpDp&#10;nMIISrPut3BetemN0pAgWzRoKOOgAf3MXCT1KOmYxJDEoeZgiTgnxEaaYXi6RvdSfJoHVUT7Kl59&#10;F2nCuAoz30m9QprDZAsspVUfLdYHmzXXzKlhQyMe1QuyYG6VGWao4UvKv4YA+nppjtZyI4auXDzL&#10;uuxnBJbuc/zIfiOwJJ5Wr1iC5k18zTU6LiHco2snU04SuBpm6OHqbIYlKg0avqm5RhqCOHXSeDM0&#10;sGG9OmYeneyl8/VefMEMEVQe1fOlb3bpvyWevgv++kMEzeIWb9/Ap4/vGzGl4YESV/aqgvoA8flT&#10;x+Ht7k7xaA2rlE/JBvaLAW1Vfv16dzdDVvXf9jkR/FuMXz2H+g6W/kuQS5hLyH/8WIsn/CUF1vg/&#10;SWBJmEj0aAie3VNkD7mTWJK40jkdO3LkCLy8vMxwv6lTp5o5UAoncSQhJdjX6xp7qODkyZPN0EAJ&#10;KPucerAksCTq7DRcuXLF9GBp+N/y5csRHR1thgjqvNL28OFDI6peeeUVg/DwcHz00UcmDTqvsCkp&#10;KXj55ZeYd+bht/9Ke72Hv/vxV2bVQMtPd5n6oxcCB/a+buZ77t29w/i9Xh6oHVF7peGBqvcKo616&#10;i1Vfta/eW7V7erGkNuD7IbDSc9AsbADadpmP8OhxCA4rR1BoOQJDSJaCuB8ynvuV8A8cj6CwyQgM&#10;nYQWIRMMAn4P4xEQWoOQcQgM5rXBlcSEGmhfGI8WAsO0CKlg+HIEhJUSJOZhJGYGJH78b4Fkneny&#10;D6MwIgJCBZK8UBK5J9B/kjtBaQ8Za8Wv+wXx3gYTeW/BSksQ0xAUrHSO5baCea1gXrk1x5T2mmuC&#10;Jhm04LUWlP9KQnnQfUguzT0F+/41aXkCHVM4ha9J2xPUHAvleROW+WH+W4RRtIST2IeT4IeT6Ath&#10;o1kGJBWhRQSFT0hxzT4FEPF0q2NF1vmQEoOgJ1sds64LChF4LLgcwUHjEBJUSYwnxiE0cCzCAisQ&#10;Rj8ICyqrQSlR8gyUIpTnQ4JtMD7ZlLaVfQNp06f7lr0tW2tr+ZvZr8HT87WvURwsF6bxSZnW+JPC&#10;BtLmgbTdUyiPNfvMr8lnSCmCiZBgocQgOFjnaG/aIyCssBb4X8cYTwDjkI+Ze5j0WukLZLkpjTaC&#10;DViPavKrMpfvNqffPoX+UyR8C03DKJLCxtVA+0Q4SXM4xUktNCWahVWieSjrpcF4YpxBQCjFsQHr&#10;FH1JsOqGVU8sX3jqE7adZJsQlrPKPDSQZR/EbVAFwWMGZTWw/ws6b6N2GPoC7SoE0xdU9qorT9M6&#10;nvlVPpS3CqIcTSLKCBL8CArICBJxolk4hVC47EUbKm+qb0/KW2VNH2cdCTL1QaDvh8j3Lf+2/L3U&#10;lLm2f2hfWxNW5cxy9w8v+BZ0rDbUNlE8fgN2O/VtWG3Y07ZNW7V1hCkflZMN/lf7Zs7b+7XPq61U&#10;2ap9VXs7GQHBU7idBH/+t/1A9mpGm8p2zcIpTM1W4DGdq8FT35M/Wu2r5eO2TWqjzALLU23FN1Fz&#10;3IT55nXG1sYHlXY7/fLT74Jaz5PaqGl3Q1i3wpn+iGgeixyLxhHl8IukL0XTryLpS2EUtGEj0Dx6&#10;GOo3bosm7YYhrlwCayI8Z06lEKLA0kqCFE/Pk7Q/P2c2Xqj+6wssLXChYYKPefzee29h5pRKFIwe&#10;YeYBTZk4znxkuKK8FAtI2DVEUKRYvS6FeaOeDKuZMK7UCBXHBg2wecNaszCEhqlZcYw386U0pKa4&#10;YLQhJIcP7DHziaZPnkjRMYtE3/qmlIi+ll1XL5SG+qkXR4Krc4d2JLP3zQc+tYKg5i7NrZ5pFmpQ&#10;vP169zREX4RJgmR8RQnFTTk0nNAWNyK6IrOChJR6EDRfatjggYYYK5wIsS1yRJB13SLaWB8k1oqA&#10;yq/up3lSmocjgSF76BqJGcWleV0SbBpmpN42pUPD6zSsSEOO9MFiDQ/TEEctTKGevTG5Q5jnQhNW&#10;AlFh9V/Lse967RUKrAZGRGqujXqkZB/ZfftLG00eNVRJvWUSrlooRHOubIGluWP6P7d6uhkmKLGl&#10;e8oOIoyaazdj6iQzL069YdbcuFJj4/EVpWZIo4Y66rthKnetCik7yz5KmwSXhg7KfiKqjg3qGSEm&#10;G39TSP1hWGKoRmT9xWAtVvFdoN4q4fOPHhpRJXEl0aV9ndf/Q3t3wb+xH3L69THCWT4mv9VwWeVX&#10;okk21fDAAX17GN+xfenxg/eNKNewTwl2CTLZR+Wj/H/48C/dg/WnCSz1JqkHqbbAkijSvo5JAOm/&#10;FpZYuHChmUclUaNVBLWghMJJSOmjw/aHhxXeFlgSaB07dkR1dbUJK+i85mClpqY+maMlkSbh1qhR&#10;IzMHa+XKld8QWErX48ePIYH18ssv46WXXjK9VerV0r0kBtWDpXldW7duxr//7t/wH7/7jRmmqRcy&#10;+u6V5j+q/kncymdtP9VW0Dm1A3ZboR5eWygrvF6e2O1E7d7J78cQwfSBCE0egZyCrWjVbSEyOs5H&#10;egcLadnz+X8x0josRnK7RUjvuJxYxv8WUjostdBxSQ0YruMiJHdaxH0WVIclDFcbi4iFSOu4oAbz&#10;kNppLlI6zUFK59lEdQ2qiFlI7lJVC/o/0yCl87cxi9D1hOIymEfMR2pH3s/c107D0howD9k1MP+V&#10;Tyt96Wa/drqta1KJp3kWFpt8pnRaaO6VYuflG9AxnbOx4BlQWm07KP/KzwykdJlGTEFK18nERKR2&#10;mYi0LpOR3mkaMYOYyfKZabbp3GZ0nMX9Wda25viT87X2zbbWfkbHKmR0mE3MQxbLPCtb23lo2b4G&#10;2XMt1N43mEPM/gayGI+Q2WGOiS8jm36TvYRYyv2lT7a1963zS54c+3bYbx+zwxuwrNJNmS1gnuYS&#10;c2owm6i28kZ7WNB+FdNWxTTaqOb/avpiNRI7z0F81zmII7SN7zK3BvOI+UjovBBJAss7uRN9XXji&#10;+0uMfzzxLUL/FSax8wIk6Pou2goLGd8iYjGxhFhqENdlGWKfYOkTxHS1sQSxRByvTey8qCYdC4j5&#10;SO4sH6qNGv+z6wX9KrVTFdKeBdYhbeUDWSrTJ+Ws8v02vlneLbOra1D1TXSYZeybyTjTWC6pNf5v&#10;pzWJtk7sMoe2ILrOroVqg8Qus835RNo/yeSR9eRJXWb7xPIydaDzNGSY+jDdIKOjtjxu/Fr1wCpz&#10;bf/Qvr1NY31I6TKdbQzRddpT2McMZhBWO/RNfLu9qgXaPpll8E3M+QOYWwuylWWvJzA2VLmrjVX7&#10;Y0H/LV9YYOyVyLCyXYJBjZ2NPZ/i2/eWv6Sp7pi24C8H1Ue192qLVYamzfwzkcZ4MukHrWiP1t2Z&#10;964LEMO8RhGx3eez3tCXWJ6pbEOz+kyHS0hHNMkeitixMymwJsBrxlQ4zqbAmiuBVYXn51JczZ6D&#10;F6vn/tUFlt74f/zoPXzy+I4RWO+9fQ3VFC4JsVFmoYb42BiKq7n45ONHuP32TdwTGSVhOXZ4n5lb&#10;lBgXaeYoaKlvrZ6mVfA03E3ziTRPKy46CqlJCeatvsSASIzI6JvXL6Nj+3YmjMSKll//2U++xGcf&#10;3zciKj0lyYgF9RJpsYcvPtXwPH0I9D6OHNpjlg7X/VOTYs1wxfiYKPOm+fNPHuD8mWNmOJaGsOl+&#10;Gs6n3gZbCIk4/eDLj82cJg13FHESyRK5EpQ/hddxrd4XGxVq4hOSE6LNECH1vIlciagpTm0ljNTz&#10;pP+aQzaDdklNikdMZAS3cWaRCZFrEbSc/n3N6ocicO++dQW5wweauGWP9JQ4ip/XTX5lZ9nv9Ve1&#10;Wt1tpknE7xZtNor3K2d6rzHOu2bRhXHlxSyHQ+jRtT0F2RqTJ33/SqJPQzc1dE9Do9QTprRbhPKm&#10;GaKpnhn1+OnYoAG9mdcYjBoxzPTASTRoiKEEmWyu3i/FLUGVlqy07jY2k/01rGrfGzuf2PS74KnA&#10;+kviuwssDQ/85OEH5kPDWtBCYksCS8clrt69edUIrO60Y3J8rLGNVlaUj2uFSwll5Vc2ldjV4jC2&#10;T9hC6/KFU8auWkhEedY5EXSd+1M+NPw/IbDsn0SKhJYEkLbqFbLFls6Vlpaibdu25ltVb775JoYO&#10;HYrWrVvj9u3bRoQpvMIpvH295mxpuN+oUaOMIJLgUhjdY+lS8lwKLH1DS+JIUNxNmzY1PWWbNm1C&#10;TEwMvvjiCxNeQlCLWNg9WNu2bTPDBSWwFK8EmuZrxcfHY926tYyPwvDf/oV2uo2f/vgr86FhlYvK&#10;xO5FVK/vF9xKgOmTA6qfOidRpvLRiwSVq7affvzQLLajOvL1l58+CX/l0tm/rsAKk8Ba8xoCMgYg&#10;q0clFm+/jYoFp1Ey5yRKZp8iTqO4+gxKZ5/j9hzyZ55F8eyLPH+ZuGK2xXMv1eAiccGgaN55FM63&#10;UDTPOiaUzD2P4nmMgyiZdwbF8xn//JPfwokaHEfxgmMoFBYeJQ4Th4iDKCKKbSw4RBwmjljXmGvt&#10;uE4RvE/NPYuZrmKlgWktmaM0K/1XuX/V7JfUpNNK67P3rXzaebbzrXwRupe5Z+18aJ/5fJKGb8Fc&#10;Y9vhab5NfpQvk88DxH5ir0EJUTr/AMrmHyQOoWzekRocJY7Vgv4ftsI8Ezz3jWuPo3zuCYMK+sBT&#10;nH6K2WefYs4Z4hRhh9N1x1Ex9xjjEBTfSZTPPo+y2ZeIK38AV5+xr23t47XAsitVGZqyOV+Dc8RZ&#10;lBmcJk4RVl6stBxluo7Ugv4fMxjLdFYwXOm8k8hbeAqjFp3ByMVnkbtIOGcwihi98DzGLDiPvAUX&#10;kE8UzL/0BIXzbH+QT6luKK3XTB1RHSiYfw4FC87WgPusG4ojf/5F4jLy5l9h3MJVjJl/rQZXMZrH&#10;LFzm/S/V4KJJR77iov8U0ucKF5w0KCKe+r/tU7WwwPavYyiZb22LFxzl/hHiKG1g+cA3y//b0HnC&#10;2K+2XQ/X4KmdZfcyhiuZp/tbaSoiChecII6jYOExg/yFx4kT38Ip2uq0QaHJ51kD1ZuSeaeYVvm4&#10;/Fv1oDae5d+1UbuOPEUp7SEbqE0pMm3NH4LaoiPfDWq/DI4TVhk9hWxQGzXHVZ5sEyxYebbybx97&#10;CqvtEM7Qz6ywT/3sDG14uganiJOEZdsC2lt2V9qK5BM1/lHCOlDKsrLbgb8EVA9L2Q6UzFVbzGeJ&#10;2sq/AFTfi6uZ5iqWHdM9mvV4GH1tKMtyBPOay7wV0LfHLjmOaWtPo1naADTpMARxY2eg8fhKeFNg&#10;OVFg1aHAen5eFV4wAovP0qr5qFu9iM/YBX81gaVvYGl44L07N/F3P/zc4BOSCVuI6CPDH5C43dG3&#10;gR6SZFB46LgEhN7mSmio50lEUcREQ6dEHu05JiLo+i/homF/2jdkhfFoDtd772qy/20e09A93ufW&#10;Ddy8dh5XL2n4oT76q7la+lgryTCFxQd3yF+Ixw8kbt404uStGxeZHg0D1JAr9Si9bcSc/aZagsYW&#10;TDqm9Go+lfJhE2GRJoVR2hTeXnpdedCQOoUR4bLzpPDKsyBhImhf521bvM903Lx2yeRbvXG6r203&#10;bXUfETSJQgkl5fvG1XNmq3zZ0DkRadtG1y6fYfoumzzrnD7QrOPKvz7ErGOfffzApEl5EEFUepR/&#10;pUE2sMr3jiGZKiuFUb4EpVVbpU/7ikPpVT5klysXTz/Jt47bdpY9dQ9dJ3xbSP0hPFsg/bn47gJL&#10;c67ee/sG3mJZaStRpeNffvLYiC7Nzfrq0w9x5fxp3Lhywfi8hKttU9lOW9lA51S+OicfUf5kC9lT&#10;C47InjpmCy9d+9fuwbJ/EimCPXdK+xI9EkzqQaqoqDDfs3J2doa3t7f5fpW+aaV9fQRYAkfD/HSd&#10;PaRPS6nrG1Vart0+b/eYaU6WhgiqB0vhdVwfLvbw8MDBgwexdetWI5bUW6Y0KE2abyUB9tprr5lF&#10;LjRfS3O0dL3wk5/8xAwb1Bys//j33+KffvULY+Of/90P8c//9Pemvsnn/+EXP8Fv/vlXPP9zhvtX&#10;/PtvmbZf/9J8H+t33P/P//w3s9V5DS387W9+zfg1TPLf8Gse0/Hf8dh//sdvsPPVl74nAitzADJ7&#10;j8fCXbdQtpwEaPFx4gTBB/2i0yhawgc3yeYYPdQXUzQtuYjCJSSVRMFSkkcifykJ3zKKsBrkLTtr&#10;UPtYgf4v50N/GUmTwcka8IFvtiRUNpgOIX85idcKErAVR4hDxEGDAoNDxBGGO0rwYbr89+PJX05y&#10;YVCzX5OmAqV3qdJ/GQVLrnCfW+VjmZWPgqVP02zS/SQvOm/luWDpxRqcN+FNnky6SV6+kSbllfEs&#10;teIqWHam5phg51XXCLpG1wrMm/K34nBNXgUr70XLSQKXHyaOoGjZ0Rqw3Jay3GwsI3kyxxnGhNU1&#10;9nW1rl3K60xYku2lBI8Va5/xFTOe4qUUjUtJ4paQINEXvgke07mlJM8Kq2vMtYpD92Y6lpyjL10i&#10;rnwHXH3GsW/C9jurTGRXq7xk3yKWhbkf01Zk0qu0k4QxX6VLKSAMjtTA+l9mzpHgsixGrTiLESvP&#10;Y/iqCxi+Ujhv/o8kclec5/nzGL2cQovIoy+o7AvNPUn6iBLWD6FUWHSBWwo/YyMrHUW0UxHtVbSU&#10;hJhpLlpygfmhD5k8Wb5o/LEGeTyWRz/NWyZcMPfMW876tVx1ST5Nwqw68gTyt1p44ldP/Su/Bt/c&#10;t3yukPvyo6flbkNlbMPKy5Nypi8V06+egP72tPwFEnnGaWCnYcVR5NG387gds/IYRq88TpzA6BUk&#10;yitOEacxZsUZ2tlCXg1Uh606w/Jiep/68rNQu27UhuXr364vhU/sdbSmvflD0HnloTZ07BlQXMxv&#10;HtObx/LKY/rNlvnMW8FjK47XQPs1MOHssE/z/u3r8omn5Uo/oF3sa4zdaL/RxKiVpwnaVPalnWXv&#10;PKZZtlcaVR5W+ajNULnXhnzhz4HikM+rPVa7V7u+fgeY9vLZKKQvFixkHhawfWQdHs6yHSwwP0NX&#10;ncQI2Yd5rlx/FtU7LsO/5UA06TQYceNnoMn4CfChwHKmwKr7RGDNwYuz5+HF6r++wBIkrt6/TZH1&#10;3lt4xGseM7xIoEj440f3zTys9+/cMgJLpFGEUWJD+yLZdq+MBIqOGWFGiETa0HkRSm31X/GLlGqV&#10;QfXAPKbQu3dXwkViS6RVq/3d5jkN6VN8GqZjHbM+sKo4REbVA/CUlCqcen5EopQWQ2Qp0pQX3V/p&#10;EuFSOnR/wSbBdpp03hZdElw6rn2d0/WKR0JDRFrxf/7JQxPejl/2EKG2RariUFiF0TkdE3Stwkgo&#10;aUU45Ul5fPP6ed5Tb8opAJg35Um20bmPHt1h+Mvm/Ccf3iWUrttmq3C337liwsiuSrfSofvaedW+&#10;jisd+q/zypu2dn4kDuy02eWpj0krvMSY4hAsYWENrbLz9FXNcviyhbbfBc8WSH8uvrvA0hwrDQ/U&#10;/Cv7A8Pa11biS/sKo96tx8yzlW/LT5R+5fXb/iX7mbzxv7b6r55U25/sstB5q6z+egJLwkYCRsJI&#10;W/0kjgT1NkkYSbyod0nfmdJ3qbTt168fWrVqZXqo1FOl8BJOGiZo92RJYOkDwPpOlc5JTGnIoLYa&#10;apiRkWF6v3Stesvu37+PgIAA7Nu3D2vXrjUCS0MEda3i/PjjjxEUFGTElXrEJLDUq2WLQ1tgrV+/&#10;zggs9WB9TqEs4aQeLNle/qr/GjKoffVgaSl39WJ9/eUn5uXLJ2zLPmPbph4utSXa17EvP7d6vfQh&#10;7p/++Et8za2Gyn4vBFaLzP5I71OBObvf5APpCEYvO4Qxyw4TRzGaD64xFACjKFxGLCIJoigYxQdl&#10;bg1GLD9Vg5MYzgf/cD7UvgkdszCCD/XhK48ajOB9Rqw8zGPcGvAYw48w4Wzov8Iy3MqDxD6MWFWD&#10;lfuJA8Qhwo7nWM01gvYJc78jxOGarf5b4YaTyA0nUR1BwmptT/OYlQ/rPNNbE4+1b+dH+T1NKP/a&#10;Wvm37qm0Kl12Gpk+Hdd5kqBvpM3kucYOJn/Ki1B7/1k4SMJ/oAbcp/AayXhGMr6RJBcWuG+OHbbO&#10;m7D7iX01W/tann8S9hBFxH7kPgmj++h6nT/OcCeIU88AjzM/T+5nrmM8jMvcmwRwJO00kv7yFGdr&#10;4dwf2BdqX2PBKqcTGEayKFhlIvsrLXa40/RPCiYSxlG0xyiS7dEk/6OXHyQO1ED7B+nfOn4EuUzn&#10;UBLRQavOIIfQdvCq08QpDOHxoStt3zhhwuYy3jEk6nkUaflE4ZIjKFxMUk8UPwHFx+KDFF8HiP1m&#10;W7SEAnkJBcBikvzFJLaLTxIki4tJQBeRPC6meOK+kLeEhJkiMW/JSYwhWR2j+qh6qfSacpWv2JBv&#10;qC7Y9UGQb/0+VB/srbVv+5bKW1BZyo/scj9ZA+3rmHziaVmPXLm3BvKdGt9ifJZvHjZpzV1xkLD8&#10;0K7Hw4lhqw6QEB/CkFWHiaPEceKksfewGpgyZr01bYfJk+IXFN8fAs+b+38btfKofBjIf79VJ2vC&#10;2dva+yYNtY8przU2/Pa+ZWe1O/LZGr9lPocxv8OY72GrDtZs9f8IwXPMq+Xfz75mOG02fJXs/rQu&#10;P73P0+uGrDqBwauPE8e4fwRDVh/C0NW6n663bKiyGUVBqjpiI/cJWHZ/FhSHfEW2rWnf1Q5+J9ht&#10;+bNwjOk+itylTP9StVkHWV8Poh9t03f1YQxYexQDafvc1UcwdvNpVO+6Cv82FFhdKLAqp6Pp+EoK&#10;rClwrp5GwTSD4krfwOJzlAJLwqre90BgaR6WvoOl4YEPKEYe8jqRRfVM3H6XZJrk7SGJpz40LPIo&#10;MaKhMiIeIow2uRZ5sf/rWv23yaYIaG0Ro3DqnbIIoiUgBImGzz6WCFHv0E2STwmUO7z+ujlviRD1&#10;CFwzx/Rf17z/3nVzXFCcmq+ke9vQvW1RZQsgi9xaQqM2QRbpEvlVuu20Kt3PIs2182jEzJ23jdBU&#10;fHb8Oqd7K5z+f/Mafaz0Ku8p4iehp+W3JV75n8JJCzbY4lP5ff+9G+a/8qkwso+Oa6ESHRfs5btl&#10;A6XdzqvypXsKur+OKZ+mPJlepf0jhrF74ySiRTaVXkFpV97svAsKJxsJik/x6piW1Lev++/wbIH0&#10;5+K7CyyJKi1wYS9oIWFlL3ShoYLa2uc+JmRH5Vdpl+1U1vJ37csmJk+0hexu7yvMtwWWjim8emP/&#10;2gJLAke9VRIpEjqCjmurYxI4EloSQ/qvfa0iqI8C6796lyTCNFxPi1fYw/ouX74MBwcH8zFh9V7p&#10;HnZPlo5p8Qt970piStDCFloMQ8u1a8GLadOmmfOaj7V69WqsWbMG06dPN0MUNV9r4sSJZqihDV2v&#10;OK9cuYzf/ZZ5+d1vjCDSyp1/T1El35TN1aMlwaVys31YLxbs8tF8Q80d1dxDLd2u4cYKq7K0/VxQ&#10;/dHCGN+PRS6y+iG1bxlmvnGND6T9JDN7CYmDg9ySIOjBzofZ4KV8uPPhPZQPN70lFAbxeA4JiaAH&#10;2kA+5L4BHeOD/+m5A8Q+DFxtIYcEIYcEIYfnc0xcx4kTNdtjhOLmORNmL4nvnhpoX9ceJA7XhFN4&#10;gfHoGM8N5HUDGW7g6r1PofubtCnNxzCQ9zLQvjlWO6289gn43+THvpfSWCudygMJZs6qN5Cz+nVu&#10;d/E/02nypmuUJoVRmgXliXkwebHzpOtlF52zw+kaOw7rPlae7HQpL7KxSIXyYOeDx0g4TLqNvWvZ&#10;QP9N/qz8WGF1b6aZaR+4ehexx4QbwPgH8J4DGP8Alr8By8jA/D/GMCQ1ts2MjWkDA8bxjTTa0D2V&#10;3j+GmnT9HpgWxtd/9QH0I1nsT+LYf5XScILleAoDl59CjkDRNZhEbTAJ3mD60BCS+yH06yH0bwv7&#10;aqBjBxlG5aN4jjM+K5+ypfxpEM8NZpihFGbDl1McLKOYWLYHo5a+QdGzmwJoF4XRThQu2oniWihZ&#10;+CrrMLFohwXzfydKF+wi9qBkwV5iP0HRtYCiqwbWMLTDKFh4iKLrAOPdx+1e3mMP7/UG77ubdfIN&#10;DF5p14da/iMfNP7z+7Dqw38HlaP8QrZWOcifaFsD2aSmbEw4+aH8ZHcN3rDK/4l/WfcdzDQNYVqH&#10;rGSa6WODVrF+qI4YP3sDAxjeKs/DJMlHCZaB7Wvct3yBdUDxfaO+1NSDZ+FJfmpDaa6dP8X71Bdz&#10;uG/X1UH0GfmNva29r621T2JvfMfCIJPXA2b7dN9qoxT/AObNrisDmEblewDtN4A2s/YPEDzH9Fnh&#10;7PD8b85Z4WUz2W4w7WjZU3XNbtesOq1rjS0pMvpRWKmu9FuzH/3X6F6KY49VLsb/VTcO1tQD5c1u&#10;e2x804++O2rHofr1bdS0bc/EH7/3YLadQ9m+DqcvDF9H/1m3H73W70eP9Qe4PYhe9I8htHHp1hOY&#10;tecKmrenwOpGgTVBAmv8U4Fl5mFVoQ6foXX4vKxLYVX/ryyw7EUuPlTvEMN98ojkUeF5nYjHW29e&#10;x533eF4rrJHAiVSIgAgSWCLhgoabaWufF7kUaREpt4mI4tO+SLs1hPAKSaaI6Zu89grDv4uPP1Tv&#10;gOY/aPjbZZLZW0ZgvfvWRcZxnfdh2slZ1FNjnb9NQfCB+W8LrDu3ruP6lbOGSOn+gsiTTY4Epccm&#10;uloB0BYaSp/CKy8a/qbjCqO0K08Ko/TrDbbd06Nzta+xh4fZWw2F1L7iMSKMcVok3SLWyq9EpUSS&#10;7PDl5w/M/t3b14xtPn7MNN/Xh5YvM67zJIwUA8yn7PHeLctOtv2+4rWyhYZaal7bj7/+3ORX+dI9&#10;lWelV+ReeVG67Y9B67xWtNOx2vmyy1ThbSFml63dM6f/ul4k1I5b13wXPFsg/bn40xa5eJ8iSlu7&#10;90rfwZLIsr+Dpa358DDzafuPVYbWkEjbN+z8q7xtQi7/kl/Y/qRjus62k/7/NQWW/ZPo+fWvf216&#10;niSs7F4lCS0JK1sgqQdKxyV8NC/LFmZff/21+QBwYmKimZdl93qpF0pDBBW3Ha/OSbS98847SE9P&#10;N9/H0uIU6hVT75Z+CqPeqfbt25uhhDo/YMAA06Ol+6lHSz1W+tix7iFkZ2cbkfe732mI37/iPwiV&#10;hVYR/OXPf2zsLUhg/eOvfv6kvFQuOm77sRbfCfRvjvp1noe+g6cFdeyyssvfLlOtJvj9EFgt+yGl&#10;Xymm7bmM4Wv50OXDeggf+EP4MB685gCGriW51FtBPoQHryH50D4f2EJ/YY2FvmsPEvu/hYPos87G&#10;fmIf+q7bU4O9NWFIrNYcZlzHCJL2VadqcJLQf5Je3XMNiQfTJPTnvrkvyYN9Xf/VJ2u2x9F3zVFC&#10;aTpA6J5vELuJXWZf6TBpYt76rD1SA+0fekZadS2heBSf4qUd+q45RtKiex+tscEB9F+7l9jNh/1r&#10;xE7u73maVrNVGKbfgKRA59e+UQPt65idP9mEcZs8EbSJ0Jf7fXmuj2yr9Crta44TJ4iTNdA+j609&#10;WhPGLoMamGt13bGasNyuO4A+618nXkOfDa+j9/o3iH0WWVl3mDiGXmtPECeJUzXQPo+tO2rC9GYc&#10;vVmufdbvIXYTuyzQ9t+EyoBhvjMUvuZaxqu09dywjziInrXS1nvNafRZfYY2OsuyOUN7nbbEEv3E&#10;8tmnPvQUNaSWPpZDQppDf9N2EEntYBI9kc9hFGIjKGhGrtiFUStew+jlO5C/bDsKlr2MoqXbULJ0&#10;C8qWbEb54k2oWLQRY4XFGzBu0QZULtyACcTEBRsxcf4mYismzH+J2I7K+TuInaictwvj5u9+grE1&#10;qKAQq1iwE2MXvIryhdtRvugVlC5+xdx7+MrXMWjNbgyg7xiIOBuQhD+pIxb60geeBcs3vone64Qj&#10;6L32OCGbnjR2tXDKOrb2GFFT3vQRy1eEPTzG/8YP5GO8D++vNOWsoQhYQwG/9nWm10L/2vXR+KT8&#10;2vLJvqzPBtzvz/ps8sL6obyqvvQz9dG6x58G1XXWiye+b0H36ce6ZbU5FJP0mxz5jgQefUIYwPou&#10;/7D+y1fkVxKbbBclhOhjOcTAGtj7aqfUXlg4zHSrXWLbpzaQ/m1g8mO1h6Z8FM60Mwqv8uJxE95q&#10;x/qtow3ZzgxgGz5AbU6NPazrVO9VRsJRloXK6iDLx27X9tJ+8hWJUYpACjP5u/IwUG3qk3vWhvzo&#10;u6LmGpMWiuYn7d+3Ubs9/ENQm6h29ZsYwPZyEP1gCP1uyCbaZfM+9NiyH92ETQfQTXVjzR4UbjuG&#10;mfsuoXn2ADTpMQhxfI42nWD1YLlUT0e92TMprqr5jLR6r+pWLfyrCywND7xDMXPvzpv46def4YPb&#10;FACETSQ++/QjM0zwrkTWgw/wkERTJETE+PyZ4yaMTaw1v0TnRLxFRvQ22CbgGn4jYaJjIu8iJtai&#10;FZpE/i7efvMcPv34Dr76QkNz7pI83uQ+RclDCpvbVwyp1PEf/uARfvDlA/P/7u2rJpw+vHr3PQqN&#10;dy/xmIa5ifzewddfWotb2MRIwkBD3ZQ+/ZeAUNrsrU2wdI3SKOi/9VbbsofEhrbKr+bbiFjrDbn2&#10;FYctSASFUT5F8BSX7KN5TOoh0j0sMaOw7+Kdty4wD9fw0eNbuPf+DVy5dBy33rmIzz+lUPvoPQpP&#10;ppvnPnxEEcj86pi279+5ji8+Y35IuN956zzevHEGP/jiEdOrHkjL9nZ6RCTfvnHF3F9QGWpOlr7F&#10;pHTa8+dkB5Wp8qIw2tplrrwrHp1Xj4zm68kGyp/K1+7hUhzafhc8WyD9ufjuAkuCSlu7J0vQcEBB&#10;87AE9V5JcD1gOOVXZSmbyg7ayodsyEa2oJbvyH6yj2xt1wtB1wqWbf/6AkuiRWLJHjL4awoiCSu7&#10;h0v79n/9tK9vWOm/oA8J67tYP/7xj414Uq+WRJmWbpcYsocIalEL3UtiS/fR8EINK/zhD39oxJEt&#10;6hRGYe1zX331lYlbokr3toWa4tRxCa9f/vKXNSLxt/iv//MfZhXBTz58YL6D9et//AXtZb1gkOD6&#10;1S9/aspS/m8LLfm0ykiLv2zdtN6sTqoVOXVMbZjKUGUnX1e5aqtFef5kgeVJgeVAgVWXAqsOBZbE&#10;VT0JLIkrYZ5EFh8MFFd15y2kuJrPB4gEWDUfFLOImWjAxt9j5kwKrLnWKoIt+yKpXwkm772EISQ7&#10;ejNqyBAfYjl8uA1azwevHpqr9KDjg5LoJ5CIWeC5/x97ZwGexZW3/ffdfVe733rble52K9utbt29&#10;BYrF3XF3J0AEkhB3DxAixAgEd3f34NBSSo22VKBI5f7u+0wmBEi36ZLuVp5c133NmWNz5pwzk//v&#10;OTJGMgBkNPAfOI0uVyMZ7bZ0bhvflhTPSsd/wjQE3GXk0IjzSKFo2Hnw3INGiQcNDU9z7Wrr2jTE&#10;3GkoudOAcKch6M64ttxoALrJSGOeplzmugQkGuZumTTQM2nQmXLQ2CA8KJ4lGl86b1hWxTXx68pa&#10;l8aN13fj9SVTDlMPVXBnGndey52gYqnc1I9dT+68VxOPdWTFZXi9eC5/xTH3WHd/9fc2j8aKRICS&#10;Acx2ccmQ4SQDisZwOg3fdBrDBB9zNOc0sBTHxL1cdjrFVTwaYFmEl6xiOGeVUmWUBTHtM6dTM+CU&#10;MRvtM+bwOMccLfcsxmEY4zgzrtI4Z9HQZnorv1KKwFYvnUsKa6ou5uGcXQqn7DK0p1HVLmsqyzWt&#10;vmyCPpe0+UZuqdJc1iH7lPqW+oxpB7VBQ1nt48FwL/MDQg18CFu+NIx9aXj6JVchILkCQcmEq6TJ&#10;6JpYgN5xORgUk4HhUSkYNS4JYZEJCI+Mp+IQUa94REbEIyo8HjFh8Ygdk4DY0YkYPzqZSqUyEDM6&#10;E9GjcxA1Og/jRudj7Jh8REphUh4iwnKpbLozMTYs3SgsIgNDonLQNWESAjQKROPai8+tDE4PGuru&#10;Mp7r+pH1XNLQNc+CLZ2zrzeQ3SecKbWjVZ+zeM46ZRs7pxOmbRk/hmXWWO2dWcX2rqgT217nxp/5&#10;UepXKpMnwcCLYOBJeRC63Sk9k9a7wH4WCT/sk64EdzdJ7wM933wW9Ox78r68mI8n71fPkVV29e+v&#10;IPO8SOzzpv/bz47eG9a7RO8dT8KWl4ArRYBep1TCVr2bkEWQ8TTi+4kgcbm8KPUrld9NUMfrWm2g&#10;9wzfleY9o3eLpHeS3odWm5n3F9PqHq33mN5LBAm9x1R3mapDQqp5z0wxdWy9S5VW9Wjdp3MG24n3&#10;bX4oyST4Zuqa1jtadejJevUiAOmHM7u8KuMl78V/SxfzUJkufQc2lN6HUkN33TvyC6U+Xm76lDfv&#10;3TuH75tcvg/yK9E2j8qpQJtUwecUdM+vweipBKwWBCwnH/xzyEgCVt0arDEWYP0wkoBlRrAIWISr&#10;qwOs8C8HLBqbVwCWDDm6BVja0no3tUubRxCstm5YRYiyjGoZHbWEql07t2E7jVAZzzJIZKDIyJBh&#10;KWNSxmNDg1oGowxHG67kVnx74wid72K5tm2msagpcHssaNi+daUxHgVVggwZkToXRNlSmEBD8QVe&#10;SiN/G8J279S0K4GUNVqm8lllsrbF1vV1bxptktsO11H3YPvpPuVvG8Hy15Q7bbQhg0zSNDytH3vl&#10;yD4Cygqm0Uiepv8RQil940lxtOmG3Kp33bemYGrTDuuc97+bMLdDIyAazWMexnjW9S1DunY320fh&#10;21Xmtebe5ad73cE0tbtZ93X3rrwEbJp2qbLoXmQU2veto91Wqh8bAuSv+lGY2syuB7kluy4U3wYK&#10;xbfzlFsAK4NTMNqwP3yZGgekq1XTAUujUxq5srWffUVApTCNatkAZj5AzPvSvUmqH0n1IQlSVZd6&#10;TlQ/Oiqe+pL9DCienV5+Sq8+cQVcXQFYDaXpp2wjE1/lYDl5v4K/6VXlZmpb65YCrJXEIMHQv9bn&#10;n+ujwucIQdpBUBtafEqA0YeFPzKg8skn2h1Qa6AITTz/9NMLTPMpPqW/RorOnfvY+O/cuR2reM1P&#10;P9XaLctPcRXPvsaZ0x/h7MdnjJ/cp957F58x/ue85oUL5wlhH+MTHhVul0n5yK2jynP2rEbMzphz&#10;5XuOac5+fNqURWX/mG5t0f7Zp+dx7swHpv++LqB67y3zTlPda8qgNq9QG9j9UG71X/VlSTud5udk&#10;YsWyhaY9lc5+Nmy32rNwQs5XA6wbB1mAdQ0B68djxuCH4eH4v8ix+L+xY/EDHv+nTj8Yy38SkdH4&#10;iaQpD/zHoR2S/mcs/1Hon0P4aOYTittHhiMobTL+9gwBy5OAVbkMfvwH7p3Kf1g01rxkFBGwvPiP&#10;2YP//FxTKvjPnP8kKTf6XRT/qddLRkNDWf6u/MfuSsPLNVPQclEWtFhGgRuNAjcaPZZBJcktw9iC&#10;GGOo1P+j1j9txZdotDBuvZiH/FxpVFjls67rlkkjhnI10vVlaMhokbFj6/KyXoxvA5bJ01zfll0f&#10;CmMccx0CnWQMItVBY/WkMjWQnT/r2qoP5W3f2yxKBqBlBLrx3lzrjGIXGlAGljIaGoyUzhVGg9mF&#10;Bu+luiydcctfYCSYERxVUFUmvmUsy6AWSM2ksWZJbhf6WddgnsrbpKmklNfloGXn/VV1aXoBnFM2&#10;4Y+A5VRXtovAOJtGXYO6Mv1B/eSioXqpbAC2jEtPSoamIMtHhmfaVKoC/qkl6Jg8Ab3jszA8OolQ&#10;FIWIngMR07k34jr2QExAJ4wL7oxxHbthbIceGOXfBdEd+yAuuDfi/bsj2b8nUgP6IMW/DxJ9+iDe&#10;qw+S/AciKWgYEgKHI8p3MKL8hyIqcCjGBQ5BVNAQRFPjgwcjLmQQ4oP6Iz6wLxK6Dkfc8DgMis5D&#10;58QilmsKfGlIemsUS4Bl+pz1XFl92u5Len7qniHTHy0pjgv7vIxv5yy2dTaN8ZwZhOfprFvWaTbr&#10;MWeeAa527I/tVc9ZbHvm68RrOLHPtuN1NaLoms36ZHrXLIVpdNF6nryyaTAbqCqhuwwebE+NbLoI&#10;sNj3NbLilsWy8Xqupr2sd4CHEQFGbUIQ8E6rgg/fTWoPTxrhbur/pu81UQIs09dtqf9L+kHGem/o&#10;vaNrWmrovlx6J9my+k5jsupc9U/o4TVNW5i6V9+79D2g944VpneK1WaWW36CUMW7+H5xt1X3A42V&#10;J+HGvB/se9S91z2bde826z1jQY0Hnwn9eCUgtMur61p5WO+ZS9+RTdXFPKx7sO/jctn1YLsluevK&#10;+QXyYB/3MuL/Jb1rCFXtCFltc8vRPofviPQiPr/F6JFXjbCpS3Dji+74Uztv3DN4JP40aDB+HzoC&#10;vwgLxY8IWD8gYGkWiKYI/l9Y9FWswYrkMeJLAGsjAWsDAYvGoQEsGojGsKcxpvVPBBGzqQWNvN00&#10;GDYLiGgM1vJcxoYgZKcMSxofOsqYluEhY0NuGSMyEGVs6Kg0tmEutwBLhou94YIMfaVVmAwTAYnW&#10;C9XusqDJBiYZkYKmHdtWmaMFHNb5ju2rTHjtLgvI7Dg62uAhwLLAxjKKVB6Bgc5VPrltgFI5FK6j&#10;bThJuk+FK67CDRgRrmQEa/dCC+CsDTkO7d9BvzVGurbgRhtSaPMJuTUNUuk0qqYNOnTPVhkFNAQo&#10;ApGm9wl4dzAP3duBWhr79BdwCYB13LGVxqGpL15DBjjjC7h2MY/dOzSqRAjet93E2cO237dbeWzF&#10;RgO2G5mnRqK2mhHKHTIOaZjL7+BejbqxD8jQVx1opI91oDSKp/jyt/Jj27JONFVw83rakKwbAbnO&#10;t7FOtYZLAGlBg+rry9U4IDWHlPeXq1btrPugW8+B3Pt5j3Jba7FYz+w7OjcgU9dvdLT7u871vAii&#10;NHql/qMRShnh6mvqR3peFE/90DbOdf/WWkQbrqy2rBdhqqH0rJi+UgdXtpS/AGtqRSkG9e+N1i2e&#10;J2AtJ0B9+qX6/PNPCDBnCUPnjfvzz/WBYW27ftacy1/uzz6zwgUu0PEzfdz3LMHmDKFI4Rfq87xw&#10;QSNU5+ri1cVnOsVX/jo/+/FH+OADjYDpmhf16ScCM41ACcy02QbTKG8Tbl3jE8aRFK6pgLqeXS5T&#10;FpOeQPbxh6aNjh87bKYIyq16t0ew7BFX+emdpneT2kZSu6rNbD+1r93makO1sdpWHx3+yoB17Ygx&#10;+EWoAEv/ECL4wh9nvdh5/J9IKoL/ICKi8JOIaPyU+pF2ReI/jv8dS8AaF8Y4o3FN2GjmMxJ3DA9D&#10;QFohbnzWDQ959cKwypXw5z9hH41a0ZDx0j/gVM1t5z88ul019YjGkzuNp4v/CC/Vpb9MWjLAUB9H&#10;/xxl/Fm6NO5FeLoo28+WjGHbIG6oK9PoH7oV17qme4PrWmpYrsbUeFkVdum1G/4qK0PSupZRnRHT&#10;qJj/F8dteI8N7826v0uNlbpz+TP8oux40uX3dlm6+ji814aw10j8hga7cddLcez4l9bdJTB5iX9T&#10;dWV6C4ItiKgvw2V10LA/XNpOl8uubyuNjGYzOsGjyZfw4JVegg4peRgQl4qo8GjkDRyB6FZOiH38&#10;OSQ+/CSi734QEQ88gohHn8GoR55D39sfRcTjbRD9SCtE3/sMEu57Dsn3v4jEe19E7F3PYextzyDu&#10;3tZM64zYh5wx+u6WCLuvDcY80AajH2iNsIdaI4KKfqQN4h9tg7gHXmQezyOrpTcKe49BRFgGescW&#10;IiSpFIEppfAzP4wQXjSSYerHghtXPtO6B92fRp81YuHJe9ZzrXtXW+nHBpcsie4c3m/eDLTjO6C9&#10;wglb3gVzCUvVaJtSifYETnf6mSlnjKMpge1TZNDyXcF3g3cOgUPGPN8XkjvL4JPLcqQVE2KK4U0j&#10;2F2QnEbA0kgUoUyA5U7A8sjSCI8gx4IY1b9g14wmplSbNTV+LIOvphxq+pgpf13bX41Mv7HcF/tL&#10;8+ti/tazYte/9Q6wnje7P9pxzfNk/BS3wfviClnvD+tHBOtaF2Vdr151+V2UBVmXl7XRtE1Wwzwu&#10;zftS6dmzn7/L3ZeX86LUh30Izd7KP6XC9N122eVoJ3gnxHtmliAgtQg9sysQUbUYN77gij+28cJd&#10;fG7/QMD67aiR+LmmB/J/oj4y/IPISAIV/1+OGYsfEbKaF7A2E7DeJ2C9cyVgyUCk0SAjQcai2dBC&#10;BiINs4aSoWbiUAau6mT7NZ9sQ1HGY8Nf6K9CxjCVoaq8LWO4eWSXtW50oRklWDJiWxkwMG4BgjYc&#10;sf10bBhed26H2+fG7dDXpebtU5Lyq+tXV/TlK/uKRigF6foBQcAvkBWgCepk9FeVF2PE0AHw93HH&#10;mtXLcO7ch1+Pzn7zdZayt2bXLoHaOVDTeQWj8pMESJruKWmtZFOkkXhJbn34+yuvwboIWGEGsH5A&#10;wDIv9ag6wCJc/cBMCYzCz2gASgKsH9QDlraiDcUvwkbhuuECrDHwrwOsB717Y2jVKvjzn5VPqn6x&#10;n0qDkv/IGgCWC8HLBizbeGv4D9X+x6f4+ucnNfyH6JBD33QZY9BAlqakWoa+M404JxpvGn0JSc3F&#10;oNgkJEdEYzqfn/RnX0LyHfch47a7kXvX/ch4+DEkP/4sYghYoXc+iaiHWiLhMcZ5tAUSH3gG8fc+&#10;jSRCUvL9LTD+zqcR/09C0/0vEZ5aI+ZB6pG2iHq4DSIfaIlxD7ZAjKDq/heQxjQpdzyGnLueRHkr&#10;H8wZEIXY0RnoHzMRnRJLEEzI8jfrmwhYmnKXKdUBaAPAMtPB9GxTGgHy0HQrGuf1I7uELDcCj0dO&#10;Ndqn0lhNmQKnNI2YVMOZ504p5eY9IGjyzZsJP8o7dzoBSmDEtGZ9TBWcWR4dfQhb3gS2NvET0Dq+&#10;AO2SJjGfInN0Ynk9eC3fCbP4Xqlh3gS1JE39skZSrFErvY8suPJPmYoAM12z0kCWj9bPCfYaaUeH&#10;vmmyoan5JCD0ySD8a3Sa4O2i0eysCjhlTuH/KE0dLEJgymQLsCoJWM9bgHXnwJG4ftBQ/Hr0SPws&#10;YrTZ4EI/Pv5vZAT/f17th4a/ALA20wD7oCmARcOubuqTA7Caoq+hrBLza8yQd+ibqf82YGn0UxuY&#10;aH2d/eFpQZZGWAQJs2dMNR+A1nHL5jXYt297s2o/pe+xHajVNMpvtjS6qlGnVcsXmU1p9P0qjUrp&#10;G3mlRRPMh7cz0xKRGBeFuJhIxEZHNEkxfIfrmBA7FuOjwjF8SP+rAazwrwRY/3MZYF07fAQBa3Qj&#10;gKVpUXWAlcF/ig7Acuh7JRlvMu4JBnUjWJpi5SzAyiRgpeRhYGwy4vlslQ8KRfyTL2I8ASvr/kdR&#10;4+yGKr9AlAR2RH5AZ6R7d0ZGQA+kBnZDYmBnJAR1Qrx/R6R37IXcboOQGtIbmR0HIC2kHxIDeiMp&#10;uC9SOvRHcnAfJPp3R0ZgL+T4dUe+Ryfkt/VDwoMvIOmfz2AiAWtq/3GIMYA1CZ1twNLaya8EWHq2&#10;BVgaGbTSaERJ8sgmfNFgddd9U17Z0yg+25pell4Bl1Rt5FIJ15QytE8oIojSsE0shmuyDFu+Dwhm&#10;Pry2t94RipsxBb75VfDL53UzmSa5kCombGl9o4DNGuXQBixW/Vtw5W0DFt9JfgQsfxrS/oQrAZZG&#10;sBzvmG+TLgWkq1VDwHI1gFWN9o0AVi/6NQmw+D/yf/k/1QFYDsByANa3S/9twLLiatTK2shFstba&#10;8Rnl8y3Q2s1n/I3Xj+Hdd1/HqVNvNLvef+8NfPAt0Kl3XjejVm/Vbcn+FutEwCWY6tG1A/y83eDh&#10;2s4cNeLn5+3aJCmNt4czAnw9TDpfL9f/FGBF1APW/xKwrqkDrNsdgOWQQ5fIXo9ircGypqeZtW4E&#10;C41gBafkY0BsKsaHxaCw3whEP90K4+59FNnPtsSSXn0xY8BgTBk0DBMHh6Jg+FhkjhiL+JERGDcq&#10;DDF8ViNpkMXwOU2IisPYUIZFxiM2PA5Ro6IRx2MCFRcahbgh4cgOjcbEYeNQNGAMJhHEop9xMqNa&#10;6S/5o3jAOIwLy0S/8c0LWJq255RSzOedBmoO3wOUJw1UT0KQDwHLW8DFazgnFcGDcOSWVAKnuEnM&#10;txzuyaXwpJ8fr+mTXo6AbK2ZqoAzw7W5RWBBNQLytZ6zFG5pJSwTr8l07ZnOheVxz5xOgNOGMfYI&#10;FttBkEXA0jtJkOXbyBTBxtrRoW+iroSkq5Gmu9qA5cJ+ofWDBrAIV1eMYGmK4H8EsPQ/uZFNLhyA&#10;RckQ/bYAlj0d0KFvg/7bgGWt77NGriSl1xRBTXvTeiJ9OkGjNdrQQYD1zjvaWa/59K508luit1/D&#10;ScKV1l69/trLZudMrZvSyJW2XR8+ZACGDe5n3PrW1eiRQ5okfRtLaSLDRmLUiMHG/bUD1v/xn0VD&#10;wPqfsQ7AcsihL5L6rNlMwUxLm86jtZZNsKKd74JSC9AvLgNR4bHI7x+K6BYuGPvY88hs44JFw0eh&#10;hM9V1vBQpIyKRHpMKmKikjFqfCKGJiUjNDcX/RMT0TcugUpEVz6ng+LTMDghHQMJbSNTchCalIXh&#10;UUkYMSYGCTEpyBqXgglhiSjoH4YxLbww6tG2SGgXgkmDxyMyXFvBNx9gSS4CLMKTU+IkeGdWwIdy&#10;Ty2BS8JkpqHRqtGt1FLCVJHZItuXIOXLYxBhKpDw5c+8/AhNgZmVCKafH8Nc4ybCLYH5MW9P5uVM&#10;t2fGFPjnaWrhdALdFDjzPWNGr/j+EWBZkGWNUliQRWgz0qcjtEa0kv4OwPp26UpIulp5XwZY7QhY&#10;7RsBrPAGa7AaB6wxzQhYjWzT7gAsSsbotwCw6sramCHv0DdT/23A0qYo2mBFu1cKtLZv0Xfo9H24&#10;LQYgtMZI67G0McNuPfc7CWDNqF2UVeZvvuypk/oouo4a4VO9aN2VdhOUn9ZhqR3szUuaIsGsNjOR&#10;lJd2j3QAlkMOfYMk6DA71WlDhWSNnNDQpyGn3SU9MggSKRMJR1kYG5mI/GGRiGrvi9AnWyLqJWeU&#10;DhqGuP4DETZsBEZHxmBMvL6DlYKOUQnwJ1B1ys5BYGo6OmTkoGsuwSh7IrrlFKFjWgECErLQJWMC&#10;elJdCXCdw+IwLCoNYYSr2JGxSOwThn7PeWLgY+0x3qUrJo1IRnhEDvrGFjYrYPnmViMgdypc4ifA&#10;j/n4U56EKafxBfBOKYZfOsGIUBWiXQHjJxn5E7yC0isQkDoFnrGT4DQ2F75JxQgmaIVkVCKEsNWR&#10;+XbIY52yDl2ZxiWxkNcnwOVoU4zp8MrWbpnaGEPvGhuyppm6F2RZ4Kv3knYRVBs5AOvbpysB6Wrl&#10;AKyLfs0nG1quNCSvXl8XYDV2ratTY4a8Q99MNW+fkpRf0wFLO1JqDdah/dqtULs/6rtOFjzYu9tp&#10;Gpz5ppl2J9ROhc0s7bj3bZBASEAl+NTIlYDK3uVRR4XvYB1pjZb9CYmmyIY1tZ/qWnn/x6cIOgDL&#10;IYe+QIQBGf0y3s2anwaApf6tby8FpxQSsLIRGZmMrCFjEdbOF4OfaInRrV0xcdgoxIwcg7DoOAxN&#10;TEOnsYlwGT4OT/Yain927oP7ew3CQ32H4tkRY+ESl4kOBeUIzCmFJ6HNJT6Xz95keCfkwj0iCd6h&#10;sRgYl4PQcemIDktGwsBo9HreG/0ec8Y4567IG5KIsPBc9B3fjIBF+PHNEbyUsIxxcCVUBaSVIoj+&#10;PklF8E6aDNfoPLQZk452ERnwGD8BgYSrToStIK25ip0Ij+h8eMXQn4DlQ9hyi8yFU3gm3GLymZ4G&#10;b2YFOuQTqFI0tbAQLiy3X24NNRuemTUGsi7uAmmVWfVvv1O8+B7yYpmtshPyGrafQ99wXQpHzSEH&#10;YF30az7JSPk6wEX5Nbch/HWV1QFY3yb9twHLHsESXNnTBDWaJWCw12DpuGfnVuxi/jsIBM2pnVRj&#10;0PFNlOrXBi2BkEaa5NbolaBLoKW6soFMfk2R8tVReemoa/3HN7n4csCSUVlVB1j8p2gASwvbBVgV&#10;BCz+Y+M/Mst407bCF2VtM65flbX43JLt55BD32ip/xKw9KFeL8pMRUup5tEy8N35LMg/OHkyASsX&#10;EREpyBgUhdA2fuj/ZGuMbOeN/FHjEDM2FqFJGegWl4YnewzBXYG9cZt3d9zm1RV/9+yKW9y78Lwn&#10;HuoeSmiZzGuUwIvg4Z6oKXeleHpIDB7uMgwteo5Cn5gcjIzKwnjCTPLQeAKWL/o/7kbA6o6cQQKs&#10;vGYFLH2s1oNw1ToyA7f698bTA6LgEZOHDvQPZDndonLwdP+xuDOgP27360NwykBHwldnpvUhVD0/&#10;IBrP9R+HdqEpaDU0Dk/1DMf9wUNwu3cf3B00GA90H4U2hK3uk2YjOEejZJPhHF+MgNwZ8MmaYcrn&#10;mtoAsFhmu9y2ka53i8ps6bI2dOgbKgdgOQBLUn6NXe9q9HUClr3FukPfbP33AUtxNWqlzS30oe4d&#10;W/Wx5+1meqAMfY1gCRa0HmsPj41B0tXo2wRYAkzVsX1uA6j9sWEBko6qO8FWQ4hqilTPmmKo4zcI&#10;sHoRsFbUfwfLmwaMl4zO1HJjzJidw9LKCVjV/Oclo03f2aE/jVJb9vdYFF/Gm2T7OeTQN18V1BT2&#10;2zKCSoUZxboIWAKTCnRILka/2HxERqQjc3AsRrwUiH5POmGkcyDywuIxLioZA+My4BoajV+38sQv&#10;nvfE7R690LJbOFp0GIUHXfvgxmcC8NfnguA0JA1+0ZMJRxUIoFzHTcDNbj1x/XM+uN+9B3qMycDI&#10;iCzEhWchfWgi+jznh8GPeyLWpRfyByUj/GsALJfEiXhq0Dj87Ckn3OrVAy0IfAH0C0ycjNYj4gmH&#10;PfCTR9rif+97gUA1DiGExODESXAZnYqbnTvhr22DcV/QQNzQJhB/eNEHv33KDdc83BY/f8wZP37M&#10;CX/362emE3afOAt+vLZXagWC82fBLbkSzol8x9BQvhywLGkUXUY630mNtp1D31zZkHUpHDWHHIB1&#10;0a/55AAsqf47WA59s/UNACz7I9r6Btb6NUuxcd1y+m8yQGWDhMDBTI2j4d/YFL/vi3T/9uiVPhis&#10;DUD07SqN9gmKtH5K0/tsYLLrrymyPxZtTzV0AJZDDn0jJLjSOiQaZwayNIqlqbJ1gJVu7YjXIakY&#10;/ccXIDI8E1mD4jG0RQD6EBxGtAtCVmgswsIJQlFpaDssGte86I0bPQlXfWLQM7IQw+Mq0XV4Lp7x&#10;GIJ/PN8ZPsNy0DmmHAFRpXi+XyJ+Q/D61ZNe+MuLgXjSdyAGR09AeGQu4kelI7lvNHo+6obBD7kg&#10;waknCglYEc0MWNpKPZDGqFNkBq55oi3+4hSMp3qPgW9MDoLiJ+KloTG4xa0zfnjfi/ifu5/Ck91H&#10;InB8HjrTiA2Om4AbW/rg2ieccId7N/z6ifa4m4DWst9YuI5OYdo4/KltCP7UviNahaZaH0VOnmLe&#10;NcH5s+EUNwWuKSxTpr6nZQGWdm+0dXEqskbLL33fOPRtkCDrUjhqDjkA66Jf86qBgdksUl4yhBu7&#10;1tWquctqqVFj3qFvpP7bgLV10yozcnXs6D4a99vNSJZGsOwRGIGD4EoAsIPPe2OjUN8X1RJ8BFYC&#10;IUGQpLVWqiONWgmOdG5NqbxyhOqLZDYQYdupjgW2jhEshxz6xsiCDFcClgVZ5YQQ+0O27PMNAGtA&#10;TAHGjs5ARt/xCG0ZjCFPeSLMuTOyhsURvFLRd2wG2g+OwbWtQ/CHNp3xdIcx6Bqai4HhkzAwogid&#10;hmbDu28yOtPdLbYCAZFFeGlgCu4LGok7PPriLpfueNqnP+NmI5JKJJCk9h6Loc/6YsRDTkhinsWD&#10;EhEZlot+zQxYvmklcBuXifuC++K659zwcIcBCEmcgI6Jk3BvQB/c6toRf3frhJ8/3BIPBvWH++gk&#10;dIgvQGBMLv7yggf+1sIbL/WLxCPBA9B+SAz8x2UjKK6A5SvCzS6d8ceXgtCS9+ObzOvEToZH0hR0&#10;nDgPTvECLNa31mEJri4DLG0yYt2L7unKd45D33Q5AOurANaurRtRu2ML9u+msbaLhtnm9cYgURwZ&#10;Eia+fgmu3WHOZYwoTFNjZNQZQ45SmIwWGSA6Vzz9OqyjbfTpF2PlrTgydpTP1o2arrMeLx/eQ4OQ&#10;tsnWtdCv9JKmPwmWanfJCGXZ63+938jrb6VbC9fXGP9D+3eYc61Pqd1llUHX1XV0PZVDvzzrmjrq&#10;V23FkXsP7/8A70fxFK50Otrl173quHe38lPea02ZdD0ZvCqDyi9DWe4jB3fzfmWMWWXWfR3cp7pb&#10;x+uuNG6VX+G7Gb5v9yZsXr8MO7euwcG99KchvX83y7GT5du2Fnt3Kd464y93Q4NfcQ7t22bSSvv3&#10;EJIbhDvUdKn+VN9yq01s2e2gNrB3plNftkdC7FENu6/V7tpWDzx2fz929ICJqz4lKb71nKgPfrUR&#10;LD0Lgit7Dda+PRf7+MplCzG1ogT5OemYUJCNoskFKC0p5HECCiflGU0uLEB+XhamlE5GeVkR/fLp&#10;LjTxpbIpRZg0Mc+ks/xzTPyJE3KZNt/Et455jJdb519griV/pZV0rusqz4L8LONXXDQRJcUT69wT&#10;TP5W3jmMk4283Iz6Muo6ciuO3MpH6crLik2+uq78S4onGRXy2sqj/l5ZNn1QuJzpVedqA00PFHRJ&#10;ag+1o3kHsP7sOlRc+x1nvw/Ujps3WLs1SmprtfErR/abdnQAlkMOfSNUB1g0zFwot0yCCvuv2eBF&#10;m73UAVZHAtZAAlbU6Ezk9otDWMsOGPqYO8LbdELB0ETEhmdi6Ngc+Iem4aEOo3BD6y64o10PPO87&#10;BG0Ch8Gvbzw6jshGl/CJ6Da+FF3iyhAQVQSP8AL4RhfimZ6RuN+7L57y7oN+o1MJbOlIHJmE1F5h&#10;GN3CH6EPtkVSqyCUDIzD2LDsZt2mXYDllUzoic5Gm+Ex+N3jbXCvb3dC5UQEx+XjLy/54ja3jnih&#10;7xj8uZU3YbALWvaPIFxlo/3QGNxAwLrHvTNConPgEZqADuNz0Y35Cc48xmYRsLrgJteucB6biyC+&#10;OzwTSuCZVIYOE+bAOaHMAJZHRh1gZVwGWOY+HID1rZVZi3UlIF2tvquAZY9i7d251UCWAGvrxrXG&#10;aDBgwbhKU0tAkqEhA0RSHrZBIgNFYQbI6LbCrV/TFUdHGSR2etsYVR5bCFgCqZcP1zJMBqQ1AmXD&#10;lX1ufVBVeVtxZGBu3yJgkyEqCFJ+uq71nSBdx762rmPDlF0++1xhOiquqZe6+1I6GzRljFnxrfx3&#10;sAzWNbSrm3YRW2N2dVOYyqOySSqnwhRPmxLs5Lm21LZGHTSNS/VCQ45QtGPLamPAyy2D3jbs5aej&#10;jH5j4NPQV1yd1xLoFHbkwA7jJ9mA5lDTZder3AJYG6x20k/1K7+9hOGdhOc9O6w+JCNcz4fdb9Rf&#10;dG73Mbntc4XbU/jU9yT1LaXRB4K/CmAJytX3lMb6sUHPkvVcKc9ZNVUYHxWOPj06o1vXDujVsyv6&#10;9+uF7t06GfXs0QW9e3Uz6t+3J/pRiiP/rl06mDjy69G9c308O538bH/5XR7Hjtend/f6uPLrEBJg&#10;/CWd9+3Toz7MjmeXwc7DditM5b9Yjs4YNLCvOVeYjsrPPu/WtSMG9O/NMvCc8fvxWEBoU13ro8Oq&#10;I7171B7a0v7YywfN8y1Q0vfDBGE6f5X+b5x4Ba/S7/grh3GEcQ8QqOSvOIr7xmsv480TLxuo/YYB&#10;1soGgFVVB1gVdYBV6QAsh77DsiDDOXuKkUtWmeV/GWB1SizGoOgCxBJuioakIvyFYPS7uzVGPO2L&#10;4mEpSB6TifCoAgyMLULH6GI8FDACf37WD799oDWufbg1bm8Tgkf8+qNFr0gERE9EYEIx/Aka/klT&#10;0GvCLLwwMAb/9OmFJ3x7oc/oRISHpSBhRBySe4zEiOc8MeL+lkhoqQ8NRzf7h4atEaxi+CUUwGVM&#10;In5PwLrboxN8ozLgGZ6C6593I1R1hsvIODwY1Bc3tvbF450Hwz8qEw/498YNLTzxaHB/dE2cCP/I&#10;dHQilPVkfh0TJuJu/774i3Nn3Nd5BPxY3q4FMxGcNQ1+rF/fzGlwSSyHW2q1+dCwA7C+Y6rf6OJK&#10;QLpafVcBS1ClUaytG2g8ErT27dqGtSuWYN6s6Wb74kULZmPVyiUmrYw4Ax6EjfVrlpv1DDIi9Uuu&#10;DJfVKxabo34V3rB2uTFEFGYbf2+9fszEl3EqP8s4lUFqQZQMR/uXeRtaZETa21IrTJCiMBmW2wlh&#10;OirdpvUrTLigRWlkRMmgFRjp2pKup+vqV2yVcc3KpVi+ZAFWLF1g7kVxFa4wlVtl1fn6NSuwZOEc&#10;zJk5FfNmT2O9LDBl0HVVVpVfa2G0JsaWwhRH/gIzxVFcu6yrVyxkmdbyvmik03A+dmQPDtSybjev&#10;pnHP9qHRv2e7RqgIddvWMYx1xfONa5cayW2PZgnKNPqiNAawNMpB2QDh0L+WwGmHRh4Jqi8f3GVG&#10;BFWX61ctwraNKw1s7d+zBUvmz2SbsS3q1t2ob6jPWP19BfOyRqzUv2yp7yxdNBczp1eacxn26lsa&#10;QdWaIBvMDUA1AbDskd2GPy6oX+mZVlmqK0sxcthAeLi2g3P71nBzbQ9PDxe0fulFuLpYbi9PV3Tp&#10;HGLO27VtZfxefPFZxnWCt5cbnJhOfu3avYS2bVoad4eQQKZzg4tzW/h4u5t07m5OCAzwQUiwvzm3&#10;rxEc5GfC2telf6nVCwgM9DX5tGr5ggmTW/Gff+4pE+bv52XyCg7yZ5gr82lnrmWXX9eUVHbJw93F&#10;xJOf8nN2amPiKywo0M/k58N76Rjsh4XzZuKtN4/jg/dPmnrSsy64+vj0KVw4fxonCV4fnnobF859&#10;hHNnP8S5jz8w7k8++Rjn5XfmfeMn93kedX7mg3fxwXtv4dQ7b5g6/wYBVsNdBO1t2vlP8ZJt2rWL&#10;oLZp1y6ClsFzcW2E/oFacmzT7tC3T1rbU9EkwBpMwIobQ8AanILwZwIx5J62iHjGH1MGJiBpSCLG&#10;hGZgSOQE9I2ZgqCICYSTDLQOjcb9PfvhJv/O+F17b1zn7I9nR8fDKbEArqmTqSL4ZE7BYwPCcWdA&#10;TzwW1As9w5MQNi4NCWPikdxnJIbRQBzxUAsktiFgDY7G2PDmByx/fUw5uRBe49Jx3YvuuNWtA1oP&#10;jcIL/cNx7QtuuC+wN4Jic9FuWAz+SOB6KLAPQuLy8JdWPriprT9a9g1D/+xy9Gf9dYzNg/PQ8Xgw&#10;sB9+8Wg73OTeDU8TDN2jJ8CPZfVLrYBXMsuZWAp3GsjeWTSWs2cawGrKGixr59LG2tKhb6auBKSr&#10;1Xd2iiC1nQaiAEugdWjvLoSzvLfedCPuvuNW3Pb3vyF05FDsp1GoX3YFKQIXgZYMRRtEZHDqKOMz&#10;LTkOLZ5/ivAy/xIjVGl0bQGWjE2ltX59FwAp3AIsG0Isw9OSNRXKmqKn+Js3rMQrR/YaA1Ugs2Gt&#10;jKY9Js7WTYKz3aZMdnlVBpVP16+uKMHjj9yP2/9+C/5x601o0+p5s4WzpjhqFE7Gr8qq+BmpSbjt&#10;lptx1+23sj5uwR233YSHH7ifRlUJAW+tATxdXyNSQwf1RqcOvsYtP7vs1kYE2q1stymvAK1965YI&#10;GzWMhv1abCKMbtu42mjX1vU4fnQ/Xj2yD3t3sq42rsLhfYRL3tcRpn3lcC0BSqMshDXmuZ33as5V&#10;d7zuwVoB8zq2LeGB/g59uXbzGdnDujR1x3pT3e3btcXU+dEDuxlnA6qmFOKFpx9FRkp8PYyrfwmo&#10;EuOi8Pwzj2PxgtnGX31OcV587knTv+647VY89/RjWLZ4numL6vsK17OhKYKacmoAqomApf6/s+6o&#10;/qc+r/6q606fWoYhA/ug5QtPY1p1BQ4e2Ivdu3bgyOGDeOWVo3jl5SM4euSgOT986AAOHdzP4376&#10;HcLLRw8zXDpiji9T+/fVYsvmDSa+wnU8xHT76H+E+Rx/9RUcP/4KDh5kf927BwcO7DPnutbLzMfS&#10;YdTu4bO+dzcOM/2xYwpjXrzmIV67tnY3Nm3ivbGcrx57mXmxPLyW0irO4cMHzFHnxxguKX+VWWV5&#10;5RXrGnYa5Xf48H6WlXmzXvQuePftEwaG9Eyrnt5+6zg++vBd7Of7Su+sIwf3mLA1q5aa99yJ40fN&#10;D0T6MUnvK70T1NaH2R+Un94VGvU68eoRlEwu+A8AFv9ZKF7TAcvxHSyHvo+yDHfn7DK4ELBcGwCW&#10;K58D9W/vtHICVhEBKx+xozMwUVMEn/TFmIdckfhSRxT1HIvUwfEIG5qEbn3Go4XXUHQKL0AnGnle&#10;qVlon5KMJ8LD8eeQjrjGyR0PjIjEi3EZaJs2AU4ZhXzGCvFAv1D8w78rHgnuge7hCQiPTkViBAGr&#10;3wgMecEJIx59EUlOfigaOg6RBLd+4yc2L2ClE7BSCuEbm42/e3TCza4huDe4L+7y64Eb2vrhqV4j&#10;0TmV4VEZ+FMLT9zp0RlOw8fj/z3SyrhdRsSiNyGtKyHNaWg07vPtiT+39MEd3j3RJjQFAcmlCNA3&#10;s5KKzSYXHkllcNZUwbRp8MqsqV+D1RTAujgy4tC3Q1cC0tXquwpY2zQdcDONNwNa6xAeOgxDB/ZD&#10;JP9365fwsDEj0LdPTwwdPABb69YmyECR4SIYkduWDSVjw0fh7zf/DQvmzjBGiYxKpZMho3hyK60A&#10;S8ahNc3JAqiUxFiM431rxEegojB79EfhDUep7FEthWuUS345mUkYPqSfuYYNgrqWznW9wgm5CAn0&#10;o1EcjbiYcYhim4QOH4zgAD/MmTnNGFcynJVOihnH9+gfrsWwwf0xPmoMyxbK/AcwvicqywrN9XVt&#10;laFoUg7yc1Lr70lhkg1g1kiD1niswUP334sBfXsa/yP7dxnDfvO6FQTdVXjlUK0x9mX8C7gO7NmG&#10;nVtot21ea84VR36H9hJsCWGKV7uD91qnhvDg0JdrNyFH9ab6VP1K+wn+ktpGYWVFE3AD+0FmWqLp&#10;F+pbMrz1w0EEn5Fbb7oBi+bPMv27qrwYXToGss9Yz1H02DCMCeX/6JAgVEwpMga6nouN61YyD4FU&#10;06cIWnEvThOUNAqs66qfa4rg8CH9DWAtXDAXp09/gLNnz+D8uY9x4fxZfPLJeXxK6VzHzz69YPzO&#10;MY6On1w4hzOnP8QH779n4uj89EfM4+PTVlrGP6e86C/J/THD5Fb4eV5D17Pjyv3222/iww/ft8rB&#10;cPmf5jWU9vPPPzXHj3QNhn/22ScmzA63r6d09jWURkf73JbOlYfSnj/PspN5znx0ykDU22+8aiBL&#10;cKu6euft1/AegUsj8fY7TcCrdhEkq331HhBI2e2seHbb62i/z/Ky075+wPo/B2A55FATZBnuGrkS&#10;XBngoJ/68kXAKkPHpCIMis7D+FFpyO8dhTFPeCHycXekt++MSV1HIXd4IqKHJyM4ZCT+cvtLaNdl&#10;DPyi0uGblY0A/jNon5GCv/fsjp+3c8I9g0fi2egktEvLh0dOEXyyi/FAnxH4u3cnPBLYDV1HxSAs&#10;KglJkXFI6j8cg15oh+GPv4AEZ18UDok067OaG7D80ktolBbCPz4Pj3YdgptcgnFdCw/87nlX3O7d&#10;FW1HjEfX9GIEx+fjNncCmHMw7g3ojR/d+6w1XTA6Cx0SCtCOcPVQYF/c4hSMW1w6Ml0iOvE6PSbM&#10;RIfsqfDR978IWJ7JLG9KOXwEVxk1pow2YKnMXwRYl049c+jboSsB6Wr1XQUsQZVGrjQ1UFMEn37s&#10;YQyk4S/DwYzk0MjISE9Gty6djHFi0lL293BkkMgwaThaFD56BO78x61YsnCu8d+32wIcwZeMQMk2&#10;TjR9TutQtBPa4QO7aIQGwLlda3MuULGmEFobTOyg4WviEi5kYCpMG1oonuBF07f69uqCJx59wBhE&#10;Kpuuq2tZo207CWCp6Nwh2JTFHrGqqa7AH679HbJ4n9ao2sXphVGRo3HbLX+ruxdrzczqFYvQMdgX&#10;o0cOxtSKYhrKK0zZNH1RRxnNVrlUTm2Ksc6klTEsCJT7iUcfwqD+vXGA9ymgEigJoDSKtZv3K7eM&#10;f42kCK4EATL8FS7Akv8h1RGPNigoXOmUlwO0mi7VrY4aKdRRdad63cF6l1v1OWtaBf76x+tpTKeb&#10;vqO+IamfhY8ebgBLUwHVp4sm5cHfx90Al+IKqJYtno+/33wTYSvcjHyo32l0xOr/+gGCfbUJgGVv&#10;cmE9GxoBs6YMqizqt7NnTDU/jLzU4lkDWAIbAdPHZz66CFWEGIGT3AaSCCU2JEkCqlPvvWPSKZ7i&#10;27D16acWRAlydBTMnGHeNgwJdHRNhcmtsDfeOFEPVzracex4wGcmra4jKY3CbMiyQUpHxVdcu6z2&#10;NeVWXOVvhcn9ET7ge1BtoGmAAipBrereHtHa1mBkXW2nH1j03tMzrOmdRZPyzRRi+z1iQ5jiKh+9&#10;EwXdDsByyKFvhGisa2SEoKEdBD3SKywISaMhZwCrCl7pZeiQVIiBMbmIGZ2K/L5RGP2UB8Ifc0JK&#10;22BM7jYSk8NSkRqRiS6dRuL3f34Etzzugme7DYRnYiI8MpPRMjoCtwT64xfPt8B9fYeg5dhEXmcC&#10;QvLL0G1iFR7vNQJ3uHfA435d0XlYBMZExCMxPBaJ/Yaj/7OtMfSx5xHr5IP8gWEIj0hH39jmBSyf&#10;tGIECLAS8tF6+HgDWP9z95NmW/aHCVDeBKhOaTRcCVhP9hyJvxGwfvlkO/z4gRfQjvG7Mb1HGCHS&#10;rZM1cuXZDS0HRcMzKhfecZPgm8z8zRb4pfBKoRHMd4p/dg38c2aZESyVsSFg2bq8nRyA9W3URTBq&#10;Ln1XAUubW9ibXLx8cC+efPRh9OjS0fxqKwA5SIND0wP30UixpwhuXLvSrLeSYaJ4tvGxab019WlM&#10;6BA8eN9dmDtrugEVGaEyMGXcyNiR5NaUKhmha1YuMfnK8OzTswvcXNoaw0VxZOQoT2nFsoVmrcuW&#10;DWuM0aPF5Vonpul9WlMhDRrQB/f/825j7CoPGZ4qpxan24ax/FVu+9fqGTSeb7zhemSkJhoDStdV&#10;HGt0gu+ev9yAebNr6mFSZZUR5uXuTEP2OaxdtdTcv+5V5dO58tdx0fzZZg3I0kXzTH4qg+Jpytig&#10;/r2MgbdlPe9z1RIDSBqZWkuAE0Rp+t+GNcuwcM50ghPbg4a6YEyjKgIBhdtTBDXaIhiwzx1qulTv&#10;giyNGgqsJEHVhtVLzaii3CuXzMN9d/0daUmxZtTD7nPqPxqd+vvNfzF9Wedqe/u5UHvruVGf+set&#10;t2D4kIEmjkBeGyWYzU+2KS7L0ATA2rF1LSVgt0ZD5dYIqvqr+pXWeo0YOsAA1soVS/HBB6dw4rVX&#10;DWAJRgQgJ0++hbffegOvnziON14neLx70sCTJKhR+JuEIk3X01H+AiqNainN60yjUanXmO+rr77C&#10;+G/jXeYhSLPhyQYj+b3zztsGshRf6exRq/eZn851PYUp3/cIdkonkNKoltIqXEdbugeBmH0/urby&#10;l+SW//nzZ3hfb+GYpjGynj98/yRh623THnoXaP3UmQ/fNRtV6NmVv9pEbrWdnvPSoon48Q9/iKT4&#10;GFO/eo/ouVf7CWbtuDmZKf+pNVgOwHLIoX8ty3D3oPGvb2Dpo8J6DrxswMqsJGBNQYfkQgwYn4Mo&#10;QkTegChEtPDBqEdaI66lN8r7jkHe8BgkhyUjdHgc3H364b7nvPC3J1vjj8+9gN899wz+2KIl/vBC&#10;K9zm7I3g2Ez0ySpFj3QCUmwe/AhMLQhpz/j3QbuQfugzdCzGhScgLSwOKX1HGMAa9uSLiHf1Q/6g&#10;5gcsff/Lm2XRO8E/aQLco9Jxh3dX/M+dT+B//vk0nhsQjsDEAgSnTEIAAev5ARG4sY0ffnTH4/j5&#10;oy/hhf4RcAtPwWPdhuGax9vgx/e/gGuf98Cdfn1wq3dP3OjZA3d3Ho6XCKDuiZPhzjJ7plbAL6em&#10;fnqgB98/XwZYKrdVdgdgfbt0EYyaS9/lTS40eqWt2qWWzz2NQf161RuBGqnaRKNiC0FAwCUjIyoy&#10;DK5O7cz6A/06r/wEU488+ADKSgoRP34sfv3/fobbbrkJD9x7F+6750488+TjZhTINjgFTG1fegH3&#10;3Pl3dO0UxDwsaPHz9sDvf/MrPPX4Q5g/pwZDB/Uzo2EPP3APrzHN/GpcMnmiMVaV9z/vuoOg42r8&#10;BWhDBvbHr37xc0LWHWa6lLbMljFsj7LpaEbmeB+SjKQFc2fi+t//DjGsUxlMiqd7Up7JCTEs/+31&#10;v2LLiJW/jn7ebmYzAa3VUD6DB/RF9y4djEGn+9TIxoP33W3WcOkYw/YSZOn6Dz9wHw3hQcbY08hJ&#10;hwAvjB4+0MDWscN7DWhFs7/c8fdbcdvNN+Guf9yGwf16mxGq148dMmCgtVsCAIGVDQf2aNflEOHQ&#10;F0v1J9WPILL+VJc6SgqbTXD547W/NyNYei70fKgPq5013fSvf/6j2R7dNr513F4HWupzq1csYV+/&#10;zUyfVf+xR0A04qmdJQ1ANRGwtF5RgCXVEv40Mmpfx16DpTWQs2fVGIixR3oENlOrKvHPe+7Bfffe&#10;g/vv+yfCw0abqYOnTr1rRrJmz5rJ8Ltxz93SXRjQv68Z0dJUwvExUcbvbobde+8/8fDDD1IPGe3Y&#10;sc3Ajkaf7GvJvXz5Ujz22CN45JGHcN999yIwMNDAkz3qtH37Njz66CO46667cA+v6+XlYUBL4YIo&#10;rel69tlnTR6PP/4oXF2dDYwpf0nutm3b1JXlQbzwwvNmLdb5C5q6+CHOnvnQ7AKo3QLtkUO9xzSC&#10;JdnPo/28qx71Q0pk2Ei+d27Gz3/yQ9x4w58weuSw+ude7w259czrXVY4IeebuMmFA7Ac+j5K0wEF&#10;UeXs+xXwZb/3S5nKZ0EfGrYAyzOj1MBFv9gcgk8ycgaNQ2RrX4x8tBWiW7qjgtCTPnA04kZGY1xk&#10;KkZHZsG341C85NEJL7j44pn2Hmjj3QEuAT0R0H0ERsVOwpiEEgyNnoS+YbkYOHYCOg9MRFD3CHTu&#10;EUZIi0cSgSU3LBGZfUdi0DOtEfpUKyS5B6JgcDgivgbA8iJg+aVORoDWWSUU4NEeI3B9K2/8sa0/&#10;2o1m2VIKEZg8CUFJE+EWmYbHug7DLe2D8M/AvnAenQzPcZl4kfVyu08P3OQcgptcOuLv3t1xi09P&#10;3OTTC/d2H4W243LgkzYFPqa+tVvpVLgkV8KV7x03lrEesBoY0nqnWO8Vxtd7yAFY30JdbM/m0ncV&#10;sGywqt2+xUwVTEuMRZ8eXdAhyBc9u3VEUIAvUlMSzXQmGRUyDEcOG0SYus/8qitjUn7TqsrMWqX0&#10;lASzJuVP1/8OAwkEWt8UNmo4/ULRKSQQM6ZVEnymolvnjsaIUXj/Pj0woG8PAtgc+Hq50xC93ax9&#10;0mhQx+AAwtTNNHCGmFEplV2jQcpPfko/qH8fhAT6GwAbSDi847abzTqUebOn0wDebnZrk2EkyQjV&#10;UcaR8iqaVGDKMnzIIDPSJGCUZHTJkE5NisPtf7/ZwKGMMd2zjGelDQ7whptzG2OQ6TzQzxttWrUw&#10;9aGRit6sx9DhgzCObSTY6tW9C8aEDjcG2mMPP2CmCGrUozPrJXToAEwtm2xGS6TI0SMwsE9PRIwa&#10;YYB39IghPO+BoQN61UOVPdoiaRRGo1eCBJ0rj8ZgwqErZQOW6k/1aPvbcKXRwfmzqvG3G/6Adq1f&#10;JESHmKmsPp6upn8+9/RTNML/bNYcykBX/1If0rOhZ2b61HITT8+NoF9Qpv4n8BdgWaNR7ENNACyN&#10;dlnTTAVoMvSt6bG6pvpgw00uFi2Ya9ZOCY4EI5MLJ2H06FFIS0tBeloqEhPiMIbnEeFhBlRKSoow&#10;alQon/dkxI6PQVJigoGqUaEjcOyVl9Gvb2888MB9SE1NQUJCPNLTU5GVlYnMzAyzuYQ9rc+e5ldT&#10;Mw3Dhw9FCvNL4LUSE+MRHx+LYcOGYMsWQuvsmcadnJxk8lS82NgYDBzYH+vWrcHChfMxdOgQJCUl&#10;mnBdLyUlieEDsGnTBpNHKMuWyHJmZWUgIyMN41nuIXyWV65cRkg7iwvnTpsfgt5641W8+foxPntW&#10;m2hNlrZt14Y4aie1h/zVfmqfiimTzRo6vWNG8dkrK5lc326SnmF7BDw3K/U/D1j/6wAshxy6QjLW&#10;ZbT7GLiqIFxVwT95Kt3VVv8nhHhmlCCEcNE/Nhtj6wAr/CVvjHi0BWJauKJq4CjkDAhF0vBIxEck&#10;IWF8HsJHJWE044X1GYWwHsMRO2gs4ofEImFIEtJG5yIpNA8xw7IwbmgmkiInYzzPIwelIKJ/HPNJ&#10;Qv6YFBSFxqOg53AMe7IVwp5siVQC1gTCXGR4GvqNn4AuCUXokFSCgJQSAy4agXMjZLnVAZZ2QWwK&#10;YGmKoGdKEXx5j8HpRQgiZLUPS8aTfcfgmQHh8I7NrQOsiQjh0YasVkNi4MJyBsYXIChhIrzGZaHd&#10;iHi0HBSFZ/uG4bGeI/Fkv3A8NSgaLUYlwzVuAvwyyhCQpS3aWf+sb6ekMrixTPZ3sKSLhnR1/fvE&#10;AVjfZl0Eo+bS5YDV/gsAK0KA9fy3B7CMtl88126CsVERZuqbU9uWaNXiBfTq2c18NFTGhOBBBsfD&#10;D/zTTPETsMivprocf/nTdWZHNRmSghz9wi/DT8aIfsHXr/xJ8eNRXlpEMHEybo1S6RdgjQYJsIID&#10;fHjdViZPpe0Q5IcWzz9jDB9Ns9L1NG2wIDeT8BNrdizs17sHfvSD/0V2Ror57s2zTz1mQEhTuXTt&#10;144dNkel1b3bhlJZySSTVpteCKjsaYYytGT8yvBKiI3GrTfdaEBIBpXiCbSUX0igrymr7lN5K5/W&#10;LV8wo1133X4bobGXiStQ03XHR0USJnua/J987EFTv6rLti1fxAwa4RqF0vQ/jaI8/dgjcGrdCgXZ&#10;6UgcH4ncjCQE+Xrgvrv+gUVzawxAKa5GvwQAggNNK7SnGToAq+lqCFiqN7kFqhoN1LnaZcHsabjl&#10;r3/Cow/da3adlFq9+Bzb+0X88647oWmkq5YvNv1A0ijJIba7Rna10YW3h/r3XNNv1P/UB6xpZ1tw&#10;+IBgv2mApU0u7E1htA5RsgCNzzCl51Bg0JrP7ypBxgVrjZVGlRLi45FFGLpw3hrROnP6I3N+09/+&#10;hqNHjyAjPY1QlYjz587iow8/wMdnTqO8fApu+POf+O7YSsDqY0aYPv30k/o1WwK3Tz5hXg3WTSn8&#10;Q6YfM2YUWrMPK+z990/xeBpr167Gr371S1RXVyEyMhyPPfaomRZoT/kTNP3xj39AcfFkxMXF4o47&#10;7sCJE6/h7NmPjTSideONNzK8yADhbbf93fgp/YUL53Hw4AGmuR3Z2Rm897P4+MNTOHHsCN7Xlurv&#10;vmnqSO8WtYPeKXqHaaqxdjzV+0fS9GfBsqZb6lnWDzuKJ9lTkxfNn2nCNb04JXH8fx6wfhAZil84&#10;AMshhy6R3Wd9U6vgm1Jp5MfnwIf93xjzBBYfQkenpAkYND4L0eGEn8FRGPWCO0Y8+AISnnfBtB6D&#10;UTFoNAqHRiB94BiEdxmMnBFxKCJslA4Yi7I+4ageFIOqATGY0isKRT2iUNInHoW94pDXPQYT+yag&#10;ZEi62f59Qp8YFPWLQvnAKFT1D0NRhz4Y9dAziHzkGWS4+GDyoDEYF56KATH56Jagrdono4PWN6WW&#10;GsjyMCNZgqcqPru6R8EVdQmsVPIZpzT9MVujSVPglTTJfAerM43TzhmT0Sm90Bx75JaiW3YROqZN&#10;RHByPjqmTkII6yI4kVBFsNKHiDsnF6ILpU0ugsbnoAshrBvrrGOKRrwYP70UAWnFcGd8z0SCWlYV&#10;AnNYJgKWZ1oV/HJnwS9vjimrDYSCq4vtY0GwA7C+rboUjq5W6s8+jQCWU+algNWLfhGVXwZYYc0E&#10;WJE8RjTLCNYu+ddtdKG1WGbrdsKEtIeGyKCBffDgA/fUQ8eIoQPNtD9rao2Vn0amfvfrXyE9JdFM&#10;g9Koj0agBDKKo8X3f/nT9YSMCGNcan3S3Xf8wxifghDBm9S5QwBcnVqbtJJG0jRqoGuoPIKuifnZ&#10;+NUvrsHvf/P/qF/gl9f8lID1A0wqyEEfwuDjjzxojFiNIiiNDVoyrFR+SbDm3K6VGY3QJhwa5ZK/&#10;yqIwxdX9jQ0Pxb13/8Nssa3pQPb0MB39fbzg1EYbcuww+Ssvl/atjSF29x1/NyN5CtMaM92z3LoP&#10;1ePjD9+PX13zE7R47ikz4iQ4kkEvt4Dp2Scfx89//GP8mvd53W+uwbW/vga//X/X4KH77sW6lYsJ&#10;BpusUSuCgIBAoLCXZRYM2OcONU0NAUv1r5ErTdVUewhW1R41VVPw+1//GunJCaYPCo70w4SAXFME&#10;b/rrn83Iqvqc2ln9SB/sDvD1gp+Xu5mepn6jPmbDleJqDVbtLj6LgqcmAJbiWkC10XwHTmuwrM1T&#10;rJFZAdaIIQPQvnULrFm90sDV+6feJSwJsrRZxVnCxikDT59+8gkmTZxoAdbhI8Dnn+E84euDU++b&#10;uKc/+ggTCybgumuvxe5du9G/X184ObXDyZMnzVqnU6dOEaQ+NLD16adaV2WtuZL7s88+RUREOF58&#10;8UUzdVDwI781a1bjJz/5CebPn2tGrJ5++ikzenaO5VK4pgxey+tNn15tRscES9qSXeURyO3Zswu3&#10;3norpkwpRWHhJPzlL38x0xOV/4ULF8y27ZrCqLQfn/kQ77/zFl49etCMWL154pX6KYBTiieaDWz0&#10;UWaNMmvdmj6bkBA7zjzzo0YMNmvr9AOOpvYqTPE0oqXnWiPScusYPZbv7f8WYF1HwLrDAVgO/Uck&#10;I7lxI+nfl2V4N5fUZ70oP635iSuBW3wxAnOnwyOlBN6ZZQSBcnSkwdY1NhPDx6UhOSLVgNPop90Q&#10;cV8LJD/cGjlPtEf6k+2QTkMu6QUXhD70PJJbuCPzBVdkP9EGeY+3Rv7jbY3yHm2L3Efa8eiMXCr7&#10;ESfkPOaMvCfdkPWYE1IfaY3sZ5yQ+XRbZD71EjKfbIGkB5/AuNv/iTKvAOwvqkTi2FQMGpeJ3nEF&#10;6JM0Gb0JSF0JV/4JRXCNKkDH/FnmI76uSeV8jqt5f9P5TAuyeL9pFQbCOhTOxsCaVQhdsAlBvMeQ&#10;tCL0yixFz5QCdE3KQUhsGrql5CB+1kLkrVqPcdNmEaIy0SkxE50Z3ikhFx3j8tBhfC56p5WgH43b&#10;nsmT0CE6HblLNmDCys0YlD8F3QhmnVILzciXf+IEeMbmYVD5IoycsRadJsykkSzYYxkzG45cXd7O&#10;1jROwdWlgNUw/tWqefuVQw3VWH3/+2oIWK4ELJfMajh9RwDrYK12TiO8bNKOaTLQec6jDBEZhMeP&#10;HUboyGG47593G+ARSGj6m9Y+CVxkTMpglGH3h2t/g+SE8TQ8tOj/b8bg1LWUZuG8Wbjhj38wW6Mr&#10;vvKfOb3KTO3r0bUT/bTb4FYzgqVpdtpdTbsEdgrxMwv29au9dvALHz0Mvp7OZve+qeVFqK4sNgaP&#10;RrAKcjPQr3dXPPPEwwYUdT/bN2vnvbU0lPVBX5aF/gtmz8ATDz9gpt/Nn11jAPPogVrsJGQq7m4a&#10;qkq/c8sGjB0Tilv/9lcsWTDHfCNsP8u+k/XyyqF96BDga75nJThV+s4hQWjT4gWsWb4Yd99+G4YP&#10;HmDKIHDdz+trO3zl+dorh81mIoG+3khhfd13912omlJkAEnxN65ZYdbC+bi7oKxokgmrLi/hsRgz&#10;CbIqh/JRWdV2BwiI+paZ/A4T/Kw1dQ7I+irSSJW+eaV6E1hJGsXSdEyFL5k/C9f+5jdIS4o3YKXN&#10;SdSeaq/xY8Nw6403MM5sc67natnCuXjpxecQxmdn0dyZ2MBnRf1mL58FPWOHBf985rROS9/hMgDV&#10;BMCyR7Aka4t2lt+4BWnWFEGNYLVp+QJWr1yBzwg758+fJxCdIsScJ0N9ZkDkgw8+wJkzHyM/vwA3&#10;3XQTamv3Gf9PLnxCMDlr0nxCACsrKzPAs3PnLgwePBh//OMf8dBDj+CBBx6gHkT//gMMGH388TkD&#10;XNLnn39uwGvYsOF49tnnDLR9xuvKf82aNQSsnxKw5iM+Ph4PP/wI3n77LaY/a8qzYcMGQtNfMWPG&#10;TOTk5OKee/6Jw4cPm7Ip/cGDB3HLLbeiqKgYkyYVsuw3s2w7DGCpHK+88gpuv/0OAla22SVRI1gH&#10;9+7GyTdP4N2Tb2Ld6uUICx2OAB9POLd9iWoF1/at4dKuNY9t4OXmDHeXdmjd4nm0euFZPqNeJqxN&#10;y+fRmtLz7unWnnIyPwTpxx+NvjsAy6HvgRo3kK5OXwdgVSMgqwZ+dHctnI+wxTvQr3oZOkyaDl8+&#10;Jz4xGeibmIfMSVOxqGY5ds1eh2SPngi7rxWi73wOqf98EbG3PYa4O6h7nkDE7Q8i7t4nkHLfk8i4&#10;53FkUtl3W8q564k6PYncBsq/91lk3v0kEv/xEFL++TiS738CSQ88joQHH0fcg48i6r4HMaNnH5xe&#10;txlbVm9C4fRFCC+YioGaCpUwEd2Si9A5ZQo6EkCGVK5Cz6IlhEOB1gxjkLqlEkr4THvz2dVUwo6F&#10;szCoZiXCFm1BSBZBMj4fXRPy0TsxF8PySjB+6ixMWrUOy14+hpravYjlC7ZLYgp6pmXzSMiKz0Ln&#10;OEJWdA56pxShX1oxeidPRJ+UfNTsPIg1r7+Lii27ED1tPoYWTkOvnDJ0EmQlFGDU9BWImLsRHXJZ&#10;rsRiM5LlTSDUmreLbWy3M8utTUgoz/SKBoBlx21OXdk/HGoONVbX/74aApZb8ncLsAQeOsrYE1RE&#10;hY9Cfnaa+QVeozjaQXDI4P544P5/mpEdewRLo0/2xg/lpYXw9XLDL6/5GdKS480vwHfd/nczciO4&#10;Uhx9Y0ojWHExYwlFU8xUuc0b1piNAQRk/Xp3J5DNQcdgPzOytH7NUqbdjM4d/AlYz5hf7fVhX41w&#10;tXrxWbz6shasW9/Dys9Jx49/+AOUlUzE4AG98TjhyWw/z/vSJh66xy3r9SHftSgtLDBrmUYNG4S5&#10;M6aZexekCE6sEbxtJu3WDauNX+L4KDxwz52Yx/IrrgzodSuXYuSQQRjSvy/yMlPr6zHE3xetX3zB&#10;ANL9d9+JoQP6GiNcZdA1slITzdoq1fMjD9yPwf36YDVhTHn17NoZuRmpBtZkgLd8/hn06dHVuCX5&#10;F+ZnYwTbYgONRJVDkr+ubZ/rWoLKXTTmL4cIhxqXQEqjV5puqdEruQVYgi2NEmoEa3EdYGWmJJk6&#10;tttcbTN+XDgB6y9Yv2oZ9u7YisrSyejROQS92KZzaqrN7pxqc8WX5Fa/sEF4F/uwgacmAtZFqNKP&#10;EHJbm6/YgKWNYcxU1WXLcP6sRpUseDl9+gzBR9P1PqDfx6isrEJExFgDI2+/rd33tF26RrH0Laoz&#10;qK6ehrG097Oyskz4gAEDcd99DyAhIYlKNIqJGY/IyLE4evRlcx3le/68vnN1BqGho9GiRUuCmja8&#10;kP95rFu3Hr/+9W8JWAtM+qeeeobled/AnNKsXLmKEPdngl05kpNTDWC9+uqr9WXbu3cfoeoWA1fS&#10;P/5xO/bt20/A0gjXpzh+/DWC30MoKCggkPFezp4hwG7FG8dfwfvvvk3I3YSJedlITYwzo5GSoFnn&#10;yfHjkcDnXX7Z6SnI4fOYlZZswo3orzjall1ToTUClpGa8J/5DpYDsBz67+tSw6h5ZBvezSMLsKYS&#10;pKoRlF2DQdPWIGPX6xizdDu6ls6Gf2YROmUUIn7qfCzeuAfHX3kH5147i4XJJSjqNBLFHr1Qw2eo&#10;wrUTyl1DUOEehCnuAajw64Cp/p0wzY/y7YTpVA01w6cTZnpbmkXNrtMc/64mvMIzCBW+HVAe2Aml&#10;wZ0xOaQTCjt0wuQuXbE2KwefH38DZ8+cx5Yjr2HKii2Ir1iA4bmV6JVWim5pZehTMAtJy/chcv5O&#10;9CpdboxQGaTufLbd06oMYHlnVqJbyTyMnLse0St2oWv+VATG5qF7YgFiymdh4rK1mHfgKLZ/cBqv&#10;AFhx4jXkrlyBUaVTMGbKVIQWV2FU8XSMLpmFERNrEM68IkrmIryoBuMr52DRodew7/znqD17HjP2&#10;HEb+6m0YP2sFhhbNRNfMUkTOXouoBVvQpYDwx3rUzo3eNJKt90ZDuKLMdEcBluBKOz06AOvbp8bq&#10;+t/Xd3kEyzbMBQBS52B/dKdxqM0qCnIykE4o6Ne3B7p37WAAS8CkaYCuTm3NboFZ6UnmF3Ote/rp&#10;j35k1kHFRkfg1pv+YuWRm4ncrDQz9aZd6xaYPDGXykP7Ni/RUEkmbJUyLIpQ1QaLF8wigIWja6dA&#10;k/em9SsMULVu+ZyZSqUP9I5jPWqzDH3MdfLEHORkJput3X/yfz8wsKby+Hi6Iz0pASuXLKDRvNsY&#10;uGtXLDHgMXr4ENxD+MtKTTLrmwqyM5CflY7kuBiC0zIzOqR1aIIkwUtqQizuvfMfBM/RyE5LMkAl&#10;PxeWd0JOpjGWVY+CsUAfL7Rt8YKBuRB/bwwgNFpp0k26vj26oE/3zibvB+/9pwEsXU9GeufgQHTr&#10;GIKyool49cgB9OvZHf179UDJpAIUTcg3+fTr2RVBvp7mvmxjXdc9sGe7KYfaUUeB5E5N77wMJBxq&#10;XDZg6UPDZqpg3bnAyl6TNbO6HH++/lpjeKueBeHqW0f270FCzDjcfuvN2LR2pekL+pHihut/R3Ae&#10;gMkFOZhaVowpkyeiiP1+xeL5ps0EY1bb65oCJcJTMwLWS61ewPJlS3G2Dq40bU/H9947RWA5jsWL&#10;FxOARhm4OksIE+AIUi5csOItWrTYjEAJguy/7OwcAleUAR3F16iURqKuu+56bN682fhZ0wQ1AnbB&#10;gFfLli/VQ53yXbt2LX73u2sNYCUmJpkRro8+0s6DnxKwTmP58pW4/nqtweJ7gde+++57cOLE67zW&#10;5wag9uypNYA1YcJEozvuuBOHDx8x19N9CLAee+wJAtYEMwVS6812bNmE1145YqYL7tu9A5vWrabf&#10;RuzfsxMHancRwPj+IxjruGHNSgNh8j+0b49x79q2GXt3bTdpt2xYa+paUzw1zVmj8Tp3rMFy6Hug&#10;xg2kq1PzA5YHwcMltgQeCVPQo3gRolfvR6+qpQgprEHfyvnI2rQXa945i1cvAB+c+wyn3ziHT09+&#10;hs8Pv4/PNhzBJ4u24LN1tfh8/S5cWLkR7y9cjgubd+LMxm04uXId3lq1AW+v3ED3BryzYgPepd5b&#10;vgGnqPfrjieXrMXJ5evx3totOLluM06s2YBX1qzHy+s34Pj2bXhl61acfPllnL/wGV5972McP/cJ&#10;Dn38CVYd/xDF6/djZNFcBMdPRgfCSvnB91Cw620MnrYBbaKLaHDWICB3FnwJkO6pZfAhYA2duQaZ&#10;24+h6PB7GFK5CD2yyjC2cgHWnzyL/bzGwc+BfZ8Bh/kir/38M6z/8EPMPXYcpdv3YMahE1jw6iks&#10;OPYhZh04iXmHT2HOwZOo2XMcM2uPYdWJ97H7zAUcZVpp53lg4YkPkMs6GlI6F3FLtiF1zX6MmLEW&#10;XQvnwjdLbSCAurJ9HID1XVBjdf3vqyFgfdfWYEky9GQsCgwEIvoO1v/7+U/wy2t+gp//7KcYNLA/&#10;jhzeZ6YIamqfDArBzJ//8Dv85pc/M2uPtDvan66/DhPyss3GEL9gumt++hOj3/36l3j8kfvNOiat&#10;ydLaEy0U11brP//JT+Du4mQA6t23j+Plw7Vm3cMfr/s9Zs+oImyFoH3rVnjliDaf2GrCK8uKmO9P&#10;Gec3Zh2WrvGLn/0MJZPzTficGVPxq2uuMeAkY1ggIoNY0/rGhdOuYfxf8f6k//czlpFlkNIS42hw&#10;W3Wjo9KOZx3/8uc/p8H8e1zHa/3ulz8noN2KVUsXmpEMjUSo3qROQX5wbfeSARwZ0N07BeP63/7K&#10;XO86HjV6pXreTYPtyUcfwSAClj2yofj9e3VDy+eeMoAn/xGDBzLtT/ELlu2XLGcXgqWgTwC2b6f1&#10;YWiVQdq8bpWR0qk99xGEG4MJh66UQEobhmh7fHsUS2viFKbjmuULUUyY13ew8jJTzAiipgOqndVH&#10;0pPi8MTD92PhnBkmLJLP+69+/lNc++tf4E/X/sb0gf/HdvzNL36GiFHDDWBJame102H2fQNPzQxY&#10;q1et4H/Dz83UOoGPIEYQtGvXLtx8880oKSkxfgIljTxpJElTB1/m//2nnnoKeXl5Bnoa/ikvG4Y0&#10;IjV79mz8nM/H+vXrDSi9++67BB2tp/oMUVFReO6557B//37CldZhXcDSpUvr1mDNR1xcHB5++OG6&#10;dVwfm/QbN27EX//6V9TU1JiRs3vuuceUR+XWn6YLquwTJkww5bvllltw5MgRk7/KfvToUdx///1I&#10;S0tjGT+yAIuQdOLYUbz71uvYvH4NAXqDgaUjB9je+2sNaOl7WYIwG7TWr16BVcsWm3MzIsxnVv5r&#10;V2pDm01mzaY+x2Cv8fzaAcvxoWGH/vtq3EC6OjU/YHmlVsEzsRwBNNwGVq5G8uZj6D11Gfzyp6Lr&#10;lDnI2HYQaz46h8MEjrc+/RwfnfkMZ9/9DO8ffBcnNx/BqQ378c6GvTixigbHivU4tmEzjm7ehoNb&#10;d2Lf1j2o3bYXe7fuo3sf9m/ZhwPUwc37cKiBagln+7fsxcu1R3Fw9yG+0Pdh2/ZabNm5FzsPHsHe&#10;V47j8Fvv4OUPz+Lw6U9x8OznOHTuc+w9fQ7lWw5haOEsBBKwuuXUIH75PgyqWo2ArBkIyJkNj9Rq&#10;uCSVwy2lAv58jgOypxEk52M4IWvs4m3okleFEWXzUbzpILae/gz7PiVcEbBqqYN8ie6htvBlvOaj&#10;j7H6gzNY9s7HWP7Oeax871OsPHkBa099Ql3A6rfPYeWbH2Pn6U9YV5/jMNPvOAtsJ2CtPsVy7n0d&#10;IwhzEbPWYPSMNeicXwM/gpNZh8X3jAOwvqtqrK6vTk3dpv3btougpinJaJdbhvuxw/tpRCwhxBQb&#10;Y216dQWWLlmAHTTgNHolQNLUQU3/09TA4sJ8sz26Nm7QjmnWLluLMJ/Gpj7UWTGliDBWatZo6aPA&#10;O1gGe5vj8tLJJo8lC2cbwJK0aH/R/BlmdErfB9K0wflzphu40pRBGZQb1y1HzbRyVFeWmGmBKoMW&#10;rW9Yuxx7aSxv27wW0yqmmBEpAYdGiGQMC0Q20HCqqSpHRUmhmS5YPDEfRRPyjAQ5imNNFdxqjhvX&#10;rMQM1oHWQJUXTzKqqSqj8U2jlvUmQ1lAIy2eNwuzplXWT/+SEa5rTJ6QixIetRZH5RCMqQzLF803&#10;ZVOdK6+lC+aY9FrDpfQ7aAgunqc8Jph8ZMCrnQSLgim5NTqnPGSsK2+lk9GvTTAuBwmHGpe9xb3W&#10;W+moES35Cbo0OqiRLcUrmZTLPrXE1LekPqJ+INiexj6u+ld/0Pqr4ol5mF45xayhKy8uNNNR582c&#10;bn7AUP+Q0a48zBb7X8MUQQHWyhVL8dmn2p3vUwMvgpipU6fCyckJ06dPx4kTJwz0CIgUR5o7dy5a&#10;t26NOXPmGLARdClcMCVo0p8NWfKbNm2aASytnbLzEszpOJrvLX3DSptiKEyQtGLFCvzyl7/EwoUL&#10;kZiYiCeeeMIAln39bdusTS6Ub25uLu69914cOHDAXEvpd+/ebTa2mDx5MiZNmoS//e1vOHTokAmT&#10;XnvtNdx5553IzMw03/c6/f4pM0XwzdeP4wO+E2t3bjNgdfKN1/ARz0+dfBOnPzyFM9QH775tphIq&#10;3ofvv4tT77yFd948YfT+eydx5qP3jf/Jt17DeydfNx8qPk3pBx8HYDn0PVDjxtHVqfkBS30+kHAV&#10;lDYdA8pXIXXLcQyevR6++dXwyJ5C2FqArC17MP3QcWx8+32cJICc/PBz1O4+jqVz12N2xQLUlM1C&#10;RfFUTCmdiuqZczGpvBr5FTUomDoPedULkT91Id0LMaFqISZVLkQhNbniogp1nLoYRdOWmnh50xYh&#10;q3oBUqvmIn36AlRv2o11J07i4LkLOPTJ59j0zhnM3vsy8pesRVT1EvSkgRlAwOqSMw15215BxILt&#10;CMmbA48U3l/6dGqamQrpzWfZn8/vgMpliF2+B5mbjqJ34Uz0KZhmvhmUtmgdptYexvKT72P7J5/h&#10;EF/gG06fQRUhL3XVOqSt3ojEpRuozUhdsQPpK3ZT25G+fBvSl21DFt2r3j6F/YSrPZ8Am04D8159&#10;F5MIkeNmrUafidMxftEWJDBdn5KFBCy+W1IITnzf6L2h9rikjeoAy0BWegVFtwOwvmVqrK6vTt/V&#10;72DJQJRRaEOBjD5tyCCIktGmNVi7CUPbtm4wG1pIO2nYaYc9G7h0tLemVjpJu+zZRp/OFa51XTrq&#10;XGl01HeqDuwl1BCgtGhfhqNASm6tu9pfq13XFNfyt7ellr8NXA2leDI47WlcMoI1jUv3KIixgcsG&#10;Kck2lG0/1csOxt+z3VrTpPjKz5byEdAIlOTWBhc2cOmoPOTWNZWXzgVEKo+dXvEkhev6dly5ddQ1&#10;Ndqlox1PUnpdz46no0bAlKfa0L5+reqd7eTQl8veuVFwpemAkkax5GeHC7bktvuO6lptYfcZs/Mm&#10;29eGbfUPtY/8FFfxJLsd7XzUTl91kwu7n38pYK1cRmjRtD9to34G5eXliIyMNCND77zzjgEhSeH2&#10;aFR0dDRSUlIMFMnPhiuNTAnKtOmF/OxRpxkzZuCaa64xm1fIX34CJeUZHh6OFi1amNEuG6BWrlxp&#10;4muEahzfY4899lg9YAngdu7ciRtuuAGVlZXIyMjAfffdh2PHjtWD2759WoN1kwEsjWJpy3ZtfGHf&#10;y+uvv47bb7+dadPNFvVnz3zEd9EeA1SnCFAahdKmF++9/QbOvP8eXj60HycIVW8TwCSNdB1/5QiO&#10;8/ia3C8fNiNbtt8brx0zHy5+47WXzXe09H2tkqIJDsBy6Pugxo2jq9PXAVjVCKax5p9UhV6Fi5C4&#10;/iiGz98Cv4k1aJVQgJcS8tBx8nSMqFmGnDU7sOrVN7H7nXNYuOUwMkvmYHhMFoaOT8eg2DQMTMrE&#10;0OwCdI1LQSf6dWP6rgmT0C1+EnpQPeMmoVfsJPQZPwl9G2hAfBH6UwrrFlOA7ozbNX4iQsbnISA6&#10;B1E1KzDj0BvY/vGnWPH6SZRt2YtxVQvQITYXXVOLEJxYCF/mHUIImbz3NSSs3o9uvBfnuCnwzaxB&#10;QPZMs1OiZ1IZ/Pg8D5u2GpkbX8bkPW+hf/E8hKQUI4jX84vJxuip85FHoJt57HWseec9zDr+OsYv&#10;WYHgDJYlLR/+qRMRoGuml6EjwScwsQj+LG9QkrZ2L0Hl3qNYf/o8lrz1AWYceQspS7ZgQCHLkDDB&#10;GL7xy3Yie/PLGDx1hQEsj+QpBEFriuAVkNUAsOplwhyA9e1RY3V9dfquApYtGfhaQyKw0C56O2hg&#10;as3Vti3rsVPxmU4bXAiMtLugpgoKqCRBl/JUmMBK4GS2sVY6SlClqTT2uQ1YkmDJBqod29abUayj&#10;h/YYfxmPAilJI1s6F2xJ27esNVJaO9yCKxmevOc6w1bAIUNWR/mZXdt4v7bBa0tGsYDKhk3FtaFH&#10;aW0oklEtPxnQ2zfSCKbbnoKoEQyd29MttWucwpS/wpRW1xEUScrTHtHStWw4skelVA6t17LvQenl&#10;fu3lQyZcaXRdXUPpdG35Ka52JGwIEQ59sbS1/csH9xiQ0miVjvZOgpoiKPDSWizru2Oa4rnJTAVU&#10;+6nurTbdZvqEwgXAaheF222kMEltarexwnfz2djLPmvgqTkBS7sIrlpBaLG+U6Wd/IKCguDm5oYF&#10;CxZg0aJFmDdvnpmqp63TT516D7169YKLi4tZn6U4GmVasmQJVq9eZXbnE3j17dsHM2fONAA0a9Ys&#10;5OTkwNnZyUw71JQ8wZDSC+CKi4vRrVs3zJ07x1xP+QmKWrVqxTiLMHHiRAQHB5vRMoVLgsAAcsiy&#10;ZctQXU07ieGCOI2sqaw1NdPh5+dnyj579ix4eHigoqLClEUSuPn4+BAGp5kRrE8JWUcP7jfwpJGo&#10;7VtYZ3zOzagUgUtTBrUeS1MGNV3QXnc1c/pU5GammQ0xJk/Iw5wZ08zaLaXdw2dX7zz9uKR3m0bQ&#10;/+NrsByA5dB/Xo0bR1en5gcsL/Z73/gKeEQVoyNBJHLJHgycsR6BhbPRPr0ErZImoF3yJLgkTYJP&#10;SiF60HCr2nUCFVteRnTFYgREpKJzvL7/VIAOBBC/1Cy4J2TAm+mC0soRzGepQ0olOiZXohPVJakS&#10;XRMr0Y3qbotw1y1pKsVjylR0SqpASGI5oYVAFF+KkdVrMWH766g++hGGl8zmtSaiU2IBehBoutOo&#10;DEicBA+CmU9CEUbWrEPPyQsRQKDqmD/XPNdu8YSYhDL6VSOIz2zPSXMxnIATMWsDQlLL0CWzEn0n&#10;zkRQciF6TpxK0OR5aRXGLVqOzK27ELl4BTpPKEVA1mQEZpYgIH0K77MUvimlcInKh/PYXHN9z/G5&#10;yFq/F5UH30Tysi3oP2kaQpinD/09orPhNT4fodNXIWLeZgTnVMM1ttAAlg/LZX0E+UsAy/h/HXAl&#10;NbiuQ82oxur66vRdBSwZ+jZk2HCg70IJogRFK1csxhZCyYH9u40xISiyQUm/4gqkBGL21uuCJxl7&#10;9giXvh0lMNMUQntnQq1fOPHqEfOB3s00YAVHWzetNkajYEnHzRtWMFzfj1Ieu4xbUwYVV9I0QW2C&#10;ofgvH95j3IorMNPOgjJedS8ycDUtS/dpG7sycnWvApv1q5YbiFFcAaYMZ+0Ep/pQPBtY5JaBrHxl&#10;HL/12itmTZeAR/4yqnXUNMMjzEtpFE/G9+pli8womtzKT/FkZNtlEmTp+jY06Vz5qoxyb163yqRX&#10;uMqsXQyVp8ot6FI5FK48VU7LuHfsIthUCaS2s/9paqBGr3Su6YKCK41kmREtPkdWPAuUVd/qC5LO&#10;1d46qr3UvtrK/fjRg6bN1ZZqa/uodpJbbWW1U/OPYJlt2tm3AW2PrhGl8wY8fvjDH9brZz/7mRlN&#10;uv3228zapk6dOpnpfpqi99Of/hj/93+K81MTvnfvXgNp+kDwNdf83Pj/+Mc/MnCla+jv44/PQAD0&#10;05/+lGC2yADXggXzTV7y+/GPf2zWdmm64rlzHxvw0+YYv/rVr/Cb3/zGTB3U+inBmZXn56itrcWf&#10;/vQnUy59oPjBB+/H8ePHoY8OKw+B3z/+cZspy49+9CMz+qVRrvOEq3NnT+OTc2fMhhUamRJkCaa0&#10;nkrbtmvanwBr60a+E+r8BVCKP5Ag+eMf/AA/+eH/4Ne/+Bl6detsNrgQiO1i2+n9prVXeoflZqV+&#10;kwCrFwFrJfwzq+FDkPImUHllVBGwrOk4bpQLjUTPbP5jyxJcVRq50dixZRs/Db9Vc4lR5ND3S2YK&#10;19djWNUDlvpoY9f+ilKf9SIA+cSVo3PGTIyavhk5O97GiLnbEFI0H27ZVXDJVp8vh2taKTypjjlT&#10;0SO/Bj3zatA9dxq65U41H9L1SJoI19RJ8C4og3PGZLpL4K0PFxOaAhKrEJRQhWAqRIqvQse4KnSq&#10;U3B0OUJiCV2pM9A7ax4CYyvgP74MHVOmI5jqkj0HPQrmoXveTATGT0SPnDL0yi1HQEIBAY7Qk6KP&#10;DU9BtwkzUHroDaRuOIjeJUvhobVlGdONfAlaXolTEMj7HcFnPmPNIUzcdpxgNRsd0isQnFZGWMqB&#10;D+/DP30SgnOL0HvKNAycNgddJlfAPSUXril58EovIgyVEoxK4Jk0hfBWRPAsQ4ecaYS3MgypWoQh&#10;lfPRMauE+RJaM6ZQZQhhGp+EQoyZvR4Jq/dhKEGrc8Es+LIdPFPLG3xI2G4f9aOGsg32rxOwmqdf&#10;OUR9je+B7ypgyUCUQS63DEKdm1EsGouKt09rrghIWoMlULJHnxS2mvAlw07ngicZG/aHVAVo+oVX&#10;hojWXR07esCc65dfxRe8Ka8DWt9CY3HD2qU4uE+wpI+vbickrcWh/TuYHw3Rrcxj61rG1SYXe3D0&#10;EEFlm6BsJcux3sSRe+umVcxXi9jXWqBEY1YGrg1IMmx1fwIW3a/ObdCRv+LpXJBjh9sAJT9NA5MR&#10;3TAf1Z3gyHYrL+WjEQ1dUwa3/JROQGTvVCg1HHlSGknX07Us49sy3iWVQd/rUjrF11HXVZiAS+FK&#10;b4+eWLsI0nhn/Tj0r7V7u75FpY88b8LBvdtoYBPU6d63exMOsw8eObCTbbXFAJjaRfWvNrXdaqdt&#10;7Oc2HOv5EQxLOle7K47lZ23Tbp9rk4vdX8MaLH23ac6sGnzw/jv49FN9h+pTPsc7sXz5UqxYsQxL&#10;Fi/ASh5XrVqBDew7H5/5yIQvW7YY69atof9yrFy5HKtXr8BGAsi775zEhfMf4w1CykJC00r2uSVL&#10;FmLzpg349JNzBuImFOShS5eOJt/3CC+f0P+dd942ec2eNQPz58/Btm1bzMjSZ5+eN1P49MHiNWtW&#10;Yu3a1SzTQixbusiAHJjfOcLRm2+cYHlWYzHLu2jhfKxheV4/8RpOf/S+NQXw7BlTPqVdvGgB1q1d&#10;VV9W6xpn+T7ZjbfffA2n3nvL1JN+KNLUvvfffct8DHobnxd9MkLr4vThaMHxovmzETZqhIGs/n16&#10;mG/66R22ef3q+tErvcfk1mcivmGAtaIBYOnDn/zHSIPHAqyKOsCiUeMALIeaKmNcNW4c/fuSYW0D&#10;ViPX/DekPutN4ND0QAHWsIq1NP6Pom/lagQWzIZH9jRCVjWc08vhQul7TL6ZVYSVCjPVLoDPTRBB&#10;yyeLIJZehnaECaf8qXDOr4YrDT/zod8UPlvJ1fBNquZ1LAUkViMwgWnjLfmPZ16xVeiQPAM9shfA&#10;Z3wFvMaXo0PGbAJRDfySp8E3eSr8kyvgHVuArjnlVBk8Y3IIcJMQSHgJZPk6sSwT95wwUwR7FS82&#10;m3f4s+4CKD8ao94JUxDE+x1ZtRpZaw6jcNsJ9Js0BwHJpSxfKbyTi+GXXkLoKYJv1mT4505GQF4x&#10;fHImwyNzIp/3Say3Erin0ZhN5fUJkG6JZXx3sOz5MxFE+PRnHfgS+nyTJ7G8hbxeiZlOKPkSyjR6&#10;lbzuIIbVrEGnCTZglV0CWKpn00b1UNVQXwdg2f3KAVjNKtNejdX31em7PEXQwAMNPhl+liHPPOpG&#10;pGzA2k5g0vQ/gZGMFIXbI1KS/G1oUphAS+GSDBFNJbRHuGzA2rnNWmclQNpJA3eXjNw9hDpK7v21&#10;ypuwQcCScVm7SxtkaBqipipqTddKE6a42zZfdAvGNBpVWzcSpaMNKxqd0tEGK8keTZDBK+hRfchP&#10;UrwDzEPhOldahQtibHjSJhUyouXXMF9d004nKdyOY8ezwywos9I0vL6uJ5iS0a4wlU9tpvhyK85m&#10;wp3SmLKacGvqmQOwmqZa9rG97E+SoOoA+91B9jPbz9YOwru1eYgFwWoHta/aVG2j+pef3dd01HRb&#10;20/taLexZLU5n8evYwSr1fMEoTk4c+Z9AtBZAxqfXNCo0VkDRHKf/fgjM8rzGQHswvkzRgr//LML&#10;BsrOGz+CymfnzVH5SEpz7qyV9jwhSOkVZ9myRZgypciAzeefW3konfI9pU0iTn9g+QvIGN8qh66n&#10;DyBfMHmdPq1vYjG/uut/fOZDU1aF2df9SJtSnPkAF+j/+efaiv2MuZfz506bvJRGfp9/xjwYX3Xz&#10;xuvHDGDpBx8B1ttvHseH75807yOd6wchue33lN5PgqohA/tj9oxqk4fea0qveJL8BFiTCrIdgOXQ&#10;90DNbgjXGcHGEG7kev+GDGCx3welTkNIyjT0mbgYkfN3o3vRYvjnzIRnJgErYyrap5TDldfVuXtq&#10;FfyzZyJAH/LNmgG3NG2GUQPXnBq0I5C1pMHnPGE2XPNmwiVjOstrySNtOiGCSp0O75Tp8KF8ky35&#10;JE2jCGEEqZDMOXCPZ/kSCF1ZswmATCtAY14hebMISsWMU4qg9GJ4xubBO5EgQ8Dy53MayLImrDqE&#10;MXO3oevEefBLnUoQnApfgpBvEmFLUw8JQ0PLliNx8R7krD2C3hpFShRcTUFI/nQCI4EvtxzeWUV8&#10;/gvgmpbP578QPgVT4Jk7BW6ZZXDNqGD9aUrfdLgmV8FD18meTlXBKW4CXOInsOwEqhSCWlIRIbAY&#10;/imaUjgFEfO3IH7VPvQrX4JAvlN8WG7vNAKl2apdstrFtJHd3pfo6+xXDsBqXn0dP7R8dwHLQAeN&#10;Prk16mOggYaiDAdN69tJI0JrsHQUYG3dtMYYIPoFV1P9ZGjYxon8ZHTYbo1o6VqWvzXiJVCzR7E0&#10;5U/rqARYgqbNG3j9zasYdx2NHq2xop1CtyBLR503hC3FlZ8ddy+NY2nXdu3SZo0m6b5kAMttQ4hG&#10;eQRTCpOBLMngVRzbAG4YXyN7DaFH+SmtwjSKZI8a2f52Pvt2XZw2pnQ2wOl6iqfr2PkqLx0VZl9X&#10;eSieDHMLFC2j3S7zReiyYEvhGrmyv93kAKymyQYsuTWSJbcgaxf71TZC/Hb1Sbqlvbu0ts1qJ7WP&#10;3e5qH/UFHdVmtr/aTv1Daewwu/0lC9iaDlh7dmqaLp9fTVvk823Dlp4nPWv6rtyQgX3Mt+NWr1oG&#10;EGgMrBA+LMCieJT/GcKMAEzQI3ARPH3++XkTX3E+/vgDgsuH5lzxBS+fEVoU52MBDiGm3p9x5K+8&#10;LHcdpPG6Z89+aPJRnhZg2VBl5WfLTm+XU9Cmc13HdisNQL8L2vbdyk956zqffqrya70Z3Uz/Oc/P&#10;8R62b1mH468exjsnT9QD0ttvvIoPT71tPhmhulT96T2lTXf0ftNOpIqnES3rx6a1Ziq04uqHIcVR&#10;XgKxokl5DsBy6HugbxFgBRJgOhJkRlSuw8Qd72LMnO3oNGGB+eaOgYgUwkRWDXyzZxlAkjzTaghN&#10;M+BOudLgc86cgfZU26xZaJPNI6GrLYFL0CW1z5oGJ8qZkOaSMY1pLLn9C9lxrHhTzciOX0YZ/NNL&#10;EZAh0aiMmwivZAIMoadT/kxkbnkN0Uv3onfxYgQQrvwJhH7JFQauAmmQdmA9DildhrgFO5G1+hCh&#10;cg4CUivgQ5mt0Jm/B/N2zyRgZU2q02S4ZhfDNauUzz9hU2sxVSbWjSW1j7ZaL4dXehlVauSbprVa&#10;U/i+YZkFUsmlCJ21EeMW70LPogV877BsuicevXRtIwuyzHvEbm+qft2nA7C+RXIA1lcBLBl+l0tT&#10;ZEwcgVUD2X7NJ8tAtH6Vv9KY/Pd1EYa+n9LoleQArGaXAaLG6vzf1VcDrH17tEOn1gGxbc0o1gZj&#10;8Guto37c0GcP+vXuhlYvPkPAWmpg5Pssgdbhg7vx2rGDOPnmMfM9vUP7d5rzN08cNXWpNZ1at6n6&#10;bIo0Oi/pHaZvA+rj6Q7Acug7LBlVMlgbN46uTnXGcKPX/eqqB6zUavglVKD3hEVIXH7YbNcenDMb&#10;vvpIL4/uyVPhksD+nkQQSK2p0wx4ps6EB+WeNpvPymy4UE4Zs2nwzSRcTUebnKlonVNl1IZqS7XL&#10;ttReyqoidMlIvFLyV7gtp6xKuBBu3FK03qsQHtrYghJcCVykIBqbhfveQeyK/eg6YS484zV1ULsk&#10;TjNw5ZdYhmAClzVF8AiKd7yJQSWLEcQ43voeGJ93DwKWe2YJoUqAVUioKoRLdhFVSk2BiylHtRmd&#10;c2X9uPJoARbbhnUqQPNKp6FL+fNd4cs8fdMIeKznAPaNqCW7kbrhZQyZthrBuYTVlCnwVPn5nrEg&#10;6z8NWJLdrxyA1Xz6+t4DDsC66Ne80i/xzQlYdVOoLrun75/Utg7AalapPv/LgGVGZ7esNaO/Gsmy&#10;duDcSEDYaDZdmDm9EhPyMs20tU0bVuPlowe+tzp8qBa1fO+tX7sMx185gPfffZ1gtAVrVy1mPZWj&#10;ZHIeigtzkZedgpzMpCYrK13HFORlpSIzLRHho4d/kwBLuwiuhH/GNPjQwPJO0yYX/KdoNrmoojGj&#10;TS5o8GTzHxv/kblmVhm58Z+nLWu9TZWJ71kn28+h76u+HsPq4mhDY9f86lKf9WKf90kiCBCw+k1e&#10;hvT1xzG0egM65GoHvmnwozHnScDyptsnrYZHWzTyCFeCLM9UfdCXIGaDFtO05/PSJqcCrXPL69WG&#10;aptzUe2yLbX/AtnhVpwyws0UlrmUcFfKslgjRK7xhfBMKmFZyxHM5zRt41HzHayuE+fCP5VQw/vz&#10;10eGk8oRkFxhAGtQyVLELtiJzNWH0YsgplEu71RN+WO9ZBDiMksJV8UGslyzJxOsiuFMwHJmGQwA&#10;ZmokToCl0bsavgc0DVLtozoVJAmyyszUP71TfNKsqYreKWUYNWczopfVohfBLkAjWHzHaBRLUwX/&#10;NWBVW/paAEtqvn7lkK2v5z3gAKyLfs0rAZY9itVccgCWZbjXjWI51ExSff73AUujLYIs+5MFGlXR&#10;6JXWO2pEZeP6lTh8sBYnjh/Fm28c+97q9deO4tWX9+Po4Vq88/arOPnWq6yj1QaShg3ug26dA9Ep&#10;xBddOwWgS0d/dO7g1ySFBHqjY7Af0wczXSDPff5TgOX4DpZD/001bhxdnWzAah6ZPksA0GYQfoSo&#10;IZVrUbDrPYTN2YEuBfPhnTTVbFChY1DWLATnCLr0rEiErBRrJMuLkOWVqumD0kx4EMRcCA/tc8rQ&#10;NrcUbfPqRHc7WzmlDG+6nAg4mqLnlVUO38wKBBB0gnKq4RJHwEouNdPtOuTPQNzKPRg9ZyN6FM5D&#10;CJ9Zf03/SySMUdrgQtvG9y1cgPAZGxG/aDe65MyArzbPMIClaYhaX6W1VhrFKiZgafRKgDWFxmw5&#10;wWqqgSvnTI1eWdMj3WjsWu2jOq2bakh58Nraft2HYT5pbLvEKRhSsx5j5m9HFwKgHwEsgPkF0kg2&#10;a7GYxqsRwBJU1U+dvKQ/NKeu7B8ONYcaq+urkwOwLvo1r2zAal41dl/fL9mA5VDz6r8LWLW7NEXN&#10;+nac4Mpaj7XRTFnTGkmtGTrx6lGzturj0+/hzEfvfH/14Umc/uBtnKb73ZOvmemBmzesxLiIkeje&#10;JQjBAZ7w83Yx0PRVAatTiD/zCOF5gAGtrx2wHB8adui/r8aNo6tT8wOWF/MMICxot70+pcuRsv5V&#10;DKlej075c+k3nWBFgEqsgkdCJbwIYRrV8kqj6tZiWRJkWfJJ0ZHPSwafnawyOAmOGsgaCfpyaUqe&#10;gMq4tfZJyiiBU+JkOMcXGrBySyhCx4KZCMlj+QlYHfNrMOfkKWRtPYiuE+bAaVwBgvk8d86tQQif&#10;Va+4IvgnlWH09PWYuP1NVB0+g8FlKxDIe7cBy5omSGO1HrCkEl7/MsASXKXP4jtiZqOA5UVQ8yO8&#10;+fDdovryZl0G5s5C0oZjmLjvFCIW7TTbtLvHE+BiJxnAurjhxUXAcpN4D/Vr0er7QnOr8T7i0NWq&#10;sbq+OjkA66Jf88oBWF+PHID19ei/C1gawVL/tr8Xt23zGgMN2pBBm868cmS/2QlPmzfYo1vfV5kP&#10;jm9Za9ZYSToXnG5Yu8xME9S39ASo9oig6rIp0mihgFYbY2jji7WrljoAy6Hvgxo3jq5OzQtYkgfz&#10;9M2uoWE2Db2mLEfi+lcwaNpadMifzeeiGkEM80yqgHtiOTySCVnaNdCU46J07iF/SuEatREkaJqc&#10;J2GloQQvTZHiai2TcfMot6beuafQkEymIZlKgCHEtY+ZCLf4YoJduRkJil6yDSOmr0bXgtlXjGAF&#10;0h3EcvUpnI/RMzZg/KLd6JhNY7XBCFajgJVlAZbWgLnw+bfWX2nkSoBlQZa72fRjmjUiWDcKpR0X&#10;tVGIjGEvbRaSWIYhhDuNYHXWCBbjBBIMg7KnwjdN271rWuHFUSy1z6WAZa/3+jp0Zd9wqDnUWF1f&#10;nRyAddGveeUArK9HatvL4cChq1fjz8y/L+XXdMDatnm1MfK1OcOBvdvpt5FwIHgQVFjPtna20wfA&#10;tfmFBRss9/dQ2mlUI36aNryd9bZ9yxqCqaZVbiYgWfUiYF27ahE2rV9u3F8ufTZC7cW2Y33bn6L4&#10;+qcIhjmmCDr031bjxtHVqfkByxjwlAf7fW8+C2k73sCw2ZvQYcIcPg/apIFhKQQQ9nVvGnNawK+N&#10;Xlwo5yxLctubv2inPwGGRmL0vSzf1PJLJIBoqqwRHetoj+6YdZJa18Ry+bHMbgn64C/hhGUM4jOa&#10;vGYvxszegC75sxDI5zeA9+BP+PJPLkMAj0EsU/+SxRhHyEledRBd8+cwbaUFWHz+DRwJ8gRYmVqH&#10;VQdYmVOockIO3wGXAZZ7mjUtUjClspkRKB4FXMZfgJVRQzCsxIjZWzFu6V70LFlkNr3Q7of+Gayb&#10;tCm8RxrIhCx7LZbW8TgA69uuxur66uQArIt+zSsHYH09UtuqHhxqXjX+zPz7Un5NByx9400jLtoJ&#10;TyNU1nfkrG/PaaMLwZW0Y6tgQM9CXd7fQ+nzDvanG/TNPH0GQnClTz3IT9/Usz/xoGNjeVwq1aV2&#10;bVS9aoORraxj68PF37BNLhyA5dDXocaNo6tT8wOWK/u4vnPlkl6JnlNXIX3P2xg2bwtCJmjjChr6&#10;hBp3AU5uNXwKpsMlq24DCrO+ypLc2oRCm0C4ZpURwvThXMFVlfnAry1fSpvJNJSA6cukD/ma+Dz6&#10;plXTrxpeSsv8ArOmIyBzGq9ViWA+p1MOvYWElXvQOW8m3GMnG8gKYbhGrnwIY4Ks4VNXI3PDK5hc&#10;+y76lS410yMFWGbkzYweaeSsBO51gGXWY30BYLmnzSJEzWQ9XQpYXryuVxbBK4PlSJ9BaNMHmWci&#10;auUhZGx7AyNmaSMRgldyCTwSJ9cDlj2KpWmGlwKWrukArG+fGqvrq5MDsC76Na8cgPX1yAFYX4/+&#10;u4BljcxsNlMENe1NfV2jWZoWKGNfoysy/A8f2GXiWaMu1ke8v49SndWyzgRRWzetMH7r1yw2QCXA&#10;0vnLh3cTWLcbIGuKandZH0vXNEH7m34OwHLoe6DGjaOr09cwgiVgyK5G29Qy+E+eizEratG1fCl8&#10;86YTEAhG+TTkaPi3SS7ES6mFBKopaJ03BS9RrfJLjV7KK6WfvYlFsVk/pc0ivFOrCVV6ti7K+obW&#10;RdkfIv5X0keKzTe5NCKkb3IlVxq4klqF56N91CS4x5fAj89txPxtGMJnWoClKYJ+BCovgpW3pgjy&#10;eQ7i/fYuWojRszYhZsledM6fbeCtKYDlpm3izXMv0NE3wBqOXmmtld4h1uidJ98bbrx/N4a50yD2&#10;IGC5JFZg4LQNCJ27DZ0mzCJUaVqjpggKHB2A9d1UY3V9dXIA1kW/5pUDsL4eOQDr69F/F7A0gqJp&#10;apLWEWk9kfr74QO76WeNpuzdvdUA2D6CwN6dm8yHk7+v0jTBLRtXsH52GJBat3oR60bvwPXGX+Cl&#10;OAKnhmD2r7STdS+QlQRYAq3/OGD9b2QofuEArC+QjPbGpXtqqpSXffy6JEPTyJSvsTjylxFiGcAX&#10;ZW2lLeNUaU27aYv9OlltWZd3s8jajODih2gpc/1G3I3pi8KVb6PX+/elqWcuWdPhnD0NXaauQsK2&#10;N9B/9iYETJxDwKhi358Gp/QyOBEunHIq0Ca3gkBVjpb5ZZeoVV4ZIcvaNdAp2/oYr8BDuwqa72UZ&#10;ENFaJY3oWLI2iJgJV8ol41LJzw63pY8au6fWwCOVsFW32YZLAmGEhqYv66xjwTzk7nzDfAerV/ES&#10;M/XPL42QyOfZN6XCHAN5zwMqViBm2T6kb3wVPSYvhi/bSmvHPCltXa+NKjQKZ7ZrN6obvWJ9uJo6&#10;q2H5Gk4RJEDxXj2Yj/UOUB7qY2oz9T2WW0fmP2L+ToxbeQC9ypbCP3sqfAiiPhnlNJitrd3N7oOC&#10;qwxNudRnIabCfHdLH2g2W8Nf1ieaRXa/uvTddnlfuVQN41nPkfWpCmuKqL6xZtVlw+fz+6grAelq&#10;pGmnPpcBVnsClhP76OWAFSHAev5fAVZYMwJW+JWAtWkz9r3fVMBq3GD8zwOWNfXGgqN/5W5KuKXL&#10;7+mbLbVBc8sGAoeaV6rbxtrw35XyU98lPDUBsLQGS+uJjh7aQ/tdz89G7Ntj7SCoNUGSmS7Isgq4&#10;Lj4b3z/t3b0Zh/bvYJ2tYp1sIQxtNaNXlv92c9y4bpmBJo0MWulUzw3zaVh/1rtFALuLbSfAUr3/&#10;V0awftAAsO5wAFYDXQQSM1Kgf+AN5Mlw+56+TPb9XzSoLEhrLgmMXChXGpnuWTXw1JHXcWP7uNOI&#10;NhstCKRo7LqmzqIBvIBayDQL4ZyxgJpHw53+xuBl+WgwS240mgUu1kdjrW23r140fijnOhl3pnVs&#10;6DbhZrtvnsuvTia8gS4Nn8HwGeZoy/Wyc4W7ZllyqTs21CV+jOvEtle6rlXrELflTfSftQV+E+bB&#10;mc+D1J5y0refcqajXe50QtY0wtQ0vJR/qeTXNpcGH+M5K+90fRtrLtvOkquUYcmlgZy/QA3jSK4Z&#10;c5iP8pzFtp4FT7anm4CL8OWdORtBBQuRV3sKMauOoOvkpXBL1Pelqq1phalV8CJw6Zt3g6rXImHt&#10;UWTveBs9SpbRKNUugOwXlCvrwoIoPvt1a8205bzZ3MJAjtqAEJipvjS7TtZGFwIpA8cGhCULiAwU&#10;6cg+OmLRbkStPYJeVSvhy7r0ZP7uhCw3fX+LEsi5ZFawDSvrPrbM+jdivaoN6vqAqyC02aR+o/eb&#10;nq86GYjiPeg5Ux80OycStiXGdWJ5nFguaw0ey89ye7D8gkSfdBr6BhgFW/b3oL6vuhKSrkYaxbUB&#10;y5WA5WLa4UrA6kW/iMr/FGBF8hjRCGDRwHr/AwLWu1cCFt27jFFmwdXubeuxa9sG1BJ09tFIkHZu&#10;WY+ddYu49cusATL61+6WQcJzY7RZYfr1Vr+YW7+a1xl5O7aYc3u6ko72dJptm2l71OUtP5VDC/Z3&#10;0sA5dEBrSNZRa7Frh34p1vd+LCNTvzDvpp1iT3eSWwbTzu3aIUy7eq3Hgb06t9LV7txk7qGWZd+7&#10;c6sp0y4BpQxaQR3LtG0Tr7WV+db57ef9KZ7ctUwj/x2sC6XbxzAd9+o+VEdMp7x38T63b17PeBtw&#10;eP9uYzDruodkdNWFS8qv1uRt5a+85ae8VPc7t67lufKnP9tsF9tFbaPzfWy3HVtYR1vX1cfZtmmV&#10;OR6o3WaOdtgeplVc5WGdb2JeVj2oXbez/tXuu1hGhe3dxb5Sd0+7ZZAzbJ9GP2iw63zHFuW7BQf3&#10;7mA9Mo+tLJeJxzbkUdqqzRTor/xqd+q+dA+qU4FDU9UYyDSHGrvWF0v1YuqGbt2vLd2P/M0zw7CG&#10;Orh3l+kf2zatZT2qPbbx3tUmuj7Tsd+oXtXmCtPR7hM6V/2qriwDXn27gXR+mXZuU39fi8MHrDVY&#10;kkar7Gdz/ZoVWDBnBiqnFKO6sgzTqyuo8mZTdVUZKsuL6a7AjOmVqJlWgamVpeYoTZ9abs7nzp6O&#10;ObOmWeEVpfVxp00tw6wZU825nadJx6PSVZaXXOInKb6O1VVTTPo5M6185Zb/zJoqI7ntskyvLkMN&#10;NWfmVMyuqeB7Yh2OHNxjNrM4wP6sKZRau7Z5wyrzzri486DWr6muBa76Mcryl9/WTWvoZv/Wc0sJ&#10;ZLUt/n9lDZYNWNc5AKuBBC76p81706/vddOcGspsx606aYJ03/bR2mXuSuPgaqSRFhn6MnA9cmbC&#10;K0dTtCrhllIGjxSNALCsGuVInQ2X5HlwTVvGtltJeFiJ9unLqSU0TulP49T82p5ZYmQgi3k3bnhe&#10;LhnVku1u6H9puOCpPcvanoapk3HzyHPJdlvhAipCDqFRUCJd4Tbh1rlz1ky6mX+djJsGv462v44u&#10;2bOo2YQiAgCPcktyy892u2bNQvtUAhbbv3PJKkSuOoZeUzfAN28enFJo1FPO6YIwioad0kpOVPvc&#10;2WiXR+lYJ6fcOQybw3JQBCKXdIJtQxF0BbsNJT+XjPlNENuPoOVGebAtPTLnwzmF9U6gdkubDZ/s&#10;BUja/A5CF+wzsOWSpD6paYmE72SCTHIFfPl8D5y6BnFrjpi1UJ0LF7IfWYBtjZ7paMn6oLD1UWGB&#10;jQU3jMM6s8R6lAh3rgIuI5aH8QQkAipXPg+2nNPKMXTBNkSsPoBulcvhnTcdHtl8j5iPF5ezT1Ba&#10;40bjuB3Bpa2U3UACLVMGXpvXbB7N4rXZroQqZ+bvQjUELMGVB/udK/the563YX205fuwbTaPOVPR&#10;LocgaEYsNa2ylM9hCfzSigm1dGuqY5oDsJpTDQHLLVng/20BrE2XARaBweyqRYNPRryARMY54+2n&#10;YX2AhvV2GhFbN9Kgp9FwYO9OAhaN713bsY9ueyG9DDm5FW4tqN9gGRsHa5m3tYtZQ8CyYcxegK84&#10;iq9yyODZsXU1jh+r5XENdmyjbbKDdgnhauf21cbQrN1FSNjNPI2BKb+1OLifZd26Cls3rzDxDx/c&#10;xvgyPhV/E8MILYIHXlu/6ttl0bV1D9plraGfymfvwqZ09g5hCj98YI+Ja+ene9BRfspH8V45esCk&#10;FUTK6FK4rmOls7Z0tkcYlKfO99eyXmnEaZqSFt1rAb6mKqkeZEwLGg/u22bWjshv3x62U622mV7M&#10;+thofoVXmq2btU237mVd/UJ+/VpvGYYbTDvpqHKa+zf3rM0RtjGu8iBA0k/ltdtVbt2L4uj+VV6d&#10;2/dkx9+0XgaqVYf2fdn12FQ1DkdXK0GT8m6aNKK7S8AtkGafF3ALivex7XReH858dZ+qA/UDtbV+&#10;WFA9qN4k3b/CdLzYB6y+0/BcdS0/Ge3W6IggS89HnS4f0aL0HOzdw2fQPAsaedHzpc0atM5oA2Gi&#10;GvHjozCwX18MHjgAQ4cMalYNGtgffXr3xBC6R/C9M3zYEAzo3xfDhg427iGDB6E/rx3G99aY0aEm&#10;jc5Hjhxu4ij96FGhdA/B4EEDGX8gRgwfiqEMGzigH/r17W38lG4wj4ozetRIcz6A4YMHDUB42Bhz&#10;rUHm/gYjlHmPGD7MpDPXGjGc/gMxaEAfDB/cH5lpCXwfrMfbb7zKPiw43W3aTCN/B3QkoB7ctxOH&#10;6L/f7My42YQfO7qf75ldJr7WXalNtf292lhr3o6/cggnXj1CqF3uAKxvhuogiIa1NcVpBv95S4Sr&#10;urUylwOW6khHrVepX7Nymb42wCIItk+RkcpzGnpehCTPlFJ4JWuL7hIEZGj613S27Ux4J8+Be9IC&#10;uCYtJmwRrFIWUzTQU2mUpFbAI7WIbZ1v5Mm+4JFK44Rt7s57skSjkNcyR53Xu62tyD14nx7GzeMl&#10;bivcnW5XxndJq6hTZYNjQzeP6RW8tyqqsu74Re6LhnpT5MI0LjRuv0xulA9hICB7JgZUrUXqxhMY&#10;MWsruhQugh+Nal/Kj7DmRxjzJri5sf6NTJsITKyjS53MCBD7kEsqzwlnLsk8r5PcbnXHhn7uqep/&#10;1vTB+mmEDdw6etoiRAukvTNms2wELfZZH0Ktf/YcdJy4GHm738f4lUfQo3ip6a8BLJ8f69o7qRQe&#10;8ZPhk1iMfsULELVwOxJX7mWfqYBbQjHzFgiw/Vh3kp4R+9jQ7cn3gyfz9KDsY0O3wvUOUf/UaI4X&#10;QUPyoNxTijFy/iZEr96L3jR+/XL5zGSVMd0U1qf1nS9XQorkImVepowy1m8l65/vHj0HdZJb0yYv&#10;97vE3TD8krgEKfWDdP3QUMZni6CkNWh8Jjz4TGhnRU1LEyy2p9ry3gRYbXIIWzl05+iD0hcByyeN&#10;z2JqMfxS5XYAVmPvsqvRtxqwZHjROLgEsGiMC66k/TTGd9FQ06iIDNO9NPa2EbJkMMoA3L51E7Zu&#10;YR487uBxD41NGRoyKvT9F9sgl9/qFYuNES7jUX6vHTtsDBLbqHzr9WMGZBTH/mXYGpWyDEdp/14a&#10;jHtkvK6kwUPDkZC1dfNy41aYzrdtWWHiyl9Gp+Jv2bSsLq0AUGWQwW9dV2WTZDjZZdE3g2xjWOe6&#10;H8VRuMpnGWC6N2sDAYVtWLvCAJUNELbRLINb38PRUWHKS/7KX3Cl/BWmvCX7mjKM9Uu6Ftvv2cVr&#10;8952bFtljgLGA/toePP+9tduoqG3xZzv2bXOgOX6tQupRaYupE0blmDj+iV0r8QrR/aYqVFW/W7C&#10;qy8fNCCgthAsya0y2FtM19cN49rtqnO77XS+hdAtP8XVfZt63LbBtLGk81XLF5nrqf7sPJuiK+Go&#10;OdR0wNqhUUjq8L7dePkg62nvLgNU61byvtevNrB19EAttm4g5LJd1baqN9WVnhPdu/qK/SxIiqO+&#10;boOU6lz1qHR23auO1A+U3gKsyyCrAVjt3sn6p3btsPrI9q0rmV5tUjdlbRvbZvMGTKssxyjChren&#10;B9q1aYNWLVuiVavmVUvm+fzzz6FFixZow2u0a9eO/q3w0ksvGbVo8SLuv/9+PPjgg3jmmWfQtq3i&#10;tMWLL76Ip596yqR79tln8dxzz6El3Urfvn17ODs7w4XSNRSmOC+88LzJu3Xr1iZv3c9LL7Uyeagc&#10;8n/xxRcY9xkTX36urq7meq1btYCXmzNmTq/EGydewQfvn2T/3Ih1q5eZ5+D0h+/ik08+xjtvvYYP&#10;T72NT8+fxicXzuDcxx/gwrmP8OmnZ/HpJ2fwCd0XzkunceHshzh35n2cYVqlOfXOG6ipLndMEfxm&#10;yIYg3hv/WVsjWPYolvWP3JJ1T4InUz8NZO6XBlpDfR1wZcuNhqExMHhd/7QpCKAhEZw8ER1TJqBr&#10;+iR0Sy9CV/p3SqlASFI1gpJrEJA8k5rBuNUITC1DUGohQtLy0DEt3ahDag5CUicimNAVTAPYyLhL&#10;eJRbfnIXMV6JpbRiHkt5lFt+csvvYngg4wemTbZk3IV1bvnR3TA87XK34n5RuKTwL9OkJojxWB9+&#10;8fkISpyEQUVzkL5yD0ZVLUG3rHL4xxfALy4f/gkT4J84EYHJkxDMsjRUEOs8iHUQqHtOLzZuI9ZD&#10;IOE3MJnuBgq+7FzhwQRlWyEN3FJQ3dH4M25AQhHLxTrgMSiJhnzcJB6L2JZT0DN3Goq2H0fqsh0Y&#10;WDgDwSxzp5RCdGa5OyVNQMekAvRg/UVULkDuqu0o3noQQyZPR2f6hbBdgk0bWlK7Nzwatx2uI9Wh&#10;gbs+3PgXUZNZpkLTNzsYsY8l5SNm3mqkr9qB4RVz0TVLfUV1yjDTHqzjdFsTKPrRHWAkt9p1MuuE&#10;964+WSfb3Zjfl4ezzer6ZBDLIAWzTwTz2VKcwBQ+Z/qWmGCLz51b3ahee74P22VL1lRBbdOvtWsa&#10;tfKr35LfStP4++f7osbfZf+uGgKWPUWwsTVY30bA2kNDbvvmVdi6cSWNyg04WLsdKQmxaPXi83B1&#10;ao02rVsiIX489tbuxMG9u41xKINQhrSMR4FIw9EfGZOFE3LQuUOAMUDlJyNSRrcNNHJruo1GcDTa&#10;pNGqHdvW0K3Rli1mdGbzRn0EVAanpv2txb5a5k0pjqZJaVTn8MEdhI6tzH814WcJQWgHr69RpNUs&#10;l2Xc6voqq8qgsul89oypCPTzhFPbl9CO99e1U5ABJN2LDGPBhG0gFxdOMPGc2rZC+zYt0PalFvDx&#10;dMecmdWmHjTVy4aO2OgIjBox2NyjpDx0TbllUGvUSNfQeY+unZGWHM/73cZyC8QELJouubZuuuQa&#10;QuMKGodTTDtUTJlowjVyoTrQyN22LauM29Qb62EPbbnNG5bxKKDTCIrWmKxCh6AAVJZpytgU+Pt4&#10;YumiuaZsku7BBgG5zT3RbYOCyqo6s+vDvie7Tu04qgO1qx0usFS6pqhxQLpaNR2wBFM6Cqw0aiWZ&#10;qaXb2V7s9zqfO6MaIf7ecGnXhv3A6gsvtXiW/aIlYvhM677Vh2xQF5yqjnR/ZSWFcGY6d5d2cHVu&#10;jdDhg0wdq0+oDi+OYDUNsATgFoyrT1mAVbtT0w+3YHpVBYYMHEAQeRE52dlYvmw5li9vfi1btgwL&#10;FizA/PnzsWrVKixZsgTz5s3D3LlzTbjCFi5ciMWLF2PRokXmKD/FUVrFl7+k85kzZ5ow5SU/hS9d&#10;utQclVZu5btixQojpbHD7fxst667dCnTLGH+82azjjYbiDr17pumb6qPC7gEWBp51g8ox3iUewfD&#10;NDL19pvHTRyNcKnfK536usL0g4WkHxbeZJwpxRP/U4B18TtY2uTCsYtgY7oIWR7UlXBFMZ4tQVX9&#10;fdpuA1bTzK/c0uUGQXNJ68F8mL8frytQCpbRnJyLrkkZ6JmUgj5JyehH9U1MQ5+ETPSKz0VPgkH3&#10;hEnURHRPLKCy0SMpDb2SEtE7OQZ9qN5J8eiVmIqeicwnMbNOtvtSv15JzDcp67Lj5X6WW/F7JKVb&#10;usStY1rd0fZrSjj9klKpFCqJSv4XUngKeiZLyXXHhrropzy7xSaiV0IaIooqMHnlBsRWzcDgrHx0&#10;j01C1/GJ6B6XjO7xTJOYgt4p6ZeolxHr5hK36opSO1ym3o349UpgPcdb6lV3bMwt9U5g/cZTOjJt&#10;l2iWLZZtSveAtHxUrN+OnHlLMTJ3EnrFpaAv76tPQip6092L99Of/SO6uAwTFi5F2er1GJkzAb3j&#10;U5k+jf2F5f8X+irhvZlfX7Zb7/g0XpvX1zVik5E2awEmLl+LcaVV6E+4t67LMLZ3T5btUll+Vttb&#10;fUF+vZjvpfX3RfV6UV8czrx0HZO/+p3Kw/6bkMPnJR9dBamJBNDkUkKYplha7w6t2XLiO1EScGlK&#10;oX5c0TvCl+9SSe9T6weXy9873yc1/j77d6V37OW7CAqwGttF8L+/ycVXAyzBlaR1QDu2rEVBdioG&#10;9+9NAPGGn7cbAnjs26cXMtJSjAFnG8UyKGVw6ChjUbKNkLHho3DbLX/DgrkzjLFpG+6Kq7RagK/j&#10;of0aJVKe1vbHmiY3pbgABbnpTGdNm5O/jE0BiDX1TeCyyYQfPbSLwCJIWGumxilOVfkkgksM3YKc&#10;S0eZVDb92jx0UH/07tEZnUICERLoiy4dAxExJhQrly00hrHKZqcbHxWB3//mV4QqFwONih/g64VB&#10;rCNBlowvGcqKn5I4HuPYZrqO7teGUOWnelD9mNEwGtUPP3Af+vfpwTCNqBGq9gv+rJ3NtOOZWWvG&#10;86kVRfh/P/8ZsjMS6+tCYZLqYQvBODY6nGWfZ9KZqZUC1q2aPrbZjLD07NbZAFZKYiz+/IdrzToZ&#10;lVllVJnsdrHvW+WXv9yS3a62v+7LvjdJYKVzhSlP29/O88vUOCBdrZoOWJIgSoC1cwvhdCuhc/d2&#10;A1ca0VJ4KUH7b3/+I55/5inT/sEB3oRVD/YHHyQnxJj7Vz1ohFNtrX4h8CyZXIBhg/szvi+hugM6&#10;Bvuhe5cOhLIIM+KrerLqv2mAZWmtGckURCuN2nnPDuazaztmTpvK/j0QLzz/LFYSSD7/7HN8/nnz&#10;6bPPPsOFCxeM+8MPP8R7771n3J988gk+/vhjnD592rjPnz9fr7Nnz5qjws+cOWPyUBr5f/DBByaN&#10;8vnoo49MmOIoTNf59NNPce7cOZPePtefjjq3/ST7usrn3Lmz+OTCWXz0/rt8tvbgJIHp3bdPmLZR&#10;nb9Dt4BLz4d++JCf+u7GtdrK/eK0ZvVptani2WnVZxWuH0v0TBTkZnz9gPV//GfRELAc27T/K1mQ&#10;ZTa14D/vK8Q4DaU0ulfJuBlHaS83BJpTMtLUNgFpVQhKnoIQAlOnOEJHfCL6xkdjYFw4Bo8fiSHR&#10;wzA0ajg1CkP5oh8SPQ6DoqOpGOsYE0mNseKOH0oNwZAYpQujIr5cTD+0CRoSo/i6fjMqJgyDY0Zj&#10;cPRIakTd0XaHNjiXewTvjXVgFEqNrnNLcsvPdo/G8NhwjE6KQXrxRMxevRQF1aWIzknByPixGB4X&#10;gZEJYzEycSxGJERgWFzYv9CYixofZtpgKOtt2L+QwodG8f6i2AbU0Lrj5W5zzrhh/Mc8hhpNA2IU&#10;/5kMoWFnrhEz1vjNWrkEhTWVGJeehOFsixHjdR32j7FjMDAiFIMiQxGdmYS8imIUz5zKOBHoH8b6&#10;orHZnNI9Ded7bFgU+wT/gUlD+D6aMLUCFQvmIHliPkLjWH4aTYN5D0MYz9bQy2T8o3VUXdGPbkl5&#10;D9OxEXeTwo3q2mC8rsGy0G9wdBT7WhwGxCShbwyBKyYL3eImoEuyRur0UWS9H7VOy9rZ0OxuSINf&#10;0401Cu6dKmmasf2jS8P3zfdNV77Prlbfmm3avyJgbaVBv4sG+b7dBJ8t6/DM4w9hyIDexpDQlLjd&#10;O7cjMiIMbV5qhXWrltP4oDFHw9E2sm2Asv2UTrBy2y03Y9H82fV+ktYyyDCR0SLQ0FHGoTZqEChJ&#10;Aph2rVsYkNLojqBCa01s2BKQyd8+11HgZcNJn54d8eRjDxiAUNlULhlCupaOsXw/tGnVwrhfObLf&#10;GEg11RW47ne/RVZ6simXwpRO9xXNd9gdt92EZYvnGYNL97F8yXy0fOFpM3KhaV/2Oixdz57ydblb&#10;RpkNKRrpeOTBew1gKd2KpfMIi7vNfWxYu5TX0LeNtuHY0VrMnzMNv7zmZ5g8MduMdOmetW5N9yso&#10;WzR/Bq7//W8JlbEGsOypgdbujNbonQ1QcXw3//XP1xswVLk12qKpUgKDhm0oqeyS7lfnCpNb8XS/&#10;6ge6F+UrA7XhvWkEUGmtsC9X44B0tWo6YNkjWJoiaPsJsOSvo0azpldOwR9//zukJsWZ+ri8fdWO&#10;6jsCdNWVwlQfQwb2Qa/unS7pU0nx4/HbX/0S82bXML5GTWW0Nx2wBFf7ahnXPBsqB5/BrdqMZQfm&#10;zJiOkcOGouWLz2PVypXA54ZHmu1PICMAEswIsE6dOlUPN5KAR3AkyFG4HVfgJFDSueILsARWb731&#10;lslDYGQDnNIKvOy0NlzpKNmQJzV02/lb8anzZ/Hx6Q9Mv9X0ZAGWpgeqHTSiZZ+rD9r9Xm2o/iug&#10;2rppHZ/HlXUQZk2Z1dF+nvVcKSwzNdEBWN8kNSy3LRuertQ03vPFf/SXuy+eW79aX57vvyt9vFUf&#10;kg1MLEXw+AJ0GJeKrmOj0T+GRuz4YRgd0xdjxnZGeEQw/wEHYWxEB0SEdaa6IiysJ8aE9a5TD4SF&#10;0y+8E8LDO9SJ6cK6I3xMzy9VRFivpktpeD2Td7OJZR/TiffU0To2dOvYwB3B+4oI74KIiAbHhm4d&#10;pbAuCB3REaNHdUNa2ijMnFmAvPxxiIruhxEjO2L4iBCMCmV4aAeMGd2R9dvVUqTUpRF1Yv3zyHqO&#10;GNON6o7I0ZSOX+AeO6aHUSTry3Y35qe4Y0Z0wWgqLFR5s215HBfem8bKQKQnh2LTullYOK8Y2Rnh&#10;CB3e2YSHjerBuL0RFdmf/9gHo3BiPBbMLcaaVTWYWBDLtIMQzrKEj2aerIcIHRtx14fb/l8Y3p1+&#10;PVmufhgb1o/lthQxqi/KSzIxu2Yy8jJjEB05iPH6InxUH0rHviZOROgXqTciR1Gjrf4VyWtE6vhF&#10;7qaEU6avju7BPtCT4nMyegDGhA9HaBgBfAwBdEwUekUkoXtMDjonaFruFPM8avTaTVPVaPBrx0i3&#10;tDmErDnwTJVmUZp6rPdBY++S74suviObS99VwNIUQR31zZiXD+7BE488hB5dOhkjQkbhwQN7sX0b&#10;Df91q3Gg1jISZTzaRoYMy90yTmmoy6CU8T165BA8/MA95hd6Tb2R0aJ4MlwEOvavwgK4TetX0sDX&#10;7lybGHcfAakTfDydeG2NDGkjCsGVRq02Y83KRTTglxujUtClMH0PSOECFK1nGtivF+HlPnMtgYPK&#10;KkNIU3pUPu2ytmThHONvS6NaN95wPQEryRhZMpqUXgpn2914w5+NMax7loEsKY8AX094ujmzXEsM&#10;fNnTwtauXFr/67fiKh/dr3bx07nyf/KxB9Gvdzfj1v3rXg7sFXjuNvet+5KxXV46Eb/55c+Ql53C&#10;c+W1ykCY6mD/nq0GwP50/W+RGDfW+O1kG1vpZaxbI1LvnXzdtIFGTf50/XVYvGCOaVuVV+2jo+Jp&#10;epTuUfdg150NnDq3p7/pHgRYcq9YusC0veLIX3Ws9HLr+k1R44B0tWo6YNmbW2gES5ta2BtbbFi9&#10;3KzBknvF4vm4985/YEJepqkLjXbafUvPhOpCba4wQaZ5Lnhv6uM6V5j8dMzLTmeb/hIzp1eZelL/&#10;aCpg7dy+iu20yqw7VFx7d7stG/QcbjEjWCOGDkbLFi9g5YoV+JwAIghpLgmOBDDvv/++GZGyzwVK&#10;b7zxhoElgZJgRxL42KNVAi6Bk9zKS3mcOHHC5CE/5aO4NizZAKe48pfs6+louxVuQ5Yd7/z5c3jv&#10;3ZPs3wdNH//w/ZNGai9NBXz/3TfNOiptUqE+q2dVR7uvq520W+Ff/vRHFE7IZV1bz5LaSm2tfOw2&#10;zc5I/s9PEXQA1hdIG0XwHhtK367RB04vj2t9++YiSH2RZADo1+3GwO3fldZy+KWUISS+EB2jMtA1&#10;MgZ9+U9/dPwIxCYPREpyd6THByAz1gO5cR4oiPdE3ngv5I73Rc74QGSPD6E61h2DKPrF+jNMCkRO&#10;TAeqYxPUqcnKje5AhTSjgpETxXKP80d2lB+l4xfJCs+JrtMXugMYLwDpYwORGdUB5blDsG5+Bmom&#10;h2JCYnek0T9trD/DApFlxLyjmcZIefhdqhhfltMHubx+jso5lvEiWeYvUY4R24XSsaEu8RsbhIKY&#10;zkb5VF50Z6SPCUR6mKWcsR2xeX4W5pWMRX4sgTE8GOmE7XSCtFFkR2QQxKdkDcOiqgSsnZuNSUl9&#10;GRaCjPAgZIazD32ZwgKQ0QRl8trZBNkswmgWYVNKH9MZC0visHp6JiozRyJ3bA/m1wWZY7ogg2GZ&#10;VNbof6WOyBzNso4Jsu67gTIuO/9qCkDqaH8khQYgMTQYSaO7ICmiL2LDBYDDMCx0JAaMGYt+41LQ&#10;My4PnRMnI5CQpQ80a2qxvjXnmj4HrmnzCFnz4ZEqaQOSmeZ9cPm75PulS+GoOfRdBax9uzcZuKrd&#10;qWlRW/HiM4+jf+/uxng0v9ju3G42udhGI/QIYUtGRmZaEnr36GagRUaGjA+N8Ph6eWBaVRnGR4Xj&#10;D9f+Bi/RyPPxdIOXuwsC/XyMMa74ylfGuqbmObdrZdYtacRFgBDk741b/nYDggM8CTGzzKiLS/vW&#10;8PZwxoK50xlvI69RinatWxFu2sHNuS0GEKoEJ68c2YshA/ua0Sh3l7ZmiqKMXxlBKreMIhm0gh3b&#10;uJdhJXj643W/57XGGuNK/oqntPHjx+HuO/5u7k/gINn5+Hq5wdWpjTHKZJwp7pjQYfWjQqoHlV3r&#10;vFTOzLRE4y8j7ZEH7zfl1vX1TaMBfXta63Rc2zNua1RXFvNaG8wUQQFWVnoC72Ezli+Zy/psj+LC&#10;XBp6a2kEVuHmG/+ARx+6D5FhI1lns+Hn7W7WbWmETQDXs1sXFE3KN3X5t7/8CXNnTTP3VjGliPXt&#10;a0azVA6tFfJ0c2H9rDH3YINSn57dkZ+TwXqabtrL0609PFzbYfCA3ua+RwwdYO6vd48uZvqjXbdN&#10;VeOAdLVqOmDZ664EWdrsQn6CLE0XlBQ2b+Z03EhjOyM10dyzwFP9QPWr/mWeFd6L2l/r9dS3BVcy&#10;xtXXBVmqT8XLzUrHb3/1KyycN8v0SwFSUwFrx7aVZoMLAVYtn12l0QjW1o2E962bUDO1AkMHDsCL&#10;miIowKoDjuaSoMaGp6KiIsTFxRm3Rp00IiW3DT82kMkvgu+70tJSA0QCIXuUas+ePejYsSN8fHzg&#10;5+eHkSNH4uTJk/XAdPToUfTo0QOdOnVC586dMWTIEANzNnTJPWDAAISEhBj16tXLQJsA6/RHHxCq&#10;3sXxVw7jxPGjZs2U9bztNT86aIMKtZnaSM+D3k167+kZ1bOqNXY//dEP8PgjDyE5Ida0t8I1YmsD&#10;mTQxP+s/v8nFlwPWNGMsWIDFf4oGsLSzlgCrgoDFf2z8R2Y+NGq+m3RRFoxYYGJDiu33jZbKnkF4&#10;TOf91cn6wKpUWRfPMhIsmGwKYGnkylqL0Rgo/bsSYAWklKJzfAG6RSWiT2Q4hkcNQ0LaUBTk9cOU&#10;gi6oyPZCdaYTZmW3x7xcJ8zJao85ma6YnemJmZm+mJEZUCd/S1m+9Pej/DEzI4gK/nKlS4zbFKUF&#10;YFaqfzOKZU3hfST7UN7NohrmVZPsi2nJAZiWEozlRQNxeHky1lYMw5ycLqhOoT+vPSMtEDVp/pjO&#10;609P8TaqSfaiPCkPSynumJHihpnJVJIHZiQyLIFx4hn3SzQ9zhvT4ry+RIrHe09kG0pJgVQQKmO8&#10;KR+jakL2oaXJ2FA5CtOTO6IiNoAKRDkh2ig2CGWxwZif3x+bpo9D7YIU3lc3lEX7oorppzKvL1NV&#10;tFcTxDIxz8qYQCqYCmH+ISgbF4jN5RGonRmPxdkDMI1gP5XwLFWOC0IVAXJqnaoJlJdrKoG1aqwv&#10;KsZ6oXysZ7OpbKwHSiPdURTujskR3igaG4zJMd2RN64PksP6ISJ0AEbQMB86djz6x2age0IBQrTB&#10;SEoFtNNoQ8ByTVsAt9SF1DyY3SANFDR473xv5ACsrwpYgisDWDTsdtFQCx3an4DVzawlSoyLQkTY&#10;aBRNnoitNDytEaytGD5kgBklklEiA0MGh8DqD9f+DtkZKYiKHI1rf/tLwkVbAyFaq6L1TmGjhpsN&#10;FpYvWcA4YWYtiq+XqzFGUxKjzVQ5AdlNf/0zunYKwMplC9Ax2B9/+dP1CPD1wKL5M2mzbDGbVPh5&#10;e9LP3eTfMTjAXHPV8oVmbdRf//wHA2SKJ0PINpxkTAkY5Jafyj97RjXGho82+Qk49u7eboxgGV0C&#10;J00Ju+t2C7DkZwOYFOTvZUBD15ChrHVrgimlS0uOM/eljQ28PVzNphr9+3Q3v3bLIH/ysYdZ1j5m&#10;572k+BhCTDcDodqEQvc1gu1QWVaIqvIiU5cZqfHQd30ixow068GmFE8whvXcWdW48YY/4Lmnn0BC&#10;bJSZ/nfDH6/DU48/zPNxBmpv+usNhK9QAuBY/P3mv2BWTRVKiybUrQ3yYxmstUCCh+t//1sDnLoH&#10;1Y/A4OEH7mV5BhLq8o3B+VKL5xDg4872CzH10ykkAJ4EQ7WVoFJ1pbR2PX2ZLkKRvkHVHPqqgLXV&#10;QNT2TbSN2c8FWjq3wvg8EbbmsJ/c8IfreN+eBNVxSE9JNPU5s6bS9As9B7pnD1cnaP1h315dzfQz&#10;9TUBtd1vKtnHRgwdhJBAf4LtMtN3rNHGrz6Cpemy1gYX7NdbN5qdBM0mFwP6W2uwCFjNPUVQYCOQ&#10;mj59utndT7sI2uulbGlan6Bq06ZNKCgoQGZmJv7xj39gNN9jgiLlodGp9evXIyUlBd27d0fXrl3R&#10;pUsX9O3b18Tfu3cv31fbkZ6ebqCpZ8+e5iiYkt+BAwdw6NAh5Obmok+fPujdu7eJo3wUvmvXTpbl&#10;LD45/zHB6gheF2C9esRAkp59rcnSNEFruqu1flCyf4zJyUwx7xB/9nO9k/SjktLZ7xPlo3SK+x9Z&#10;g9V0wOpFwFoB/0xtoFDJf1qVBCz+c0wtJyRU0nCoIGCVE7AIDnU7ZUluBBBbBkYoxfesk+33bZBn&#10;Ou+P8qDcM2wJsgSQFlxZH17VQvbpDaTzy+HKMiqac/RK8ibkBqYUo3tiDnprPdXYkYiMG4i8vIGY&#10;VtIHC8s7YmmJK1ZOfgkbS1thW9lL2FLcCluK2mBzkRM2FrlhQ5EX5UP5Yr1U7G3ON9K9cbIfNhYG&#10;fKk2TPLD+olNkS82TPDGRqngy8Ry5TdN6/M8sS7XoxnlibW53liV54cVuQHYUdEb76wZj9rp/bGu&#10;MAQr8nywusAXayf4Y00+3bz+GqZbk+vOdFSOG48udXJmfk5YnyO5YF22K9ZmMjyT8b5Eq9PdsDrN&#10;9Uu1Ms0NixKcjJYmu2JFmieWEexWZvhgTXYgNk7shDO7cnBieTQ2F3bHIgLhIoLpIkLi4vRALM0M&#10;wbKsjtheMRjHl8bi1IZsbCnph+UZAVie4oWVKR5fqhXJ7l+q5QTOpYTPJUneWEyAXZLiz3IGYAFB&#10;8XD1CJyYE4nN+d2xIskfKyUC7rJ4Xyy3FeeLFY3KG8vimG+cO5bEuzaLFlOLEpyxIN4Jc2OdMSfW&#10;HXPi/TArqTMq47qhYGwPJIzSFMJBGEVDekhsEnrGZ6Fj0iQEpNCgN9uwaw3WbMLVXGo+RcDSaJa+&#10;S6fpwo28d777siGrcUi6Gn1XAUvSNEEzVXDbBmxetwLDBvXFrTf9BXffcStu/tuN6N6tC5YSivQL&#10;uYxETQF89KF7zYiGDEgZGdOnlhlDX0bn8CH9ccdtN5uREY1oKFxT82684U8EqTgaJJl46L57zcYL&#10;a1YupbEaTyB4CPPn1BAyvNC+TUtjyChdhyB/vPjc08bwaThFbeWyRQagJI08/egH/2uMIE27e/6Z&#10;J8zogeBFhpCMKeWlstrGlD4GLBAQ5Dz39JMmb63J0qic4ELnMqSSE8YTUP6ChfNm1k9rtKZ0bWbZ&#10;/MxohT1dTICk3Rd13ccevg/dOgejurLUjKSprjSy9NzTj5u4LZ5/yowA5WalmbJPyMsyMLOcQKR6&#10;ECApvUDohj/+nmA1goDW02yysGLpwnq4FQxd//vfmXsXGCrtX/50nYErwbDKfetNN9QDs9y6VrfO&#10;ISZ/lUX1qfuRUfnXP1+HSQXZpr5VdyqTpjNqhC09JQE//uEPMTE/29RjcWEBfvbjH9RDY3lpIct6&#10;rflFX+HKsymqh6u6fnjVqoesK2GqMVkwZQGWpgPqXCNXgi25tdnForkzcdvNfzXwrv4g/ePWv5m6&#10;Uj/R/evo5e4KN+d25r5sY12jXfoswKL5swjlPgbEFVdxVMfqj00FLElrsARYmjZrfWxYHzfealQz&#10;tdKMYGmK4NexBkt/2pDigQcewP/+7/+ibdu2BrBsqLKnDX7wwQdISEjA7bffjltuuQU/+9nPDGDZ&#10;f4obFRWFhx9+2MCW/pRu8+bN+POf/4zCwkLExMTgzjvvNFMPla+uc/DgQfz1r39FcXGxGRFT/gIt&#10;gZvgTuHyy87OwmefnMe50x+YaYAfnHrbyAL/LeZZl/Scqx30DOj51rn6ro76MUh+GqWU5NbzIuk9&#10;oPDFC2YjNSnWAVjfDAmieG8ZZZS+YVNmziU3fRuI9WCmRNbD1ZWAdTlcWUBkj+RdCklXI31PJyil&#10;kICVjj7a8GHcAETF90DhhF6YW9ENq6r9sa6iNTZPeRq7K57Evqonsbv0MewueRK7Sp7DzpIW2F7S&#10;GttK2lFOdWpvjtuLnY12FLl8qbYVOmHrpPZN0raJbbF9QtO0raBNE9QWW/PaYktu07Q1j/ea/6+1&#10;Nd8JW/JdCG4EGELRrrIQvLdiJPZXdSYcEqQESwzfVOCKjXnO2JDbDpuZ72aWY3Nea2zJI8jmtcLW&#10;XEJtbktsy2thiedbcxiWzThZbZqmzC8T7yuL9cqybstzw/Y8d94DITGjPdamtcOqFCrVCR+sHIND&#10;U3tgTaYHy+uDdTkExGzCYRaV7YeVmb7YUdIDx+aG4h2C2Ia8IKwiuG3IcMWmdCfKuU5y896v8COw&#10;p0ntKee6Y0M/Hhl3PbUm1QVrCIZr0915ThBMao/j0/rh5Nxh2FUQiPWExI2p7ticxrLSvSGJ53Xa&#10;RG2WEi9KfhuTXRiX7ZLSntKxobsxv8vDL427jnW2NrUd1Zqg15pw2J6wSUDUKGxiRxSN64jkUR0x&#10;NrQnRkcMx9CYaPSJT0fnpHzzqQFtyy6IciVMuaRbH5Y2kJU+93sOWJIgq3FIuhp919dg6VtY+gaW&#10;DNO1K5cYKJBxvnjhPPx/9t4CPI/j3v5/fvff29tb5jRt0zBzw3HAzBYz2LKYybYky7bAbFnMaLFk&#10;ZrYTMzM7jG1SSNI0TPf8z5l9V3rtKImTOG2aWM9znp2dmR3a3dH38w5sUmI8Bvbvg327rO3Lx6el&#10;4vZbbsTendbib2nponn45c9+ipLC2WaqmgBLC8RlSMqoWbV8MQ3/32DmtFwDSVp/op308mdNN4aL&#10;1jQJXLRTn6bVybCXQoL9MHRQX2P0aBRAxqjATGsjLrtE+o2Zjvjf//VfxvBPiI3EfXffYcqpvGUM&#10;KX0Zs6W0bwAA//RJREFUurZBa5dJv06HhQSZERxNiVPaKpviK64M5Cm8b7fccI0xpgReiqM0lYZ2&#10;kxsxdLBJW+kJWFyHDzJG18285lc//5Ep3xWX/pYG+cX42Y9/gN4EJKWjaUdjUxJZl2b85IffM2uj&#10;BKCX/v5i004/+N7/ICJ0FOa2N+HXv/gxIepnCB89Ets2b+wqh4zCBXNbDVBpJzudq101gqUt41WX&#10;5UsWmHaaPiXbGIK/+OkPcfGvf2VG7dTeald9z0p10OjjL376Iyya3951X9UGf7z1FlNWbb//vf/+&#10;/wgVVaYNmufUsOz/g6aGapO3Rrh0rulVyttO49PlNHplA9J5kSDr4zDVkwRR0sE9O8xolfy09kqQ&#10;9djxw2ajiyULOnHRz3+OqXzfBLh6HgTN+hFBbaG6HGFbanTRx9PVPGfyU/uqbfUsP3j/3ebHB40q&#10;Kkz3UeGfZ4rgCdrvZv0V/bRNu6bVagTM/PhBSBRgpY9NxZDBA7Ft69avZARL0/L0javvfOc7cHV1&#10;NXCjP3t0SrAlWNL6qeeee86oV69eXSNY9rRBAdadd95p1mLJT9dq1OpXv/oVFixYgLKyMlx//fXm&#10;eqUpgNKUwquuugrt7e1oamrCpZdeyj7taNfomQDrpptuQkVFOd556w28/spf8cIzT5gfWbTRhZ5L&#10;vasaxdVzqlFbTZ3VdFr9KKEfC/SeyE/Smruy4tnIZ5jeKcXRu6ajRmv1g5LiXQCsr4VswGp3ABb/&#10;QTsg60zAWgRXybFbmFfVcrYF/7nTcBJcyYDyrVwMP8pldgvbj+3Iaz2L58KboBVQpY/VMl4RDbHC&#10;Tviyrf3KtUMh24xxvIrZ5oznU7bAnCuOh6Ye0U/Sh0r9SjsRWt6M+NIyJMzIxJgp0ZhWEIr21his&#10;XxKGHUu9sXtBHxxacC9OL7kHTy69Gyfn/hEnO+/Cic77cLzzIRzt5D/GzgE40jkIhx2S+0gH1TYQ&#10;R9sGfaaOtA7E4c+Q4hxpYXrNA3HsvIplaByMI3OkIeegoeegYTjc6MIye2FfozseWzwa7+zPIXxE&#10;E7Z8caDRjfDpziOBlDqkYwPhjOkfYjkOz2Gd57BNG6T+TuJ5PduhjmWtZVk+Q4cJa+emITjawHIQ&#10;Dg/VjcAxlnl3xSDsrRyCfdWE33oPvLU7Cy+vT8Xx1iBCoSd2VXkSsAhiVRoF9Ccw+uPkvBi8vHEi&#10;3tw1iyAehr3VnoRB1q2CdRPEGcndkx8BmkdLPbl1HI59lcOxl9fvqSSYVbsSSN2wq3wYXl6ThNc3&#10;Z+CJjpEEUbavQ/tLh3fpgEMHCWxnaz9hcl/JUILeEEpHZ3dPfme7z/Tbw+PuskFUf2wv7Ysd5YOx&#10;i+3xKEF0XdlozC8IR3luKPImx2PS5LEYMy0b8bMLEV5YScBqYJ/ZZvoT/ejiWmZBluDKbHpRutT0&#10;Dx/ve74tugBYnwewHjux3xikh/YRQhj/MfNrePcmB888/QQy0tNw+603Y/f2LThJAzR9bApuufF6&#10;8yuuDH0Zk9ooQhCgrcAnZabjmisvN4akjBlJwPb7i39jRpt0jYx7GTdR4aOhXQeVhgzRUUH+Zpqd&#10;8pbRrmlngwf0NmnIKJWxExM52mzYIANHRo9ARIClkRmNYGn0R+lJMqiUl/I8LkOaeWgXQE3F0wiS&#10;ttFWPgIs5am4Oio/XZubnWlGKgSAMohtaNM6jpGBvma0TRs+aPQofHSw2aFQI1o3XneNCVMZC/Km&#10;GUNM29drLZN+Ub/v7ruQkhSP9pY5BlrCQoIZN4fxZMjlIntihpl2qRGqn/7oB2YapMqbGBdhjHrV&#10;TWXRCJ7Wj1nf1Dpi1vX8/uKLDFCpnGr3y//wW5O/pvNpy3lt264dDGUkysC366rRul//4icG2tTW&#10;ajPlccdttyIlMc6MTP3wf79rQEttJsD64f9+xxihOu9onWMATvdIYKY0Plv/fsCSNHJlf/NKm15o&#10;9EqAJeiS37qVS/Grn/3MtLP9zKuOaje1s456Zzxch0Mbn+hZsZ8/PWOa4jopc5z56K3aXO2lTUV0&#10;7REC7rkC1nHa7BrBko7ohxG2m9Yvanqg/R2stNQUDB404HMDlgBFo0SCHxuEBDZy27vzadqf1kxp&#10;Gp9Gr0aMGNEFWPoTJCkNG5h0vaQPAmsdlvyUj/y0fuuee+7BK6+8YvLUdUpfI1hLly5FZWWlgaWn&#10;nnrKxNe1mhqoETGNYGmU67LLLsPhw4dNmsrzmWeeMVAmwNI27W+9/qoZQfzbX17E3//2Z9Nnafqu&#10;PtOgz1DoRxYdNVVZ9yh0VIDZgt9eZ6it9TW919tjhPETQCvc2qZf0wddzVTgC4D1tVBPgCVZgOVm&#10;AGthF1yN4HFYyYIuwHIpZjuVLYSnAIgAFVi5CG6zmwhPcym2R1EH4WkufAlOkicBa8SsZoYthD/j&#10;uxcwXwNYWscxz/jrqHjy07kPAUvnPkWtGFU6B3GlRYidMQ7JU0ZjatEodM6PwSOrw7F7jQ/2LOuL&#10;Q8vuw+mVBKxV9+CxJXca2Dq1pBdOLOmNE4v74/higsqSwTi6hIY6dXzxEBxbNBjHFgw6rzo+fxBO&#10;zB9MDaExb+mE42jcH/NnXIds98f9huLE3GE43kGw6HDh0ZKzuye/Tws/1qFRK3ccneuDvS0eOL0s&#10;FO8em4LnN8ayHv440OaBwx2Er2aCRhtBrMMNh9tccbh9BKF0ODUMR9vZlm1sxza2o7Nah+JYy3CC&#10;Icv7GTraNJzwyLQ+S4x3rNWVcDcCh5tcCdDe2FNHuGogkBgY9MI/92XhL5vG4OT8EOyZ4429jX6U&#10;P3bPCcAuo0CcXpqAV3ZMxntHingvInm9N+HMndDmQjF9I9vdk9+nhx+sd2V6rthTO5zlI2g1uGDf&#10;HFfsqhvGsiXjjd3j8eTCkYzjgv0ERR0PMK5RDUHKoUPVZ4v3oYqQRe0zGvEpssOd437cvbdqGPZU&#10;DyGMErCq+mJn7WC2lzceqfTG+ppQLCyNRMW0UMyenohJU8YgZdokxOXPRlhRGYJK6viONrMf6GB/&#10;sYB9hQVZbqXLzYiWu/mI+QKG99T/fAvE/qsnQPqy+qYC1uMnDvDYDVhNdRVYNK/NGI8Ch6eeOI30&#10;tLG4/bZbsGfHVmM0CrBuvuE6MxVOwKJpadqO+uc/+aH59VdwcP01VxrQsMFIcSzAmmKmSmnRuIzP&#10;4oI8JMRGm6PWrGhKoD7kKtBRXhrRGtjvYZOPvp8VETrSnAtw5CdjVWD13f/vv8yUNa3Buv+eO43h&#10;asOD4ikvSUCirde1rkKjQ/KTsau4KqeOulbGsvz167RGowQqSkfSaIRASaNl2RPTTTwZ1FpXM7Bf&#10;XzO9SACqUR+l9dhJa3t3AUhNZYmBuXvuvIPQEo+25gb8z3f+y6SnvO3RNe1oqJEkjUDpO1g1lWUG&#10;cLSeTSOIGkGxpgRa27QLVtUmgke1sw1YaneNoAmwBL+/vUjfweowcKVNKbT+S3VV3nL/6uc/MVP9&#10;VCdNw9SW4tdedQXhLsG0swBLG2bo3qg+WpOlXfHUdgvmtplnQFMNlXc3RH2atFbqKwAsk2bPMHW2&#10;7M0snn7sBN+FfV1wpbBDGtU6chCPrF1pAKu0cHYXkNrPg6S6qB01PdDTzcXcG4GYnknBrIx4Qbqu&#10;ldQ+dhr64Pa5ApYlx3ewTDzW8wifWyfAGpeajEEE/XMFLAGS4EmAYwOWDUK2n9ZdKY7WXv385z/H&#10;7t27MW7cOHh4eBj4UZjiaLqf3DZYKS35a72WAMsevdIxLy/PAJamHOoabXyhDw0LsObPn4+SkhLc&#10;fPPNePbZZ7sA6/Tp07jiiisMXM2ZMwdXX301Tpw40QVYL7zwAm655RbU1FTj/z5iud55g8/qIfzl&#10;5RfMFEHdIz37GknUhjjjUhOMW0obk2jOx6elGGnzlqwJaSZM/gpXP6cp0vJLTog2cTR992sGWFuc&#10;AGu+A7C04YMAa943fA0WQZLGUTdctcO9vNNRT2tqoAvhShrBf+xDiuS/hPUmTBGwvDWFTxClNVJs&#10;t1FVCzC6ZhFGVRO4+I9fkORR2GEAK7hmGVzyWjCydjlF44uAJXdA5WIjuRUnqHqpOepcIKbr3Wc3&#10;wje/EmFarDstGXFTRyG3dBTal8TjkUdisGdTMPauH4qDa3rj2NoHcGrdAzi99iGqN06t7Y8TawlT&#10;a2mcr3XB0bWEijVuRsepY6t5voqwcT61kgCzkulTJ1a44SR1nJJbklt+tvvEMlccW+6K4w6d7Tbh&#10;y1jWpZ44vsSHcOhLULQk93Gnc7nPPdwPRxYHYE+nD7Y0u+Pw8lC8cXwqntgYj/0LA7Grg4Ayzxc7&#10;2twZxxP7FxBEFvrg4EJvyguHFnri8EJeZ0T4Wkj4srWAfvMIaPMY5zN0aK7k8Zk6zHjHFvrh0Dwf&#10;HCEAnlo2CnsJgHvavbCr1RO7CFh/3zMRT65LwN7OYOybF4LDiyJxkNo7LwzbWkZha3MwTqxKxd/2&#10;5+HtUxXYPz8CO5r8sb9N8jlv2tfqjR3NbpQrdra4GW2ZMwx/2pqE1/ZlEO6DsH3OcGyrH4ZdjS7Y&#10;2+putL+lWwd4T84U70GTJ/Y1sc5NhMvPEkFpd6PXZ8gTu5vcsKt5KLbOGYithNgdrb5YV++H1fVh&#10;6CyPRPG0EEyfkYAJM8aZb85F0wANKS5FYEkNDfpGeJS3sV/QjzLWiLeZPmzgiu+/IKPHvucbLgNX&#10;F9Zgfd5NLnTUt7A0RXD4oL6IDh9ltih+dMMarFyxFPFx0RgyqD/27tTHfw9hCvO8/567aIg3GQNe&#10;uwBqzZYgR9+S0qiS1m8pDY1iCaia5tTg1puuNyMAWstz2803mmmFWickA/2m668zH8CVAaNfhpW2&#10;NnHQr8MawRJ4CLriY6Lg5jLcAIEAT+AjmBCkCBxUtr4PP2TAROsmBDNa/yLY09S/zPRU3H3HLabc&#10;WoMlIJH0LSwZvoqveDu3aTv4PWY05r67bzejNpoSprpoWt+dt1vTGwUaMq4VV1MGBw/oa67Xd7JS&#10;kmLNjn0b160y0y31a7i7yxAzAvXHW28mDCaYMguANO1IZdIW6qrT8CH9CWDRaGrQKNH3UFddYfLS&#10;mq4brr3KGIn6NV7X3HLjtWbkS9/teWT9ajN9Um0iSNaIidK3R9I0VfERGvpqP90LXat2Vx0EUPp+&#10;mdaFaSRMI1qCtV/+7Eem3bRd9ff++ztmt0GNCgiodM91ne6PRtz+97vf5XllV7uci847YCkt1u9s&#10;kPokaZRq386tZjqgNrjQWizJnh6o4yo+y7/5xS8I51m8P8vMfdO6Qn2KQPdb7aE21SiHl/uILlDW&#10;Jixad6cRXk0d1f0RaMmtZ0bXPfX4cbbDvw+wBC6vv/5618iVJKARtGjkSiNMOhcIaWre7bffjh07&#10;diAjIwNBQUEGjnT9iy++aHbws6+Xv9ZOaargww8/bKYIyt/+FpZGsLQGS1MEVQaB2COPPGKmCAqg&#10;Zs6ciRtvvBF//vOfTZoqj6YDXn755aivr0dDQ4NZo/Xkk0+aMOWnMtx///0MqzeApU0uNHVTm1y8&#10;8Y+/mR9C7HWUuj96TnUfJAGv3k259WOFtneXWyPfup+S/WOEfkRR/6FRY0Hy1wiwnHcR1GYKzrsI&#10;LqCR4LxNu3YRFGTZu+pZsv6J/idu024bPlp3pamBTqNXZrfEhQQrG7CWwK1iGXxqVsK/bhV8q+lm&#10;WGDFYgQyjZEEspiG5Zixdj9yV+7CZB6nPXoCORuPI3XxTkxYcwh5O55GyqIdmLblMUzZdApjluzC&#10;jG1PYOLaw0hfsc8cFS9z9UFkrNyPtOV7Ede5CaPqVsCf5QosrUdMdQmiizOQUBCF7JooNK9IxepN&#10;SdiyjcbzJi/s3DAEuzcMwN4N/bFvwyBqCN0u2LPBA7s2eFO+2LXe0p71Pg7RCF13frVnLY9rfKyR&#10;NWm1k9v2p59xr2a5VhIQVnVrp5PbSOErfbBrhT92LQ/GzuWjeLTk7O7J79PDQ7BzRSh2r4rCtmUR&#10;OL4tA+++VIdnDk7GwUeSWbZo7FsXx7wjsHdNFPaujcTWpSOxbUkwFWS0fUmAQ/6UX5d2LPbHjkUB&#10;VOBnajthbvtCpvGZUvxgbJnP+ItHYv/qKOY1GjuXhmEny79nVSzefK4KfzoyE4c3jsW+NSnYsiga&#10;GwlXj86PxI5lSdixNAkH1mfi8V2z8KejZdi9MhWbCVlb5o/Gtvms23nQVh0XhmDfqkimH852GomN&#10;c/2wotEVp7aNwQsHs3BgTbSpw+5lodizbDS2zPO3NNcfW3tUABWILZ2B2NwZRAV/pjZ1SEGfoUBs&#10;6vTHZsLzhg43yguPzBuF1R0RWNoWj+a6BOQXxGBa8TjklE/GuLI8RBYWYGRxGfxKa+FV3gj3ilb2&#10;Fx2UfoBRv2LDxQX1BEhfVt/kTS4eP3kAT5w6iAO7t2LZwg6EhwTREP89rrzsElx6ye/NGqydO7aY&#10;KYIyQjTSVF1RjBuvu9LsSqfd5ARJP/3Rj8xIjD7m+4PvfReXXfI7sxnAdVdfYYBDIyNmWtWB3WYd&#10;1b133Ukwu5xGqCeNlVV48bnHmf4OAwM3XHs14WGxmRo3qH8fQpK2xdaW69vNKNBVl19GOLiGaV9u&#10;pshpiqCmYh0+uMtMXbv8D38wcCLjR0aQDCrBU9aEDALL/5it4AWFV7GOqqd2LlTZbTCQESUDTFMR&#10;9aHfG669gnldRgD5A+Hyj6b82s5cIxFKW9IGHVovZoONpgxqJE9tcMO1VxoQtQ04AZo2rRAEzuto&#10;woih/cxUxCsv+wNh80pUlhUwbLOBuR/+7/+atSHapl3t88h62gQ+brw+gsbiJhrsy82IXHTEaKxY&#10;Oo/p/IFtmGXKJsC98rLfEZDGYHJ2Juv8ewN7qqfKLLh6qNf9BqY04qKRMe0SeNXll5r1ZRrxu/Wm&#10;68wv+hqx+vlPfmBG1tSumhr4o+9/17S72qq5sZZl/W+zRktpnQ1SnyQLsM63zh2w7OmBzz5xynwL&#10;S1MED/DeKkzwtXPLo2idU4trr7jUrJPT9Ncbr7vKPINXXPoHM+VS9VWbaKRKU8vUtjLCNbXsol/+&#10;xLTh1bz+iksv4XuhDWSuM4Aqg90a7fv3AZb+BDgCFEGWYEWjVoIhe8RJ51lZWWYrdE3ZE2wlJSXB&#10;xcXFxLHjCah0nY5KR+nKf9CgQWYLdo1w2WlrBEtrsDRCJUDTCJZ2FryE7bNo0SKzBktTBLUGS+kL&#10;srTGSiNY2p2wtrbWrMdSeQRtSkNTBLU+rKyslH5v4IP33zbv8p9feMZsy6721vup586GJr0LAqpn&#10;nz7dBVsapda7qmt1jfx0jb55pzWLGqEUHKs/1Dv81QMW/1ko3rkD1rfxO1jOgCWwOnPtlasNV2X8&#10;R85/6G7lS9kOy+FTSbgSkJbMJ/TMR0BRO4IKWxFXtxjVO05hxpo9mLp2H2ZuOYWpBCmBUvaGYyjY&#10;86yBKmfAmrn9SRMmuMp95IRxT1p3xICWoCt+7mYCFjvs0g74ldQiuCQPPtOS4JUVgFGTPTG+3A8z&#10;GzxQ0jgIZQ29UFV3J2pqb6Nupf5I3Ynq2ntRWfsAKmofQmWNQ7UP0r+XpRpe16UHPkWfFW6LaVc/&#10;iKoquo3kts8/7q6ku6KiF3W/4/gJ7vIHqd7859YfFWUDeRxEDexyW0dn98fDe447mBqKkuIhaG0N&#10;xu5duexQolBX44GykiEMG4biwgEoLVHcISgvHUwNdGgAKkpZHqN+DvV1qB8qS/qfkyqKed05qT+q&#10;WN7yYuZbMhC1lcNRVjwQZUUsC8tfV+XODmg6Nm1Io2ETgKL8oSyHG+WB8hJ3lBbRXeKFhXPj2TlN&#10;4z+TUnS0hKOSccqLhlJM+zxJZSrO74uSgr4sI8vOtipj+detjsW2zWPR2erHsrBdC/ueoTLGL/9E&#10;9UNZPq/JH0gN+kyVzJYGfoYGsIwqXx/e5wdQXNCbZR+K4iJP5BX4Y9LUQCRkBCBmUhRipmcgsmAG&#10;RheX8N2vYj9QD4/yJrgJsGjcu5VbfYg+92BJ/ei3HbZ6hqQvo2/yCJZ+9dd3sJ46fZQG5mEsWdBh&#10;fqnX9LiZ06di0cJ5NOgOGiNOI1gyNPTrrUBI02NkYGs3QE3z05Q1jdpovY+2BteIktYUaUG5RpFk&#10;sOhXZBksmi44he2i6/VhYUGUPji8bHGn2Y58x9aNZhqfRo/0nSsBhiBry6NrzFquvBm5mJo7wUxJ&#10;1PombfN++sRBAx0zp+aa0SAbsGRU6ajyCQCVb27WeHOt0YR0MzplG8oCBh01mqT4GpXTVvCSpkHa&#10;v2TLOJaBJglAaqtKjdGlMJVd5dKaNMGNwETxVRbt+qcRH+UhI1kfEs7NyjBTkqbkjGfZlzHuTgOe&#10;0/jcCKq0Y5zqL/Cqryllu9UQ8raYttFug2rHrZvWsnzTzSiJjEcZ+po+qNE3STsJ6kPIan+tp1O5&#10;G2qrTLuoLCp3SVGeuf8NtZXm136NaKnsAjPdcx11vQxQbQ4gKNO57q9GyfRs6Bk5V/UMSF9W5w5Y&#10;GrWy113paE8ZtD88bH90eNbUHOTwXdZzrWmmGsHUyKFG9NSOajvtKijZz4/cWns1lc+bnjl9qkBr&#10;DnVPtFmG2k1x/92ApT+Bj8BIMGPDliS3gEjboWv0SFuha2t1wZGm6Gl7dE3d07WSrhFcaURKo1O6&#10;fvjw4QbQbPCSn0aoNEVQo17KW/4HDhzARRddZKYiagv2W2+91ewSqDCVS9MBtYugRrg0gqU1WHa4&#10;8tUUQUFZeXkZ3nv3Lbz1xmumfV/+83NmiqCeN/UDLz73lNmmXRtfvELwUpi+jfXCs0/gr/R/+aXn&#10;8eLzT5uRL62Z/AvPFe8lxtc3tbRpxuuv/sWs7Vq6aO5XD1jfuQBY5yb90mygyhbhinXqgqvyJQSs&#10;pRZg8R+6Wwn/wRcvhHfxfPizjUYyvuAqOL8RCbUL0Lj7MUxdugXpczcgbdFWjFm8A3EdjyBl4TZk&#10;rNyHsMbVxi9l4XaEN63BuKW7kLxgK5LmbyFw7UTqou3mPJHnCYQrxQmgAeFV1ArvolreozwMn5KE&#10;ARn+GJI+AgG5wxE+rR9ip9+HhGm3ImXaTUider2laTfz/DYkTbsDidPuNkqadhd1J5Kn/ZFhin+L&#10;iZMy9XYeqal38Kgw6mNuR/jUTwrX0eGmkulOniLRbfTJ7qTJ0u0O2e6z/e5AUi7rkHsfdT/Vy0kP&#10;nOU+13C5H0ByzsNIzH4YU8q90bluPGY3BCN95iAkZD2IJPrHZN6HuIn3M86DJm5yLo9GvJbpOCtp&#10;MtOmkpmHzlNyPlvJOYx7DlLcsVN7I4V5S2OmsNxZ9yF+Iu//xF5ImzYAyzbnomlJMrIL3RCX+SBS&#10;cwZgTO4gpGQPYJx+PA7CrKoQtC7NxJKN0zG52M/ESc7uTbFu50UPsd0eQMz4uxCbeRfLeC9SJz/A&#10;8j6I2vnhaFuZiBmEQZ0nTroXCZPuMfWQkj5VbNss3rNJTH/Sw5+pRMZLmPgZmsQyMN2Uycw/m2Vl&#10;eZKz+rC8wxGf5YHQNG/4JvnCe1wk37fxCMrPQ1BpJXwJV54OuHIVXFV0wL1c04074V3aQXWyLxRk&#10;XQCs861vKmCdoPvw/m00LrcZwHrm8eN44pQ17UVG4xOPncTxY4dxkAbn6eP6sKa185kMd9uI1LkM&#10;RU3Fs36N32fc8j9B49SOo196bSARyMhPW0wLrk5rLRiNS+2KdviANg9Q+grXNtRKQ7uxaZ2UdrzT&#10;B1v1y7MMdK21sgxNuY8TFC0Qsz4KqryfOG1918rKz/rOlcItw9YarTLAQT9J53Y9FF8GmdzOUrja&#10;QNfpl2zFk7+uVbqSna6OmkYmsNJ1gjPFtfNXPY8c1K/kWg+2E3t2Pmrqf6irHSzjW989Ulvs2Lqe&#10;6ew012mTg8dOHsSTj+me7WOZtprjk48dM4CleqtOqrN9LilftY3Kre2qdW7fH+eyqcyKo3rIrTQ0&#10;MqM0lKbSUJjdfppWpevsdM5FPQPSl9W5A5Y2sdDR3jlQwKVzG7B0fObxk2ba4BHWS3VVuXXf9WOB&#10;/XzbbSu32kxtpbh6TnTP9S4oXH729DPF1fX/bsASvAh+BDr2dDwBiw1NGonStDwvLy/zQWDptttu&#10;MyNIwcHBZnc/XauRJI1S6XoBlqYHyl+bXGRnZxtQU1qKN23aNDOdz56CKP8jR47g4osvNmuwKioq&#10;TB762LDSEJQJsLRzoHYQFGDJrVEt5SdpOqG2aRdgffD+u3jrn6+Z91cgJIjSM6qR7Ff++ie89for&#10;Bp4ETv8gLAmwXv7Ts/gbw+SnTTEEYH8lXOl6+b3GePKzAesfTLOlqe4CYH2d1L2ezPrulbVrYDdc&#10;OQOWSyHjUD78xz6ScSOrFyG8rANRpa1Ib1yCtj2PYcqCDYjmP3d/gpdvcQf8mXZAOYGsdB5cZs6B&#10;H40uyX12s/H3YRxtwx5YscCK54gfXLXIHL2L2uFZ0ATvkgb4V5fDpWASBkyOxsDsILhP8YXvNBcE&#10;TO2PoKkPIGRqL4yach9G8Th6Rj+MmjEQI2cMRvCMoUYjZwyi3wCMntmXepB6gHqI6oMQo74Oyd3P&#10;6dz2+6RwuR3hzNdSX+ZlS2Wxj87us8Od3Wf7UdMHYOS0wT1oSA9+56IhGDVtKCJnuSMm3wvZrXFo&#10;312MGfNTkVwRhMjZHogq8EToDBeEz3IzCpk+nBrWrRm2hhqNdGiUzqcPwejzqNDpQxExawTLM9S4&#10;w2cOx2jVfQrv65TBiGFZ5x+oQMW6XKTXhCGhwA+hk10RPIlxsoYhcroX5Y2U4hBkNSRiZmc6omf6&#10;IiTXhelISu/8KJRtEzXb1ZTXlHHyQARk9UVOWzQKlo1DWu1IxBR6sMzuiMp3RQjjhPCe6DiKdR01&#10;fbDjeKZCpg1jekrT9TMVMmUE2+WzxHs3VfkOYHw+Y7k85o5AxPQAukfBb2IYPDNj4ZmdjoDZsxFY&#10;Wk0jvgHuFS1wrWyDS2UHjXyt29R6TguufEvazTvtXXIBsHoCpC+rbypgae2VJMjave0RHNxD2+Cg&#10;ZURq9OLIIRqPRw7yyHQJWjIGZSTK2JZxKUNRBosMRfsjvYojoJCf0pGxLdlGu/wkGaBa4C9QOi7Q&#10;O7Cd18vgP06jSMa/pvEIKmSIa0OAPcZfUlxJ1yn8COugOIIRQYfKZ0OgyqR8ZeSq7HIrb5VfkgGm&#10;c8VVuXStyu8MCbYhrDhKQ6M3mkYkf6VhA5TiKD+F6VyGttrHjiujXHkpntIX1GzfImDSCJtV5x1b&#10;15mj2kJH1fsQ789R3i+dq94njymtIwRZ1W2X8Vdb7N+zmenrm0j7CGjWznbKW3Ww87TLqLLZsKQ4&#10;ksKeIXDZZbNBWfVWPV587kkTR9cojgxW1V9H5aGpVjo6t91nqWdA+rI6d8B68tQxvPD042atldw6&#10;aiRLEnRpmqBGsQRZjzueFUltoPbVc2Y/L2pTSWFqPxtutdZQ/vY7oTbU8yFpreG/E7AEVDZMCWJ0&#10;LuAS8AhaNPVOACRwsrdUt6cIuru7m2sUV9cpzrFjx8w1iqfrNPWvd+/emDBhgvHTn+IVFhaaDxVr&#10;ip9GnrR+Smu7NKq1ZMkSM4Kl6wRVmvqnqYL79+834Z2dnWYnQa0H27Nnj0lD0hqt++67D3V1tSz7&#10;O/iQ3PPsU4+Z0SpBlf1cCppeJTDpHul+qA/Qs2tP+9P6To2A66h1dnrf7bi6d3rmFVfvRXtLw79q&#10;DdYFwDoXCa6sHQMdcOWYFmjDlYu2XqY8ypfBv2YV/BgWUELAYrtEVsxHDI2r8c3LUbVhL7a+8Do6&#10;9j2OrPkbEVDUBu/CNgNKgifPglZ48dwGLBuqBFDyNwaZgSmNVrV3wZb8/Qhx/tXtcC0tRf9ZWeg9&#10;NQn9pkRhxKxwuOUFw2OWN7xnusOHAOBBGHCb7grPPF+45wUwPAhus0dSwYQ6f3jM9obXbHd4zx4O&#10;n9lDzdGLhrD8zoc8pXwdPeCRb8lztifc5eZROtt9buFeLL836+TNOllH2+3hdP55wo0/285tmge8&#10;CBoJzcko21XFd2I8ATqUbegHn4JAeMz0MW6v2QHmaMuDcp9ti+1tZLk9ZvMallfyYj6eku2WP4+2&#10;u8dwJ7eOzvKc5cX75oOA4kAElgQR5gPgVxCA0KpwdDw+FwVbihFeHY0R2a7wzwtEUMEoHoPhOdUX&#10;/rNGImNuFqp2NaDt2DwkN49FQMFIeM3yN3XycqpfT+5zCbfkwzR94M2jD9tD5fMr8Ef2ylzkbZqN&#10;hNYk+LHc7qyL20zea9bLlrlHs+mvo3E7jpQHn2vdB6/ZgcyjW95ObiOGe84K4L3jM6+66eiQcdPP&#10;cvM+sgzufH88Z/JZI4B6TmVZZ0bCPTcaLtmJcJ08HiPY33oUlnWtuXKp7MTwynnUfIxgP+DGd1XT&#10;An3MdN52+BV3sj+9AFg9AdKX1Td5BOsUjfVT9D+yX7sKEnhoQMgQkfG4fesm7N9HGDp5zBhxJzRV&#10;kEaipF9/D/EaGZgyJGWY2Ia2DTcyRGSQyABVerah/twzj9Gg30wDU0bLDoZtZZi+L6WF5xo52ULA&#10;22jAQaCxZ+cjxk+QIe3d9SjT1MeA9xvQkFtxBR4aBZLRqt37ZBAJFFUGu04CD5XRhg+VTQaWDCid&#10;q4yqh7bRVj0VpqPiKz0ZzPogsephp6N6qs66/kmGKz/F07Vas6ajnY6MaqUvw1ijVjKmn37iqKm/&#10;6iG36qJ2OXRgm6mj4qgNdm5db+prA6nAS+1kgdV+luskz9VW25j/UTPFyTYKbbBTeVUG+dtgKX8B&#10;gOqhcivMrpfCVU9J/nZ6GpExEM5zXas62fdZfvY1n6WeAenL6twBy54iqNErgZQzWDmPaEmnCV+q&#10;q8qtHxTUNnqudO9VZx31Huhe61z3W22lttG5jjaAqa0U9vgpjZD+e0ewBEcacRL4CJgEQvKTbLhS&#10;uEaeNCqlOKmpqWardvkLzhRv27ZtZpt0QY+gzb5G38vSLoI6F4wp7ssvv2xASpCk6YY6Crg0TVCA&#10;ppGtDRs24N577zW7CerjxsOGDcPOnTvNt7ikLVu2GAhTnpJGxNavX8+0X8K777yFD999yzzPZmTq&#10;5RfMvdI90TRAjVrpHuheyM/5PdC0Xq2x0xpPrfXUboGKq/une69nXOfqwzQt+Gu4ycW3GbAccOW8&#10;a2AXYC2jlhvA8ixfjqDa1fApXkgDrg0+MxsxMr8ZsaXtmLV4E1Yefw6Pv/UBdr30T1RtOYKw6oVd&#10;oCRIcstrMkcbpCQBlEawJLltwLJBrCsuDTafijYMyC/GAzNy0Wt6OvrOGoOhhakYXhiHEYURcCkM&#10;pcERhmH5oRg0OwyDC2IxsCABAwqT0F8qSsTAwhgMLgrHkKJRvC4Aw4v8MawoAEMKgzG4cBQVcn5U&#10;FIJBRaMxsCgUA4tZHqejs/uzwp3dOiq+3AMcblsm3NntHG5f79DZaQ0qHI3+M4IwZHYIwtonIO9A&#10;K+IWT4VnVTzbMJTtE4GBDBtE9xC27+DCMF4jhbM9wzGA7WkpzCHL3ZU+22Gwk4ac5T7X8CEsp86H&#10;lvBYHIKhxaMxoiwcrhURGMr2HkiAdi2LRMXpBRi/sQTeVQkYUUAAL47isxGJYXks+4wQDJ8VhrDG&#10;TGSuKcHUzXV831nPWSEYUmDVq7t+Pbt1dHb3HM62ooazLYay3Qaz/QYS7PpOD0TMoskYt74Qgc3j&#10;MKyYbVvAMNZtIOMPZP2kAWy3ATz257G/OVpu+Q/SPeA9GVwUyfbo1tCzzhU+mPdnENtAGuw42u6B&#10;XW6mV8B2JmQOY/rDCiIwhHDlMjsFg6akUpl057H9SuBS0mCmAwqqhlUuxFD2i9Jw9Y3sNwVTgqoA&#10;vc/6vII+w3ABsM67vsmbXBzRSBCNtWefOGG2aj/qMI5ldBw9TKA6IsmgFhRYU/4ULgPDNlh0lLEt&#10;A0SS0SLj3Q6XkWMbl5JlmArINO2P8LBrI41SbQt/GI+dYlkPbMXJ4zRIqWOHd+Lg/i2Mq+9VaZSM&#10;6TN8/95NNDSZD6+T+zBh5MhBGbjbCUsCLutbUSqryqFyy8hVuVUmu47a/l3lsUFCfooryU/X2FK4&#10;0rTrKKk+NrToWjtcbuVrG9YyvtVGii8D3B690wjVkUP6cCzLdXgHTp3Yi907NzA+60C32uPUcUGt&#10;pg1uNeen6a+4apcTxwhbvFbuI4yjuJpCaE0fFIxZdVF5VEblb5dP5Vf57Loc03Q5h6FpS/Ht661r&#10;rA8+6xd8navuusaGMee2Ohf1DEhfVucOWEcdgKWpghq9sj82LGnzC3uqoNZonWD9dE8F0vbzrDqo&#10;DeRvw6XdFvpBQuGCdxusdU8UV8+h4uj83w1Y+hMIabRJ8KORK+cpgzoqTJJbkKQt1fW9KsXVNVo3&#10;pa3btb26RqTkLxBT2IoVK7B582YDTUpPaQvAXnrpJTMVsKamBqWlpWYaosIUR9c+//zzZiqg0pSa&#10;m5vNmi2BmtIX+LW1tZmw4uJiE1dpvvfeu/jwg3fxwXtvmXvxV8LVa6+8bJ5X3R+tqdK53kn73dXz&#10;rx9NdE+0ic3okUFml0xtXKLNZhSmuPb7Y/cb2nTnXw5Y/+8CYDmJ9XOSXQ8ZSPb0QEv8B85/5Nb0&#10;wKXwKl+KwOqV8C6cB4/pTfCeVo+Q/CakVM1H/aP7cfCvb+BlPohPvAssOP48xnSsZ7vOM6DkXdQG&#10;D8JYQLk1IuVZ2Ap3nvvqF+8SAhb9/NmuMs68BVzmnGCmdRy81rOoBR40HHrPKsC903Nx34wJ6J2f&#10;SVAYT4NzDI3TBB4TMKQkmYZoEnoXJqN3URoeKhqPB4sn4IHiTDxQkoGHiseid0kS+pTEoH9JOBWG&#10;vjz2Lo7Ew8UxZyn2nNTbobPdD5fE4eHSeEsl8XjobDePOpf7IcY9J5UqzVg8VMb0eXyYR2e3kR3u&#10;0KeF96a7dwnP8yMIbXEIWTAdM44tQdTKIrjUpaFPUSz6q6yF0axTDOPGsX4sA/WQUTweZD0sxTlk&#10;uR9SnkbRvI7Skerj5Jb/OYU7/Pvw2K8iBn3KouiOQr/yaAyoZB6Ejl6CmIo4FD+1CmO31MKtPg1D&#10;K5IwiOXvT7DuO5vxqYH5sfBvnIiE5cVI21BDYEvEQ3kRrFcM29hx73Wk5Ge75X9O4Q5/tWv/0gT0&#10;ZRs+nB+FB/Ii+dyGImRJHhI2VsGrLQsDWL7eal/eV7Xng7ymS2y7B6heXYrjM6x2jec1CUZ9nNT3&#10;rHMTh/F1ryT7vtlSfpa/nlmWmxA6sCwRA/kO9clLJoBlovfUTPSbPg2updWEwTkYXka4qlhAqFqC&#10;IZVLjeQeXrHY9B3qAw1gEa78He+x+WzFxyDrzD7IknO44p8t5/DzpfkGCr+69KWeIenL6GzAGv4J&#10;gJUjwOrzdQUswo4BLBpyDrjS9MBD+7YSsnaYNViaInjEgI+1hunx0yesNVg0QLX+SmtQ9O2ik8cO&#10;YOfWR4xxJ+P74D5Nq9P6Hxn/AiiBimBmq4n/3NPWOh9dpzDtBijjUNPZBE4H928mKOxifjQ4T/Ha&#10;w9vxxGOMS0Py0IEtxqg8fXIvAYyGPSX/A/sIVQeZPsN0vSTQEGDt2m6VTcarDCLBnMopP9VL5RSA&#10;SfKXcaURH40maIRLhpjiSCq/BR/Wr9wy0PaznWRkq47PPnXKjFKpDaz0LECxDDeN7llwIiN77y5t&#10;SmHDlQDGAiwBouqpNjhyaBsBa72pj9pC9T55nGVmmC35qQ1Uf7ud1B779z5KQ/AwgVkjUNaaL5Vd&#10;5VYZZNQLAC3w0q6MNN55X3RU+RTfah/dF7Yb66p4Orf8rJEY+dnpKH1dozDbQP1PAixJcCWIEmAJ&#10;qiTncxuw1IYCTOeRTrWL/NWGcqtdFGa3m9pCYG09U92wa0vPVTdcfRZgWef6YeGoicu66l07G7AG&#10;CLC2EJtEWJ+tjz78kOAk6BFQfYS3zVqq1wldb5qwDwgzcgvC/o9wxUj48EOB2HsEGe02+AFaW1uQ&#10;m5tj4Eb+H3ygjSmssPcIU/98/XW89tqrJv6bbwrUtLZLG2q825W/NQVR67E+xLsEOZVB8RWm/FWu&#10;V199BW8S9ARYphwMf/vtt7rSU7z332M9Pnof77/zpmlvAZXWS9nPqtZRaQ2V2l/3R/5ya0qsHWfV&#10;8sVwGTYEna2N5l7qBwW9I7rn6lPkJ3jT9+n+5YD1X7mZ+OEFwHKo+x+1vmdl+7uz3ub7VkaCLUvy&#10;lwHkRX//iiXwKeyEX14rRhW0IrFqAabPW4+Vx57G8x8Af+f78QyP65/7O2ZtOIjw+uXwJyT5FGtE&#10;qgMjqxcSsuYaYHLNb4RvBduWgOVV3AnfcuvDwj6Csor5hLlF8KtkeCnhrKSZZWlA77w8GqlZuG/W&#10;eDxcMJ4AkIHeBSl4eDaNyfxEwtIYGo1j0KtoLHoVZ+B+wtV9JRMdykSvknQarak0XhOM4S49SMO9&#10;Fw3MXjQ27ycwWJI7wajXuYhw13W03aVJTko+69zJjwb+/cWSlV+3++N+vUqosvOnByi1hUBpQEUq&#10;Ri8txMxTqxG1phIjGibSQCcAlCfjAdbpAeb/AMtqS+U2ZafuYz3uK9Wx230/032gLJ7tTTA4nyrj&#10;vSqJYnsQWgRdFQI66z6OaExHw992Y8qxxfDpzMX9Bpzi0I9l78s69C6Iw5DyVEQsKUTuvvkoYF2D&#10;580wdX+AbdCLcHg+9IDE9B4slJhvcRL6l48hDI5FwqYGZOybh6AlBRhYl4GHK1JYL+s5kLrb0dK9&#10;hJ4u8VzPzINlyeekBxTfke4n6QE9U2yj+wqi0bcslaCWhgfz0gik2ehFw7nPjEK4V7ZhRFknAWsB&#10;hpcvwbCK5YRXaRndSzDCBiyGe5fONdMDNU1Q67E8+f5rt1L1pe7O/Yyj/3EvX2wdjb/CtRZUu5ue&#10;pc8BQZ4fAzarf5bkVh8tsPJkul3fLfwc6X8+dfe350NeJYvg2wNgjSg/E7Bi6Zcz77MAK+s8AVYu&#10;jzmfD7DoPkqD3hhzB2mcEbDsKYLHDu7Ejs3rsZ8AcIpxNb3OTP+i8XmERrCOMp61a501/ewwnn/m&#10;NI0Ma7RER21WoVETQYPc2tFOedn+mx9ZReNFa40EF9ZueAf3bTOjVE8+fhB7dm0wkCC4EmQIMOQW&#10;UOioc0GI7ae48rPibjIQorQ0hfAgy6jRIW2AYW/8oHIqX+1WaJfp4D5rxMsOs+Op3KqnzlVPayqj&#10;NWIgf12rDSeefOwoAeuk8bP9dY3yVrjaRW1mt4OkPBVP+WgjC43iCZhUL9VJdVN7nDrBe+eASx0V&#10;ZkOY/Ox2EmTJLRh75ikBj0ZGBMTWaKHWkciI1P2T8S/IEvzJ8JSfDEcZjZaxv4/AbY3G6BpBgz3i&#10;p2uVnqBKv/xrXYqmk8rQ1LmMT41UKg17FPRc1DMgfVmdO2BpWqA9aqXpgHILqjSqpe3aD1KaKmim&#10;EbJeqq/aQWVXu9jnel/0TSut5bFhVca6rlG4vT5NbWUb8zoKus07aYNVF2DxOXQAlbOO019TRC0Y&#10;U3kcbcnyL57fiXEpiRgyoB8BazPhiTD0Gfq//yPkvPuW2RRC3476iPoH+w9NsTPfkqK/mW73gdZn&#10;EZg+sOLp/L133yb0vNEVbqf5zttv0u9NE/7O2xoVE0QRuHhU2Afvv8Pz94yf0pdbaaosgiPL731H&#10;2QhODvdHhCbA8nvvPY106bta/7TSNOUTmKkuTJ/M884b/zDP7wuOzSysH0X2mumCb77+d/P86z3Q&#10;/dGzq2dcz7yk+6o1praf1iuqnXVP9QOL0tW91Wch/m2A9WsC1vX/sYAlo+Hsf7ialtOd79myDIru&#10;64whU0qDxkn6h+1VQoBi3b1K9IsuAYjGlPUBYkteNJS8ivkPfHYLfGe3IoDHUXnNiCZkLTv6FE6/&#10;+S7+xGf5BT7Tz30InHjvA6x+8W8Yu2ATja02eBY0IrCyAwEVbcyjEZ4lTfAub4NPhbUw3oNGjnc5&#10;y0HI8qSBJT+fckJXZSf9W+FWXIthBUXon5+LPgUZ6FM4lgZzKg3nZB4JVkXxlgQE1MOEl4cIUg+V&#10;jrFUZunhshT0pqHauywOfcpiKRroNNh7azTHKM4hje7weA7qQ2O6L43UPpSOUvfoQrxDttvZv9tt&#10;jUjoaLuV9tl+OjK/86x+TLc/AU4KaJ+CrD1zMXpRPoZXpxu/gTTUBSa9Cxmf0GDqaspt1dOUi6D2&#10;MGHKkuX+Kspq37O+5THoR/XnuUatdOxTFI0BjDP18HzEri7GsKoUDOa97l8Ui375MRjAOgzlcyH5&#10;NWUhmjA5ZkMN3GpZT93Ds/P6kjLtyrYaQCBSG1rtGIPRS2Yjdk053OZkstxJGFSZikFVYxxt2S2r&#10;HT8uhXU/V+dDcbynvL9FMRhcMQaDyvh+zR6PAbOn4OEp09B/Zin7v7nsK9j3sb9wo3HvXm5NG3Zh&#10;v+nC/tJVfSH7RY+K+fCq4LtM496b769HWRuvaaM/4aywnX0p4Umb5xQvwpB8rdtaBu/a1Wbdp2fV&#10;EnhWCrjY91YynSoemYY7+x59RsJb6zWZlyfTEBB5qR/WxjmF7CsqlzA/9tFFLGPBPPhXLWcfLvdc&#10;R//m1MexHt5MQzscehH+BIE6qt/7ar7fdXaf/eXkDFhuBCxX9pkj/pMAi4bCERoRhzQVim5jjMkA&#10;JmTJGD0hI40Gv9ZgHT2gj7XKaNQvuzQOGXaExrqO2r1P65sEMDLgrel9mgIog9Dawc8yDi231gjp&#10;3PYXyFjXWsahlZZlMAoaBAsCBduQdHbb52eH2+c6ahRH0pRC5WMZoPpl2nKrnMpb9bDLpDBLVrnt&#10;eM7XqZ6W29nfTstqFzsdK46VjnM9rfgyhi0AtNKx0jIGs8rtqIeOag/5OdfPls6dZfspvqYLmjSZ&#10;r6Z7Sod5X4/xPutD0tYUUJZL955u+UnmnjvgxIJvHh1uxbeeEyu9EwIL+h2hoWlfp/OjBIoTSstx&#10;rZ3e119Wvc48d9RDbWFkhR1jmN4fGd/mPXJI5zK27REquWXIS3a4/OW2/axz6z0zz83ZQMXn2Hqe&#10;uqXpn6dPagRMz5fS1/3eTXDX7p77MK+9GUnxURjU/2EC1iOEkQ/OQYIXwYngxdKHH2okS8CkMOqj&#10;7nDno+J8pLCucCu9bj9HuMJMfEeY0nbyM25eZ6XrFO44dw4/Iw7dH31EGOvKn2Fd6b9H0HrL/CCg&#10;zVkEVQIqnWv9qDa6ULvZ98q+d/Y90j2zRygFr4pn30f7fguOmxqqLwDWF1NPgMV/uAz7NDnH7Qar&#10;JQ5ZgOVD48OHRod+fTYwVdZKA6a5Wzz3LWtHII2foKIOhFCRJXORSENn8cGncOAvb+D06+/gBT5T&#10;J19/G3teeRPLn/0b0hZuRjCNK7+SFgRXd8CvvIkGUgPTa6JR1M78W2iAdbAdCVUELMn6BbuT+bbD&#10;m3G0FbRrUQUG583AwMIJGFA0BgOKkzCgJJGiAUvjWAayprL1o/GpqVJ9aYj2KU/8mPqWJ6Afjf9+&#10;hKj+BCupn0Rj3RjtNNQlZ7fU38R3Eo1SWzLqBzBv5a+j7bZkx+vJ/UXDz59U9oHUoGJremXI3JmY&#10;fnAxYpYXw6NuPP0TMYSAMKAogbBCOKkgKLCtP15Hq00tOdrXkcf5UywG8F4MqmR5KwlWAqzSKJYl&#10;inWIMRpelYSCx5YifVsdvBozCFZRGMzyDitNxDA+L0MI4ZoSOKpjCtIfqcWUPXwmmyaybgKhnvL8&#10;YrLaNR5DCHi2hpYn8ZiElA2VmLizBSHzp2NYZQohlm1GCDTP8Rntaslqz271lN+XkfX80l0cyzKO&#10;IYASrvL5ns2agr5TZ2HwzEq+r+oP+X6WEIJKlvF8GfsTGvj0szbIIYARrNwJYh6VhBXKo1LbtrfS&#10;vw3e1fMwvKiNYMU4BCzX0qUYWiAwWw7P6lUYWsx+lv2rK/uXESUEMfY17nz/XUtaMaKwiSDRwn6J&#10;fVMx8ykkcGnzjHLmy+OIgg7CF/sxlYVw5TK7E4FM05vl8ygUTC1yaCFlwZU3+3T1ddZ28u2mz7O+&#10;2/WfBVja0fXrD1j/+BTAkgFB45Bu22g8W8dosNmQcISQYMk2AM+3nAzK86qe8vq6qqfyfxlZgNXT&#10;vb2gLydrOl83WH15KT29a3q/zrqPZ8GVJesHAI2CaqTUhiwZ/BqdWbKwE6VFeeYbdjrX5g7fVv3p&#10;hafw9JOnsH/vDrxAwNKHhgVXGl3Ut9v0EW21l75fp+/IaTfAc5WukQRX+jbcBcD6QjobsHS+sCvP&#10;s6XySM7XOAOWtl2X27PL+NCvuhpREtS0GLDxrGg0R0GWHw2m0Pql5sPCIwlYMRULkFK9CGWrdmPu&#10;rpPY+NjzeO79j7DpqRcw79ATqNhxEgmtazCqah4CaWQFVfGff6ngqoFw1QLfqg6MKGqEazGNKf1y&#10;TEPBmjpkAZZnBUGvqhUeZfU0skowcNZkDC7KwODSZCoBg2gUO2sg4UkaQPUvpyFaTqOxBw2gBtJQ&#10;H0iwsjWA6k+DfYBDxt0Vrri65izRKB3Uo+LNscdrvmZSOQezvENLkgghKQidNxMzDi5CHAHLu348&#10;/ZJouKUQUhIMIAwjYNn1M3X8l9aTcMX7MoRwNaQyBoPLo+kXyXsfhSH0H8r76lGfivJnViF7bxMC&#10;2iagf34E6xDPOiRiBCFraFEcRhByIhfMQPaOJuQfWYTgtmwMY/j5vGdWu2rEjG3LZ3U4AcuFbedW&#10;lYrxm+swdX8nopbkwbV6DOGVAF8Y7WhXS4KzLhGquuXI43y2u9KiBhHwhpaNYXuNx2B9CmFGLgZM&#10;z8fQvFr2EQSSsiUEnKXwLCZgEZA82Hd4sK90J+i4a6SJBr17BY/sJ8xHhylXGvtulE8NwamolZDV&#10;yfebfU75SriULmP8lQSxlbwv8+DCftWF7/3w4haGtbCfbWXf20yAaoR7UbMFRCyHBwHLk2DlZUab&#10;5sJVm2kQsDzZfwuuLMBaSdBQWW246u7jDFydDVjs86xRrAsjWP8+wHL+1d7JiDSAZRl0sg9sfcwA&#10;vKCvrS4A1lejfzdgaTRU02w1HVVTWjUNVWloOqKASh973rRxDY4c0jb+x/H806e/tXrmyZNmet8x&#10;9n9ac6XvXGl6nwBJH4oekxyH1KRYpCTGmFG/xLjIc1JsVCjiY8K7rosKH/WvAqzubdq/GWuwnAFL&#10;bsvfGapsWWBlq/ufczdgdUv+WrNgjAsaOPrlWNswu1fQOKpsMkd3ApdGk4JrF8FlRh08ZzRgNMFI&#10;/8QTytuQUT8PlWs24+Sb76Np825kdaxA4pxlCKIBE1DaxvZthR//8XsU1sC7fA78a9oRUEujq7CJ&#10;7WsBltpScOVWOo/uTrY5jZ4qlqG0GkPz89F/5iQMKUmnIZ2CoRU0lqkhPakyEYMrBFs0SI1oQJZr&#10;xMPSoI8phqKxXkEjl8ez3Vb4x68bTIP/46JhbfTx+F9HDWbbDCGculSkYkhxIvwbJyFzE+9t5xR4&#10;1IyFS2UKPGrHYXBxHPrmR6JvQSTrFu8kGuY9pPvVicBbIqiK5P2PxvDqWLjWJcCtjgBTFU9gSUDe&#10;sblIWlvAcifDs5bPSgnvH8s+lBDjWZUCb9YrtCMXKSuLMGFTLXwbMggWVn16zvPza7BUyueNeQ4l&#10;uLgSrtyZ91C2Y+yy2UheWwqfORkYTrBzqxnD8o85q11Zlk/V+Wx3Pa/WaNswAtZwAtawomz0m5aD&#10;wbOKMCK/noDTAd/ypTTul8GjiHBVYgMW+xX2hx7sByT3CguuXNknuBKQhhbWYVh+Dd/lNr7rzRhe&#10;QH+Cjm/1avhUr6HWwptuN/a/nuxj3SvnsX9to7uDYYQf9QHsP/wIboFVixHIOL7Mz4fyrZDmG3dA&#10;9TKC0iK45s81gOVXsZznSwhYgqpzACzC1Vf3UeTu/vd8yBmwvl5rsLIvANYF9agLgPXV6N8NWJqO&#10;aq/tO31Cmy1YG6XYa+O0zuulPz2LDz54Gx998Bb15rdX77+JD99nG3z4Dt745yt44dknDIQKrDxc&#10;h2Jgv4fwwH13YsjAPhg+pD+GDup7Turf5wEzBXPE0AHmOrcRg796wPpmfmj4ywOWdMY6LLO4XNLo&#10;kab6dJptmF0r9Z2bZhqtTeboRuCS0RNQu5gGTBM885sxkkZJVOV8jMqrQ1RRPfKWrMHj732AqvWb&#10;EVfZAv/ZDXCfWQ/vgkb4ljTTIGiEOw0u7/ImAlYn/OvYliWaIkiocwasMhpr5R3GKNMImktJOYbM&#10;nkHAysSw0nQMq0jBMELUsMokx9FWgjkOdUigNYR+lmhAUkM/pjiHYj9FVpwh5uh0XQWPFTo6u3V0&#10;uM9IX/nbfme67fDu45cJt9w959VDOEHUqCSB9z0FsUvyUX5qJcauryBsTWB7s00JYDp61I6BV/04&#10;GnNsa/s61dUpr+48unXeykoNo3tETTwVh+FVMSwHIYsaURlDxcKrIRVVz6zE5D2NGNk+gfWKhkdV&#10;Ejwqk+GqehTFEAKSELckD9P2tKH46GIEtUwg6DBt1uWTy2r5nXNdmJaeR1fm7cJ2GlHKMlPDS+Mw&#10;dkMFcne3IGrJTHjVjWN4EuuQ4NSu1o8HVvvaz7Pt5tHofJaV7aIyso2Gl6UawBpekou+U7MxdHYJ&#10;jfhGuBW2E1qWGcByL1wC92L9MENpWi9Bx5NgpFEsN03rK2uDS1krjy3sO+fAs6wJo+YsgH81+1G9&#10;24IcpuVeuhSuTGd44QIMze8w/axLSTtGFDexL2hhnDbGb2Ff3MS+o836Jh4hyKuIQKTdCbU5Ds8t&#10;wCJwsCwexQSkIoJXuUCQfVqhgMoZsM6eIqg1WIKr/5w1WNK5btP+9dhF8AJgfat1eCfv4wXA+ir0&#10;7wYsxRVc2WBlj2ZpXZDg6tmnNHJzCs898zjPT5hNWL6teuK0tYOowFNHe33V2lVLzdTApYvmYs3K&#10;JUarVyzGquWLzkmKv2HtCqNli+eZtC4A1heUNdJkbWzRLduvWxaAfZo0aiXQsgBLuwW6sl4u+iW0&#10;sp3GaxvVQjVjRJVgq81M/fGp1rU80iAJLp+HcAJWUH4DwmlIzVy2Dk988AHKN2xCDK8NIFh5zZ4D&#10;n6Jm+JUSuMpbaBTRj4Dlw/R8qrVwXqNXGrGyR68EWlpfQSOqopkGXB1ciooJWFMxII+GX1kay5LM&#10;MiVSSRQNQ+OW5Jaffe4Ir3aSieMsGr5dovH+KRperaNzXOfr5f54+PBqGtWU5RYUWOFWWj2EG/fZ&#10;4T3HteJ9evin5WWFW+3gSiPftSwR4XOnIm//XCQsy4dfQ4Y18lKdQqObccvi2faMS7C1r7PScE5f&#10;bqutnN3nUla1zaeFSy50u9cnwr2O5aiOxQjBFeVCwHKtioVf41g0vLAWsw61IWxeFoYWR8CnNgW+&#10;tamELAJMYSRBIBFJy/ORf2geqk6vwKjWSXzumXZX/lbeX66sCSxrIrzrUuHOZ9GlLI7wQPE4flM1&#10;Zh7sROKqfPjPyYAbyzWCgOfS1a5nPs/D6ZYsN/Mw/mfn/yll/YxwuV2Yvlt1Ku/xGILgeJZ1MvpP&#10;y8GIgjJrB8/CjjMAy62I/WGJpvoJsNjn2IBVJsASXLXyPW6DW/EcXtOA4Op2BPJ99yu3pvl5Ec48&#10;eb1b0SK4ErDcCD1aU+VR1sE+QXDVCj/2QT7lrYzH/qKk1exG6ltMqCpoM1DkVthKtZnpgoIsfW/L&#10;k/23j/ryck0PZF9F2NKIjyV7Ix9JZbA2ubDlKfj7hgHW1+M7WF8RYJlF9xf09dcu3scLgPVV6N8N&#10;WIf2a9fLHWY3SkGW1l9pO36lI4iwd4O0tx3XDoPfZqmN7fbQNEpNGdR6NfkpTG6tydIugfI7VwnW&#10;1Na6TrtCXgCsLyDn9J3V0z/gM3VmGl2iwSHYMt++oqE0gv+oR9BQGl7VgWE0boYRrIZVt9AAa6V/&#10;Gw1ATR2kgVRlTc3xp4ESTMNE/8wjGX/mqkdwioBVunEL4uo6EEJI8ituZbsSrmhwBTAN3wpCVlkT&#10;DRnBEw2Csk4eu0ev1N6eNMK89Ot1+Rz6VWBEYT6GFkzBkMJMGhPj4FaVTGMwgcckx5HGoTEQnd00&#10;wquTKB17lltNt9xrEqj4HuXmkKs5Mg8j222HO7u7/XSNfd0Z7tpPD3f5kuGf5NeT253196omSBE8&#10;wjpyMH13C+KWzEDAnHT6p8CnfiyfDxripYSZ8li2ndpd7XZmW3SnyWNtHN1xxv2ZZT2nunTLg/E9&#10;6nRvCFuELPeaWPrFwYNh/o1jUPfsSkzbOwehnRP4vMbCpyaJMJ9ECOD1ZbF8fpORuHQWZrCeJUcW&#10;IKSF8QiO7nx+zk+7W249U961yfDi8+hRkcDnnG3F/DM2lmHqnibELp3ONh5n4niyjF3taovX6+gq&#10;6TlluI6u8qfO1zMi6RnwrB0Ll/KxGFFCwCrOxaCZk2nAVxI8WtkfzuW7K8BaagGWYwTLU7v/nQVY&#10;bgQrTTP2quxgX9oE7+I6eBfVsQ9QP9AOXwKRRpN8eL03Jdjy0dS/qoUEK8IO42mNpj/7HV9tsFOs&#10;D5Sz/yAA+ZcIstrhz/7HvYggV6ARLvYhlHsRIYmg5le5xDGdkfCnj6I7Axb7PUv2LoLdugBY/2mA&#10;dUH/KboAWF+Nvi6ApdGZx05YnzvQiJYMfu1qZ380V0a/vevdt1VqE3vkSm0i2YClo2SvXVNYz/fn&#10;49I1giylI7f0L9/k4gJgOV+vX29VP8uYEGC5OAHWCBpGwwlDZwPWiHL6aTevSrURry3gP/TZjQjg&#10;P/Oomk7MWL0JB97/EAUbNiO2noBV2WkAy6uokQYVjSRCkz9BzKu0mQZaE9xoNHlXCqi621K/YmtL&#10;aK9KGnWltWb0anjhTIwomgyXsok0hMcZQ1TGsCDJszoenlUJloybfpQX43jXJH+qPM0aHRrAtYxb&#10;m/gJSmA406bbs85xtN1nyaMHt47O7s8b7uz+rLhfNFz18WJbBjSMRdq6YjQ9tw6522oRMTfbtJPa&#10;0oftNKo1AyHt4027dLXDWW3RlX59HI+8H05+Z4Sf5T7ncEKDS2UkYSOaecfCtz4BAY3JRnL7NSSj&#10;7NR8jN9YjCDC1simsXzGCBIlUTSeYxBYn4qghnGImZeL9DXFmLy5hnEyTP29WJfPVRanY0/hniyr&#10;AM+rKh5+fMYC6lIIWbFIWTmLkFWMka3p8KV/EMsY3CzQOqtdHfKos2S7u/278+op/08K7ymup96B&#10;unFwq0yDS2km37ccDM2fznarIvDwHWZf4aNRIQKWWxEhq3gJ+48l8NLmEpXsL2ngu5V1GMASXGkX&#10;Qf/quRjdMB8hNW1wmVEKr/xa9gct8CMk+RDY/Alnvux3BVtmFEob25S0wK2wnv1vHcGqDp6FtXDn&#10;dT7sY4LL52IkwSqoYh5C6jUlUFMECWwV6tOYv3YXZL/tV7HEgJutbsDqCbKsvtD0h2X6HtYFwLoA&#10;WBd0vnUBsL4a/bsBS9v8C6o0gqVvYGmaoD6QremBMvpl7Aso9G0zG7q+zVKbCLL0zSp9p0xQtG3z&#10;BtNO+u6VtrbXt67s9joX2R8atiFNfl8jwIolYG1BQPlC+BKk9KFbAw80ADz5T1ffWXHVfH9jRAiu&#10;tAhbU9q6ZX8IU/Htf9a23/mUc/qWcWAZCs7/eO01Vc5+3WB15toD86st/QQ2gkZNEdQ2yS4ELE0J&#10;HEHIGVHZQncrXHnuVtFhAMiH/9D9CZv+bCefghYE0WiKq1+A2Ru248AHH6Jky07EELD8CufAu7CJ&#10;IDYHHnRrqo8gSwabO+HKTR8iVbsKWlUPlsOb8OZTJcBqZttXYnhBHkYUTqU7Fz7VWTT402iIEpBo&#10;YHrTKPTh0aemW741SZYIBf4O+dl+Eq/1rU0x08a6JT+F8fqzRePTh4Bl8iEw+PDc2yj+Y/Kq/7jb&#10;y9l9DuE6P5/hH4t7lp+kOvnXp5h2il84BcWHOjFudT5Gt45HAP2DGsey7VlnAqxPjd0WH28Dr7o4&#10;phsHb8qrnmDBc+PvnL/t5vELlZVp+87hsUFpxxCMoo18amN4r+IR0jYObS+tQ/HRdsQuzOazHYnA&#10;umSMbEg1R9/KOASwnmOWz0Lh/lbUnlpC2MqGH8FF9/eM/G03j2eX5bPCJdOuzFNw5U8p/0C257Sd&#10;dSg5Nhdj1+ZjJNvWi2XyqIw17erNcpwtL4eMmxD5ecvy2WXlPa3j818/jjCYzv4uk+9dFlyK8roA&#10;y5fvuxdhSJtbuBc7AItGvhdhxksjWIQffW7BfPOK4ONTPQ/B7BMmb9yDwh0HMbqKgFTaSLUhSP3p&#10;bEJbfjuGTpmDXmlFuDF6Ev6YmIvbEybhlth03BqXhj8mjMedSRNxb2ou+k8sgNvMevgWtsKnsAUj&#10;ZtRh4BT2D7Ma4M8+w4/9t2cR+43i+XQT+jQ10LHBhVeJM2RZgKU+0XxYuId+9rxJ6Zt8zuyPz4e+&#10;GYBFg4NuY9hdAKxvtI5f0HmWBaz/bsCy4vI9PbKXwPAo9LFuQZa+7ySYEFTI4Ne6oxOaLsj3/dsq&#10;7R4ooNKontpDQKXRKvmp7e1pg/bUyo/fm55lt7MkwNK1XzPA2uwEWAQQA1ha9CzAmvv1ASzqiwDW&#10;GXClX4pLaAAZdZrzrp2zWG+tf3KjgeRGENLGFm4VLeborp29yvXxX8Yr7IBv8TwEEYh8CVj+sxsR&#10;VT0Xeeu3Yz8Bq3TrLkTXMU4BjZ+ydviVthLomlmGZguwmJY7DS2XonYaZGxP5m8Ai/fAp0o7jBEA&#10;Kxtp3JViWP40uBTm0ojLQUCDDOE0GoI0WusTLdHo9KcCaJxaoiFbQ0OWRnQQ4cqSzpNpWEsp8D9b&#10;BCwZwP68vls0jo3iHUpgXvFOijPylQgTko/j6OzW0dn9ecOd3Z8V94uFqw7xCKCBHUBATVw4GWWH&#10;O5C2ejbCWtONf/CcFN4TxpPYFs5tcHb9feoJOpR9PDOvM/N3dp9ruORPuPJroLtOYBXNMlnyqYlG&#10;cGMiGp5ejBm7axDRkQ6/6lgE8X4Gsx46BhEQg1jPpAU5mLq5EsX7WhDRmkG4tO7n5ynLZ4X7sW2D&#10;6pkvn89APj+BNfEEvBhMeqQYM3fXIXFJLoIb9OyxLc9oV8aTCECSj0O229wz6vOU5dPDlV8S8xVI&#10;Z8CtOBPD8iaxTyggSFmApU0kTP8iwNI6LB67AIvvrab66gcTranUNL+A2oUYPWcxKg+cQufjzyCi&#10;phmBBbUILGxEUDEhQB8sL+jAkJxa3B47Bb/2iMJvPCPwK7dR+NlwP/x8hD8u8gjGJb7huGZUIu5N&#10;zsXwyZWmv/GYNQc3hKfj2vA03Jc2C+6ELl/1jeyTtImFP8vkUcj+kYClaYgWYJ0JWRb4CLC+asg6&#10;s38+X7oAWGcbehf0dVbPkHBBX0rmvfj3ApbzFMHDB2jLUxrREjzYaQoYdDxKHfkW6zjBR2Cl6X86&#10;6qPCu7ZvMu2jc4GWRrbUVjZ0nYsEsPZoodL8Go5gfTMAy96wwsjhJ2ldgmexft0VULWzrnPhx6NP&#10;UZuZruPLcB+m4600tSaqhDClaUHlUosBIm+CkrY09mUcz9m8toBGVBFhbVYjfGfWI4wQNW3lIzjw&#10;/gco2rQdUTUEKxlT/CcfVDWXRg+vZ5o+PHpRbjTERhR1wIXlcqVR5EZpOqZfNe9DVQeNtHoacUUY&#10;mp8D1+IsGn7ZCJwzicb1WBquSZYBWhuHgHoazAStYBqxUkh9CkbVpWAkASuEQDWyKskSIWtUXSqC&#10;q1OoVBrZqfCvlNHNc8a3jO94GsEJNCbjeZ6A0CbGZz4BNbGUIIT52aJhKvlLDTH/uTL1iCMAxGMk&#10;jexxy6aj5uQ8TNpQiMj2DOMfVCc4ICw0JBC2CLGMb8nRBj2l2xDtUE9hX0KENr+6KEJ1FIE7GoEE&#10;LVsBBK6RhK+qU23I2VSIsJZUGvm8x7p3VQQt3tewhhSEEtAT501E1toCzNpWg8iWNNbTqk+PeX4R&#10;sZwBVDDhZRSfUUnPknd5ONJXT2f5ihDVkWaFNyVhVDPhv6tdLQkke5bKeT7LyjT5DgXUjYN/TSbf&#10;/0wMnZkJ34pi9h3V7GNa4V9FaFH/YgMWjXsPGvlmDVYZ+yD1G+wfPAVY5R18XhYgomkpmk88ieXP&#10;v4DIqjkImF2FgPx6Gv8t8M9vRaDe/WmNuD81D5cHJuMPfrGEqwD898PD8N3ew/FrtyBcERiNm8LH&#10;4qG0GRiWU44RU6rx0Lg8/KC/D340JBDXR2RgxKwG9l/sx9hv+5cvQoABLPaRPQCWvvknWeDjkIGs&#10;rwq0mK5TX3y+9E0FrJNaDE6oOnpwl3GfOrqfxuRuHDm4g4YcjY+ju3FUop1w6rgMDMvQ01Ql6cRR&#10;Ha2Pn2oLaR0Vbrv13R4rbA8NEi0kV7gVX3kcPrCd7p0mvpWupjhZaetaa0qU0rLSsY9WnnJbUlz7&#10;Oitedz4K73afXX62AdO3w+0wpSc/K45GLqxy6SgjV2W366ay2Onp+oP7tpl6WXXRr91WPF1rS+dW&#10;GjKk7bpYeZ88pna24nXX0wpzble7rD21q4DghMqlOA7p/CTrcPQTwr+tOqbng1J7fFqbHGPbHtW7&#10;QuPaNrSPmym3NOj5bsngtsNsPxnuksJsf0nXWn5aP+V4r84RsARVzzx5gpCgaWoHqUNdUCWY2L5l&#10;o9kpb712ulu/ymjjhtXm+MjGNdj06Lquc2n9Omkl3ZbfurUrTbjibtywxhFnpTmX1q5Z3hXfOV07&#10;ntJXmjpXuNJbx7LIz07XDntk41pHmBVn7Rq7zN3lUxwdFUdpPPqIVX47D7tccttll/tR+u3Y+gge&#10;5bnui2BII1hqK00J1OiTzp3vk/N9s0a1LH8bqOTW9da932/SUdgFwPoCsgHL2oXrTMDqBivH9uvG&#10;iND0wEVwK+yEWz6hJr8FngXNNDCXsP4EndmNCKRhEkjACiDgBLDegdpgosBaVB7If9Z++vWaBpO/&#10;1joIyAo7EFq5FKNK2F4zCV+TazGK6YYVN2Ni5zIcI2DNXvMIwiqaEUA/39I2I22z7E15lQneaAjQ&#10;ILPWXbGcZYtpKMzDsNk05KpZp7Imlr+Cxlsh/SYR8LIQWDcJfrVpNDxTDVx5VkUS0kLpH4dRDYmW&#10;EUsYiKaxHNFAw7o6EZECrQoCQhnjVCUiqindwNYoQlZITQq8i6IIZGMROmcsr6UBXE0jvYJQUB5l&#10;0hq7JBehTNu/IoIGZjQN5FiMpDE6koZ4MA1TKWhODMFPorH/MdlhX1+p/KpHCA39iKYUjF9JwDre&#10;gexHChE3L9O0reocMicBo5sIsFQwjfyu+lPd6f2L2oBwFVQfRdhjuZviTTlGNycgoj0FiQvHo+PF&#10;Zag41oyxy3J4T6MRQkAcTYAIbUhCxJwUxLamIWddPqqPtKHtqeXIXDkDES0E7TPq8uXU1a58Pkez&#10;bcMbkxBF4ItoTcXsPdUsXwsyVk8z56PmqA5q024FUYFzelLP+X05MV22TVB9GgE1m33KRAycmk5I&#10;Kidk1RNImq0p05oiWLoMbgQsba8uyHI3P45oN9AO+LBf1JooT/YdvuWdfBeXofXkU1j5/IuIrWtC&#10;RGUTQtjvBhU2IbCgDQGF7Qgo6oQ/+1qfolb48bp7UrLNCNZPh/qgd+Y0eBVq3VYjgis6MCy3AjeN&#10;TscP+vrg/90zDN/r44nrw9PhU8y0yudjZPUSahn8WU63fJapgH2m2UXQAiz1hd2Q0g1Y9vrPrway&#10;LgDW5wGsJ04eMSNWB/dsw+M01J46fZRG5l7s3fUojZN1OHWShgYlyHru6VO8VgamptVoGtIhsxZE&#10;BuIRApq2Rpbxp3C55bd/z1ZzVNw9OzcZt+Ir3r7dW8w0p4P7tpv4SlvpKk0ZjrpWx6ceP2bi6Br9&#10;em//ai8/W9qq2t5ZTeHKR9OodFS4XUa7fIonaSRA6Stvpa2j8jywd6txq9yS0rKPO7dtNFOzVD5d&#10;Y3/wVeFKe8uja7Br+yPG/8nH9Au6gEtAJECScW3Xf7NpA52rjCqf8pbxrLjKy66nHWa3sfJWXvJT&#10;GyrcuV0FyacIjt1wsBOnCchPPXYY+3hv7XMdnSHi2ygB5xECsdpLbSIItYFLbumE4JXx1L72Dn0a&#10;NdJIiNwaCXE21uWnjSZkpEsKs+FK4bpuz06tCdL0Pr6DLMe5AJbg+9RxGf57cMRAt54RC9ZUrpXL&#10;FqJw9nRkjEvGxAlpyM7KNJrMvicnewKmT8tFYcEsTJ2SbfyzJo3HpIkZmJCZhlz2UYozPmOsia+4&#10;iqc4Eyekm3Np7JgkZI4fZ+JOmZzVla4dT+krTTtfpZeRPsb4Kb1pU3NMXF07c8YUE6b8FW/c2GRz&#10;ncpil11xdFSeSiN/9gyTrtx23lJ32bNM/AmZ45DFNlB7aKfAl//0rAHQZ58+bWBL90qy74mkdlRc&#10;+VlrtKwNRHQvBWv2vRWcaUt8fVtLaV4ArM8pO21rmp8FWNY6AunjgOXmACyv8iUmrurlU9wB78IW&#10;GiudNFbK8EDKVDyUOh3eM5sQXDwPo2hkjK4gZBW3om/6LNwTPwkjJpchsKiFhlArRuRU4vbQCbja&#10;Kxm3j5qIoWmlGE1wGz27GYlVc1G0lh3vex+iZvs+JDUthL/59pUFVmfCVQdFA8gJsNyK52N4PgGu&#10;SiA5h4ZbGY959MuET+UEGqyZhKsxNAaTECwjvzEOAbVRNAjjDRyMqiH0VEbBr2g0+qYNw00hd+Fa&#10;v1twU/BduJG6xu+PuNTzJlwTeCf6ZXoihJAVWjcGYQ1jEdk4zkCZX3EYopvHwrc4FHfEP4hLfa/H&#10;daF/xF1JD2NAjhtBLB6hjcxvTiyNYocaY6hoo5GNLE9jpENyy8+SFX6muye/8xnurE+OSwhgPcJY&#10;t3BC1NjFk1C8rxaZq6YirmMswhoTENZEQKERHsz2DqqJpDu2uw3OqH9P6X+y3+cJt93S6KbYLoU2&#10;xrJMYSxbBEYSvMIJXDUnmjF9axHiO8fx/hIcGxNN3cII5qEE5zACV9qSHORvq0Dl/kbEto0jUBPE&#10;CBuflf+5hNvuELZNOJ+X0Aa2F9MPro6AX9loZK2bgbwdpUhZlMm21TMVZ56rM9u1WyMdOtN9fspq&#10;HZnmHIJ0A9uhIYvv6kQMnpaBgKoy+JXXE060U9/nACz2H/5lBKzmZWgjYK0iYMXVNSKyogmjBUsF&#10;hCwCViABK5CAFcC+Vmur1C/dN2Yy4crXANag3AK+060ILGuBL4FBI1j3JU3FtaPG4HdeUbjIPRS3&#10;xk6AN/snn2LtTqjR+Ll0sxzasIj9oCCkZ8CS9O0/Z8BSX3o+IUtwZfXP51vfVMA6pN2zDtJQp5Em&#10;wNqzncBDuHj8lMDmiIGrw4dp0O/rhgmBhI4CJhn5MvYUJiNfYTboKI4AwDb8dS7p3IYcxbfjmHgH&#10;tQvaNgMQzkCm+E8/cdzkJbixgUeSn6Dn2adOmnNdq2uUjg1Ncusa220ghOdK305P6Z8Nhopvl11l&#10;kFtHu97KR3kKgpSO/P70/BNdIKQ67Gdedj0VLtn1F9zZecpf+SgdO327/nZdP61d7fopjkYfBVL7&#10;d2/qGpkRKDx2Yj8O7GF9aaxfACxLagO1zfNPnzDnap+DewlE9BdUKewJvg+n1a77NKq633xrSsa4&#10;wEnGt0Y1nnvmMXMU6MhwlxFvxxGAKZ7WA9lGuwVn2vlP09RYjnMALGuU0noOJfuZUZrKd/GCDmRP&#10;TMfIQB94eboa+fp4GA0dMgAuI4bAz9cTDz5wL1xdhhp/N9dhcHcbbvwlxRk+bJA5yl9pKK6H+wjj&#10;lp/Ohw0daNIcMXywCdO13l5u6NvnQXP0cHfB4EH90L/fwyYfXTdoYB+Tn6Swfn0f6iqfLcVzLoOn&#10;h4uR8lCY0tbRzW2YKY/SUhkUX+4Af2/4eLvDg3GCA7yxYG6r+S7Ya6/+xdwX3QutWXvlb382HyDW&#10;h5n//pcX8SbdOn/tlZfxz3/8DW+/9Q/L7/W/4/XX/op/UG/Q/3Wm8w/GeZXXv/LXP5lvY32NAEu7&#10;CG5BAA19Xxr5PiXa5IL/FGVQ8J+ttcmFNl3gPzb+I3Mr18d4tVapW9ZiZgGPRpUs2X7nS58JWEYE&#10;Ff7TdXMAlvy8taNWudYlzDfbHPtqek5RMx4aMxXXBcbjGt9Y+MyYQ8NnHkYWtCMgTwZQM+4cPQaX&#10;Dg/C4IyZcMkqxoPxObjBNxHXeMbj0qGRuGxoFG7xHQOX9BIETqlBTHELZi3ZiKPvfYDi9VsQVa3p&#10;h81dcGUDlodj9ErGh/Vx40U03CxDzYX5+9Ao8CirJ3AVw6NkOlyKxsOvJhMjm8YTspIRQBAIaU1E&#10;WHsSDWwapcaAldEch4jaOHjN9MctwX/EL/tejCvcr8VNgX/EbaPuwa0j78ENAXfgllH3YfAEb4QR&#10;sMJqUhFBaIuoS0F4TSJGV8XCa3Ywjbg+uMTzKvzB6xpcO/IWGnS34oawP8Itz48gF0mjmUDSFONQ&#10;NEKbohDaHIXRRgQQI7kJAw6FMp45OvQx978r3NRBgBWLqOZETFw1BXXHWzD1kdlInpdOMIkzYQKX&#10;CKM4R/0JN7zWkpX+Z+Zlu79wWc+U2j6c+Y+qDcPo+kiWMwYx7cmY83g7CnaVIXk+y9/A54KQGMnn&#10;JqKebsJ4FGFiwvLJKNlVhfojLUiem0EQs+p0zmWx3Z8UbsrHtm2g6ummQqmQmghM35yPkn1VSFs2&#10;ERHNfH5Z7jC2aXe7flyjm52OzWxz6pzLYrs/saxxfJeSCHdpCKm3AGvojEwEVJbCn4DlXULAYh9o&#10;PixsAxaBxd3x3p4NWF4OwIpp7gmw5rCfUR/TDViSACuwvBP3JOfgR4O88RMCwZApRRip72eVtcIz&#10;vwEuU2swJLsSfTIKcX3oOPzWKwK3RI+HV2ET/DV9WT8gFbEc7LstuLJ3EbQBS+XvhhSr/7Fl96VS&#10;z33wF5PVP59vfTMA6+O7CB7ZT4ORRp6mBp5inGk5mWhuqKTRZk3LO36MQECtX7cUsVFhNCYWGgPe&#10;MuI1jVDT0ywYELjYxv4hGn+KY4OA4ghgdC5o0HUCAsW1r7WBx0ADy2Onq+ulU4RAgYw96uMMGUqv&#10;KH8G2lvqTRq6Vn5y2+nqKCnMln2tylFdUYzG+iqr/I7yKY6AR3WxyyHQseMoXdVL6QimrDY4gBlT&#10;s9HaVGvOVQe7rJKgSv6CSaWrcDt95ad8VU/TDsxHAFZalIe66jLj59yuulb5y09lUZnkf+qYpn6y&#10;fkznNNMw64cYflJTMQ8Jrghp1FGmZ+04+O3WiSOCT8Ir2+fw/u044BgFlN+iea2Ymj3BvCvHCDIC&#10;LI1gCJbsbyjZ084ETocIVZqmlzMpk8DTacIkQVBDbTlKCmcZI19+miKoaX8Gns4BsDQFVM+ALd1/&#10;PW/2yMqi+e1IG5OI4UP6IycrE41zatHS0oiG+hpUV1egrrYKc+bUoagoHzU1FWhsrGecOjTxKP85&#10;DbXmWMt49XXVaOC5LROvqQHNzXNMeopTwzRraypRx7itzEd5lRQXoJ7hilPDsOqqcnMud2VlmZUH&#10;VUX/stIiE6+iotSUra2t2eSr9LqODFeZVFaV0y6rc9l0reKqjHZZ5zTUmPdZbf03AtQ/CEa6P/pu&#10;2IvPP4U333gVL//5OQNff37haTPC9STv4V9eet5A1it/fwkvPPcknme4dhp8/tkn8BfGlxRX+ivj&#10;drY1/qsA65vzHSwL3j4NsKxflN34j9eNho8FWDQwyglYLKMASwaMHwHLN38O7o3NxO8JUBcN9IXP&#10;1FqE0cgJntkEnylVCGWcW32i8Mv7BmPg2Mnol5yLK11G42f3u+HO4DTcH5aFGz2ScEm/ENzgEg0P&#10;GjyRNIAmz11ppghOXbIaI4vqCFhNZ8CVZxdgCaLUdlYZBVj6NdmVxpHWb2h7dje+FG7FkwmLGQio&#10;H4+QlnSMbE5CYAMNwtYERHWmIIKgZQx/Gs8xjUlIbh0D/7xAXOtxHX7R65cYkDIYw9Jd4DbRC145&#10;AaxnMNyy/RknHGEVSTRCaPhWJSK4OBI+s0YivCoG9yc8jCt9rsM1/jdi8EQX9B8/GDcTrn7rdinu&#10;TuwFv+JAgkgsImngGrVEI6Ilyii8VSKAmSPFMEsxDI/pOjq7dfy0cGf3uYR/WtxPCo9gPSIIUbGt&#10;SchdPx0tj3cib2shxizMQGSj4CsaUS1xiG1PNIpsjmO9na53kuob4ai3jt1uO7z72FNZPitc6YU1&#10;RiKUCifY6h6ENoQjkjAT05aIlAXj0Pn8AlQeqkP6kokIr+c9IiRGUdHmOUlEfEsKJq+ZjpqDDWh/&#10;bC7GL81CTIvqRcg5n2UlvIQ38NmgoghHsS0JzCcexXvKUHusARPX5CCGz3I42ze8MdpqV5YhgkdL&#10;lju8ReWy3d3p9+Q+l/CPx2W6zcls1wyMqptEw30SRsyaCL/yEjOC5VOqj/3Oc/Qz7F8IWS5nAZb5&#10;+DgBS2s8nQGr/RwAyx7B8uV1dyZm48eDfQhYPhiYk4/ACm3r3gxPXuOZ1wyf/Ha4z2zErVHj8Rv3&#10;0bghbCy8GDaqWlOcNUqvLeDnwY9l0xoszyJ9B8sZsCzI6hrx7xIhy6m/Pb/qGZK+jL6pgKV1V9IJ&#10;xj16YBf6PXQfxiRF0wjZSiNxLY4cpkF/6gDmz2vGj3/wv6gsKzCGnSBAI1Uy6iWBgI42tGiK3PzO&#10;JjNdTkagoMSeTqhwAxg8CggETIITpWkZjPu7YExuSWEaVZJ0nQUXMk4tyFP6999zJxLjogxsKI7S&#10;klQmOw2d61pBi/xVZhtukhNikTUh3bg7Wudg5zZrmp8FTdaokeLKoNW5yiIQEjDZ9ZLfxnXLceN1&#10;VyMzPcXEk5SvwlUGTbVUmgI3HVV/57bRFEG7fewpjILbzPQxZqRuXkdjj+2qdui67uRhI41OPsE4&#10;9v21Yfqx46yLINbh922W2kY6tHe7OcpP7aL2efqxY5hMULn5+muwb+dmApe2R7fWOh1hPDMaTAlu&#10;7DU6x/l+aQ3UlZddisLZM3lvDhjQmt/ZAk+NzgwbiB1bHzXXWB/D1Q8J5w5Yem7t59p6nq1vPmkq&#10;4tJFczE2JR79eveC1k+9/97b+PDD9/Hmm//Ee++9gw8+eA/vv/+uOb7zzlt499238X//96HRW2+9&#10;gTfeeN2ESR999IG5VnHsc8XTUX5KR24d3377TZOenbbyUxxdr7B//OPVrrSVhl0Whcv/5Zf/bOIo&#10;PZXDDpeUjn2ucOCjrnzlL7fSUbj8Xn/9NV6jsryF11/9K/uSk2aESiNOuldqp7/TrREp3UfdM/lp&#10;dGvrpvXm3J7+aY9AanMMgZra2Y6vOILqOXWVXz1gfdM+NHwGYJVqswqes6xWuDUtsBuwlhq3+RCo&#10;jAcZHSWdZh2VX1Ez/AhD98aMx++G+eOXfT0wbFweRs6cg7CCFkSWtGFs41LcGxyPX947AIPH5mJY&#10;2nTcFpiAa9wi4D2pCqNntcIrsxJ3eKfgv353F0YkTcXYugUoXb8Dh9/9EAXrNyOiWoZRowGrM+FK&#10;o1dnAZa+r2OmCXZao1wlVTQc8qhJ8KoYj5GN4xHWnobRBKqRGhlojUckjWljhDZahnMSjeYJCyYg&#10;rDQMN/nehCuGXoGJ7RMwpn4skqpTkFw9BmPnZCCqLBFhJfEEwBi4EboCZ4dhyHg33BXRC0MyhuPO&#10;sHvwICErMH8k0jozWI8oDMwcgmsDb8CV/lfTuPOg4RiDaBriUhRBylZkW4RDkYjUuZOiGNe4dY3D&#10;bY4Es88X3u22wp3cCndy63hG3E8Ij6aRHc+2jSZkjZ2fhoJtRchcmomk9mTEEQriBVUEgOCqkQiq&#10;DEY0DX/7WiM7Tbusjnyc3Vb4WWX5AnWRoltjuo4xVFhDGAExkhDDerCsLU+0oWR3GdIIiLEE8Ljm&#10;RMTxGEvIimngOSEra3kuyndXoeloM8bMHUcAY5oC5k8qyxcoq9o1oS2ObcjnpZGgVR+B0dWjMOPR&#10;6SjdW4qM5eMR18ZyMY7U3a6qn1XHKIKVYDbS1JnuVitv57y+/DOiPJJZ/0yE1BKsCFge+TnwLSs2&#10;I1i+en/Z77ib3fe0wYUFWOaHHPY/7hrtL+mALwHLh4DlXaSPAney7QlYJ57CagJWQm0jonoALOc1&#10;WFr7eXdSLn7tGoJfugShz4RZBKt6A1DquwLZBwapLyRo3Ro9nnGCce3oZPONrIg5yzCyciH7cPaN&#10;GhFj3+JJ+HDXboJnAZbpK7vAin26Q+6lqt+Z/e75Uc+Q9GX0TQUsGeAyJDVF8MDurbjr9tsQEzGa&#10;xrqggkbnIRp6x/Zg0aJW/P7in6OlsdpAxNZNa7tGUQQZMuwFBvKTHt2wkgbmxZicndEFIdu3bDBu&#10;yyDUWhILVAQ5WvNkRoYYJlBQHgIPeyRHfjIm7fTlJwNT6VgAsxe97r0D8TFhNICs6YP2qI7KZkOW&#10;zpW2wpWG8pDk1tS+l//0NNavWca6/gZF+TMN6NlrolQWQZHgUekJbB53pKN0VS6lu23zOtx28zXI&#10;njjO5Llj6wZTfvt65ad0BU8qq8qp9GwpXPVSejpqpEvpKP6alYvMfZg5LcukKVBUfodMuzpG+pje&#10;vl1bsGPzeuzdsclAwjOPHzdQpfsteNBojA0RZwPHt0169gWjOu7autG8B0+eOmL81EaTMlJx3523&#10;mB8inn5Cz8I+PkNq7wNmqtljNMQ1miUDXW5NDdTGCjffcDXyZ01FeUkBvvff38FPf/S/+P7//Df6&#10;9+ltDHvFE2B9nhEswZh9j23IOqJ7SljTqJqmq41PT0X/fg9h65ZH8SGhw4YTZ6ASlOgIWHBlw4ni&#10;2DBmX6dwG7IEMgKmV175G/75z390hcv997//Fa+x3xEA2enJ/8knHzfX2OnrqHjKR3GdpfR1jcIF&#10;WkrbLovKYJff9pNb6UkKs8HuffLOhx/Rn4Cpb1299OIzBrIEULpPf3v5BXO++ZG1pu3kJwmYBFL6&#10;Zpbus6YA2hAtoBJcaSqmDWoawSwrnn0BsD6vPjdgaVSIddK6A/dCTZvpQICMlOIWBBY04P7YDPx+&#10;iC9+8bAr+iXmwiurFD655fDKLkbwzCrc5Ekj5z4BVjYCppbBY0IBQWwWRs1oQlTRXPjn1OKekRn4&#10;znUPwyOzAGmNi1G4disOvPMhSrfsQmwjjZxSAVYL1XoGYFlr1/SLsVVmbfdsQJD18ixtYn0qCVuz&#10;4FKUCd9qGn0t4xHROQ4RHUmI7EhAZDsBq9X6tT+m2TKcEwhZ41rHYHTBSNzodQN+2/tijJoWhIj8&#10;MEQX0PguoGFZRIOyJA4pDelIrE/DgDEuuNqDMOZ6DW4fdScGjhsE3+l+CC8NR0JdPFKbUxFbG4PB&#10;4wfhSp8rcU/8PWw/f8TT4I2jwRsrA7+NhnRblKX2iG4Rsrr8GUcgILfi29ec4T4v4dZ5j+FtVlk/&#10;Fq46ULEE1+T2JMzYOANzn56L4h2FGL84g3ASi+imKIJCPJI7E5FExdEgN3U3UnrK3zldq97Gv8vt&#10;FG7KepbfWeH2+Rnhxp9lbWP+PMZR8XRHzgknwEQiloCU3JmEjqfaUba3DBmLMniv4pFIeEwkKCYQ&#10;suIb43lMRO7KXFTurkTz0SaMmzcOMY3W/eypLB/z+1i4dX5GOP1VxqQO5s8yxjUzjBAYVhOCWZum&#10;o3xfKSauzEQin+dExaHUrqaORrabR6YTTcltjkafVJaz/M4lnO9SdGsyYlr4rvF98yuZREiZwr6w&#10;0ACWnz4czH7Hjf2jRrA+C7AES9o8J46A1fGZgMW+RFP6CjWluB0PpM3E77wj8EvXYDw8fgYBqwG+&#10;JW0E+3nwZ5/nWzgXrjPm4K6EHPzOMww3RWjNZDPC6hYzvBMes1vgPrvVfAvLr3wJIeTsKYJ2X0np&#10;Rx32OxcA6+s1RVBGtz2K1bvX3WYE6/QJjSIdNeuvDh7cjva2evz4h/+LqvJiY8g99/RpgsdJY2Qc&#10;YhrSn55/koafzmlTLOrE737zS2NgasTHWpivX/o1He6gWSD+mIxapmWFWSMAiiMjRsaO3NohTXnI&#10;oH1KkMBrZMzu3PaocQvWDjjWtgzo+yCSE6JNXBmd2kRAxpOuO6yRGqb7JGFDRvKBvTJqrY+QSspP&#10;focYb83KJYSYXxNickzZdb2MaZVVH3XVUXnIENNRxrLqrHj6tXzTxjVmBGtSZpqJr3pIKoMZ+WDZ&#10;JBnXqrtkGXmqvwxlrbey6qZr5K84Op/X0Yxf/fxHxqizRtKc2/UQ2/WUuVbr6QRU9gil7rGke2yP&#10;XOne2yM232apfWzQPLxvhzkKtgSn2vxly8bVqK0oxtCB/dHUUGOeIz0DupeZhJmJ48cag1z3Qs+w&#10;ppqOGDrATOvcuG4ljfoNvG8tqCgtwOABfeDhOsykIVnvhn4goNF+DoCl3SMF89aPCtaoqMBdZdF7&#10;vXzJfGSkpWBA/4cJWJsM6Ag6/va3vxhgEcDITxAj2BH42DAjSBF4KdwZqAQy9nW2nz3KZMeXdL3y&#10;0miU0pWf4thxbUDSNfLTiJXKYQOT4ttuXa+RLYUrP11j56V87PLYZdZR19lx33v/bbz+j7/jzy88&#10;y3fylJkeqHVUes/0jr7295fMeiq5dS917/T+CKLUlnrf169ZYWB4bnsz29YCKvUzetft/kDvv+7r&#10;Vz9FMOubOkVQ37ESYLFMNDiscBkHDoOH/3hduwBL8MJ/yIWd8KPBE1TeieCSFgQV1OO+6DRcPNAT&#10;P7p3EK5yDcGNPtG40TsS17uH4PbgWPym10D84o4HMSBlAkJm1yCscA5C8hoQrnVaU+rQOyYXV7tG&#10;4dIhwfCbXI6E6nbkLFqFfe9+gIJHtyKyXt+mmWMAS1u+nwlYjvVXxtCxvqdjFtBrZIv3xVOAVTIT&#10;LoUZCKyfgPD28YiaNxZRcxMRMy8JUTRGI43hKaM/hcYzDWgC1pimJIyeHYSbPK7Hj27/IW7xuAH3&#10;j7wbD46+n8d7cWfgnegT2x/BM0YjpiIJfZOG4qJ+v8dVbtdiWPpwBOcFIaEmDqmNyYSwJCTVxyMw&#10;zw/3Rt+Nyzz+ANcpwxFZG0qDXSMTMu5pRLdHUTTupY4IxHSEOxTBc/krPJrGNqVjlxz+ts57+Fn6&#10;hHALUmJYp1iktCdi+vopaH+sBQVb8whYaUig8R3P+ia2xxlpRCaecXWNro1TujTUrfRVJkdbGOnc&#10;llO+X7CsNlTZElypTDFNkaaMSYSVtEVjseiFBag7UoNJyycgkQCeTMAyImQlNycitS0FM9ZOQ8PB&#10;Osw93YFJSxivlfDFND+7rOdWF7tdk1jGJLaXlMy2S2iJRtmeIsw5VovJ67KRwmfaale2qWlXwphD&#10;qq+ByXaHjFtllJTP+SmrNYKWgrjWCRhVNZ6gMgn+pdPhXVxgAMtfHxhn3yNj3mzTfo6AFd/YDVjx&#10;XYAluLI2ubB2ESRgFfE6un2L23H/2Om4yCMUPx7qjwcyZsCruAmBFfOo+YzDfq+gE24zm3Bb1ET8&#10;1j3UbOGuDTBCqhfAj9e75zUTsNrgz37Pv2Ip+6ClFlxRgitnwHIzgNUNWeqTzu53z48+DkhfVt9U&#10;wDouw94xmiGD/KH770ZqYjSNCU1fIggQsARZba11+MkPv4/KsiJjXGjaTM6kDGxYu8IsIte0pInj&#10;02iULDeGhyBFgOU6fAjm1FWZX4b1i31lWTHjJjLuOIxLTTJTp2Ro7tm5lUCSjtSkOGOwyE/Gqq5N&#10;G5Ns0h+fNoZ5tRkjSYaN0lNe9i/QfR7qRcCKMddJSkNGk8qrKT46X7Z4nsk7LjrC5NXaVG/Kpjh5&#10;M6Yw70JjFF/+h4sxdFA/1FaVmw0NlJ/gMmPcGKSPTUF8TCQ625q6ypKbNd4Y27VVpeZX8RuuvQaD&#10;+vfBhIwxpr7jUhNpqDWZ8qjcM6bmICUxFrNnTjMGm+rR0dqIMckJZpMC5dFQW2nqofUf5SWFaJ5T&#10;a6aA/ernP6aRPpzndabsGjXRKInykLE/NiUJyxhPkPUsYVLQsH/XFjMFTjAhf0GE7rsNGd9mqR3U&#10;RmobgZUk4JK/AEtgunbFYlx75WUGmmRs6z7q6Ok2AkH+3sb41jOk5zBvxmRcd/VlZkc/xdH90X2S&#10;e/TIALiNGNL1XH7eKYKHD1hTYgVYGsnSCJZ+3NCPA8p7ycJOswarX98HsW7tKgMpgh5NmxOACD7+&#10;+teXMXt2Hvbv32sgy44jYDl+nM/mjOnIy5uJmTNnYPHihV3gI3g5deqECZsyZTKmkgfmz59r/G2A&#10;Ehi9+urfjVtpP/74aRQUzDbXTJs2FY2NDV3xBVka3crPn43Jk3NNeg0NdQb4BExK4/nnn0VxcZFJ&#10;Q6qpqTKjZzZwadSsqqoSs2bNMCotLTF+7733NuHsVbzy15fMTn9aV6U1U2p3vc8CLG1WoXujd1j3&#10;Qu+g7pEgSuuqwkKC8L3//v/MPda7p3usd1XxlY6ulZ/WRn7NNrn4zwAs71It3tZOWZryN/dMwDKG&#10;ggVYLpTcWtvkRX99A8ufxs9I/hMeWSLAqsO9kWMIF6743p298fOHXPCrPu74VW9X/PqhobhkmDd+&#10;cvt9+Pkt96BPQhpG5VchiqAUXtyC0fnN6B2bi0uHjsZFff0Yno3gWTWIKGtE5vyl2PP++5i54RGE&#10;1jTyH70DsMpb4VFuAZY7Ic8CLEHhEkofMCVg0eDRNvQeNMA8yyrpP4OAxbybJxKsxiNmfiohKx6x&#10;8xMR3RGLKBqfCXOTkEYIGNuRipQm/tMgYIXnj8Qtnjfgf2/6Ln7/0G9w7ZArcP2wq3D1oCtwab9L&#10;cLPnLRgxzo0gFoH+ycNw+Yhr8WBMbyTVJiKteSzSmsZgzJxkJBK0QguD0TvhAdzgfw1uGXkDIqpD&#10;kNQSQ0OZBjON3MQOGtEdUYjvlCIR1xmBuLlOol98R/TXWgmU6pFKaE0hsOasmID6Q1UErclIXzAG&#10;ye3070wwozAxjRGImhNOIBDYqP7W9d3psR0Ild3SuXP4eRCBwORv7kEcAVsjP9HGnTovEZlL07Ds&#10;z4vReLwOuSsnGaga05ZEqKIIWdK49lTkrZ+BpkMNmP/4XOQsY7z2BCQw3R7z/AIy7cqyJhH8kqlU&#10;lm8sYSqVbVlzqBytj83B9I2TMWZekqmLgN1qV0tWWXqSnjlbPef9ucWyxbNNEtonYVSlBVhBFbPg&#10;VTjbAVjWjqouhfPhVqJ39tMBy7cHwIqrberaRbB7m/aOMwDLk33LXUlT8AvXEHx/sC96jZ/J/q4N&#10;wVULCUzsj/M7GI99cX4brg8Zi4tcRxnA8taIWDnT0fTEwjaWW9OhF8KPfZ8gRIBlw5UNWN1wJXUD&#10;lnN/fv7UMyR9GX1TAUuGpAxIGZNyP3jv3UiKi6SxprVRmwhYNOyO7UFHRwN+8bMfml/nZfQLFn7x&#10;0x8SelIJEWNx3923447bbiEwTMWeHZsNZPz+4l/h6isuM2AkqFi6aB4NzEDcfcdt1C248/ZbDUis&#10;XLYIWx5dx7iX47JLLkZU+Chj5AjcwkKCTbwHCX5333E74ydj3eplxhCSUSRDR4aR3L1Y9sQ4waE1&#10;qiNDSmGaxiPAWk0jWdtX333HrUzzNlPemMhQwuBSA1/DhwxEcICvmd515WW/w/XXXGmASnlosbyf&#10;tyevudXo1ptuMECp0SrB5vXXXIUrLv0d0xuN7VsewY3XXcvz37Nd/mjy0lFlf2T9alOuB+67C5f+&#10;/mIE+HqbkTD9Wi64Ul21fubuP96G8NGjDFD97eXnMWzwAERHhLLuy/Hrn/8E11x5ObImZBgjT5A6&#10;MtDP1Mtu1zTC1prlC83UQBsU7Hts33NB9YURrD2mbbS+SmBlr02TbBAVfC1b2IE/3nwdIbsIh/lO&#10;6fnS6Ie7ywgE+vkYCBbg6FnR6OL111yBFUsXmOdPz76Mct13Ge2DB/Q1z5vunUYnrU8C8D37nIBl&#10;T7HVNFMz0smyapOLMSnx6NvnAaxYvgSvEkYEMhYcncTOnduxYME8/OY3FxnYEegIoAQzjz12CmVl&#10;JbjnnrvRr18fPPjgA4iJicahQwcMOD399JOoq6vBQw89gHvvvYfx7kFo6Gjs3bvbQJsgTfEER5Lg&#10;qr6+Fn36PMy0euH++++Dv78fdu3agb/85SU8++zTBtAeeuhBk57k4eGGNWtW4aWX/oQXX3wBS5Ys&#10;xoAB/dG790Po27c33N1dsWrVCnO9RuXWrVuDYcOGmvCHH34I/fv3x7JlS3jts6zbW/jw/XfwomOj&#10;imd5j9Q36H5oiqCkd1d9jd2X6McS3atpkyeZd0n64603mw1L7H5G8ZSOnda/ZA3WNxWwrK2IvwBg&#10;0UAJ1giWfhHOr8F9Uan4TX83/Oj+AeiXnAWfaeUIov/IwmqMKqrCTX6j8LNeffBAXAr8ZhRjVEEt&#10;/GdUYURmAS4ZMhK/7ueHm/wT4J5TiqDZtUhqmo+Srbux6/0PULp7D2LbaDR9DLA6WE7H9ECWy5pu&#10;RNFok+HjpfYs5jXllYw7k8bDOIS2ZSFmQSZiFwiw4ghaCQawYmiApixIoUGdjrS5qRjbkoSJHWMR&#10;XxaGO/xuxhUDLkFqaQzSKml016ZiYn0aJs4Zj3G145DWkIHEqlQMTh2OO4Lvgk+OD6YuykVqfRLG&#10;NaYgvYXpVMfggeh7cOnw3+GO0bdidEkQUlriMIaGuIGRThr3c+OQNJcG8Twax0ZRSJDmW5Jf0lwa&#10;2F9rxRJSWBca+WnzklGweSaWvjAflXuKkb18vDXqQkDQSEvawhQq2VH3ntKKpqKcpPOe4n0ZaZ1Y&#10;IsFE4r2YqzVWhFkqviUSKR1x6Hi8GeW7CjFh0Tikz01BxrxUpHUmE7Q0gsX6NsVhMqGqYnsx5hys&#10;JXQlII7wmNLJsB7z/GJKYVnTVE6WKaklCnFzwhBZMxKzH52Cqn1s31XjWX4CIOsh2c/Uuen8lTWJ&#10;kJrYmcpjFkZWZiCgdBJGVs2GR8EsA1iBVexr2P+MINy4aQSrbHmPgKU+xvfzAJb5WPl8Ahb7XUKR&#10;68xG3J0yDb/zi8WvPSPQJ6uYfQjTrdRnJuYTsARRi+DHvvmG0LG41DsCd8ZmmnWlgZr+XMb0CHn+&#10;7F981Y8zXc9ia5MLA1fqZ8wInPpHC65cKZdyC7IuANa/H7AO0XiUYak1JzI0hw3sjfHjEmkb7KFB&#10;eMx8aNiMYLXV4wff+x8ziqN1JwKCn/7oh/jf734Xo4ICDCTIwPTxdEFk2Egalwvxm1/9EqVF+cYQ&#10;WTS/A5f/4Q9m0b8MFdsYDfL3NeAio+aGa68iZMRj2+YNZiSs78P3m5EhGT2CusdOHjVTAAf1f9hM&#10;EVSegif7uzX9aVQmxUeZX5mVp6BK12raz8svPgPX4YMJbyHGuJWf0hQg3nbzjYy7GSOGDjTl1yiZ&#10;Rt8Ek6qrRgVuvO5KwuMUtos1lUjTvvx93E38LZvWE3iuIIylmnrt270dN11/HcsSY/KXEabyxESG&#10;YwCNRLkf6nU3xqUmGCNbZen78AOmbKqLzmX0jUmOM+vKVJ+B/R5GaEigacef/fjHLFupMfY0fel3&#10;v/mNGcFSuax2PYxgP0/4eY7Azi0bzFqi5548aWBLozTail/T3wRYuu/fdsgSeGoNm9pGI302iG7f&#10;tM602/NPncLieW349c9+hrzpU0wb6x5pZMTTzQUeriPM/ZK/nu2CvOm45LcXG5jWc21NC7XW9+ge&#10;aiqrnk3dP41gacqfAahzACzrg9K6xzL0rd0kJT3Tkp7VsXyutAZry5ZHDTxpJEmQFRDgjx/84Af4&#10;8Y9/iB/96AdoappjRrYkjQbFxEQxjl8XLOmauXM7cP3115qRq9TUVHh5eZppe7pGI1/Lly/F7353&#10;sYEsjXIJ1DRFUHlqRMmVbSMQeuGF5wwUbdr0CH7/+98ayMvJyUKvXvcbf+WldHfs2IYrr7zclG3W&#10;rJm47bZbDYhpVEojV8eOHcXVV1+F9vY2U7Y//vE2nDhxzFyvMh07dgS33HKT2eHwow/fxXtv/RN/&#10;fv5pvK7t1Smrzfeb0SxteqE+QOArWNb7o3O59c7pxxO9v9b9s9a4qT+Q1N9oWqi+jaVRzX85YP2/&#10;3Ez88BsygiXJLT+F2ZtF2IDVPUVQhgXLXKCF5+3w1wc5Cxtp3NQRnMbjDyMCcNFAT7jnEqDYHsFF&#10;NKbyqxBSWodbfILxi3tJ4GPGIzCvBN5TCvFgdDp+3dsT13hE4YGYLLhnlRK8mhBGiIqsbEbW4pXY&#10;S8Ca+egmhNY3dwGWV5k2ueiwpgCyzN2AZRk+1keRF8Jb298XNcCnvJr3IA9uhemIbM9BPAErjjAV&#10;K4hZEI94GpcJNIbHLkhGBv1TWwhbc6IxqXMMEisIWL4ErP5/QGZdEsbXUnUpmNQ4DlM7spDVOgET&#10;WzKRRPAakDgAt/nfBo9MN2R1ZGJMXSLSCViBU33xx6BbcKXLH9AnoRfCi4Mxcd5YjG2Nx1jC1Tga&#10;9WMJe6nzYpE6n4b0/GgqiqKBvyASyVSSkfwYxnJLqdSYz6GxNH5tjeu0FdulsYINWyzLGJWnS0rD&#10;8rPSs49WObrFuDTYxxBax9HYn7UxF3OfaELJthmYtHSc8U/p4HXML5X5p3ZGm/y6rnfUP9UoyhIh&#10;s1v0N1L8T3N/VrjtppS/qb/e3Xgkt0cZd/qCREJhGla/vBhtJ+sxfc0kjG2PQ5qmDlLjHMeMuQTJ&#10;jVPRcrQWi55qx5QVBG+mZ7VNNI+WbHdPfme7e/Kz7hvzp9L5zGQQonRed6AE7afrkPdoLjIWJjEu&#10;21/PE+uQap6rOD4vEtvenKu9z5b9THWfn3nUtecaTribO5awle0ArCyEVBfAPT+PsOIMWBrBsgFr&#10;ieljtItgN2DNJfy0wVff2uN5IgFrLgFrHQErsboJ0eVNCDVTBC3A8tdIEwFB/a5XEfMo6sSgqbW4&#10;Ly0Pd6VOh8vsRviWzzVrTn3Zz3pqpItx/dgfD8wuxf2pU3ksRjBBwruA/Y0+hM5+0b98odWPs1/x&#10;Jlx5mf7FAVlm1FyyAMuGrP8kwPJkfTT10RmwhhOwRpR/HLByBFh9Pg2wss4jYGV/acA6QEiRYakP&#10;DMvYfOg+Gv4pCYQCbSu9E8eP7aPRshetLXX4/v981xjyMi5kyP3ipz8yU/I0qiKIkIGiUaBAP2+z&#10;FuTS3/8GxQUzjUGj6VIa0bnt5hsIC70NMPTv8zAuu+R3cHcZanZV06hMbpb1S7EMF4HP7bfcYKbq&#10;9X34QbN+5ZorL0MfwsipY9YULRmwSl95P3DfPQZq5JYhJcmwteDsCNPpa64f0PdhDBvcn/k/hGuv&#10;usKsl5KxpLL7+3iaka7f/eZXxlBWWTQN8vI//I7QdC369X7YQJLKdPkffg+3EUMN6F1Ho08jSjbY&#10;3XzDtUgbk2TKpraRoRYbFQqXYYNM+e696w6kJMYZt67RDohXX3GpaRc7fQGnRsp2bttk4DF0VAAW&#10;0tC/+Nc/N1M1lba+e6T1YrfTqHRu10su/g082K6CZsGC7rFAShJA6F7b/s6w8W2U3S4CTsleq6aj&#10;fnyQW6Da0dxg7oGmfWoKrMAqlzZuZvpYszugDPJJmeMMKGvqqbUuylp/p2dRz6rejYH9+phn0oIy&#10;TWXViBjzPQfAUlxNDdSolb0piuVmeR3vZdrYJPONqUcf3WBGkjR69d5772Lfvr1YtWol6upqcdFF&#10;v0ZLSzPDrdErHcPDQxEY6E9w+qe1jonXtLa24DcE+OPHjyElJZmA5UF/azc/XaMRJgHb1q1bTDrv&#10;vqv1U2+ZPDXtT6NPGtWSn9Lbvn0bvv/97xswE0AJsARkSuujjz7EwYMHTNnmzu1EcXEh4e46M01Q&#10;4br+xInjuOKKK9DW1orm5kZcfvllZlrjBx+8b+Jo1OzGG29ARUUZ3n3nTfzz1b8ZENZmFRqxUrvr&#10;vXlk/SqzU2hTQ7WZ1qsfU3Rsaaw1fhqprCwrNFMFneNoOqBGrHReXpJv4uiHl385YP2XE2Bd/x8K&#10;WNa3sARWkrZNJpAwzDIMukexjOFjwIX+xYxDQ0bfhvGnoeJf1ArPGbW4J3Yifu82Gr8Y6AvXKeUI&#10;KtbHhAlfhXUYVdqAm7yC8at7H8bQ8Tnwn16E3rHjcNXQAFw5NBj94nMQQEMoorgdITSCIstaEUnj&#10;KXPeMux59wPkb9qKiAatwWpgWzazzO2U2lNrHCwjwfpul+omSGS9yjTipbVlzTTUalne2TTwMpAw&#10;dwaBZSKS5ichmUZ82uJ4GoMRSO4Ix/iF8Zi0iFDUTv+WKOQStuLLg3Gb9/W4pPfFiCsKRlJpKJIr&#10;IpBSSYO3mve6LgHpDSkEsRgMHzsYt/vfDLf04chqy2BYEsLzRqJPdC9cMewS3Bl8M/wmuyGhOgJj&#10;m2gEN8fSQKehTGM5nYbvOMKF0YJoKpLAx3jSwgikUikLI3mk0b2AgEKNo9IZP4OGrTTeIfv8bGXS&#10;QJcmEGwmEnImUVntsVQc3XH0i2NYHOPEsUw05FUmUy66mU86jecMI6XHOHSn062wrrJL9B9HcEoj&#10;uMzaMAlzH69H6fZpyF42hv6Cq0jCF+tIYEqTeB+sOrNNCZFjWM+xpv4U3WqLjyvKIbmt9jrT72y3&#10;js5uHR15El7SFrAuC1RngWG0uR/jFyQgd9lYLH++Ha1HKjBz1XiMJyBmtLP+PI4nRGWwPjrOZj0b&#10;DxVj7qkaTFmeSgCK5L2JZN2so+3OmPdxv3MJl3+6ykn4U96ZfGYy58Xzfsejes9sNB0tJ8xmEbAI&#10;7PNZB2qsLdZNz8sY1lXHsebZ6W5z0wYmnGG819Y1upd081orHT6vJtxO88xwubvDEzFmPmF6/mQE&#10;V6SbKYKj64oIPAV8h+vhZ6YIst8rZv9SupxawT5xGbwqlps+xo1g5KUffghXfuxf/AubCVDNSJ6z&#10;FAuPP4VHnn0R46pbEFPcgLDCBozSroD5fM+LOwlL8/nOsw8jPKnfVFrDZjVj6IxGgtFc9gnazEc/&#10;LPHIPtmbfbE+mu5JiBs+o459RCMCKtg3Eq68iggXDBeMeTMtL/Y3XgZI7H7H8YOOLfaZ9vRAt68M&#10;rqQzAenLSsBoA5YbAcuVgDWiB8CKpV/OvH8VYOXymPMZgLUH+2lAHqIh/UmAdZhG3jFCiL6BdZKG&#10;R6+77zDQpF/HtaD+1EmCzLH9aG6qxQ//1wIsGXMaSfn5T36Ixvpq82u+QEYG3oihgxDg62mmKl1x&#10;6W9ROHu68dc0PEFK394PInz0SCoIIcEBiBgdjMK8aTRO1+JqGktTsifiCQLJji2P4BZCSt+H7kds&#10;ZBhGBwciPCTIGK8zp+aa7xGdYHlPE1C0dbbcgpaE2Cjjpw0hrM0zrM0l5B7Uv7cBvJBgf6QmxZjp&#10;WsEBPmbtkuIMGyzA8sLaVUvw24t+hVnTmQ+Na51f/offmjVeoaOCzDRHjZSpLHkzpho4u/aqKw1g&#10;yZDW9Mibrr/GjI4JnlQGQVd0RIjZ/EAG3l1/vJ2AFW/aTgDW6967WP4/Ii46jHkEm6mL4WybMcmJ&#10;ZlRrYL+HmK+/Mfh+f/EvjXGndLWmTDAoaHRu15AgfxTOmmYAQUAlCRgEVPZojabACR56go5vk9QG&#10;ag/BlbO/AFRH034HdprRPtdhA+Hn5Yb5HS24+Fe/QElBHvKmT8bll/wWq5cvhrf7cPh6ulqjlkcP&#10;4vD+3eZZfVKjknt3GsBy4TvyxClrlPKgGR1xANTnACyNYuk661q6WU7tlucMWBvXryNkaFMJrZ/S&#10;ToHvm+Njjz2G3/3udwSsFp5/gHcY5/3330dYmAArkDCk3fk+ov87aGpqIvBchKNHjyI5ORmenp4m&#10;XGl+8MEHWLp0KQHrR9i8eYuJb+WhbdQ/RFZWFvr06WOgS3GV5vbt2/E///M9rFmzGvn5+bjvvvvw&#10;0ksa8dKugO9h//59uPji3xLclqCyspKwdBOefvopc73S1DTHK6+8iuDXisbGObj00stw+PAhA1eK&#10;o7g33HAjAasC7xH43njt73jq8ZP468svErBeNO+S4DcrMw1RYaP4To42/YDAOSJ0pPnMg3ZRDQny&#10;MxqbkmDiaO2czkNHBZpwvct618JCAnlN5L8PsH79HwpYlggjZoqdpJEg53LYkOX4R2zDVRFhjEc/&#10;hgeWL4QfQWtITg3+GJOD37pH4Yf9/DE4uwI+ha3mG1nBpS0ILGrADd4h+GWv/hicno0RGVNx7TB/&#10;/PT2PngwLA0jUqbDd0IJfCeWYWjqDIycWYu4qnZMW7YBu9/+AKXbdiO2mcYTjTOfMn0Lq4OGkabq&#10;aIrOMmuqjmDLbNfeDm8aBt5lbYyjj41qO2Zelz8bnjMn8N4U0JieRCMwARmLopG9nHAzNxTj2kch&#10;Z0kspi1PRDYNxYlzozBlcSJiSr1wu9/VuOihn2Jw0n3wnDAAvllD4D1xMFzT+sMvewRC8/wQkR/E&#10;sGG4M+hmeI4fjpz2TIyrTcKghD643vUqXD30UgxIeBAeE4bAcxKVNRgRpQEYS5CbQCM5k4bpeOY7&#10;nsbueBr/GQSrjIXhRumLwjFucTjGLCZoLSaALKahTdDKoDIJJxNpeE+ishySW34TGTZB4Y442QSH&#10;HCqX8DOVEDmNmt4WS8UZTSFo5RKysglXE6lMQQYN5/E0oscTnCawjBMJIBMJVZMUh8cJ9M+kVPYM&#10;Kn2hdRzPPHVN/sYJWPBkLSp3TcPUVWNM/dIJC+NZ9gmLeT3rMp7Ak0GQktIXRSCN9VWdJWd3uqM9&#10;LKl97DbStWf7ne3uyc/Ol+2zNJ5liScUsmyqD0FUyiZwLzhVhYZdMzFzWSpy2B4T2iPM8zGJdczs&#10;ZDrtYZi5egxqdk/BnAMzkc06ZXSOxoQF4cikdHR29+R3dvjH4s6XIpHZEcW8eQ8IdZm8fxk8L340&#10;h+07E9PXZrAubH9pMaGHz3e3CJSLCGw8pvModdeffrwmjUpfSNCk0syRwOk4t/x6DrfjdIUvSCS0&#10;jWNeUw1g+ZVMRFgD3++yEr6/9fDS6DPfX8+yFexfVhGwpJXwqVoNN/q7FsqonwsvglVAcQtCyjsQ&#10;VTUfWXM3YPXp57Hz+Zcxo3UxMmo6kFDeirDiZvMtPr8S9gv6oYiQZe1QeCZEqM8QfFmy4MpLKtWI&#10;mrPkZ0ubAVl9sPrj7r6z+8cdW+70s/pNyTnu+daZ+X5ZOQOWtqF3Zb/+9QWsfQ7A+rsDsHYTsPbh&#10;CCHpECHoKI17GeY2YJ0kcB09oHUmWo+jNVh3Ijk+2kCAdqY7ffIIjhEamhpr8aPvf9f8sitoWLZ4&#10;vpkiqE0odK61DIIstxGDDbQIsLSeSiNYgg59F0jTprSRhKbZ6Zdkgdqj61fjkbUrsfWR9bjm8suR&#10;OynTlGkT/W+78TrkTEinoXvQlFHaSfBS2J7tm2n87iNAHDLhKv+9d/4RiTFRVp1Yb3sbax21W5sg&#10;RHB16MAOvPTiU8Y4Xbd6CY3SdjMKoHVOft4eWLlsgZkiWEDw0/UKv/Ky3xrgUrvYU8G0GYZGMrR+&#10;TFMEs3mfFa7pkzdce7XZTEPxFF+jGZE06ARKx1k+AZY2o9BuipqS9PAD9xLaos1Im9KQlL5GrOTW&#10;6JuMQAHWby/6hfnlXO2q+3DRL3/Bds4z52pX3d+1Kxdj45plZk2R1hAJEgQRAi5tQy6oUJgzUFzQ&#10;ZyucBvZIf2+UFc42P0bUVZaisqQQvXvdi+qyIgT5evEZjGDbHibAatrtDvNsPv/UY+b5DQn0g5fr&#10;cHN+4hDfST4XAl4DUOcAWNaGGCyLGbXSjxpyWyO5uu8a0dQPBoMG9iVgrcc7hCELbv7PAMw777yL&#10;kycFKVeira2N8KOd/94kvHyE8PAIBAePZHxt4/5/jPseQabNwNihQ0eQkJAIDw8PA1gCMl2zatUq&#10;AtZPsG3bdnOd8tG1Cp84cRJ69+5r3BYgfYQdO3bg+9//IQFrLWbNysPdd9+LV155xeT1xhtvEsB2&#10;4JJLLsWiRYtRXl6BW265ldD0dFcdHn/8cVxxxVWEqybMmdPIelyNY8eOdZXn+edfIJTdjKqqavwf&#10;gezdt/5J0D2Ev7z0Il575a/Ys2MrJqSPxejgAAT7+yCIwKsfI0bxvthSWCDvYwD7gqiwEBPPn+4A&#10;H0/jLyDTjx2Bfp4I8vcysHUBsD6nnPOzy/BpZfEup4HCenjSePEiYMlIMXUrnIchufW4K3EWrghM&#10;w2/c4zBiRiPBZgG0zbFn3hy4TSvH1X7h+EnvobgzLAG3B0Xhol5D8P8uvx3fuf4BfPeqXvjuFffj&#10;e1c/iB/cPhj947MRX9mB0kf34BAf6plrH8HoqjnwJyj5ljYxX41MLWY5llMrWSZClgEsGm40uLzL&#10;WwyI+ZY0sRxtCCzhdbML4DMjG2md+QSASUgnYE1cHIWZa5IJcjGYvDgSM1ckYAaBK2teGDJaR2Ji&#10;RyiiS93wQOQ1uKjPf+On934HF/X+Hi7u+7/49cPfw897/TcuG/wL3BF4Dct8DwYm3o97Q26Gf44L&#10;stvTkFgaiftH3Y5f3fdT/Pe1/x+v/x/8tu+P8YdBP8OVLr/GveHXI7LMG5MWxFGxmCTooOE7gTBh&#10;tDgMmYtDMX5JKDKWhGHc0nCMXRqBcUtoIFOZjJtFAzmHgJJL49tWDpVFv0kMs6XzbEe8KYSIGZ2s&#10;b0c0ZrbHYFZ7LI+ELMLVFIJTDiFKZZpAYzlzkSW5J7KMWYSsHCqXcXIIItmEjEmEpgk04jOp8YSL&#10;zCVsz1XJyCG05G/IQOfJUlRsz0HeunGYujIJU1cnIYftPIHtP17wwHpkEiBtjV9iK+xMmfbojnc+&#10;NF7gJngh7E0klIwniGYtisfkJYmYujwF+esysP5P7VhEyCrbOIntp5E+tXEMpi5RPLbZ0jhUbs/C&#10;/MdKsOzZapRuHY8pywmhi8LOnxaGIZtQOIVlm7o4icdE3nfeK57X7p6BlqPFKN6Wgxy276RlbNtl&#10;BB3Hc2IpgiJYdrWtUzuo/RcRKFX/86CMRQkEuLFIXzwVoyozzAhWaF0R311Cln7sKO2AZ/EiAtZK&#10;9oer2M+shmfFanhX0i0wKrI2uAhgvNCqeciYvwGNB5/FgqMvYv/f3sCp197Asj0nsPjAYyhauQ0J&#10;tfMRVML3njDmVtTu6F+Xsj8gMJgfYayNKawpfjZo2QBlQZU18n1mH/n1Vc+g9EX1HwVY+/bi1Ovn&#10;CFgElGceP2kgRUagDMB777gdmWljzKJwgcMRxj1JSOhobzZTBCvLis20Ni3g//Uvfmym0cm4s7cy&#10;HzKwvxmB0Rql3170axTlzzKQIcC66vJLHNCy1/ySrI0BIkePoiHjif27tuNaGn2TJ00wwCSIuv7q&#10;q5A7MRNPnT5O41YjDHuQFBsJ9+GDjQGreNYo3C4jwWFaSqKJrw8XC460IYC+W6VvRY0Y2g8piQQw&#10;x8YA+j7WxPGpuPuOm0z4sMH9EOArwJpPGPwlyopnEXhUV51fbBa6q+wandDog3aP8/F0M6NT2hAj&#10;NzvTtIE24dA3kDRdTCNUWnsjCI2ksabpe396/incd/ddZrRN8KX1Hn0evh/xMeFmKqHuj47aDU7r&#10;0ARdg/r3RUxkGDYQRn/x05+YKYK6D5qK+YffXWQ2VlDZNF1R9y50pB98PYabb2FpJ0HBlSBLo1aS&#10;4EojWlqPdfbIzQV9srZvWm+esVuuvxbLFs7F7m2bsG/nVqxauhDXX3UFn9fxfJa34YmTR7ueW/1w&#10;8dyTp/HkqWM04P0xbOAAEyZp5Pjo5xjB+jyAtXXLFrz/nrZUF2R9RMD6AP/4xz+xZ88+Az7z5y9w&#10;jFb9H/SXlJSM6OhYE/f997Ul+oeMsxCXXXYF9u8/iLi4BHh7+xiAev31NwysrVix0gDT7t27zciV&#10;pD+FTSI7DBo0xMR/7bV/EOTeYrw9uOiiiwlY61BQUIR+/frjn//U965gwjdufBS//OWvCU9NmDkz&#10;DzfddDNeeullE64yHTlyDJdffiXq6+egoaERN9xwE5544imG6XtYH+JPf/oz7ruvl4EvgKD33rs4&#10;vH8vXnz2Kbz+6t/w+Mlj2LZpI3ZseRQH9mjtHd8BQteubZuxffMj2Lh2lTk/ffwInjx9wrj37yYk&#10;799jpHh7eX/144fePfv9vTBF8HPKOT9nuPqksnixDqYcqoem35i6WWsT3Ga3Y2BuHXqlFePO5Dxz&#10;HlCxEP4VjFfYDN+iRgycMAsPpUyCx5RCjJgwAwMSJ+HhyHT0i8vCwPjJGBQ/BQNiJ+PBiEkImFqN&#10;xJr5mLVmG/a++yHyNmxBeG2zA7Camad+fabR1CNgtcCrvBnepY2MR9Ara+W9qYff7EL4zcrB2PY8&#10;jF+YRYMyiQY14YMG9sT5IZg0fzQN5Wij7IXhBJIITKWhOmleBKLK3OAzuQ/8pw3GyLzh1AgETh8G&#10;75wBPA5HZIkfUuoJQI1RSK4JwYTWBOQtnYhpC9KRWBGCkVPd4TtpKEZOd0XILFeMmjUCI2cPR3SF&#10;txn9yKZxq1GP7CVRVASyaPxOIkxNWhpKY3k0JlITlhOyVhAGlkcgYzkhbBmhiYZzDuswmQbyFIfk&#10;lp/CJi2NxERKcSfwqHPna6YujGIZo6kYKhaTCVE5LMukJYSkpTSWlxGYHMpku8hf5cwlSE02iqI7&#10;iump3FFMP4r5WcoiZE1i+gUb0jD/dBkqd+Rgxupkc32WQxNZhgmLIpiurlFZI87UMt4bZ5k2Yfzz&#10;JrYJ22Mi65WzIh45vN8T2R5ZBMpsKmdRHKYRspY9VY/mgwXIX5OOaUuSCJUETIZNIWDlsB2yWc/i&#10;R9PRfHgmYbIQ09ckMt2e8vsS0nPB+6b7k7swhnDFNuazmU0or9szDW3Hi1CyIwvZK+IIOXxGGH/8&#10;MgIsn5VM3n9LEXwO1K5W2+oZs9pVba97oJG8L68JBM7MJWMJcVMQVpOJoNIsjK4ugB8By8+8w+18&#10;bxeyf1vB93YV31sCVvlqHpcbwPLQx4LL5iG4rBPhBKypq7Zi62tvY/dr7+D0Ox/i2Xc/wNG/voGD&#10;r7yJhm2HEM++YlR5B9/3NrgVt7F/JTRVsU84B8DS9Ggz8u3o5/4z1DMofVH1NEWwpzVY/3GARckA&#10;tI8a+WmorkBCTATcXYZg+JD+NNT6YQCNe28vDwNLgi4Z9pqK9LMf/xB11eU08LTN+haTrjaSCBnp&#10;b0ZsNLqlnfC0256m0WnNgyBhCNNU2pqSl5aahHltzdj6yDpcd+XlmJo90RiiKs/Cue1ITYzD0AH9&#10;MLBvbwzq1xupCbGM32TKKjCU8SrJoH3gnrtx3VVXmu8VDRn4sFmTpHVbsVEhtHX2YemiDqSPTTLb&#10;pyt86KDeJqx5TpUBsaGD+hOwvAhP29FYX2FGnKZPySZQHUZDbQVGjwo0aQ5hefr1fggTMsaZHRB3&#10;79iC666+EtN4XwWNgq9bb7rejGINZlxBp8qhNVn2tvR9HrrfnMswttpGW7THMW5vA3pDBvYxG3po&#10;xErp6Vy/lO+jcVfHezR6ZJABPm320d7SgIjQEMZRuw5wtGsiFnY2mxErex2RIEvT3jSCJajS+YUp&#10;gp9PgvoptGuvveJSM/Jqv0drVyzBNZdfgtnTJ5vzA7s1DVPTM/n+7dX3xvQx70OIjQiFt9sI84OA&#10;wjU99zCfPQNP5xmwtmzWJhfW6JEgSsD07rvv4dix47j22uvQ3t5OwHqb0PUPvPHGG4SraISFhRs/&#10;Qc97hDNB2O9+93vs3buPgBVnpghq1EthSmv58hX4zW8uNlP/BFW61hqRege5uZPRt28/vPDCiyZ9&#10;Xbd582b88Ic/MiNYeXmzCUP3m7yUluJohEv5zZ8/HyUlJQawnn/+eQNuArXTpx8za7Dq6+tRW1uH&#10;a665Bk8++ZQBRY2APfvss7jrrrvM9EIzZVGAdcACrFf/+pKBJIHVsUP7DWxJJ44cxBOnjhugOrh3&#10;F44wvo4Cq6MHNaWWbc74xw8fMIAlqNIPJvoxRe2uvu5fBFjd38HSJhf/ybsISnZ+znD1aWXR6FU3&#10;YGknroX8x7zIHOXnSrAaPrMFrvkEneJOeBa3wy1/DnyKm+BTQMMqvxrBhJ2A2dUIyqvBqNn1CJ5Z&#10;j9H5LQgv6kBofju8c6sRVtxqjKYpyx81a7AKN+9C9JwOB2C1WIBVLMBa4QCs5SwjjQUaZBrB8qJB&#10;YACruBEBpQSs4nr45xcx38lIaZ2JTALWpKUpyKJROWEBAYbKXhSGyTyXcml0T1kag5mrEjFjVRIm&#10;L4klgGkUKMaMbExZmoTcxUn0i0PWfBnZSZi6NJVANobQkUxQSca0hamYsXgsISYFU+YnYcqCRExb&#10;nIypixMZJ475EVCY7mQa98ovl4ZvDg3fnGVhRtnLQpG9fDSylocgawUBcMVoZK4MpcIxYQUNboKW&#10;4k+mIT2VBrUR3ZMd6Sh8IuNlrqShvYoGNzWe7gmU/LMc1+fSuM5lnXOoLBrkE2WQr4hk/Cikr4o0&#10;ylgpP6UZyXJZZZ2ifCkdlWcu08p25DtJ8EcYyCZ8lW4aj6VPVxMCphCYkwkvGlFj3qr3csLCCsKl&#10;yZvXOKR8jHs5IcAhuVVmO47K8Un6rPAzRTgkFExZGY8phKws3hdNFc2VFsdhxspULH+mAS2HClGw&#10;LgPTlhISCaO5ixl/aQKPgrFolGzKQMvRWeg8VYQZ6/hsCN6YvupyXqRyUpP5XE5h2wlucxbo/sdg&#10;zoFp6DxdhPLdWchdFUvACScQ8znhdRN4LydS5r44ZLUlRbhyblflY7W7Q2e5zymcmrSM78vSMZhA&#10;wIppyEJIeQ5GVeTBv6SY73AdIavN9B/mh5GSlUbuxVp/RSBin6m1UQGEnkAC0yi+v9lLHsGWV9/G&#10;kXc+wuPvA89SL1AHXnkL5Rt3I7ysFSGVc63t39kHuBGczCYTWiPFND0vANanSptcnL2LoACrp10E&#10;/+2bXHxOwNIUJsGMpjPJAJRfXVUpDfZgY9D7+3nB18cLaeNSzfQzwZVGpLSVeUToKDMyJUNDkKBw&#10;rbnSd6zk1tQ3QVn+rGnGCNFojs7NGqFgf7NmqLO1yeSpkYDEmEi06nszNDxlyOpX/+qyYoQE+iOK&#10;ABE+KghNddUmTL/+6zrFFVyp7FmZ6QgNDkIE040KDzZrwUYG+iA3K90YpBq50iJ2raPw9RrB/ANQ&#10;U6kpj9oy+xBmTM1m+WYYt3Zmmzkt15w/86S+NXXIjNZpG3dNIwwO8ENbc4MZXVJ7aK1Ue8scM7ol&#10;A0zwFKQpSP6+rGugqa/y1noxhWt0SwvlBU9qO0GXtoLXNECVWbKnY6rt9NFjTQvUtdr1TN/PUlvq&#10;eu1qpvPudh2F+e3NDiDYbza6EExpN0Gda9RKu0fKLV2ArHPXad4PbXahaYA7Nm80742ex41rViA+&#10;KszAv55LgZUzYOkoyCorzMM09gUCMI3ICrCOfkUjWAIsbQwh6NH0QK2/0jS6J554goB1LTo7Ow30&#10;vPbaa2aaYFhYGEaNGmX83nrrLWja3bx588warIMHNYIVB3d3dxMuiBKYLVu2zISvXbsWr7/++hnp&#10;TZo0CQ8//LABJGt91gd49NFH8f3vf9/Ez8vLw7333kvA+qcpn67dv38/Lr74YixevBhVVVW45ZZb&#10;CFBPmrKo7KdOncKll16KOXPmGMi6/PLLTbiuVT2fe+45c01ZWSneefstvPPmG2zf/XjphWfx2t//&#10;YgBLUwaff/oJ/OVPz+PPzz+Dl158Dn//y5/xt5dexNOPn8ILhLGnn9CH0I/huaceN37PP/Mk/sS4&#10;T9H9DPull158xmycoQ00NE34Kwes7/CfhTNg/adv025L+TnD1aeVRYBlROPITBN0AJZf+WIaN0sQ&#10;ULnUHN0K52LE7FYMz2uiGuBR2EgwaiLs8FhYS9ipxUjCz+jiFvjPIHDNbMTI2TSmKC8C1qjCZkRV&#10;ddJo32h2ESzatgfRjdpUo8EBWMy7eCm8i1ayHKtYHv0SzvaUoUTA8qRB4FVCqGMe/ozvX1QH/4Ii&#10;BBVOQULTVGQuykLOirHIoYGfTTiYuiKaIBWD6StpvC6LxtTlUgym0fiftiLOgMGsNSk0phm+NJ5+&#10;STS8k43xPW15Mv0SjcGdvTAGE+cTUjppyLbTcO0ggCykkc7wWcsJWEtjMZ3G5/Tlccwr1uQzhYbp&#10;ZBq6kwlVk5eHETpCqRCCRwjLKI1C9spRyFoZgomrCIOrQjFpJQFsheKGEerCMG2JQ0vDmB4BjWGK&#10;M2FVGDLWhCF9bRjSHErnecbqMGQybCI1icAmTaQyV4Vj/OpwEydtbbh1jYnPMF6jeDkrWFaWcerS&#10;UOZnaSphUH45KwiFzDubMDbZ0YaV2yZi5XP1aNw/DQUbxrB8hCoCzVS264zVCVQ87zNhgUZ+Do3z&#10;bInXZ/M8m3nZ6dl+VjwCnUPGTbDr8ne4zy08km6NvkWyPLwfVM6SKIK97jHLtjIJhRvSse6lViw4&#10;XUmImkTASSJoC4wTGIfAvJxwvTwBVTuzMf/xEix5rhrF2zIweTXhe0UUwfj8SGllU9P43MyQ2LbT&#10;+azOWBWH5iPTMe+JIlTvy8a0dQR+wnE2oTiLbdYtPo9sS7nVrjl8drqldna0sZPUTj352zoj/Ax3&#10;DIErFZOWTEZS82SEV05GcMk0BBYXIpCA5W8ASz/UCH5WGLhyKVgMt2KNprBPYR+p6YG+2rxidj2S&#10;GpcQcJ/B3tffxcm3gSffAf700f9hxfFnMLF9Jfzz2J9UdiKwej58qxfCs2IhhrEP0nouC66WsL84&#10;E7DsNVYXAMvSf8w27V8AsGQgPv3YCWMAavRIm0zIsJfRtk/bFO/fheM8l59gwv719jEa7DoKDiTb&#10;2BdkCLC0vkgjOoIye4TLXmOkcwGYFvtbv+RbU/1kjKpMmnZlj1Ap/MVnnmDZjppzlVfniqfzpwhu&#10;9oiBwOsZ8/FdfdNmqxmZkjGqKYP792xhWRjn8WNmSqDASqNTCld8nWukS0fbrWmGGtEScKkeAhxN&#10;b5RbYKSpfNryWe2iqUL21vFqO9voVZ3taxVHbaY4mlqoo/wlxVXbqO2UrsBKbsXX9UpP52pTSfdB&#10;19t56KhzAdhjJwTLMu63m288CbC0SYNGs+ytyOXXE0Rc0CdLz6ieO0nPqt6Xx/icak3gPj6zeg71&#10;LOs5FPjrxwuBlI6S4u3a+qgBrqOMd4L37CSfPwNP5xmwtm3dTLB5G6+++qoBHud1THfccQcWLtRH&#10;hD8wcCJ4GT16NIKCghyjXR8YIBOE/epXvzKbXCQkJBjAEgw99dRT+Mtf/mI2ufjJT34CbUohsNK1&#10;giFBU0ZGBnr37m3cSk/asmULfvzjH2P16tWYNWsW7r9fI1j/NNdJhw8fNvktWLDAANZtt91mgFBl&#10;VLpab3XJJZegubnZQJZgS/Wxy/vnP/8Z1113HSoqyvHB++/hzX+8RqA6jL8Snv7JPlFwJWD6B2Hr&#10;3TdfxysEq7fe+IfR66/8FX/98wt44/VX8TbD3vzna2bU67W/vcxrXzF+77z1T7z6N/r9/SVe8yoh&#10;7nU0N9ZeAKwvKud8e5IdT1MEfcr5j9ixFktlEmh5aNOLIhlL1qiWwoLqV8OvZjm8KxfBv2YRAmoW&#10;wL9K6yqa4CXAIvz48x92YFELQsvnIyi/HUGEq8C8VrgTsIILmhFBgyl76UbseOcDGo2bMbqaoFQ6&#10;h8ZXq9WmxcsIWKsMYGkky7PkTMDyNmu1aKCVWIAVUFiM4OJpiKnPMYA1eXU6cmioTlkZjZlr4pC3&#10;jtBDw1TAM5VGt47Zi0IJTKPNCNOMlfGEongDDYIwgcK0FfE0cDXKlYiZqwlRa5Iwe20yiggSJdTs&#10;VfHIJ0RIecxr8mKBSRhmMZ+CdbHIWx3FNMNp2NPfoSkrR2PKqlHUyC5NpnJWj0T2mhBkrx6NbEJW&#10;LjWF8acTbGYScKQZdE+j3+SVBJ3VoZiwJhQZ60KRtiEU4xySO3295T+eylzbLZ2nrx/NOKMdcUeb&#10;c/lPXKu8le9oljOE+YYwP+s4nedTCYCTKYVPJqjNWktIYTsVsx3mHS9A1dZMFLBtZq1iW6wloLJt&#10;Ji8l4Cxh/dXeNMynrCBsUrkrCWhG4UyPIEm37TfFlolvuafabie/Two3budwSiNwgmtBr+711OWC&#10;rTjCTAJmrx+LNX9qxtxTZSjZPIlxxjAOYZlwNXPNGAJiqpn6WLM7FwufLMOK52tRuj0TU9cQdPhs&#10;ZQt2zpNyVkaxXJGYuSqa7Ui4onsGj42HctFxahbKd43H1HV8Ptfy+aRyVhGCukSocrSl2nUKAdxZ&#10;kym1tY62W/5n+30s3HF+RvgKjU6m8N7mYlz7NERXT0FQQS7fvwKCVi0hS+8w+41CjZ4sZ9+4HK75&#10;giv2maWL+c7ON5+A8MlrgN+sOoSWNCOdILXpZf4zIVw98S7wHP/ZFK/YhMjiJvjOqmF/28Y+Zp7p&#10;b7yrFmMI+xRXTUNkmmb0ioDlQ4CTLgDWx/VNBSwBigxAGYsyDgUvR3guQ10w8AwN+WefeRyPEW6O&#10;8VpBhcJk9MuQF0wJChRXwCDIcoYLhQkUtO26IEGjWPaojGDB7PjHMuzdQeAi5Gnxv8qg0QEZqQrT&#10;mhYZtIojw1SGqvwUJrdt9Oo6+R0knGzfst4YoTJA9+3eYgBLOnxgp4ElSf6SAErApTD7461PPnbE&#10;gJgga++uzeZ4gLCi+qkOgkPVT/VQ3QVYqqtASW1jQ5GkeDYcKa7gSf66RmAkWFI69iigfh1X+kpL&#10;wKZ2Vpja12pXC2iVjqYI9tSuR5iPgOrv/z97fwGlx3Fn/ePnff+/s+9msxvaJEth3GQDmzgxixlG&#10;GmZm0ohlsSwaaZiZGTQo1oyYmVmyZMnMdhyznfu/t/rp0Uga20o8SRxHc849VV1VXV3Q3fP9PFVd&#10;9cw1tuNJswqeFrsQYAm8BFgCBo1q3R3BunPpORHIP37pnHH1zOj+00iWPbVVz5PiFKZnTMf26PBT&#10;j1/Gs09cNffx2eNHmF7PoQOe/gyApeXSBScCEAGM/IcOHcK3vvUts0KgPTIkaAoODjaApWONRmnU&#10;SYD11a9+1YwsJSQkGMDS6JWATecKlBS/c+dOc6zraGRL/qV8T40aNcqMLClPAZCmCP7jP/4j6uvr&#10;MZ/vNU3n09RA+1wB1A9+8ANz3fT0dANYzzzzjMlD5dFo1Q9/+ENUVFSguLi4B7BUHkmA9ZOf/ATZ&#10;2VnMk/UmZF29dAEvPPuUgSmNYGlK4Is8FlBp+p+m/ml6oEarrl463zMtUO65U8fN91iaInhUaXnu&#10;+dPHzfOpbx31/GqK7l98iuDfHWBRqoctA1gazSJYuaY7IMtRR/fcdkxg3Z0EX/lMm9/EetfAOaOc&#10;acrhR3jSNCHPdP7jppHjTWMokOlDNRKWWst/5rUIyakjCG3C/nfeQ/rO/YgyI1haKayW7UrYyyDA&#10;CbAy1t8CWLWEwWoCVpUZNbMAqxi+GZkIyl6B8KIFmE3AWrpxjgGsRzXdbbUgx3IlgdbKDdE0sK3R&#10;peU0lAUMyVQiDdqlq63wZasjTBpJhu9SHVOJ1AqNSrUGmRGelcw7iYbt8k7BSCiN43DCFfPtDKSh&#10;HszzQyjGUXKXEbCWrQ/oJYLW+iAs3kCtJ8gQspYRZBLXhCBpdQiSO0OQQiXTv5Jhym8x0yzcGIJ5&#10;mwhIhKTZhCVbc6i5DJu3KRjzexSEeV1BjAs0mt1t+edS8xm+aCNBj2VYvo5gtTaI1w3i9eiuCTLH&#10;ywWFjF+i8hH+VhAGlraFI2PTFDSeSkb+9kcMcCZ2RjEumm0UhSXtNMYJnYlsu+UCIYeWsn2WCTwF&#10;AjLkedw7TBKYLnfoVr/i7eOPipdfWsH+S9lI4N1AsNKIJsuoqZP6Vm3p6ji0Xi4wqwOmdM3ifTCT&#10;YZN53lRC9TT2XwLvhVjk7piL+pPJaD6XwTQJWKyRSdZz8Tq6Dtn+vsI+Ln6pJBhs530imO4MQyJh&#10;PXF1GMoOzkPNySXI2jnNtJMAd8kGQinvsVt1aztaCutnCZinsl0exfzmlZhUvAx+SfMRlJnKZ7CI&#10;z3wVvDPr4Z6mkfB2vks6zWiWV24nfPQO4DvBS6uQppYjMEMj3ZUII2RtePwFnH0HuPwecPaN9/Fo&#10;/VqEZVYgkHGemVV87msJV8yzoBXj0uvhzHevG4HtZsDS9EC9z7Q6oN5XfH/lSH+/i1xIn2XAskFF&#10;RqHcM3QFCIKJc4QAnXOYfoUJEGTAy8CXQS+/8pOhoWMZ+3JtsFKcQMFeZdAGD3skTIClxTY0RVDG&#10;qgxRgZaMU5XFHilQ2axf/K1vWQRTirMNXIXbC18Yo5V1tzZgPcjr0gA+d5wgc47XVr1246nrl3h9&#10;jRbtNWltCaSsJeplzFph8uscGbSneR3VSfUw7UipHqrbcYELXUntIfhUXdUWBnoYLr9gSAax8lA7&#10;KNyMOvEcpdN58iv8MAFL58hvw5Xdrrqe2tXOq3e7njiihT+Yjmk0YqVpggKpKxdO9SxwYUPWXd25&#10;NKXPflYESTbw26OtJswBVLoXdW9K8ut5U7jO1Q8E8qufjhDyDTz1I2CNHjEUWzd3EZysJdUFVwIc&#10;gcyZM2fw/e9rL6laQs27ZpRL+1Tt27cXqakp8PDwgJubK9zd3c3mwtrrSkupC8wyMzNMeHh4GAID&#10;AzBpUjyamxvx/PPPM//3cOTIYfOd1smTvJePH2P6THh5ecDHx5uuF6KioswS65cvXzLxhYWF8PX1&#10;RUBAgIE7xWta4rVrj+PChfNmlEpxOtfPzxexsTGm3Io7f/6ciQ8JCTYbIOu6muKoqYNnz542y7S/&#10;z/pfIjxpiqCmAAqwBEsCrlcJWIf27TbfWylMMCUJwNKTV2L08GEYP3oEXJzGImXFMpNWcXoG9Tzq&#10;XagfQEqLcv/yi1x8PGC1EgSaHYDFf4oGPrTPlACrkdDBf2z8R+ac22xkLZNuyVrRivBijABLdli/&#10;qtc1+5JldNiiEWIMEpXHqpP2hvEgZLlryp7EY410aUPiCVktcGLdnVlH13y6BKaJNILccmvgVaD9&#10;aOpp9NSxnWgEpdQSgvShejt8aBj50/jS0szz2jbhAKk/fdd+a4og2/h2wNpAI03fYfUCLF7Dk5Dl&#10;TcNAUwS9CVh+mVnMcyVC8ufikdYFWLZpLo3XOCylMSjjfsU6jWJYbvLGKKRsiqEbjRXrI2hIRxpZ&#10;aWzjPIzHWp473Ej+5YSbZZ0EDkJTEiEjkf6Vq+kXCK0V/BBICCjJG0KNVqwNxEoeryQMrSCcrCSk&#10;rKQrf28lEqyWbwgmFEoEqA3Mi+ckM8805p1OsMogYMnVscJXCMKYbjEBaxFhaiGhSpJfepThS0x+&#10;BKNNhKdNAVjcFcC4AKaztIh6lMeKW74xwJQtmWVMJVClsy6S/ApTOZeznCrjctZtJYFgRWcE8rbN&#10;QOelTJTvm48MgscKwqmAM5mgmrxeIzFRbBurbW0lmvZkG9NNXE+IcEhtbGulQ/In9RHWl//WMJ1n&#10;K21TNFLZ34kEbMHh8jXWFMekjVOw5noJak+lIWPLHLYBIaZzEqFwMs+byvrQT8Aq2jUXLWdS0Xkx&#10;C1ndU1hHQjrzSWQ7mLagevsl+RVmH39U/Eq2kSB9JYE9hXCVxnKmSgyrPbIQzaeXo2D3DPYDz+E9&#10;m7iB0E/XkvyWlivekecNqd2tNu8fsR0JWMsJWEtakzC1dCl8E2cTlJIRkl2AQP3wkVEH99QGC3xy&#10;Omnca3qxBVjefD96pGiEuwqh2TUGsAJS2AdHL+PQK3zPv/Eetlx9CbPK28z3V6EFDXBNKydQ1fCd&#10;yndUgd49jXDWwjeEh74By4KsG4BlQ9anWXcB609Z5EKGnqYzCWr0a7vZX4qGuox9nSOdcBjxOlfG&#10;nG3Q2YCl9L2hQ7JBwACGDFO69nlKr2PtESTAsmHKNka1uqE9siZXYZINhCqv0tujAzpf4TJezZ5e&#10;rK9A6eQxAeEeXLmkUSdrRErTBuU/d1ojQYIq6/ss7fslA/bCWU2BtFYZPHZYo02K22fARTrmqLMt&#10;Uw+6qr+pK+Pt+qm+589Y0/uUxs5DhpmOBVIaieoNVQZsHWCmNpQhp2NJ5/RuV6W3ryNX15UBqKln&#10;WshCxvsJTZPkvXCGOsk6nqVxfp71PcO6Hz24k/fBPrafQOGuPloWXOm5EUgdZ79Y95ugns8Y70WF&#10;2yBlQ5V9rLS6nw/t3WnuXetHhIMM071AI78fAWvMiCHYtqXLbLb79ltvwOxF9a6mAr6HZ599BrNm&#10;TcfevVpa3dpoWPGCsT27dyIqMgIREaGEnQjCSjHh7H0DYW+88ToO7N+LOELO1KmTER8Xi6ysDHOe&#10;0uzbuweJicsRHR1F+Dlrwk+dOoG4uGiEhoYgLCzUbC5s7bulUbV3cOWxy0hImIQpUyYTnqIxb94c&#10;aKNjQPtsvYOrV69g5szpiI6KRExMFBYtnI+nnnrSlEX5v/TSi1iwYB4iI8MRGRGOWTNn4Inr103c&#10;e+9qkYs3zUIWzz51DS89/zSfF7YbpSmDr778PA7vF2BpPzJyEfvvwhlr/7KC3Cyz4fc//P/+D4YO&#10;egj52el8/vROtH4kUlvrOdWzXpSf9WkCLG26uR2+uS3wyrI2sfTQP24t+kC/S3YjAauBgMV//nka&#10;vWoysvaismT/w7c2ArZ0wwj468iZZZZcKJVLdfLMXdUjL/5T9qQ88mjMFKyGZ8k6eFDO+e1wL2yj&#10;0cM2yGe9C2X41DAf/uPmeX6FqzEhqRYuyXXw0jTDlBoDWGGEsAWdmw1gJW3eifCiWvhmCrCUjgbB&#10;hwKW9sEixFE+uZpWqP24SuCXlU24SkZg7iOY1bIAy7vmme9kkrsnIbU7DmldMUglVKXS0E4RYFGW&#10;n0btOkLN6iDCUwANR0LSehq5G2ncdoXzvBtK2URjfX0w0rvDkbs9BjlbIpHBsFSGpawLRKrghKCU&#10;SkhK2xSKDKZL2xiGFIJQCsEkhXHGZXwKIcWWYGzlRgJbF6GM5yXRn8qwDEJc9tpQ5K4ORZ5DuWus&#10;sEzGpamcTKf0Ok9aSSXzWOHKI43XTNvAslEpGwORRNha4ZD8yZTC09YHMs8g5h2MHIfkzyIgpqt+&#10;LPfKTcEsI+GPdRawpG2IIVjNxeYnC9FwbCnytk5jGyg8mhASj5ytCcjeEo8UGv0pBIJkie2dxLZN&#10;3qBphjekY1spEuHLuB/l7yvsVj/BLYmQmMZrpG0UxLBfCVppXZOQvnkq8nfPw45XG7DmWjEK9z7K&#10;/p+EJW0xBqzS1k9F2rrJyFifgLqDj6L7ai52PkUQ2DcPeRvjkUHASidAyrWV2csvpd/i/7D4TAKW&#10;lL0mEnnMU8plW+ZtjEP76USsv5yOmkPzkcl7WeXX/Zu0wRZBln1hyRqpS15vKcWI6dfznmf794uU&#10;t0b4OhdhRUcyZpYvge/y6QjLWImw7HwE813pZwCL7wBCjzcBy5sGvldOO139eFIPl5WlCMiqJZDV&#10;IpjGfWBqGUF2B9ZefAY7n34NBVuOIaGwCeEEgGC+UyaklPG9UgcXApZLXjMm8v2kzX4FD9YeWIKr&#10;jwOsT7tsyOobkj6JPsuApZEfTW+SQWj/Ai9j3Rj4GrmiYX/lsfPGmLd/vZVxIb9gQel0rKmDGlER&#10;MCiNZBv+ggN75EZpFad0GoFSGTTlSlMCZXhqKuDZEwQRGqSCJsXbkKXy2SNaKr/KrXMVZgPXadZP&#10;ECW4OnZ4F6+jRSQ02rPFHJ8/c5iAo+mC1v5DJ4/JUNI3TzuMq/jrVzVFbw/LupPgo5EmgZEFUGo/&#10;1UeGlgws1UNwpO/PBDi2sSsQkhSntDY0aVqf2kl+gZXS61hp5dd0QBu4jhGSbMBSW39YuyrsRrvu&#10;Yp8eY9voF/mDuH7lDK5cpHHIuu/YshbHWKfL53neuaM0LHcQcPeyzQhZd/XRItAIXHXf6T7UfWmD&#10;k34YULj89n2r+1Xxer5sV+l0nyqNFa8fDnRP8fz+BKyRQ7Br51aC0+/x6isv4LVXX8Y7b79BwHqH&#10;4PI2XnjhGfz+9VfxPv3Ae8Af3iOIvY633nwdH7z/Lt74/auElDcJTlbcuwSWV/lOeYVQInD5/euv&#10;mLT2+QKs9LRUBAcFGqDTdSTFy31R3zG99jLTvcuwd/AHE0eoI9wpTED1hr5veuk5c32FKf9XX3kJ&#10;77//Nt5k3Ou/e8WU+fnnnzH+93i+zlP+SmuV/W2W/Xcs75ss97sGsPRMPv/ck2yDF3qen+eevobX&#10;Xn7OPFuSnmE9y/puVK7SaDP1H//gBwSoHPPsaUELPZvKT8+cnj098yWFOXcB6y8pN30/cYu0d40z&#10;NSG9AROyCVklG+BRugFjM5swQfUrZBsUraLbhBHJpRifQQgqbIdXfieNI/2S3YKggjXwpQHhS+Mr&#10;IKsGj6xaj/3vvoeULbsRWVxHSKow32Z4E7C80glx6YS4HsDSZsO8hgArr5bARyDLre0FWLkErFT4&#10;Z83CzFULsKx7Ph5dF4sVNDZXrqdRvy7MMuppdK8knAii0rtp1G6JQRpBKFngsymERnc4MrZE0BW4&#10;BGDFej8arf5I6QpimOJDaLj60wD3IVhZYJK2gXE8P4fnZhJAUtdral0AoYuGPeEqncBzu8J7JOM/&#10;dRNhgJKrsCyWNW9dOArXhKOkMxxlHTdUyuPi1eEoYFwegSFHYlopl8rnsc4rJIwVrQlG0dpAFK4N&#10;QAHdPJYph+WzlUvlE6QKma6YKlltqZgwp/PzCXM5aiuWOYUAmNxNETYzu2m08zoFWyaj4+xKlO2a&#10;iexNcYSRaLqxyBLAsizJPD+dYJO2KYJiXR11tFzCKfNMJRQKSG3d3lafTBmEzGz2TVZ3BPuGcMjy&#10;WJASh6xtM9D9XCVaLmYhf9c8pG+axr4jfK2bgpyNU5FFuMpZF4/GfQuw5UI6dl3JRd226SheG42i&#10;1ZH9qsLVEShoC7PUHoa8dvYB4WvtieXYfCkDjQcXIJsQpRGuZPa/ANdSLAGa4GUUz2PCoa31rMv6&#10;OKQzXTpB7Gb1FdZbveNv+NN4jdR105DcOZ9lScLsisXwW5qA8IzlCM/OITSV0mCvhkcKn9OMFj6j&#10;NO61GAXfARr190irwcTlRQjgs+6XWg6fpGIEp1UgNK0c+VuPofn4dSQUNCE0o4ppqvmercY4vlM0&#10;Fdm1cJV534zn+9bZASOfHcCSBFl9Q9In0WcVsDQSdIIGxaG9O43BKMNQo0oy2GRUnGRa7YV1nMca&#10;dZFRrzh7ZEUQoHRHD1lwIL9kp7MNmJ786Np+GTKCIZVDU6YM3DmkstgQJclAlUGqcEl+U9Ze8dJJ&#10;5qmFHTQiJWA6c/IAjaFj2L1jI+u9jwbRccKLNkbeYuIUJthSmMBKALZ/z2aez7YRhFDyKy9roQwC&#10;IesmYLJHrGSMqU3lqm5qE8GO4mWMqd3UBjpWvXUsgJJf6SSz4AeNNrVJ7xEq5Wcf29dTWF/tqjRW&#10;uzL86H62hfb52cn+JfAKJglS508TqFlPAcPJY/pujaBG/13dmQSuuv90v9r3ne5DHet+1fRWgZSe&#10;J/uHAElQJbjSqJVGZ3X/alqsphxePq8FSghP/Q1YO7YYkLFh5803XrPAidAl9913CEIEEqWRFC4J&#10;buQqvaDLgh2t9PeGkeBKcKNzJQGWjl95+QU899xTJl7wJOl85fP67142sKe83nv3zZ5zb5VgSuVS&#10;GpMHj1UW+T9434IyhSlfu6zKX+XTOXZZ33v3DfzhfV7/jVfNM/vkE1cIb8/2fMf4IoHr9797yTyH&#10;9rMlv6TnTdKzeGi/9WORju1pzvYzqh8ydG5VedFdwPpT5CYx7w/VLel7xLib1QhXQRblnNWMiQQs&#10;l/w1cCYwjc/RppU0evIZTqNoQkEjxmbVwimHYFbQBu/itRibXIeJqY3w5nleGY1wT6pEUHYtlqzZ&#10;imMErLQtuxBdUouA7Ar45zTAV796Z6wmZK1nG2+Ce8YaAl4rnDMb4UEjwE3fYlC++Q002LQPVgXP&#10;LSC0JcEvczamNy3A0k3zsXRjApJo7KcYg7qXUU+jW0rvCjOjTOk08tMIRmndAiga5Aakgmj8E6w2&#10;+dH1Y5wfw/ypABro1PoAZGwMQiaN90zCVSbhLIf5ZNHN2MjzCVYZRrzGxjCmoYHP62cRNLI2RvC8&#10;CMIIXYl+xac70ubQX0gQLCEklXeEoaotFLWtoahvDUdjewQViToa4bVUDQ3x6l7SseIaWsPQyHMa&#10;W4OpQDS0+aOuPZDxgajuoDod6ghiWDBqqZoWHlM1bfR3hKJqdRjK14ahiGXJYbnSCT+CrFS2W+6W&#10;WGQTUip2z0T31UzUH56Pom2EkU3RyO2OQW5XtKlrBuuSyXprpC/dFvO4IbaVQxlsO7Vjfyu7i/Db&#10;TcjiNTJZhwwBnoG+GGRvm4qNTxZi1blU5O+YzX6dTLidgnzCVcGGychbHYOCzijUbEpA6/YZaN8x&#10;HVUEnwq2q9q6tl8VzjzDUd0Wjkr2XxlV0cH+3jwVq3bMQvXmKQQuti1hTKNb+V0JSCFwZ6xTXyQg&#10;dU0MRWjcOMXUYUVbpHHT1vIZ4DkFW6cwPpL3Wyzv1UlYyWvKze1OMGFphLksQeemeLqxvD+lGKN0&#10;SmlMPK+VtWEGMtYsQFpnIuZXP4rw1BmIylyCyOxMhGUXm++mgvmO9CX4eGe28X2p77Ca4Z7WQMDi&#10;85tKoz6rDr6pFQSsUgTSDUmvxCNVa7GgoQvBqZXwTS6DDyHLO7cObrn1fOc0Eq4IBtn6kUdLtd/J&#10;CJaAherrPfep1F3A+mMAS4aeXBl/BrCOCbAsg80Y80xrA5YMC3OuwpiXdCtk6FjS6FbvdCcFRva1&#10;KRsUBFi6rq6v0Se7XKYsDoCSX0aqjuW3406rrI70tiFrlr0mYMgAPX5UKwhqaXmNJuk7F8svYBJI&#10;KU5Gq0atFCbgOkEI0aiV4hQmya80GhWz20Dlt2XXSfWRVH/VWXHyC4TsY0l5CITkt9tHIGaDktVe&#10;lsEs6di+Zu+wvsLl18qHp6SjAi2Cr0MChLOsoyS/gOsM69YbIO7qo3WW7av7r/ePAPax7kkBl8Ls&#10;+9m+TzUqbI/CCsAULgDTqNg5PpsGnu4AsM6esr4RvAFZBGnmIahX/zc3VGNqQgxGDR+EXTu3EH40&#10;OmRJcPLeexbcvE/4+OADwtUf3jEjPZKBHIYprVwLZjRKxHNNegvELJChn+eY8xlvIM2E9YpnmM7T&#10;Nc11HXn3TttbphyOa/eUTccsl+3vHWaFa3EMwhivo3wV17tu777ze7bZETxx7RKh6gm2nb4TPYpn&#10;nryCF59/gkClabl6pvkudCxwo2PpNMFVK6XaYccOa9Teei71fFoAtguVZYV3AetPkQDKzr8v6fp9&#10;nffh0rdbLTRs+I86pxMTKKe8NkqQ1Qyn/CaM5z9ppzyCluqeT6AqImCl1MMppQHauNiXxo9HEo0p&#10;AtKKdTtw9r33kd69DZGFlTTKyhCQo5GsFhpWnfBMWwsPQpZb+mq4ErAEe54FMppqWX4BFo8JWH7Z&#10;VQSsIvhlCLDmYnLdPCxaPw8ruqcjpTuexnsUMrpo7EvdgipJU/ho1Pco2BLBKmNzIEWAIlBZ8qN8&#10;HfJHZnegZbTTeL9Zob1E45WGfDYBI4dAJeVuomFMwz53QySyCVbZ6yi6OVQuISuXafMMXIWhdHUI&#10;DexAVDT4oarGBzWVXqiv9EFTlZ9RQ7k36su9UFfh7RDjGabwpjIvNJd6o6XEC62lHmgpdcWqMhc0&#10;lbuiocIV9VKlG+qM3Hmuh0OeDGc+vF5dvR9qVwnAQghZ4Sg25dcIHduOyt9MkNoUhdp9M7H9iWys&#10;OrYQpdsTGKZ0EchjW+d0sf5sBymL51gKNaN8Rmz33spim6pds7uCeK4l2y+3t/9O46XcrkD2RYB1&#10;zH7XSGNWN/uAkFi4azo2P1OEzovpKNs914xY5W+cjOINCShbH4/y1YRIQk/lqmBUNfqjst4LFVVu&#10;qGTbVVd5oLayP+WF2mr2dbUvqqjKGl9U1PmjojEIFatCUdkRiSrCUtWGSWjYPgsdh5egYst01O6Z&#10;j8YDS1C5cx4qdy1A/cFlqKMKNs9C/aHlhOD5KCWgtZ1MRBndmn3z0XRkMQq3TEMj3eajS1C7fwEq&#10;d8/muYtQd2Ah08xjGubPsKo9c9Fw6FFU7HrExDccXsr0y1G9OxXVewt4b+dgfs1KLFlVjLn1hKT6&#10;VZjX0o25bbswtWEHEup3YtqqfUho3o3o6m7EVnfhkbbdmFyzEVNrN2F67UZMqViLuY1bMKt6A+IK&#10;WhCsRTBSKsxCOZ6EK3f9eEN3XHYdxuc0wIXvHJdcCx4EWJ6U1y2ApQV5JDPtTu/oPt9pnzIZILwZ&#10;jvpDn+UpgrdKgGUb7IIrW3ZYf6qv638yqU4yggQfFkD1jywjrK86fPqkNqABzr7vCxLu6k+VoKrv&#10;Z+ZPl/Jz3Kd3AFj6ZlBgZW8/YEOW4FwjNS1NtUjke2HG1Hjs27sdL7/83N+tXnrxGTzz9OM4wfZ5&#10;4tpFvPTCk7h0/oRpO41G797ehc2bVmNNRxNWtzdibWfzHaoF61a3GreV7a29/z5lgLWjF2Bp6XIB&#10;VqMBFhfqUwNYvfLvS38aYLXeBFgTcm8GrHGCLNZbYRNpALnktsMpvRnOlBf/0YcWrYZvejWCs6ux&#10;rKMbF957D2kbuxGeWwz/9EICUgX8aSD5CrBSCVZJ7XBNbafR1AZvtqknDS2NYAmwfGgkeGfVs29o&#10;IGQWUWmEswWIqZyDuavnIGXbHALRZBrT0cjuJsxINK6zN9PoNwp1KITSNDJqC+FpSwDlT/n1IX8a&#10;6IHII4zlExZsFRiF9VI4Cggat4mAlU/AyidUaQpgHt0CqohhZYSWCkJM+ZpglK3yQ2m1O0qLJqIs&#10;eywq0kehKnU0aqja1FGoSRpJjUA1XUn+2pUjUUc1rBiBxsSRaF4+ghqG5sQhaFwxCA0rB6EuaRBq&#10;kwajJnkIqqmq5KHUMKO6jDGozx6PupzxqCmYiOoKd9Q0+qKGkFVNACxl+xV2s8ysXz7rkrs+FDW7&#10;p2Db46loPjwbJVtjGEbQ3BBMWGSbamoepfR5BBspV4Bji+2ewza3lUvldQdRgch3yPbL7e2/03hz&#10;3OVH+VvhvGbB1nDkb41CwfY4lO+fhV0vlGLj1SzUETKKCVdFhJiyNTGoXRuDVevi0NTK+lexLwrG&#10;oCR7OKoLRqMyewTKU4eggqpMsdwP9ct1+HuH3Rw/FOUpw1CaMhyl6SNRljUG5eyH0rwJvAecUU74&#10;rWkIQvOaWHQQqrYcXY5jT5Zg69k07LqSh71P0H85H1uvFGLXUxXYSa2/kINdz1Rh89UCbLiYiQMv&#10;VGAT3a2P52H308VYdy4Vu58qxp5nSrH9egE2P5bFc4ux7Vo+uuk/9mo91p9PxeYr2Tj0Ug06T60w&#10;8XufrWSeJei6VMnr8AV/vg1F2yrQdHIL8nduRN6uPag7ex2Fh68ia99VZOy/jpzDz6Dg5EtYsfMS&#10;knZdQu3l17Fyyynk7nsMJUeuI6X7JI1rupuOY3rVRkTwWffN4HOeUQ3XrFq+bwRXtQawJuQ1waOo&#10;g+/XNgMPGr0SXPUFWDcWjvgbgCwDVypr35D0SXQXsG6E9af6un5/qP8BS/n9rQCW2sAy3PsGhbv6&#10;4yW4ErT+dQHr+BFNX9sFbS9gr3ipe1OjK9oKoWvDamP86zu/UyeP4ML5k3+3Onv6qIGp/Xu24akn&#10;LuPVl5+BFqsRTOVkJuHRBbOwZNFszJ8zDXMfmYI5sybfkWZOm4TZM6dg3uzpPJ6KhLjITxNg9V5F&#10;0F6mnf8U+1ymvYVwJcjqe2l0s+S5Qz1GQD/Kzl8GR2/Z1+yt3sZI77LeLkIT/1G7ZHfAWdKKgr0A&#10;yxrFWsV/3i0Yz/RjUhswPq0RY1fUwmk5/5GzfXySyxGUVoZHm9fh7LvvEYC2ICq/BD4pOXBPKoBP&#10;RgPTdRKW1sI9RRsOd5oVyPyKCFs0tlyzauCeUwfv3Eb45DbDO5OwlVmCgOxsajEhbgamN89Axu5F&#10;ZgpYLg3/vK0EmptEUNhGw9+Ixv82GvfbaNxvo0G+XQqgaJTfovxtASjcGoSiLSFUWI+KCWzFmyNu&#10;VnckSrtuqGSjNRJUTJgqJlTZKqHKN4SjrjsKdQSUmlYfVFa7oqJ4HA35UQSq4WhMGopVK4ahNXEY&#10;OlYMx5qk0dRIapTROoLV+hWjsIHqIlxtXjYaW5bRXT4c3cuHYFPiYGykNqwYzLSDsXblUKM1K4dh&#10;9crh6Ewajjb6V60YiqYVQ1CXPJygNRYN5a5obPZH07ow1G2KRCXrUdYVgYotMQSuKDQfnIm9T2eh&#10;8+QCVO9KQMnmKJRsYX0JMMVbCI5sm8KbRCDdGtKHggk+QaZtrfb9cP0x8cVbA1G6PQgl7NtixW0O&#10;InQR/DStU/DHOmy4lIKWI4tQ3j2Z/RCHitXsh9WRaKHWrI5Ae4MP6osIuWkDUJF0HxrptqYPRlva&#10;ELQTkDocsv23hrWnDP5QtfX4h6CVwFufOND0dVPqCDQQqmsIWxUSIbum1B1trWFY30WoPbAI+8+m&#10;ouvwEmw9lYzt5zOw4WQS1p9iGMGq62Iu2k8ko5vQtVarH55IJAjnouP4cqw/y/BLmWg9upTp0pkm&#10;ExsIW2sIUF2XMrDuTDL7MxH7nytHy+HFJlwgVr93LtNnEOLyGJaOlmO85sVqtByvRM7GbJTtaUby&#10;2nokrV+L4kMnkbrjBJZ2H8ejXSexdOsFJO99HLPXHsHcdYdReOIZPNK6B8u7TiB9x3nMbdmN9C3n&#10;sGztYUyv7UIEn3VtRuzGZ9s5i1BFsBqbXYNxfO41Hdm9hO+C3Bbz3tI7Te9i8z42gGWNarkZuGgx&#10;763e78VPv24HpE+qu4B1I6w/1df1+0MWEPW3/tYAS0BwV/2rvy5g2Ste6n40+7kRIgRaGsGSNNX0&#10;8SsX8MYbr+Kdt17DO2//HeutV/H2G9oM+BW8/trzeJqQpT3tZs9MgKfbeIweMRCDHv4txo4ajPFj&#10;hmLc6CF3pBFDH+a5g+E0doTRxPGj/vyA9VncaNg2Pm5Vb7CydWeAJWPFAizXrA7jOme3sX4t/Kfd&#10;C7AcI1hODHdiG2mvGufURrgm1yOyeA1m1m3C4tbNKNl1GBfffx/NJ07RKNuEWQ1tCM6tRGB2A4Jy&#10;OxCYtx4eaTZgrTaA5Wx+0a5hm9fTYGiAby5BN0MLY5TynDwE5iyHf85UTKqdgqw9S5C7fSoN92ga&#10;3eEO0ci3/QQrSyFUMEUDXCJgFRKwbpY/5Yci+ouZpoSAVbo5tEdlRmG3qaKb6rJUvolhVDlBq6KX&#10;qqjaDaFoWh+EpnZvNNa7oKFsHBrzR6AlazhWpw/HRkLWlpSR2JY0AtupHQSqHSvlWv6dhK5dK0Zi&#10;T+II7F0+AvsJVweWjaCGYj8Ba9/ywdhLwNpNwNpF7Vw5xGgHIWsHwWo7tYUAtylxCNYyXTshqzWd&#10;1y8cj5Yad7S0+qF5bTAaN4ahtiscld0RKGVdmvZPw54nM9BxYg6qd8aihPUUbJZsDkcR26Rocwgh&#10;J5SyXYaxrW8XAahHgSghGEkCJNvfE/ZHxJdsZX9t8WU5JD/6GcY+L9nG8m+PQc2+qTjwXAG2XU5D&#10;657ZqFkbRZiMQceaKKxpC8Xqem90lDqhI28EOjMHYXXag1ib/AA2pjyMzamD2Cc3a+stx3euwdhM&#10;yOqiutOGoytjJDZQHWnD0EjwqksdivqcMWit8sCa1hBs2BSPrh0z0d6VgM7tM9CxZw4a6dbvmIXG&#10;vfPRsG8BKrbRTxCr3TUb1TtmoO3oIlRvn4b6PbPQfGAeKrdOQeO+OcbfuJd13zkDTTyu3/MIz5mJ&#10;jqOPoorp5W87vBDlWxJM/KqDC1C7ex7Kts1D1e5EtmUyUjoTMa9mGaaXpWBaZTEeaWrFrFUbEVO1&#10;FmHlaxFduwWxDdsRXLYeIeXrMa11N0KLVyOmYiMmVXcjomANplRvQULlJkQxPDBHW2AQsAhZLrkN&#10;cKbxP15TBCknwoFzgfVOuhWwzBYPmb0Bi+8r863Wze/GT7duB6RPqruAdSOsP9XX9ftDt8NRf+gu&#10;YN3VXxewNCqraYGCLIGVRmQ0SqNv/R67eMbsp6aNq5956nEzavPktYt/t7r++AU8/thZXLt6Hlcu&#10;ncaFs8dMezXWlaMoPwOFuekoKcxCeUmuUWlR9h2prDjXfHdVXVFslmj/iyzTfhewbpzXu6w3ywIs&#10;rehny1ULXjB8Yq7+cVuApUUvBFgTCD8a4fIkLMno8aPRM612Mwr2nEPrmWvYdv0ZXPngD9j97PPo&#10;vHQFpYdPYFp9O0KZRyCNgoDcNXBP4fXSCFE57fAtFNjVsLx1bPMG1qXR9INnWh2808sRnF+IwNyV&#10;hK2piK5IQOauJcijgVi0LZpGYLhDMq4JAEbySyEo2R7cSwQoQtbNCqD8jVtGCCjfGowKQlZvVTpU&#10;JREsjLqDLXUFoXKTFIzqrhDUdodShBWqnsdNGwKxqt0DrQ1OaKschfbC4ViTMwSbsoZie8Yw7CNk&#10;HUodgcPJw3CYUHRohTSYGmL8h+k/kjgURwlTx5YNwQmC1QnjDqQG4PjyATiaOIBpBuAwdWjFQEuJ&#10;g3jMfKiDzGsf89pJdwvha0PqEKzOHoGO4nFor3VBe6s32teynF2hqNlEwNxAINw3GXueSEXH8Udo&#10;vEehhPUrYX1KWL9i1rt4cxBK2calbGNbt7e15WqkqZRtXWra2FLpLa7x9xHfW73jy7b5o3SrL4HY&#10;h/KlP5BhIVQ4ynlf1O2ZgkPP5mHnxWR0EiSaCFir10djfWc41jf4orNoHNZkD0N3Ntsldwj2Zg3E&#10;ruT7sSfpAexPfpga8PFKYrqPldIOxMHUwTiQxn5IH4rd1GYer2V4O9WSMRRthWPQXuWCzmZfrFkT&#10;hlUdwVi1PhLNXfo2KwrlVEV3POF+EvJZjzJCUTHjSjaxrrunoXhjJMq7Y9hXCSjZoJHIOFRtm8T7&#10;No79Fo2KzbHGr3D5y41ieE4s84w14ZVbJhG2JqOoayryNs5CzsaFBKylCEuNQXjmXIRlJyEgMxNR&#10;ZXo+a+Cq76n4LtQeevY7z4vvEe/sFnjzHeqToSnBLQjMajPPvZ+mXqdr9KoertqaIb8ZLkV8pxAA&#10;xuU1ELIa4JTbyPeOtYiF9uj7aMCSe/O78dOtm+GoP3QXsG6E9af6un5/qG9A+qS6C1h39dcFLE0R&#10;1ObYggVBlvyaMqg+t1fB00iWdR8wb/PN1t+nBKMCKu1vd+ywlmHX/nJagMY6lqtFQ44esva7s6YU&#10;f5yUt7VNg6TVBLXQxV3A+hP0YYDVWx8HWHb5LVmA5Z5pbewpyZBxNWlZ71wbsKx/4uYbLAKYG9N4&#10;UaH5nZjduA2rL7+IU2/9AVcBA1iX3vsAp959H1tefAWL129BWGETfNIbaHjx3KRmOCezbWWIFbTC&#10;g8aVB40rj+wmXp/paDR4pjUQsCoRXFBKwEqBV/o0RJRMQuqWhSjYNo0GNw3N7eEOhVJhDskv0eDe&#10;0VvBVFCfKicEVFJVhKzeqqZqtlqqlbZIgajdHICabn9ClR+qN/kZf93mQDRtCUYTIU1uc3cAWtd7&#10;oaVxDDorh2J98UBsyh2ArdkPY0/mQBxOH4STaYNwKmkgTiU+jNPLH8IZQtLpFfTr2PgfMu4ZHp9d&#10;/jDOEarOyV3+AM4uu4/nUIn38fz7cDLxfuoBo1PLH2ScpbMErjNJQ3A8mfCWQqBIGYSutIFYmz0Y&#10;q0tGYG3dBKxr98KajYFo7CJgEhhb9k/G/ifTsPbEI6jbGU1DPIQGeSgNcbYvQbNsWzDbLJRiuHHZ&#10;3je1syQ/23ZHIBVgVElIqpBsP13br3gT9yHxxk+3kkBctZ1tvisQ1Tv9zXH5VoIy+6RgYwDy1gWg&#10;eEMItp5birX7ZqGZcLJ6Qww2rInAhiY/rCubiLUE3O70gdibOQjHcwfjbA77IZVtl8Q2XEl35YMf&#10;qxMrpAfuSPY5x5MeIkw/hH0pD2JH6kPYnDYA63kvrM4ZjNYCglblOKxt80FHhx861oegrSsC9WY0&#10;NAyV9Jd3R6FoUwRBN5LgRJjsZvzuSWbUsWJzBAErBmUMr9gSiaqt0aimyrp5vDmS9zKPGV+6MdS4&#10;lVuijL92p+Aq0qSp2haPCj5bBV3U5gXI6VqBoKRQhGTMRFDmUritXI6wkmp4ZVfCJb3K7KOnVUDd&#10;+K505zvEOY3Pbv5qC4bSVsEvuxO+me18drXSIA1/yiWzAS65zXAt4LnFrXAqXGW+8RRgjcuuh7NW&#10;KtV7gO/bu4D10boLWDfC+lN9Xb8/dDsc9YfuAtZd/XUBSzAgoNJiDRfPWSvcaRVBe1U7Lfkvg1/7&#10;NWm5fk0p1OqYf4/SCqDaekF+rQxq72kn2dsyaHXQXds3mG0btB/eR0tbG/B9epgM5VhNVO2tVUL/&#10;Qt9gfXYAy867L6jqrT8GsFxUT/2zJlh5EX68BFkGsLT4RSPTNPCft6R/4qswkfV3y+3AhFTGrayD&#10;d3I9ImgQVey7iEMvvoFrhKuLb72LJ97/AMd/9zs0njuH6Y2t8E0vg0dSpVmuXUaXR7qgTouJaKVG&#10;LdHeQKPANqxYnrRGwlgNgvPLEJiTAp/MRwhYk7F49Uzkb51M4z2KRjcNT0KV7d7wEwakHaGWXy4N&#10;/koa/hWU3Fv91dsJTjTWjbbdUJ201R/1DjVs9UPDFl/Ub/ZGXbeXUcMWHzQzvJUAIK1ifPMmT7R2&#10;TkRbxSCsK7wfW/Luw66c+3Eg6wEcz3wI59IfxuW0h3GFBvcVGuFXabBfSx2Ia4Sfx6mrt0hhVvwA&#10;PE7j/GrK/Xgs9T5K7gPM6wG6DxldSXkIjyc/bHQl6WE8ljQAF5MH4WzqYBxJGYBdTNOV/iA25A3A&#10;poqR2NTsjPXrfNGxJZx1jEDn0Zk4+kIWus7NR8uBSYSsSNTviqI0YhJFuInoaVdLIaYtpXJppy2C&#10;K8GoagehqN/kR/micps3KrZ6UT6m72pYhtqdBI5dsWg/OB3nXirEsaup2HFgNjZvjsf6lgCsKZ+I&#10;dXkjsC1nKPZnDcYx9sFptt/FlPtwje1xLZ3tpva9A11NZdumfJzUFw/iysp7cXnFb3GR7rkkAjGv&#10;eSzjIRzMZl/kDkRX7sPopNpLh2JdMwGw3QNrN/ijszsYLYTbeqqGgFtFwC3f7BDDNLKqfinrCiQg&#10;BaNme7gJk79qa6g5lt+MwPK4T20Lc/j53GyLYn8loHjrNBRunYfsriWIyY0mYE1DQMYieKcnIzC/&#10;BF45lXAzo86NfHdoEQfrHaKRb/csSu+QDIKVUYf1PPNZd9e2EHxXaIGgCZp2XNCMcQXWIjr6EUej&#10;5S6MuwtYd6a7gHUjrD/V1/X7Q30D0ifVXcC6q78uYGkURVMDBVf2VEH5teGtIEvGvvrfjregoC9Y&#10;+PuQ2kxbM2ivu/17rL3v9u7qMnHa406uvTdebzj7aFnfvGkES662RvgULnLxtwNYnipnL31SwBJY&#10;eROwtCGwPirXfjOayqNvJSYayGIbELBc2Qb+pRvhnsE0KQ3wSa6F/4oKLG3ajI4Tl3Hu9bdw/d33&#10;cf2D99F15TIWd7QjJL+YcFVgAMuf1wrKXwufnE5TVrdM/apdzbLWs82bTNu7p9OootHgl1WPwNwy&#10;+Gel0l2AyJJpeKQh3gBWJY396p1hNKzD6YajRrL9dHVs+614pqXMObf5QwgRQainAV+/kwBFI763&#10;Grf7ocmI4LSdMEXjvonGffMWD6NV2whT273RscMHbXSbut3QuNYJLS0jsKbsfmwtuAf78n6Do3n3&#10;4kze/bic8wCuZz2IpzMexLM07J8jHD1LSHqahvdTaffjifT7cZ16POOGrjnCpGtp9xK6foMr6b/G&#10;FbkOXU29l/B1L0HsXjyRfB+eojH/5Mr78MRKXk8glzoA5wh1R3nNPZkPYHvuQ9haMhjdNSOxrtUZ&#10;bZsCCYzB6Dg0FUeeTcem03Owam8cQZPtR2O9dkcEIcZqW9O+u9iGRjTQd9GIl3bT8HeoajfBdVeQ&#10;GW2q2RXQL6rdRfCl6umv20n43Sk3CHUEu1oCdt22CLTsnoRTT2Xi4Nll2LxjCjatC8e6ek+sKx6H&#10;7tzhOJA3HKdyh+ACIeexlN/ietI9eJ7t/lzag3gqVXr4Y/UEwemJ5I8T+zT5frygvNknT+tadK9k&#10;3IeL2Q/iNAH3SAEhq5DAW/Ag1pYMwNraEdjQNhHrN3hh7RZC1nZCFtVEgGzYGYo6wm01obaaYbUM&#10;a9obgZpt+nEgCA3sh3qqmsdqj8bdYSa8jrBr2kdhexhGt473vOJrCKf1uv/VjwTUql3xKN0xDUXb&#10;5yKn+1HMqJqG8JwZCMxcxGcwHT7ZefDOrYBnLg15LViR22I2B3bhc+2R12n2tvPIIlRlrYG741tL&#10;Lx2bacUtVnq+R8bzfTKWQDDWgBbhirBlvsG6C1h3rLuAdSOsP9XX9ftDfQPSJ9VdwLqrvz5gCZxk&#10;5GvBBo1maZ8nG7C0N5q+xzKjWycP4zTv275XRfw7kPZ4c+xhZ+9pJ9DSsQ1gJ47uMXCl0ay+27sv&#10;Wfvd6Tmz96/7iwPW//k7ACz72tKdAZbiW1jvVvjQOPImOHlpZIlGjlu2voloYDpBlqYLMk+2gW/x&#10;el5L6VchMKOJgFWJWEJS7rqd2PfkC3j6gz/gzGuvoWrvbkTl5yIgKxc+qcXwSasmNPEcGmK+ue00&#10;DprNimL6/srdAVheWiEspZGAtQr+PA7IKYdvZhpCCpchqnQ2JpVHIW/LNFTvjkft7kgahlHGvUm7&#10;bvjrbL9ck5aS6whXfN3ucBqmNDgJAo27/eneUBPV7NCqXX5YtdPXqGWHNw1fgZUn2nZ4oWOnDzoJ&#10;WO1bPdG0wRn17aPRXD8I3eX3Y3/xvThRdB/OFz+Ax4poeOc9iGeyH8BzhJwXqBcd7rPp9xG6CEWZ&#10;9xHA7sO17JulMOnxrN/iSuY9uJJFwJJLXc38DUHst7hGPZF+LyHgPjyTwvwIWjLyn0p9iOEDeA4h&#10;K2cAjuU+jAP5D2NX0QBsLhuMNXWj0L7BD/VdQeg8NAVHn01DFwGrZU8sAUuGejiNdAEWRSO/zrQv&#10;/XsIXjTaa/aE9qnaPTTe99Cg30NDv59UTzXtCyVchBIYCB6EuXrBB8upEbiWHbE4eS0dB04uxsau&#10;GLQ3emNtlSu6SscTZkbjWMFInM8fiqs5A/FU5kOEq/vwEiHoBYLnM+kPUQM+VmrPj9PThDCB86uZ&#10;D+IVQvKL7JdnqOvs3ys5D+IC4epk8UAcLB2InWWDsKl0ANpLH8a65rFYv9YN67p9sYaA1EZAWsX7&#10;s4nt3LRf7c523RXMdghG835CpYFM3rs8VpvU6IcC3svNbCO5DbvZZgRdE8b4eh43ONLWEVQbCML1&#10;6i/2Z/WeeJTtmorinXORt20J5jfPQUzhIwjOWYTg/HS4p2cQlsrglVfP94YA68Y7xCO3g88zDf+s&#10;TnhnE7DSOwlY+laTcKV3DN+p7gQB7XelbzrH5Wn0qtmMZDlpU3N9l3UTYOk7LOtbLPOjT5a+97Lg&#10;4u8dsNQOtwLW+A8BrEcFWEM+q4Alo6J/1df1+0MWEFnfTHy0v6+wvuKlvuvwyXWjvftLdwHrz6W/&#10;LmDZ32BpBcHDB3YawBJsXTp/ivFW38vgV9iZExJh7ASh6+9Q1hTBI2yjHYSoY4TQE2b0SjB17rQ2&#10;D97DNtQG5BaM3drWHyZ9gyWQ1TRBbfD8VwGs/7t4Lv75MzxF0L6urQ8DLKl3+ZVOvxL7EK58+M/a&#10;m/XWan5ulA1YzrmaLsh2YPoJhB/zvUVWG8IIS2GELL8lBZhX3oqO4xdw7b0PsOncBaxobUNIZiYi&#10;CksRXlCDQIKUd2otPNPq4ZmhTYo1LbAevkVsc+avKYLebHfn5DpjWPkzzI+A5c08QovSEFHyKPOJ&#10;Rs7mR1C1R5uxErL2xKF2bwwVbWmfNsql9tpyhO9hGsFCj26cU7cnigZmBI1OQhYNz4a9NDgpuTo2&#10;hquMeoeaqVW7A9Gy059w5Y8OqnNHAFZv90d7tzea1rigvnk0VlUPwq7qwThRORgXKwbj8YqhuFY6&#10;GE8UDsSTOQ/TuH8QT1PPZD2EZ3n8bO4APJ03AE/mD8B1Gt/XC2/XNerxgodwJf+BHl01epB6CNdy&#10;CVLKmxD1dDZBIMPSk5kDcT17CB4nWFwqHIazRUNxvGgw9hcNxFYa+WsrhmHNBk1vDMP6ozNw4rks&#10;bDu3AB0HJxMyo9G0O4YGeSwa98WyXWLYXnb70uDfS9D6ENXtJbzuJfj0q5jnPvYXr92wh2I5VLbm&#10;3bFo2RWP9Qem49Jz+Th1MQmbu2JRVzIe6ypdsaPaDQcrnHGsaAzOFYxgW47E80Uj8XL+MDyXwT4g&#10;fD6bOxTP5A77WD2dPRRPsT0/Sk9nDyZID8IL7IcXCHLPZDyAJ6jH2d+X2T/nCgbhZMlQHK0YgQM1&#10;o7GZfdDEfmyvHYXONhesXk9o3xJIiA9F884wwn84GvdHo8qMGhJc9xIuD4SghoCl0b26vQQnQlPl&#10;Dl9zLH/NbsUFEsqCeM9TGqnlfS3orSV01e1jGONqmF81n4HqffEo2TUFxbvmomhXIha3L8SksjkI&#10;zVuIgNyVcE1JgUdmEWGp2myr4JbTCHe+S8xiF3xveOe2E66ozHa+Hwha6a3wSG2EB595b4KTu/at&#10;Ilw5F7RiQn4r4aqFkKXRl1Vw4vvFme8A7R+lPf20J6HZlzBLi17Y7zRrxP3vHbA0mufVB2A5aWSx&#10;F2DFMuzRpo8DrIX9BFiL6T7aL4B15vhhujQ4Du+3/IzXL7Sa+nIDsAQC+tZjf4/sTU4lxenYTiNI&#10;0bH1sfntss851ctgNWXiscogGdBzlNMOM+l0Tu9juy694q3ryCCyy2aVyZZ1fSveKqOmUjnSM23v&#10;+J7y2mV2HFtpboT1jrM/sr/hvz2Ndb6OVV6Wu5fsX8jvREp7UvWmX31mwtVGfQLCXX0y3bhfzf2n&#10;Nu99DzrieuIdcb3D7TDd3zYIm3vtxN5bAMua4tZbggV9S3T96nnzHZYWu7B0oqfvTzDvfbu34cC+&#10;neZ7rEP75X68Du7bgYP7dxA6rH22dCxXx7b/5nPssA8Lt46V503nEwxtvyDRjjPXv+k6ll9pTHzP&#10;sV0nK52JN2msa9lx1uqKGunbynYRcB12TBM8hCuXThno2rd7C9trr3lGrfeV9UzqWNMBb7zD7HBB&#10;2zG6ArQDZuTwrzJF0AasrxOwfvI3vMiFnf+t6g1UH6fe5da5qrfgyoew5J1J8NGv0wQiFxpRzvyH&#10;LcDSKJYL28C7eD3Ps5Zpd09uQFBWC0LSaxGVVYNlqzbg6GvvIK1zI2JzihGSVYiAjEKCUS1CmI9X&#10;aiXckivgqVXIeA3v3Hp4Ueabjqw6+OTRoMpkOvlzauGXWwmf7EJ4ZWTAK30pgnNmIXndIpTsmEvI&#10;momafTNRuXcyFY/q/fGoO2yp+kAMKvdFMzzOxFXumUQlUExrXB4r3MTHoIqgVW0URX8UwyzJb6tG&#10;IlhU7YxAzfYwNFDN28MJJaFYtYngtdYfWpK9qdULbas8sLHRFQfqJ+J0zThcqByLS9RjFWNxpXwM&#10;rpaNweMlY3Ctt0oZRilOafrSY9Tl0tG4WDKyT12iLhePMrpSJI02eoxQcZm6wOuc4zXO8hqnmNdx&#10;6mDlOGyrnYBVDa5oWBOAtp1x6D4+FxuPPYLO/VPQtDMGNdtY5x0a7YuhIR/LdoihQS6xzRyq2W2p&#10;lqojlMlVe1UTgqoJQ/0jtj+vVcqyVBKuq/cmEA7isYpQVbc9Dg1bY7Hx4CO48GQ2Dh1biE3rI7G+&#10;2Q9bm/ywu8EHB+u8cIygdabSBZfKndnWE3C9dDyuF48zukb/43egq8XsR7bnx+lqIfu0cJTR1UL2&#10;BY8vFY3FOULf6TInHKuYiENVzthb64rtdW7YWO+O1hpnrGr0wKr2ALRsCkf7rgS07p2Cht0JKN8e&#10;i9LtUajYpbYQEBG29oTTT+0L5z0awXuVYdQNvyNefgNR9rHOccQzXM9Axd5JKN07A4W75yJ3xxLk&#10;7swygOWbOhPBuUmEJj6HWfl8R5YSeippyNOYz20gXNXAaWUJgovbEUR48iMgBfCd6SuwSq7iO6AO&#10;cVXr4Z5WA5eMergXtMOlsJNQ0I4xuW0YR7kWr4YL36/auN1NK4pmS/UOl+8aM6qud5a1MM+t77RP&#10;t26HpE+i3oDlzPf2RG2f8RkBrLMnjuDKhTO4cPo4utevxuVzp3Du1DEaLbuN0Xac5xwTDNCw0C++&#10;MvAO7d9O42WXmVojY89Mu2GcvmmQgWJW5Tqy2xgx+qDc2rvnxsf2MhSVRlN1jtMIOnmUYMdy7d25&#10;leF7cfHsSbPctL4nObBnB6+pvE8ZCSaOMY2m5uhY5x3evxv7aVCeZx3OnT7K/PRxP8t9ZCdOHNtt&#10;vsF47KLKJiN2H86e1sasu1gfxR005T5xVIsH7GD+e5j3QWOU6dzTJ7UKmfVLt87RtCK7jqq76qD6&#10;aGRBK5Kdo44c3Gl+OT92eLdpK/kFbzpPZdGxPqrX9WS8yRC0jWP743nVWfXXdC/V1QYuffchV+lt&#10;I0+byirtWfab+kx+tentcHBXfenkEfbx4b18Fti+JwXuejb0Y4PA3pJJx7AT7B/1kfrjIttafSOY&#10;1fMimFF/qF/Ub9ceO2/6SuE65wyfNYXr3KOO/j3J9BZgOyCrt24FLkr349lT1uiMzhEsaGU85Xn8&#10;yAF0rV+DkoJcJPL9kJKUiPTU5I9XmqXlyxYjacVyFPH8tJQkrEhcirTUJBQX5mMF+SCZ+WWkp/Sc&#10;o7jU5BXmOgrPTE9FBsNTU1aa8zMzUo2U50rmpfCszDTk8P+a7c/LzTLXUd4rVywzZVC+9nXkVxq5&#10;SSuXm/MKWT7lm8Jrqxw52RlG8isPxaWlrmS5liEjNRFFeRkGwp66ftm4Vy+f5TN/gm3Gd6P6gK5G&#10;payRqb1Mo1UZDxhwVbuqjTVSKGhVf9rPoZbFv3b1gnln3QWsP1G6Rl/qK+3HSedZgOWAq4xGGlAy&#10;avTrdC1c+A9bgDXRLHTRZBa5cC9YDacM1jujBb78Bx+c14GAtDoEpVZgWnkLmk5ewpzqVYjKKUVs&#10;cR3C86sRVdyAyOImhBQ00kirQVBhM42xFgQWrUJ4RScCS1rhX9SCoNI2hJa1I6CwCYGFjQgvX0XI&#10;qiD0FbFsmTTylmJZ5wrkbV2M0l0LaBDOQ9meGSjdMwVl+whOhwhQh2iIErZKCU9l+yajbO9Uaho1&#10;nZrhcHXMcMXzvBuajFKqpA8pvIwwV0FjV3stNe6bhuY907Bq+2Q0d8WhcU0EGttC0dQSQsAKxobm&#10;AOxp8sWRek+cqPUwOunQqRpLp3vJDjNSmj6kc48TEI5WuX6kjn2IFHek2tJh6hDz2lfrjs0Nnqit&#10;cUNlawBqN0ajdedUtLOtVrF+9Tsno2o7YXRHPKpo7Fc5ILVCIuDItaBVcRRBoIaSq7ByGu3l+yi5&#10;H6aPi+8R+4jXL2KZSvZM5zEBm6Bdt382qrdPRc3mSWjZPg1d++aiY0MMVrUEYkN7GDa3hmA7+2R3&#10;UyAONPizT3xxvNYHp6q9cKbao0enqZv64UN0osoNxytdP1InqJMVlk5J5W70u+N4hSeOVnqx7b2x&#10;v8YXu+v8sL3eH1tZvi2dkWhjGesbAlDVGIiylmBUbohF7fbpqNe+Vvuog7NRtV91j2e7xd6kin1x&#10;t4XdrA+L57PC9i3lM1HKaxTuXoDs7UuRtzsX8WVzCUqzEFaYisC8HPjkFPK5rUFs/RrE1a9HeGUH&#10;IqhJDRsQVdGB+Ko1SKhai+jiVsyo24SEMsYTwkK1kE1aNTwyG+GRp7322jGO79xxOe0Yr4Vz8gkL&#10;mkJoRrEa4J5jvYdsyLIAy1pU4y5g3QAsl/TPFmCdpFFmjw4d3rcL52mkX6HhoF9mZTgclQFCw+Ms&#10;ocCCAxkYew28nCOIXDx/BBfOHTbQovDjBBVByplTNFpoDApqThJUjh9h3mc12rLHpFG8PVVH35Bo&#10;mo2MHfvDcf2SLf+Zk0cN5KkstmErI1UgceTgbgdYHCVcHbOMXRqrMpIMNB2TobSH+Qi2CE/0y0g9&#10;eZxQROP13BkaUeesOp1hWe0ym3imPXNKgKPy24Yt4YfnHTusaUVaKvuwqb/Cjx7aYeqoeOVzgXVV&#10;uM5XuiOHthupDGoHtZcMZUGXAEu/iqtetoGuelnGn7VwgepoT0eSMW+3g2QDmKQ2k3vqFoi4qw+X&#10;DVOPXzpj3GO6rygzYsk4gddF9o/gSyvI6fmxv3lSXwiG1WcKU3/oPlU/Kt521W92vI7V34pTXmeY&#10;rwVYgmvJBqzecKV7VrKO9eOAoF7n6fnRqNWxQ/vR0dKEJQsXICw4CAH+fvD38/1Y+Um+vvD29oIP&#10;5c/zgoMCEUT5+frA3c0Nnh4eCAjwR4jypatjXx9vkyaYYZ6eHvBwd4cPw3Ts4+0NL09PeHi4w3ni&#10;RAQGBlh5ubuZ/H3pV3o3VxcTF0TJVd4qj8739vI0rq5hwnmOFBIcbMqtPBRu8uN1vb1YfrphYaHM&#10;T+m9EBFCG6uyBJcvnsbLLz7NNtOPIfvNjzPPPHkVLzz/FK4/fpH+K3iJ/heee8IKp/vKy8/iRYa9&#10;+PyTeO6Za3jahD+J55+5bvTCs09Q19G1YfVdwPo0qDdgaWqgN42fmwGr1gCWtZJgEyboI3UZRama&#10;xtOBoKL18M9ugx8BKzSrFrNqOlF58BRWdHbh0dYNWLFhF1Zs3IO5rd1Y2LkNy7v2YFLdOizasBsL&#10;N+zB1JatWLb9GBZ0HcLsdfswd8N+LN12BHPW7sIjq3dg0aa9iKpq5XXq4J9TBL/MRMysXYylbXOR&#10;vHYW0jbMQOrGBKRsjEHKpkikdUdQ4UjtCmNYGN0opG6KoeKoSQ7FO44VHm2loVK6opHcFYOkbksr&#10;b5HCFJ/aFYtMAlUu88lfH4f8zmjkNYchpyYAWeU+yCnxRkGRJ8qK3NFQ5IKWwgloK3DqN7Xkj0Nz&#10;/th+U0PBeFSwjOl5TkgqdUNqrS+ym4OR1xGBvDVRyFkbhcy1kUhfy7aV1tNPCEtT21FydZzhUCaV&#10;tcHyK1xp1LamrSXb3yusd3yPv8949XMcFY/kjerLycjYNAUZGyYha00sstujkNUcgrQqbyQXTkQG&#10;26u03BOVZe6oLXFDQ7ELVhU5o7VgIjryJ2A167wmbzzd8ejMH4/2/L7b/Fa15o1DS97Yj1Rr7li0&#10;5YxFO9WZbakjexyPmQfVkjsBzbnOaMh3QW2BG2pKPFFT5Y/CUm9k8f5JKfJAIsNWVPsjrY39sGEK&#10;8jbPQPbmacjo0j2sdolkO324esf3lfbmMD4DbN+0rsls2xlYtnYuEjcmISx/OjySpyNEgJWfawAr&#10;urYVSbtPYMXO45jP5/jR7gPIP3YZM1d1YfG6PUjefATzWrYQ0M4wz4OYRvByX5oLv4wavme1eqg2&#10;LG/GuCy6gqu81Rib1YwJZvVSG7AEV7UOyLIBS++tu4D1WR7B0nSl44doyBO09Iv7sYN7sWldh9lI&#10;c+XyxUhPW4nsrFRUV5fQkGPehCozwrOf91tOCg7s3YzHLh03wCCA0KiPgRVKgGMByx6C2g4DFooX&#10;nCnc+rj8CMtz0ACU4ED7+MgA3bF1k/Hb35Yc3KepQDJ6BUTWh+WFeZnobGsy4HHhrBWmvPSLtGBQ&#10;ACPYEfQcPbzdGtEi3OlYYNS6qhodbbWmTAYWBYpMr2ONeKmeKruAUJCmNMpPYZKOBZdKX5ifitUd&#10;9by2RsUEbg7o5LVUV+XRG7IuM3+VT6NiMpJVJ9Xf9A2lTUxVNxnuWnLbNtCVRm2lNrJHStRG8itM&#10;x8Zw7wMk7urDJYi6cuGUAayjB9hX+3mPOsK713eihv2huBOCMbax/QOERjV0X6r/tMGv+kdAvHfX&#10;NmSlJ2PD2nYTpr6prSpDTmYqlWKeL4082v1oAZYNWR8OWCeP7+K9tNNSL8A6pSm+Rw6itakBj0yf&#10;BqfxY5EQH4+FCxZgwR1o7ty5WLhwIebzXTNz5kw8yvfT4sWLTfikSZN64iWlnz59uglbynfR8uXL&#10;MWPGDEzlO2j27NlYtmwZ5s2bh0ceecTkpbSLFi0y6adNm2bidB2FJyQk9MQpb/vcOXPmGClcx4pT&#10;OrsMOl9SWRSv60o6VtkXLWK6BXOxjO/HXdu78Txh6NVXnjdtrXfJtasX8cbvXzFhTz9xxcDSqy8/&#10;R5C6jldfeha//91LeJ166YWnDVRJL9KvuFdefAYvC7wURjXVV/2lAOvGMu1/699g/Tlkl1cLZdiQ&#10;5ZVlTc1xpYFjj2DZgDVRvzDntsMpjedkdyKAhpHrymoEZzUiobQdK1dvR/cTL6Lt7BU0n7mKjqsv&#10;YvNLb6P48CXUnn0c3S+9hqTtx9H6xPNovv480g5cQPuLb6LhyddR+dirqL32Gta89jbqrr2Mqksv&#10;oPbKi5i/fidiatrhl1uCicsXwic5AaEZYYjOC0JcUSDii30QV+KO2BJnxJY6UePplyYgrtSZcW6U&#10;B+XlkCflTjG81JVy4TkuiC5zRVS5pUgqouJ2KS6MBnYojecIGs5RmWMRnTIKUcuHInzhAITNeQAR&#10;s+5H1Mz7EDvzXiTM+g2mzPoVps76337T5Fm/ZL79p3jmGTP7HkTMexChiwYgdMlgRCYOR0zqGMRn&#10;OWESISA+n22bNxGRuU6IyJuAmFL3HsWatrQU30tWn1hpogk4dvroW9yPiu/x94qPKfNEfLkvotmP&#10;McX0E2hjct0wudADU/IZz3IHzn8AIXPvReS8exEz5zeIn/0bJDzya9MX02f+EjOn/xKzp/0Cc6b9&#10;HHOp2dN/jpkzfolpM/tu81s1hXl8nKZS02f8ArOU/9SfYQ41e6r8v8AjvPasaSzHNJZnOss14x5M&#10;mnkPYmf8BjGPPIDo+QMQu3QY4pPHIZqKzVIf8B7Oc0dQ2liEEc5ubZc/pl1vj3ejeH/zGYor5zNS&#10;FoCo4nDElE/nMxeBMY/GwydrJeEqm+/HAkxZtQE1fDYrLz2P3GNXUXz6OjqffwOJmw+h6MgV1J9/&#10;Fpnbj6H9sZfQdOYpJK7eiQnzUxGUVYfAPH1T1YhxaQ0Yx3eOc34nXArXYFRaPSaYhXUa+e6pvwmw&#10;3B2AZeCKgHEXsD6t32At+sSA9dj502b0SqD13JOPY1vXeoQH++NrX/kivvrlL+DrX/sS/vVfv4j7&#10;7r0HW7vXEHzW0UjZj82bVuPLX/gXpKcsp4Gp1cw0vU5T9zR1bb8J0yiSlkC2pgnKeNRIjDXVcN/u&#10;buMeO7yb/q3YtnmDMVxlcJrpVPTLGLJHAwRbMlQtY/SQMWKHDnoQs2dOMYbu9i0bTfjFcxrlOWS+&#10;tdC1dT1BzBOPn+spp8Iff+w03F2cEBLoS0jcaqbsKZ3KrjooXufaUyAVd+zwThN27coZk37ntvWm&#10;Hju3bcBPfvQ9LJo/y5yvcwSPup7S6Hy1hc5VmM5V3ffv2Yw9O7sYd8KUXRClkQ1NgRwzcghmTU8w&#10;4Ni9YTXPE7gdMzAl4/70CWukRHXfvWOzOV+gaRuQxw8T7G6BiLvqWwInAamg6rxGUwlVGsHSiJVG&#10;tZYumoef/uiH2E8g0kipIF+jVrovJd2zan/1h1wdC6y+9+1vYjmfdR2v6WjBL/7np+a5+o+vfxk/&#10;+v63CFlFvBd2Os6/U8DabX64sFxNV9XoGMt88hjOnDiK9lVNmD45AYMHDcD2rVvxhw8+wAcfo/ff&#10;fx9vv/023nvvPbz77rt48803jX73u9/h97//Pf7whz+Y8Ndffx2vvfYa3nrrLbzxxhsmTHGSzleY&#10;4uwwW7rGK6+8YvLTtfSna8kvvfrqq3jiiSfw0ksvmbS6tuLll6u833nnnZ5z9ac4XV9x8kt2frrW&#10;W2+9iXffeROvvPCsAV+NTr1MQNIzJAmcXnv1hZ53jQBZfbl501rzHGqKst45B/buMCCsZ0wwrbSS&#10;8tBzeJ2gJlj+swPWZ3Gj4f7WDcDS6oEWZMn4kUGjX5Fv7IPVSMkYaoUHjSGvgjVmU1HvzFZMWFKG&#10;wHRNESxHfF41Go+fw/yaZhqElZhW1YYZDWsRW96GuMp2TK5fg5AixtWvQ1T1avgw3/imLkRUr0Vw&#10;WTtCKzoxqbmLbjvCmX5qSzcCCurgm1sNn+wSeKQmY+LiSXBdHAzPRF/4JnvDP80DfunO8EkbB2/C&#10;jnfqSPql0fBJHUuNg0/KBIppjOR3ssIZ702D1ZNyTx8L1wxpHFwoZ8KTc+Z4iv4sHTOcYZ7ZE3mv&#10;uCCACs5yRUj6RIQk8x/j8rEIWTwS4Y+OQgQVKf+S4QhbMgxhS4f2m0KpkH7VMAQvHY7g5eMQtHw8&#10;Apc7ISBxAoKTXRCS4Y7QbC+E5ngjMNsTvplu8MxwYVtNtJRmycMhz9SJ8HLIQ3LEuzFtf8i6njPL&#10;4Ao3trnryvHwSJ4A76SJ7AsPROR6IzLHk7Dli0k5HoTf8Wz/4eyHYeyPoYh+dDBiHh2EuEWDMGnh&#10;QCQQiqX4RQNNXMSSIX22+a1SH3ycwplX5OLBiDXXGmAUb6RjaTAmLRiCuIVDEbtwGGIWDUfU4hEI&#10;530TumQ0IpOdMbUwEOHpHghOc0dwpieC2Rc+aS6mbXvale1hZNrHcnuH3ebvI8xq1/FwSxkJ7wwn&#10;yp1958dnLhqjF4dRCfDJTYF/YQF8CsrgX1KHyNpORNR0IpTPdnh5O2L5PPtmViK+ogPTa9fxnVCG&#10;OXXrUHnwAmoOX0JkViXCcmoRQGDyzKzHxPQGvlf5HirohGvhaozmsQVYDXDrgasbgKXFL1z5XhZc&#10;WYAl8T3d63326dXNgNQfutNl2v/WVhHUtMCjB/aYESwp0McDc2dNM9NeNq7rwKrmOqOc7DT89tc/&#10;pTGRS4NwLzrb6vDtb3wVxQUZBioU9hjtC4GDQOLq5VPYRfAQXGg06cqlk8ZoVLxgS9Cl75qOHtIU&#10;vmMEmvPGoLENVRmdOpbfhgvBg4wfSRDxm1/9LxLiog1s2cau4gQlNz5Yt65pjRRZgCfJv6VrNQ2n&#10;TXQ7MXjAb5GTucKkE4AJgvR9lZ2Hyqxj5aX62N9iKVzQ+bOffBeLF8409dL5ykegJtBSXgIxhSle&#10;gKY4fZsmo1rTljRKJaPdrr/af8/OLcZQ/+2vf25GtOy2UDvIIFT72G2metvGo4FTQkNfMHFXt0sg&#10;pSmAAquDewjTB3aZY0nwtWjuDNz7q5+ZtI/RqFZ72/2g9hd06R5U/6hfBLoy1H/8g+9gyaK5KMrP&#10;wv2//TUK87JQU1mK5oZqEz9q+DCkp6xkHgLsOwMs+U+f3Iuzp5VOz4nE844dxrlTx7GmvRWzZ07H&#10;8KGDsWP7duAPDiL5iD9BkMDIhhpBiu3awCXAUbxkw44dJ/Cyz1WYDV9KI//169cNqOk8G+QEWzpX&#10;11Y6O3/l0RvkdKy43tI5yl9SvM6T34Y85fvuu2/j/fd4vbde5/NwFM8+9bgZbbJHDeUXdGl0ywJc&#10;viP5/tDzo+fQ7l+Nbinc6lvrHSS/0iut+j0/J/0uYH0aZMqbZe0zI3loOWTWV0sl3wxYTQawNIKl&#10;KYIeeZ38J94Oz3QCWVI1jb86xBU0YHnLBux6+jmkrdmE2Nxy+KcUwTetDEE0rMPN+5cAAP/0SURB&#10;VPyza5i+HN5ZNfChAeWeWQ2n5DJjQHnxGt75TTTemuFbyOtnVbFclQgsamS5KtgnFTynjH2Ui4nL&#10;ZxPqYuG8LBxuK0MIR8HwSvejQegB1+SJcCVAuclgTHehwUhDPMWN8qBB7nVDKZ6Uu4l3SXXFxDRX&#10;OKW7YjwN93EZbhhLjcl0pSx3NF1J/vGZ7rwfPOFKeWR48doeBDt3+Kx0g18iwWu5KyHFDQEr3Gj4&#10;uxIABAP9KJbZtR+l/NyT3eCxkvVJ9IJ7ojfc5K70gVuSL+N94ZrqB+dUXzil+GB8ijfGp/kaOd2i&#10;CUzTW062+kj7p8kHE9J9eG8EwDWd10j2hNNKd7gks3/Zpx5pXnyufTG3YzaiS8PhudIZ3itdKGf4&#10;rpwIvxUTqPHwpwJWjEPgirFGOvZZOQGehMo+2/xPkDvz8iQk+a50Yv7jKF1Hrq5NkE10QlDiREKt&#10;5Ixg3i+hrIP/Clee40ZYDMa81rmIKoqCb7o/8/Pm8+MHt1Qf9gXbwW7X3u3Lfrrhv8X9qHiTnwcm&#10;EtzceO+7pnvTHwDn9CiMWBKJkUun8ZlMgkduLlVCaS+sGvjymffhs+uVRRBKrYAfn+nw/AaCVA28&#10;E/OxqHkTOs5fx9YnX0S6RqIL6uGXXklAroFrRr31HuJ7VYvnjMtshDMBS6NXHwZY2rfvLmBZ+qzu&#10;gyWo0gIXl86eNLA16MF7MSU+yhgST167jCM0IA4f2ov6ukr8yz/9P1SU5TPuAOqqi/HN//gKstIT&#10;aWQIgA4TqjSFTRCk0ZSjhKvtBChrCpzCjx7SN1Pak+aQSSsI0gflMmAEWDJcBAr2r8nyqxwqr1yF&#10;yS+AkGHzwL33YPqUeJNOvyYrXsaSftG3PvzX6Jem0+lbME3D0/dSMqS0/42mJFrfgHW01uE/vv4l&#10;pCUv7Umn6Vd2misXTzFMZaFBTtl11LLPWolMoPbTH38XC+ZOZ/lUB2uhC6VVOyhMx2oLhT12UVCk&#10;sspQs74vs38ZVz318bzqpPaorSrFV7/8z8aIs9tBhp1tFGpBEqWzz1cbKM1dwLpzCaw0ciWY0iiW&#10;Fr24cPqomSqokazOlnosXTgHcVHhaG9pNO1r34NZ6UnIzkg2wK8w9Usjn5Wo8GDMmBpvpnmu62zF&#10;/DkzzWiI+se+T//35z/lPTOL/al75M4AS1MENXplA5aWbD92aA+OHuQ9fvyoAaw5M2dgxPCh2EnA&#10;+sMHN48m9SUbjOTafoXLFeQIagQttt+GHAGNwMkGG6W34Ulp5FecRpTkKkyurqHzBFE6T3kprQ12&#10;uo7iBVqKt+NsqNNxb9nhyl+uBWws2+uv4oVnn8Kl8/r+6hkzvU/P2qXzJ81o1msvP2eeJftHCfs9&#10;Yo9OalR8Umw01nSsYltbU5PV55L9HOr9lZeddhewPh1qoeHUStghNFGaeqI6uOY0s45NmJirkSvJ&#10;Aix9gzXR/INnWsKYZ3oT/5E3ICClAnNr16D52AU89v4HWHP+Mpa2rkdAWgnhoxQBNJT8CVle/Kfv&#10;kV4FH4KbFw0p57RKGlrVbO96eBc0wa+4BV400NwJYx7Z1TTe6uBNY8Ejs5ygVWq+/3BOWobxy2dh&#10;7LIEjEuMhUtaLNwyo5hPMI1EHxqLXnDO8IFLph/Byd+hIBqMwTcrLdDETaDxOj7Dn1Dlj9FZ/hhF&#10;jaRGZN/QcGqY7c/yw0jmPTrDjzDGc5WHACSZxi+BxH0lYW+lP43sAIynkTo6PRAjM4L6VSMy+0/K&#10;b3R6EMYns/2SQqhQOFHjqbEE2NErgzEqKRgjk0MwMiUEo9JCWffwD9WY9D+vxmaE8XmMwMTMMLZ9&#10;MMawnSdmhBAWAo28C6KQdrgUsU2zMWalVy+o0L0heRtN4H0yMdWT9wAhjWA2lsA2Oj3gtrbuS6Pu&#10;SIFsD3/eI4TSdC/Kuo5TGq9NObMMLoJXKdmXgBIA78wQwqIfgTYAEZVTkbS7APGN8/isRGL8ygBM&#10;SGEfsc7j08IwNi2C7SFFOtwP8398/Fi267h05s3yOhNeJ7L841LZ/6kxGLYsFsOWTsdYGnvjUtPg&#10;lJ4HZz6Lbnw+/YtWwZfvBwGTR2olwgtWIYTPrn9qCUIyylG27xT2vfgaTr75NjZcfhKzqtoQmF4B&#10;b0KWe6bASd9c8f1KeJqYLYDS6JU1PdDzYwHrbwWupJvhqD/0WQWsi2dOmFUEBVhH9u/GQ/f+GlFh&#10;QYSjXWb6y6EDu3GQqqutwJf+5fOoKi80YFBVXoD//LcvISzYx6zUVVyQhbLiPOze0c38NbVOCzHs&#10;R0tTFQ2QVGOEZqSuQNeGTtodmuK3h/BQjMy0lebbFBkvMmxWt69iPvnIyUxDQW6GGcmx4UFGqWBC&#10;rgychx/4LWZNn2zO1aiBwi3j1YIXLcu8YW0b4STNlLekMIcw1WCufen8cbQ219IAbqTRXI9/++qX&#10;EBMZirWdqwhNyu8Yy16DovxMVFcUmlGILV1rTdll1FZXFJn66twttJ/++4ffhbfHRJY7iUpmfZNY&#10;lyZTjscIaHXVpSZcdbbBSvE5GSkMT0FFaSE2rus0dbhy6az5rqO1uc5MP/rXL/0z4qLDmL65p64N&#10;7A9945OblWaM/J3bukwb6Zd3GYraA6kvmLir26WFLARVAiwbtjSqdXjfDgNZ1ndYHfjuN/6T9/BK&#10;8/yoD3Qvapqpn7e78avdZXwn8rnUFMC1nS0mzA6372Odr5GUX/7svzFv9gyG6Zm8M8DSt1dasEWA&#10;JVg/cVQrcu7B4f1ajfMQOlqazTdYw4cNMSNYdwpYgpITJ05gzZo1aG1txerVq9HS0mLU1dWFF154&#10;AUePHkVHRwfa2tpMvPzt7e1Yt24dnnzySQNhghwbtuR/+umnsX79epNeabdt22aupzgBlEa3FK9r&#10;Kn47yyy40vnKT+dv3LjRpJG2bNliwEx5SPJv3rzZ5C+prMpXgPXqKy/hmSev4YnHL5nRKi1YISjS&#10;jzmvvPQMXn/1BTMVUH2iPlKfyi8I27S+E4vmz8b/+//+L+JjIs0UTztO7xg7vZ5XvRv+4otc/HGA&#10;xX+KfQJWy2cOsPTP2j1LcNVG2GIdeaw6aVl2C6yazMagE7R/jWOKoEdOO6FnFbzSGxGQUQ+XhVlY&#10;0rwRe557DVf4gJx+6z3UHDmL2JJmBPMfvheNKv+8eoSVtWHc8gIElbQhpLzTLO/smddAQ7gUo5YX&#10;YSINL8mNRppAy6+wiQYcjYb0ckxMLqRBmkfjPwkj+Q9/8KKpGLQoDqNWJNAQjDMG58ikAAxf6YtR&#10;KQEYQ6ganSIFU4SCZAKArZQwK4xxowhbI2i0DqOG0MiUBhPWpIGZwRiQdbMGZYdiCDU0KxTDM0Np&#10;cIca6BiTGoJxhJDxRjzmNYbRgB2cGYmBWVH9pgFZ0RiQ3X8ayPyGUKPSY2lkx8EpIx7jMycROuNp&#10;fMdiZFoMRqZTmfEYnZOAkdmTMCQtCoPTLdl+uX1paGr/akhKJAYsD8CQlUEYxrYekRqOifmT4Fww&#10;CR6l0xDZtgzNr+zFvF2FGJcbjRHpIRhGALuhYAxlv/bWEILNYALboDvsq0Fst4+X0kVicHYYFUqF&#10;sJ1DeN+wDLyefe+MTOd9SI1NDyOMhWNUMuGG901k06PIO9+BaetS4Vk0heECHsFQFO+3aAxLiWF7&#10;SHFUrEO3+u8sfhjdEWnMO5OgxTYaw/t5JJ+T4UmxGLw8AQOXTMfAxXMwaOkSjEjKIGgVEkwr4FvQ&#10;DNe0ajgnVcAvqx7BBCSPxAJ4LM3BpOImbHn6JVz8ALj6B+D8u+8jde02Gv31NP6r+K6tJSAQmrIa&#10;eM9pSwiNmmv0ilClH2MIVxZk3QxYzoQrqfd799OvviHpk+izCljnTtL4O7gXB/fImNyDB3/7K0yO&#10;izTGhAwIrSKo85oJG9/6r68SlrSwxTY01pXz+Gv46pf/CV/+wj/hC5//HP75c59DUuISEy/t3LYR&#10;rhNH4ytf/LyJk1JWLjPw1VRfgR9+77/wL//0D3BzdjLXk+ES6OvNsM8xv3/C1//1i5g5bZIxRvXL&#10;sqZjKY094vPbX7Os8bHGuFUa1cvKZz+0v41GsebMmm7A8Nvf+BrL8S8I9PPGwX3b8epLT8PZaSwi&#10;CZPbt6wnLH4Fn//HfyBchuDJaxdNHirXF//5c6zf50yZZHCpXoLEH37vmya968Tx2LOzGz/98feY&#10;9h/YHp+n+4+mPSbHR5n0Aqx7/veXJnzsqMHm+oK/qQlxJp2df3hIoAElQdLQQQ8RqsLR3FDDOLXv&#10;PzLe34yUyFh3nTiW4PUv5jy1vz3CJUgVGF/UNMk+YOKubpdGrTQ1UKNWl8+dMK4A6+rF02b5doHW&#10;aoL5A7/5BUoKss39pvtQI40uE8YjgPesmUpGY1sGvEY0fv7THxkj3R7t0jQ1jWDp3pVRvmv7Zvzv&#10;z3+GRxfMNc/ZnQPWDgIW7x8CljWSqudZKwju61nkYvqUyRgyeOAdTxHUnwBr8uTJ+Nd//Vd8/vOf&#10;xxe+8AX88z//M/6J9943v/lNnDlzxiw68eUvf7kn/utf/zr+7d/+DV/72tdw8ODBnpEnG9w0ciVo&#10;+vd//3eT9ktf+hIGDx6Ml19+2YxkCaB27txpzleeut7999+Pixcv9oyWCeq+853vmOv8x3/8B371&#10;q1/h3LlzPSNZ58+fx09/+lOTh/Td734Xx48fZzkIWW+/ifffe5uAddn8aGGPDOs7Rk0R1MIW+q5K&#10;z5SeHfWdfljS86XRx6995V/4jLGufEY1FVk/bqg/lYfSqt+U71/kG6w7B6xYAtYO+Oa2wGxsSaDy&#10;0IaYmY009PlPnZpII8A9nzAiyMhtMpJBYMv6PkBARhBzyA77VIt1NZCV1U51GNdFe1zRkLEByyn/&#10;BmCNZ71GrqyBc3ozQbQFgbltiC9bi/mN3Wg+fhEXaERdpkF18YM/YOO1Z7F03S54pJaZ6UOe6VVm&#10;9MpdEljRGPPKJ7xm1NCoaoRnPuGWBps7gUuQ5UwDwYtQpumCHtlV8M6rgW9hNctYgBErEvHQotm4&#10;f/5kDE6cTgiYhtGZCTQUI2iA03ilsTqSxvKIdCmKxqMMyLheinWERTFtJBVFw5ugIGVaGkRDeoBE&#10;Q/nhnBsakEMooWREDyaYDGVanas8lN8oaiQN4OHMf0hGHI32eOYzqV/1MAGovzSAGpRBaEqNZ/vF&#10;Y3jqJMImRb/CBtMAH5RGN51pMvmizJps0g/UeQ71+BneW4MlntdfGkINJQQOE/hlxRH44jEiMw6D&#10;U8JZzggMz4qBc9lMLDvB+7NuPn69xId9GcO+jCEYxTig0tGnjn59yPSrwmPZtn9EX7G+H6WHmdfD&#10;WbF4MCcG9/Ma9+dE4gHqQeohgpfurYGZvIeoIRkEJpZzJMswJC0Cg5LD4F4+G4sP1sK7ah4GJ4Xh&#10;oaWBGCXozZnMuk9mO/DeN5rikO3vHX5n8UPoDmNfjcmOxyi200iWZwTbeVQmn62M2RiaPBcDls3F&#10;oOXLCN95fHdUwIWQ5FfUyue5js93LcIK2hFIyPJeWYIoPrd5O4/h2Gtv4DG+D65Q1z/4AK2nLmFx&#10;WzfCCVk+WXXw5nvUlfA0kbClKcnW6NXtgOVmvs3SRsSCK72fHICl93Rf77VPi8z79S5g/TGApcUt&#10;BFiCKy3R/sBv7sH0yfHGCJExeIAGh6YIWiNYn0NuVirD95gRFhn482ZPR9uqeqP6mgoCjCehZor5&#10;dmjE0IexcN5MwphGY+pRV11OoAnE3EemmW8fvv+dbyEiNMikPbR/N8aNHoUFc2dj3eo2rF/TzvzK&#10;DVSEBfv1gIWMG3u0a/iQAbzWVGP0CL7k2pAlAyg40AfRESFmtGfjunasaqzFlEkxBKexJt3YUcNM&#10;Gk0B+tpXvsy6zDSrF+r6gwc8ZBYo0KiRRpI625pNOSbFhpsFOTRCkRAXha3dG7B960Yef8/UpbGu&#10;AuUlBabsUeFBCAnyIYBtxq9/+T8I4bX0XZsAysvdhYbwJJOv2k7TyjTdMTTI17T7wIce4Pkh5trf&#10;/M+vs82mY0vXOjOi9/AD92HJonmmTdtWNaCYRr+H60STn4z3YxrlIyCeZt+fpqF+Vx+t44d34+jB&#10;nTh7UqCyk223l4B1EAf2bMYV2sxSe3MNvvHvX0daUqKBKxnXAllX5wlwd5lo2l3hujf1XdW3v/Gf&#10;5r7SsZ4l3be6h+Xq2bn/t/cgecUyA9TWd3R3Blj2FEFtMWBNcbWmw+obLKmtuZFwMAXDhg7Gzh07&#10;7hiwBEQCl127duHAgQMGmPbu3WtWEhTcnDp1ygDYsGHDTPwO5q34Q4cOGT377LNmsQoBlj2ylJub&#10;i5CQEJOnRp40OtXQ0IDhw4dj06ZNyM/Ph4eHR8819+3bh+bmZowYMQKdnZ0oLy/HhAkTzAjV7t27&#10;sWfPHmzYsAEjR440o2byOzs7G7/KsH//fnOek5MTVq1qxgfvvYN333wdT11/zEwRfImyYPcInnv6&#10;mhnV0jvFXjhG7wz7eCuftYrSAtNXTfXV5pm3+1LSu0Ywpj79i0wR/OMAa3svwGpyABb/4dPvwn/u&#10;n1nAUj1lADgAy4X/sAVYWvbXTAmkegOWEw2G0Uk0jLTABdN5pTUgIr8V5Qf4IDz3GgHrD3icD9Bl&#10;6sDv3kL16cfgJ4OJwORFkNLmwpoaqGmB+lXap5DGEo0ylcWd13Jju3oVtsBJI1k0EPxLWghaFXDP&#10;qiZs1RHIquGWX4Hhyem4n//I75k3HQ8nzsLwjEdonM7AUALN4LRIAz3Ds2N4LMVS8VRCL9FQN2E0&#10;aG3JUHdoEI33gdSA7Dga4lROHA1xS/I/TMNecQOYZhDTDyFEDaNBPYyG9wga15IMVgHJ4KwpzG8q&#10;3anG7a3eYX35bw0zx5nMr1/FMmbwRUX/cLnUkPQEAzNyB7O9BhFelU4aSON+IN0BWQmWn7rhTzD+&#10;AQ7/jfOUj65D1/bL7e038b38fcazXOy3QQTkoWz3ETkJ7OcE3Lc8mGli4VQ2G36rErHsbAeCVqey&#10;DPGEYZaNGuDQw7mT8FAvPUg9nKs4ljmb7WG3s0N9+tlWAx36ML/a42GW7QHmfx91b2483XjcTz1A&#10;PZjD62cTxqiBvG8Gsj4DdR8ScoaznH7Ny5F0thP+dEcwflByFMbkTWN9CVemz3g9anAGy2Uk/zSH&#10;a4X1HW8f35x2KP0jWf9hbN8habynCdkjMmcQuOZicPIc3LtoBh7kMzcmPRsuuRXm+fTmO8FTK4+m&#10;NyIwp4VGfR0C+WzPX7UJm595CcffeAfn3/kAV94HnuQ/zIMv/w6Fu44grrSF74U6+OYThHMb+Q7S&#10;O8CaGngDsGpuASy+e//WAEu6C1h/3DdY1InDNOroCrDuJ2BNjovpMTaO0ljXebUEBo3A5GWnm1/w&#10;9aH+V7/8BTPFT8alDE6d4+w0GsEB3ljb2Ypv/Me/YdjgAQY0NMUtJjIEv/if/zZTqrSoww+/+20s&#10;XjjXlEfA9ZMffR9DBw0gxEQRhKIJLIH41S9+ipHDBpmy2NPfZAwJQgY8eB8Ba5q5tm04yfCRZAwN&#10;fOh+/OZXPzfXjY+JYr4RDLvPlEELSIwaPhhB/l5ob2nAf/6bRufSTR46/uZ//hvGjBxupgep7HHR&#10;EfjZT34E14njCFSb8IPvfsssY6+yaIWxH33/+1jEflYbyNBWG2mFQl1DZf/1L3+OR2ZMMeVSPR64&#10;99cs/72mTNERoWYk7aH7f2PqpA1jBViRYcGEwhp8/V+/jPycDFN3tetXvvgFwugIli0CsVHhbG8f&#10;Xv/b8PF0xXGClRbNuAtYf7xOHaNtrMVQ6J45wfteq0GePYLzpw9h++Y1WLxgNuJ5L+ie375lE/tz&#10;KmZOm2JGIqcmxJr7IDcz1fgFwDrW/aQ+132h+1wLXUyOjzHAvLV7vblX1a93ClinabOb/dkopdV3&#10;jJoOevIYn2kCllYRnDV9Kkbx3t21c+cdL3Kh0SKNGmlkSaNDmubX1NRklkLPysrCtWvXEBcXBzc3&#10;NzNypLRyBVNKb49e6TyNhml0SsupC4bk17Q95S1Q0kiVRra0vPuDDz5oph/a31IdOXLEjHjV19cj&#10;LS0NP/nJT8z0Q5VP5wsCNUpVU1OD6upqfJ/P3dmzZ825KodGvzSilZeXa0awfv/qS+ZbUgGWpgjq&#10;2VSba+RKP7q0NNUaWSBlTcvV868fSLSwjP0Di+L0I4ieRx3LX1VeZJSWvPwuYH06dAOwXLJvBSxB&#10;1c2ApXDFB5Vtgl8u/8Gn1CGyoA1tF5/GvpffwuGX38BTfDhOv/kW9r/+JjqffAGT6tYzLWGKRpQ/&#10;DSov/VKdJUOKbV1AY4FlcM5iG7O9JxK2vApbMSGzhmE1CCjTPi+VLB+BjEaXS3YVXAqqMTwtF/cv&#10;WYZ7Fs7BA4mzaXDOw8i82TSyaagSqoZkx2JYLo1EjQjQYB1CY38IQeeGCBE0fk2ciSdwMY2k8MHU&#10;IMo2zo2BLiO8l0w4jWOlG0L/MBrow3IIKdQIGqojaAgPl8GaPdVouMPt7e8r7KPijWjgD+tXsYzU&#10;yNxpFMvPcg9j+wxjvYbJz/oMzVV70ah3tMsg+gc56m5EWLjRXuwDwQpdpbfa2Wpf0w/Gr/wIcIyz&#10;2pz+2+LlvzneyoP5p8cSHmIJPOo/QkxSOEYUTIV7/WKErs1A4oV1iN1ahHHlhINcAgQ1iPWzNZCg&#10;0lsKG5wzDUOpYTm3t/ttfkfbDXX4h/a05c1hg5nXgLypeIh60CH5pYcllmsANZDtPoD1eDgjDsPz&#10;p2FU0UwEdaQg/comuqkYUziDeU7CmPwZzJ9tQOC072VdZ4gR/ZnTHOHW9fuOt46HZvVKm2mlH66w&#10;dPZtKvsubTLv4ZmEuzkYkDQTv5o/GffyH/qIlDRMyC6BU0YF4UfbOqyCF418n/QmBPAZjihoxrK1&#10;27H5uRex+emXcPS1N3H+jbdx6NnnsPvZF1C8+ygmV7TDP1eA1QivPL4v9U7IvRWwqvku1reYf+OA&#10;Zd6xtwPSJ9VneZELSSNZZ08cwQO/vcfAhAwRAy00DHVOTXWZmcqmX2sVp1EXTeFLT0k0sCMjUdNl&#10;Jo4fRWjxxqb1q/EfX/8aoeTHZrqbllQfMXQAAeJ+GqWTzS/3//3D75jvVWTwyNjUUuc/+dEPzOjR&#10;4AEPYMjAB4wrkFCZNWolmDMrt9Fo1SqCM6YmmGNBjKmXQwaweK0ffu/bBtAGPPiAcYcOehiebs4G&#10;sEaPGGxG3GRgffsb/2a+ZVL++nbmO9/8D1P2wQMeNOXQqJE0a/oUM73re9/+lhnh0rUFh//9w+9j&#10;KftCwKW2UD7BAQKsoQYAf/trq6yqq8r68AO/YV2/a9pGMCWwkoID/Mz5QwY+aKBLo3+aBij4U7hG&#10;vP71S1804Gmfa9XrQTMyqO/P9J2YtcjFXcC6E509ecDohFaN7BUusJIr6FKcRrKcnUbBy32iMbj/&#10;/Wv/iqyMFCSvWMr75T/NqKuHqxPjnR2jUta9qD7X/aCRkOiIMEyZFNsTZuvOAUsbWVtxx4/Sfj+q&#10;zahVdv1YcsgAlr7BGjN65B8FWAIjQYxARyDz2muvISwsDD4+PiZeo1OxsbQDBg3C2rVre0aQNHKk&#10;9DpPIGWPYAl2tCfV0KFDe+IVLsD6f//v/5lzBVACLH1nZQObDVj6zisvL8/A0tWrV3sATDD1gx/8&#10;ALW1taioqMC3vvUtMyVQ11Oay5cv43/+538MYL391u/xu5dfMN9caTqgNgfWjxvr17SZ70GnT4kz&#10;U5D1I4d+RNGPOhqR1/TA+JhwE76YNq/SJMRZP7TI1XnTJseaKcA6R1tF3AWsT4V6AdZtI1i3A5ZW&#10;+/It2QC/onXwy+tEeNEaLO7cj4aTT6Lj/JPYePEanuZNu+3aE2g5ewVVp65jSdcRRFetgy+NKPeM&#10;GrgTotzYti4CKso5Wx+661s2a5NRo1waVDS4tBeXa26t+S5Dkn9ifjVGZBRiYFIqHkxcjPuWEbCy&#10;5mNU4Tw8nBZvARbhanjBJBqrCRRBJ5/GIw3Xm6UwAgXjR+RNxigaubYEGiPyFGdpGDW0oG8pTmmU&#10;3tZISvmM7qUxBBXb7e3/uPhb/X8OKf9ReQkYmT/JSP5ReXJ5TP8Iho2wXYffal9HGzvaehjdoUaE&#10;IUe8fZ7yGcn85L/1Wncer/DJGFs8HcOZVlPsBrC/RxcLSgiIhdPgVMEX0L4q+KxabgBsBAHKks6Z&#10;YTQi93aNypmO0QSivtpdbm//ncQrr1EEN11vmMDoQ0Wwo4YVqPzTTR0GZsZiQuVczDtSR3cOBmXG&#10;ECqjCEPxGMV0kn2vjSKgjZSMn3mY+0/XnmriTZzD/+HxVhuNyplpQRg1PGcGwW4e3dl4OGkafvPo&#10;FDywdC5GpCbDKbsQzlnVBrD0LaZn+ir40g3j+yGurAMz6tZiUUc3crbtw44nn8GhZ55FyqoOrGxZ&#10;j3l1qxFXusqMbGuqsPVji76x0ubmdwHrTvVZBSxJGw1LZ44fwcAHfosEGhaCKBn0F2go6pyK8iJ8&#10;6V/+0RgmOl/G5Bf/+Z9RXJBrYEYG4/WrlzBh3BgClq+ZOveN//gasmmAythUvPLTyJV+PdYy1f/z&#10;399HysqlDD9mjn/w3e9g2eKF5lsJpddeT7qWAE7nCLBkIClM037u/+1vzGiAPUqgKTuK17H2vhky&#10;8CEDZ4Ie+/qKt5dmnjBupAGsOsLjt/7r38xiEzpXo0T//rWvITUp0ZyjtrBH0HRt7V30/e982wCV&#10;jjesbcdPf/x9JPH/oyBT5dWIRWhQAMFnII/34MH7fm2MMZVRcRrB0pRAtY2ONeKl/HUd5SF40gie&#10;fknX1Ex9SK+y6Rf0f/+aVjxcbq6jMLWXztWx1Xb2CoJ3Aau/NWHcCPh4uhjA0j2j0SyNZP7gu98k&#10;/NImdR5vAMzuU90/0uZN6wjhP+A9s7AHvuzvffQN1Z0CliVrqfaTJp1GZA4ZuLKnCGpU7Y8dwRKc&#10;CIQEWToW8ERHR8PX19ccC540giU40ndZcv/hH/7BTOHTOQIr7WOl76uU/pVXXjEbCQvIFC+40l9v&#10;wEpKSsI999yDF198sWeUS9MOv/3tb5upfgUFBfjFL36BS5cuGYDSnwDqe9/7HiorK80UQvm1OIfi&#10;dQ0tmvHjH/8Y+fm5+MMH7+KdN35nfuB44fmn8MrLz5lvNWOjQs2PK4MH3G80cthAjBo+yGjsqKFm&#10;D7qBD91rfgRxmTAGwwbrh4x7Mejh+8wPGeNGD8P4McNNev34ojR3AetToRuAZaYI2t9gsS0mmimC&#10;N3+DpWXaXbU8e24HYakZnqn1iGDYouYtWNmxBYWbd+Hoy6+ges9BJHZ2YdaqLoSVtbNdCUdpVQQr&#10;/vPPbaYhpXZlOwqueL6LY+GQG4uHqF2tJZttw0uA5WIAqxajskswOC0TA5MTcW/iHAzJno/RRfPM&#10;VKvBOXE0WOMwrJDGdSGNf4kgNLxgKo1YQpWRjmmgFhCuCAOjaLSPIWSNybU0mn5bipNk2I/4ECnO&#10;TifpPJMfNZZQMJYw8LHK7SOstxTv0Lh+1hjmP4ZtNjo/1kj+MfkxlHU8mv7RveLlH1UQ20sxVBxG&#10;0j+iUIozro5H9Zxvn2udf7O/d/zt17oRz2vkxRKiIwgu8exzvrgL2Y8GpCdhYsUjiN6QiZzr3ZjU&#10;ncvyE3QIEWMIEZamYWyONB3j6Bpl2/4pbIs++ortc1vYHSnBcU8J2qZZIuSNEsgY1/YTdgTpvLam&#10;OY7ifTmqcCqCOlYi64kuhK9Pg0vVHIxmPYdpZDaL7ZrLurO+t0r92Ff4x4plHc1yjM6dieHZEoGT&#10;0Dm2cDbdWRiSNg0PLp+KASsEWCvglJUHt7waM0XQW8Z+Rgs805rhl9mEwOwGhObXIaa0AXObOtB5&#10;/jJ2XH8KCyvqMKeiCZOLGxDG59iHcOVhVhLU6FUjge1WwKrlu/hvfYqg4/16Cxz1hz6rgKWNhrXQ&#10;hQBL0wUf+M2v8cj0KWZ1LY3ynGJ6jWI11FXiK1/6vFmJT7CiX+O/8PnP08BMNvnJ0Bc8aTRFUwD1&#10;/cn3vv1fBqBkaApoBAH61Vcb6O7ZuRU//N53zBRBwZHysAxQaxRI+Sm9vrHSFD+db0+zsqf5aFRI&#10;K//JSBVwCUyUxhoROIThQx7uidexAGTl8kfh7eFs8tc0Oy0s0bVhjRmNyM5INeevW91qRrDsFeNU&#10;DuWtkTeNPuzesYUG9bdN/LWrF7Glaz1+/IPvYeG8R3CWbamyqQwCTQGWwFBTBGfPnGYASN9w3Peb&#10;e8yH81oYQfkrLDVpufk2S1PLBjz4WwOHHTTav/BPn0NBbqZpJ3sES6sHKi/9Oq966Rd3jWDJmNf1&#10;ThwhENwFrP4V27O1yfqOb8TQQeZ7RP0woNFXTf0bNvhhMw1U94/6Sv2g+0yQLINeqz7q3tH9rfus&#10;N7z/tQFLQGWPAj311FPw8vJCSkoKTp48aUavBE8REREYOHCg+f5K301JGkXSd1AaWdK5ginlpREx&#10;jWBpiqBGnl577TUDUfrO6qtf/aoBrNTUVLPoheIER4K0rVu3mgUxqqqqzPV/9rOfmSmCilf++hZM&#10;UwTLysqMfvKTn+DChQs9ZVfae++9l3GlrNj7ePftN9hGh/HMU4+bVQPV7gJh/VDR0dpopgBqSqBG&#10;5DWSrb5SvL511DePipc0qi21NdeZY33XWV6Sb0bD9APLpwiwtIrgDvjyn7Y22vXM0iIX/KdoFrkg&#10;AFATtfluPv+x8R+ZMwFBskZcLFkfM2v/qGYaDJbssE+39M9fS7VrBcF2Ixf+89ZqXT2LXPRaRdBM&#10;EaSB45XXaX2Dld4In5RqROc2YEZpM9JXd+PwK79D0dZdmFbeiIBsQlVaBVxSKuCWXgMvgqlPQRvc&#10;BVK8/kRe38UsfS/pmg7QMu0qo6qBotHgkEtuHQGrjkZvOUZm52JYRjLup9E3NGsexhCwhtKgFTAN&#10;p4E/XAa+gSwLtEbSQB1OyR1RyHQmjHBVILggaNDIHE8jdzxd+W2NpfEujfkY2eluiEZ2fjwVh7EE&#10;jf7SOILGOEJGv4n5jSXAjC2IxpiCKCP5xxZEYhz94/Il+vOjMZ5+Sf5xjvixRpHG1bmjCyOpaONa&#10;ednn35zXjWP57yzeKmM0gVZAJxghcLH8YwrZh5Rz+QyEd65AxqXVSNiUiQkEaCcCkhOheUKOpYnZ&#10;kwn2U3j/OZQ1lceMY7rxef3XV+PY7+MJgbr2RF2XADchZ6opg1PuFN5rBDrer0a8X0Zr1DVL7U4/&#10;78nA1qXIvLoWYatXwLliOuvNuuZEUWyDvBieo2vI7Q+x3rzXx2gkj5A1Om8m74kZGFc4k9eajpFZ&#10;0zA0bTqGpszB8NQlGJeRCfe8KnjnN8PbvDdp8Ke3wJuA5Z1RS1UgIKcc8eV1aDp5DpuvPolZBZVI&#10;4DkR2ZUIoPHvrVUE+Yx78L2i7y/Nt5iCqQ8BLMGKtYrgLYB12zvt06a7gPXHAJbg6gwNEPk1RXAp&#10;/2dPiY8xECSwiY2OoCIRFxtFwy2exmML4eGAMUa+9C+fp+E4BLFR+kYp3HxzpCk0hXkZNDzX4NEF&#10;j/BY3wmFQItDxEQGY9rkGLOku5Y819LmS9ku9q/8gisBjL7B0jRF5SVwSFm5pGeUTOAio/Tw/l2E&#10;lP8liNxLaIvG9CkJ5lsYLTyxeOEcwt42pKcsZ1i0ua6ur3JMjo9E8orFOEYAGTd6OCJCA3Bg73bC&#10;yQwDPLlZ6di1vQvL2f7KT/WKjwkzfo2W6Vuovbu2mG+eVixbRMg5jYP7dpglt/VLt8o7ZZK+99L1&#10;QnmtJeabKJVVbarNSh9/7ByW8V5QvCTIS4iLYdvEM89HDXDpl3XFaTqiFt9QHTWKpb15Fsx9xLST&#10;pHJp4RC1lRa7UBvJqD/NPu4ZxbqrfhLbk+2q1STV/90b15gfD3Q/avGS73/nGwbgdY8KmiT1h6ae&#10;fu0r/wI/bzfeF5HmPovjM6V7VQa9nqe/NmAJfjSCJT322GNmtb7S0lIDLva3VVpKXd8+CZgEUnK1&#10;dPpXvvIVsyiGPZKlvHTekiVLzIIWzz//vIEogZdWDfziF79oAEsA9fDDD5t9s5ReI1iK12qB+gYr&#10;PT3dANYTTzxhAEvXs7/BUtlKSkrMaJVGtWyo07diAqzCwgKW5028R+lHDK3yqH2v1B8aObRHF+0f&#10;bfR+kRSn/lSY/a6R7Oeq915m+mFD4ernvxBg3d0H66NFuOI/a3uZdklhqpNG6ew9sJzMaBYhSxDE&#10;9F75q+FfsAYBuW0ErBoEptCYyqtB+potOP3WuyjcuhtxhTVwTyrCxKQys5SzJ40k38JWqp2ARUOJ&#10;IDuBbe3MPARY9rREq30FsU0EKgKWPVXQAVjOBKwJNNbG5xdhDP+5PLRyLoZlzsXYornml/+xxZMx&#10;qkijKDTyi+Loj6M7iSJMUXItv8LiaZjTEC6I57XjMbGXdCw5EZLG/ymSkV1IcCkkGBT1n8Yxv/5X&#10;RI/GF4ZTlutEd0KBpKXQIxxy+BlmxUUwnX2O8gh35GWFOTnOt9Pe8PcV9tHxTgQ5J5Z3QinBtYiQ&#10;lReJETm8DvvYiX3pUjoFQU0LkHKqEQnrkuHCfnAhuLjmxvP+iafxTmVPotGewOd8kkMJfF4JZ4RN&#10;J4FlH23+p2g8778JhBdd253X9eA13HldXd81ZxLLNenG/UbAceL1x+ZGs368J+n6N85H6vlVCF61&#10;ABNYvzG5EVQk7yumoSYQXG+0zyeT8tM9OzZ3KmFrJss+i5pOTeX1BIB8rgRemXMwImUBRqcmsS3L&#10;4MX3gxefXS8a+l58d/jw3eGVWQ9PGvc+2WWILq1F/cmz6CZgTc2tQFRmGQLTyuCdVsH02mBcK4fy&#10;vZPP5z+rke9axybDBCwLrizAunUfLAuw+I7u8532aVTfkPRJ9FkFLK0eKFcLXEgayUpcstBMfdEU&#10;mPvvvQe/uedX8PX2NKCgPaA0Ba17YyeGOqbOaCrN/b/9Fd3foraqxKTRUuRa3WzmtDim+Q3jtKjD&#10;PagozaPdcYgA1gkfz4koK841houMnYvnTmDhvNl46P77jEYMHWimJGokQNN8bKNHkiEkg1VQI8h7&#10;6P578eB999L9LQJ83aGl01XOzPQVGPTwb3uuv5ztq02DDx/YSUCJxKMLH6GxtI+gdMoAjr6x0jLy&#10;Vy6dNn4B3OAB+j7qfgM42sRY8Z5u481eVzJwVZ/gAE+mU1tY19E101OW0fiijcX8g/w9kJS4CMeP&#10;7iVgnWUd9hMo5zD9PWaqo8qeyD61jT7B7ZJFc40hp318BG76PkTHWr1OsPfgfaqXynav+SBfxp6M&#10;SbXV2ZOHLSC4q37VBRrhug80LUzfEcoo1/0rwNL3h9obTfenIFl9Kb9GfTVFVKOSekbUb7pf1W/a&#10;H0799tcGLMGR4EpT7LQARWhoqIEne0TKhidBjGBHEKUwTeXTlEGt4Kc4jXYpvUaTtAKhpgheuXKl&#10;B7o0QvW5z33O7G2lKYKCIQGWrq00ArX/+q//MmXQKoM///nPDfApP5VTo1Vatl2jVwIsTRG0AUvl&#10;e/zxx/HLX/4S2dlZePON1/H2W6+zjQ6ZEaxXXnrWMVp4yIwYaxqxRoAfp6v4ZylN37SmFFsbSSud&#10;nke5j13ic8tz9XzpmXz26WsmvUYw/+yAdXej4Y+XGw0ibS6sTYaNtOmw4owx00joaeA/b8naaNgp&#10;pxlj0xie2QLv3E4EEbQC2Db+yRWIza1FxvptuPDe+yjYshPxxfXw10pgOfXw5vm+BYKrDnjkEajY&#10;phPYvk4CLB5PpCbQUJPMNCABmBkltCBLSzhruqABLBkRBTVwLSqjkZ9jpi0Ny5hNY3AOxhVNw4Sy&#10;KTRwNTUtEuOKCTnFcVQ8NakPEa5ovE4gZDkX0BDvQy6U4v5YTSyMxfhiwksJYaOUKmF5SgkfOjZh&#10;8ivso+J7+2/Ejy+moV1CsCiWnzJ+hcn/p8U7FRNiighPDjk75EK5EpbcCDm3SuG2lNY+t7d68mEa&#10;SX6lV7523nceL7CLwMjsEEwoIbxUTIZzKUGZ8DE6Oxye5VMwvTsNVU9vwpwtmXxm4+BOcJE8CFqe&#10;lBflk3NDvtkKi2VfE1rYFn23u/wKu/M+dGIbOxMGPXht717X1PVVDo+8OLixfG75unYsnPMJOQQo&#10;F96rzrwnI9sXo/Dx1YhfmwjvyqkMiyGEEap4XzuzDey2urXdbg27Nb7vdlWegrzJfBZmst9m8V4Q&#10;bMXzmJBaPBmuxTP5fD6CkSmzMTJpKVyyiuDJZ9GLz6pXDgEruwM+eR2sazNVB//CasRUNaHxzAVs&#10;vvYkpuRXITyzHH7atoGApW8xPXiuea8SsiZoOjbfOfZGwxZc9Q1Y1kbD0t8KZN0MR/2hzypgaXPh&#10;C6eP49rl82Y0S1MGH6OBYQPN3t3bzFLtxw3U7DBwIPiwN8u9evmMASnFaXNegcv+PVsNhChecfqF&#10;XsClvamOHKTtodEAws/lC1qswtpPRsaOjBVNxZNf09/0C7EMVBk4MmJl1MjQsSFLhs3BvTtMmM7T&#10;OTJqjx3e23Md7RMkADq0f7sp1+ED+gXaMky1obDiBITa+0oSfB1iWXWu6qN0Gg27fvW88etctYHO&#10;VR2UTnnYcbquXX97CW3lpz3BdB2dp3SXzmvlQ2vDZRnY9rRIgaOA0jK6remQilNbyG/X0zb6BFty&#10;ZSiqHbVstPkVXqMnt8DBXX1yHWe7Hj6wy4xk2FNH9cOAvuvT9z1qf/Wbptiqb9Rn9veD9g8JgjKN&#10;fKoPBcSW0f/XAyz7TwCjlQO1sISm4mlESd9SaQn2Z555xgBU7z8BljYitgHLHtkSLCnt3LlzDWBp&#10;9EqAJGl6ofbD0obAWuTCHsHStfV37NgxMyKmfIuKivC///u/Zq8r5SlA0/dW3/jGN8wUQk1P1Pda&#10;WjlQ0Kc8tGDGf//3f5tFLt5/922zyIXa/flnn8Drv3uJz8hx86y88uIzePuNV820wfffJxC++wbe&#10;YLyWbpcfeBfvv/emif/9ay/i3bdfN2HS6zxWuAn7wzuoLC+6C1ifBlnlbYGnpvgQmjxZfw/V1UzJ&#10;aWA9bwYsjWBpio5TOtuG6f1oWAXyfL+USkQSppJWb8HJt99D+oatiCIE+clAoiHlntVAQ4n5mik9&#10;bL8stSld5uVS0EnAajdw5cT2lavRLE1RtL530yiWNZJlAIt5uuXXwL2wkufmY1DiPIxImw2nAoqA&#10;5UzAGk9jVNPWJpTEOkSIKqGxWDKpl3Qcj4k0aF2K4uFGQ9L9j5TO6UuuNJBdCHcTSzTaQmO7TIqk&#10;CDLGL8mvMMdxaV/xvfyOeOU3gf4JNOQtv0Q/jfsbx33Em7C+4q1wZ0KB5ELIkNykogi4Ux6UJ+HG&#10;6xYpTHGS0im9q+N8SX6TD6V4k8bht/PuHXZrvJ3mRnwk25YgkxMCt9JYeFVOhnuZpvYpLBw+FVMw&#10;a3Maqp/ZiLlbM+FByPUgOEleBTHwzrfk00t+eTEmzq0oytS/73a3j/voow+Jn8hwF0KWF6+t6/jy&#10;OpL8KoMnr+le6FBRNIEnms9BJNx5P7rx/ontWIySa6sxee1y+BOwPHhPuxCwXAlYbry3rXYJZ3pL&#10;xk9gui2st98Rb4f3xKtd9SMDAcu1cDqvP43tPAkT86P4bESxjeMJr3y2CmZgZPIMjEp+lIBYxHrU&#10;G8Dy0BTjzDa+N/iO1EhUVjXjKxFe0YDa0+ex8dpTmMRnNjSrCj7aSDy1Cs7p9ZjId+xEvj/0XnHi&#10;e9TZfLfUYI1i3QWsj9RneZGLU8dooB05YPbD0iiWpkHJINQ0mos07i/RoL9A+BFwnD6hJci1GMMu&#10;YwRevnDc6PyZI3QFDVocQyv9adPObUYKe/yxM0xzmKCw05yveAGXDFVdR0AhQ1RlsxcBkOEpaNCx&#10;vu+SQav0thGrcMWbkRvWTQarDFhJI1JHD2mfmm2M20NokyF81FxbkKWyHj6wnfltZbwWpdBGo5ru&#10;s4uGcjfz0K/cAjuNRuzgNfab/HSO8lB9lZ/qpjru273ZpFG91C5KpzSPXTzJ9HvonjDtcoznXjh7&#10;xJG3vguzFu4QMKodNHXRhijV0R4JsUZKVP79pm8UZgx01ltAZQOZ4kw78LgvQLirT6ZjBF21s6DW&#10;vkfVBzLi1e7qRx2rf+SqXyT1i+5bpdN9a6ex7lkt5vLXHcES/Ahg6urq8KMf/ciszGePRNnQpCl7&#10;2mxY4KWFKTRitHr1arPsur7H6j3CJdjSCJa+wVKYjiXthaURLO13tWjRIjOCpfx0HcXrmy+NUDU2&#10;NiIzM9MAlr6r0uiWyiOY0tLsgiuNYNmApXjJBqycnCyCEqHs7d+b50kbC2sES/2jdteqgpoyqP64&#10;zGft+uOXzHecgmK968473jt6Di2IPolzfAaVVmFKp2mHGv2qrS67O0Xw0yC7vIIr1d2LdfbU92aO&#10;fWmcCTUT8+r5D1xTBQk8bAPvkvU0jPhPPr0FPjSsAvnP3j+tBpFMm7R6G06+8x4yu3YgqrAW3pnV&#10;NLxq4ZpBOMogJLEdXXg9ZxpGGqmaqOmBgivKKY/g5gAsMxXRtLMgiwabDVkaxcqqhXtuLQ1UGmr5&#10;+RiaOB+j0ubQGKQKp8KNgOVMuNF0MhfClSUCD6HqdhGGKBm1HpQnQeuPkuO82xUHd123lAYqjW5n&#10;IxrwNLwtvyS/wj4qvrffild+LjLeCUWWa/t5rZ5j+e80Xn4a7qU08h1yKyGUUJ7FlrwIAD4SIeAm&#10;McybUryktDrPnVIecnXs4cjnw/THxJv82LaeBCy5AhO3YgISXd/yBEzqXIyCS6swqyuJfcRzHLLL&#10;6E1gUJktN8rUw6uYEEEYdmV7fFi7W8d33ocu9LsxP13TtzDKIbWZdX2Fq152e7nT76bwUkF6NKJb&#10;5qPwcgvi2xbBr3QSPAk7ngQsb5WX6TxZZg8CnOdH6M7jWQ7ez+75kwmlU9leBFeCn2tBmAEwr3KC&#10;YUUCwW4qxqRIC1meQvgUaASL7xHClUsGwSfLmuo3MbuGz2Y1QquaUXXmAtYRsGLz6xBKcPLl+8At&#10;o45gQCDIbIYT3wUawXbOb3e8Vx2jWLcAlhYQsqYv24D1twJX0s1w1B/6rAKWvr/SEu0CrJ5jxuuX&#10;dY2aXKQhefbscZ6r5aD1TYlARotaaFRqqzEEBU4Kk1+ufSyIENwo/MqlkwZIBFiS4gUh1kiXZfTI&#10;CLVHak6xHLYxep5GqMBKcbaUxh7JkZErw8kycPVthABEAKYFJ7QvlEYaTvaUR0Ck69tlUflsV4C1&#10;f89m41caSXW185F0rHiBkup65KDKpk1kNT1PxrJGsnb0HKudlI+dh8KVXu2pETON4qk+kuosmFJ9&#10;bL/qK1cwqTAZ7HJtoNJiJLbhqDBj1Jtl2m+AwV31j05ofzG2r/pD/WXfezq2oUqS3+4jpde9uXu7&#10;7qtDZkRSoGz3mdVvfz3A0p/gRpCjb6wEOAIdG6407U/xgimNSml/K4GWFrEQRC3l+0hLqQukNPK1&#10;bNkyM61Po1SCKElhSif/vHnzzHLs2mxYeelbrcTERCPbr+trY+FH+Z5UmK6jPDStUPloKqEWzLDL&#10;oHwk+RW2e/cusw/W+++8aab2aYl2QZbd7hrREnDpxwmFqa/0fKkf1UdlxQXmO1AtaDJj6iQz9dP+&#10;IcOW0unZ1IbEn7JFLv6+AUv19qax453ZCC9N3aFRo1+R7Sl59iiWS0E7/Mo3sU06CFit8MpogR/b&#10;yz+tDlGMT167A6ffex952/YipqQBnhlVNKYIWJkENubtwrTGQDLfXWlaIKGKx05yDWDdmCqoUSyr&#10;rXldB2SZqYKZ1q/bXrmV8MjNx4jlCzEubR5cCVgu+VPhUTqFBmscXGnIesgINyL0lCb0IYUTlCSC&#10;lteHyFsiON2mW9L1lgDAvSyG0giAZPtpTBvd6r8lvrzveA8eexKCPOk3rpH8MQ73w+Jtt7efhjXP&#10;8zB5xxJOCYZSaRzj4liPONaRIjD6Fd2Qfy+/L6V4Sel1nuThkJ1Pf8mb+fnR2PciXLkXEGLyI+BT&#10;Fk+xXJUJiGmdh+yztZixMZF9atffFutM+OlpB/q9FG7a1WrbD2v3m8PuLF55Kn9vwpuPkQBK13S0&#10;fc85jvQlMfAuJ+jw3o1pmYeiS81IaF2IAN5PPoQrX8q/MBa+xbHMM4Zt0F+KpSYR3iYT/qZQBLoi&#10;AlhRCNs7FL4VkWxzPkeFCRifNgXjUxcQ9vLgna8pwM18Jvm8ZvCZzmojXPF9mUtAKq5HWG0bqs5d&#10;wpprTyO6oAEhfI79shv5/GoF0RaMp/TsOxd2Mv0aPr8CKGv0/MY0QQuwtDKr3leCCwuwbn+ffXp1&#10;OyB9Un2WAUtTAzVN8OKZEwa0zjqMDRmPmhp45MheHDBT7DYTWo7g8Sunjbt7xwam2UljQ0bLHkLQ&#10;ZhqSMho17WkXnrquaWuHDVScOKpRH015223gQ2EWiEm8vsO4sUdobINHhowMVpVZx3aYDBvbwFF6&#10;O07TAzUCpZGrxx87TQhjnrzmsSO7TLks+Nluyq1jlekUbaDDBzR6JoAkbDFO9TmpDWdPaSqhjGBN&#10;B9R+Xwdx5bJGpXaZONVB5126oBEpa3RP6RR/lvFqmz07N7LtulkPjS7RGGbee3ZuMuW6evm0mXJo&#10;19EGRo1cya/pTKqf6qz6aeTEHj2xjXnF61jtJxkANasI3gwHd9UPYjvLQNd9qn5Sv9hga4epT9QP&#10;Aim7jzRl0F4gQXHKQ3650l8bsOxV+vTdlVYF1HdTgitN39MUQRu2BE2a9qfV/zS9T0ux29P7tJx6&#10;YWGhiRcAaURJEKS0Dz30kFFUVJQBMeWlPE+fPo0RI0aYkS7tmeVHBhHQ6U9lUp5OTk4mT8UHBgb2&#10;jGhpVE1TF7Xiocqi/LVsvODunXfeMoD13ttvmB9p9H2Vpv/Z/SHAevXl58xzpufF7jf1pZ47fQ/5&#10;0x//EP/v//s/+NlPfmi+h7T6yYIr9bWAS+cX5mXeBaxPg24AVhN8MpocgGUZNvay6L0BS8u0u+S2&#10;w4lgNSG1GS4pjXBLqoNXUhUiaDytIGAdJ2Dlbt+HuNJm+GRp5UBtJtpCtcKdAOVKg0oG0kSBFWUZ&#10;WZoeeGeA5U7A8sqshXd2JbyyCzAmcTGcMxbCs2A+3HKn0dCngVhKY5GGeI9kPJbQeLxVJt0kGrx9&#10;y46XfJjHx6l3eku6Po1hI/lpQPccy2/H2/5b429O60PXl8awHw1sPxrGxu3xEzwUZ+Llv7N4X/oF&#10;UR5lk2jkJ1CT6Z/M+t9oJ5/iyYSpyQSryQigAmmIy+/HcF9K8ZLS6jxJeXg6/P0nghXLOzErzABd&#10;YOUUBFTwOsWEREJJSP10LNyZgcaXu7Bwdya8ygkF5YwjNNlyJyy4VkRRdCstvzvlUU74ISz11e4f&#10;1y83jm9P60XI8iwnrBhZ19f13EwZLBm/RsCKNM2RfVM5CTMJiKte2IRFW9IR3zAHYax/YH4M/PM0&#10;ImZdy4tQ2T8iwLFt/Uumwp/Pj+4Jn+Iw+JUFs31DEFBJP8vtpWmEWVNo1C/geyOLz3SVgSUBlnNG&#10;B9+Pq81eeS6FzaxzEyKaVqPqwmMOwGpCkL7F5PvSk+9a17wOPv8ave5k+jVwK1nLcwVP1jTB3oDl&#10;0QNYmmJsjWL19T779Op2QPqk+qwCloDq0tmTePzSuZ5FLk4wTEaEdJjG+9mzx3D1ivZ32kmQ0N5Y&#10;BJvD23Hk0DZcvngUj106Zgy+wwe34uzp/Th/lgbo0Z3YtWMdwYb/o+g/dGALrj520sRbYbsIDNY3&#10;SvqWScaNyqVRKQGEDBcda9qgpgfa32jJANLomowbhUsykGTMWt8xaZqfzt2Hvbs3muvKIN2/t4tl&#10;P4KL5xnP60vnztCgYnlUvhPHaBMd3202cVX5Va8Tx2h8sZ52+eVXPRUvV+dY5+4mdBFsGH9g32Zz&#10;rq6p66ltlEZl0TlXHzthrmldS7+cH6ThvY1AuMOAkm3kySAUUKn+qremDsoIlJFnj+apfRT33NPX&#10;TLgNZcrjJNUnINzVJ5JGW9XW9v2q9taPATK4LQPc2rJAsvtI/SnZ32TpWy31pc7Veda9/tcDLAGS&#10;YEVT9TTNT/AjV0uzC3ZsgNK3VIKtF154wQCOjvWNlqYWKo1GmwRDihMc2dCm/ARFWk3QBivF6Tx7&#10;AQ1Je2hpiXjFKT+BmKYiqmyK03VVJqXRtZWP0ikfHdsLbKge77zzNv7wwXvQKoIXz50y+2D97rUX&#10;e+BIz5e+w9Izp77Q9M2j9Os9oz5SmqryYvzD/+//mu0T1H/PPHnVPI96LvWesl2t3vkXB6z/s3gu&#10;/vlvHrBoYOgXY8e3TDdLU2b6klUuawl51iNbUwD1K3ID6yo1EqwsuPLObIC3VveSYZNTQyOnhtAi&#10;0NJoViO0fLq+nXLP7aBxtRre/Cfvkcbz0moRUdCMxPW7cOid95G2eRciCuvhmVkDT57nmd8CD7ad&#10;G9t1or6/Ynk0guWa3wH3wtVmelAPWDngy5lpb7Szvr/QL9ssO8voKcjKImBlFcBpxVK4ZyyGX/5C&#10;lpsGYtFUBGk1OQKOfvn3N5pkYMCvZAolN8GheIcY3xP2YVIaO33f8hUE0WCVfCk/Gtm2/AU29rHt&#10;7xV2J/FSABVIMOovKT/l763vbAhZnoQsL8qbktHt66i/f3ECAhwKKkrguZZf4YpXOqWXdO6fQz7s&#10;U1/1K/1+Gs0iVHkVRCKgnG1fxvapiEf0qtnIPFWJyWseNQtxeDPcS/BkRJAizLhXEmqkKstVmOJ9&#10;CVh9tbvtv+N+M4rhfRANb17Tk3BiidfS9SiVwZa5fgXTVzK/Kk09jUR082wUnq3DpKY5BNoYBORG&#10;Ijg/FuGsezD7Sfea6ubN++yG4m85vrN4jQCqXYPKpyHQgFY06xJOuApFUFUYFW4BVlEs3wdT+E5Z&#10;AI/cDHjll/M9UQ83jUxrBVK+DybyeZ1AQHIpqEdgVRvKz1zC6mvPICJP+2RpVLvRpHfObsM4gtnY&#10;TMJBlkazVplzzbYX5lm3FrvQdOUbI1gWYFmQcev779Os2wHpk8gtqxVetwDWeAKWE9/TtwLWowKs&#10;IR8FWAv7EbAW3Q5YB2n00dC4U8DSyJVcfX/VM11Q4EVjUbCiEayTPP/MaWukRlAgYBBc2aAhWJDR&#10;J2CRawOLQMMGKsGH/EqveB1rxEeApW+RtEKhvfiEjFhrKpYMWBmngiaN4li/9NsLbGjRCCudwlVm&#10;TbHTiILSE+DOaSqXYG+3gb/TJ63yC4g0inX6hEaomBdd1UGjTgI/HZ87w3ZgmNKeOWnVwTZ25bfr&#10;rTwFUlbaXSZcAKq6C9YUbreLnUbnW2lZHgKW6q26yvhTuwse5dobLcsvA08jHzLKZRTKgNexXBu8&#10;5Fce1ggW24XtdJoGuwUHjmP5TZhDHxlv+xV/V9I59oP6RFCkNld/mB8ieCxXPw4oTMcy0hVmA5Y9&#10;cqX+s0dNrH7m82ju+15wdRtg9ZZW8tS9ZT0HBrCYj76lbGtuIGBNxugRAqwdwqeP1x8+wPvvaR+p&#10;dwgrb+Odt7Xow9t4l5Dy5pu/x+9+9yo+eJ+w8q6+xdJqgFrEQiv0vWnOUZx08eIFHD58yOT1B0ee&#10;GkVSutdefQVvvfkGw983+VjnaCEJbUJMUBIM0f82r6385Vc6gZLKobB3eSy/yqC8DEQxv7feeoPH&#10;AkNB1fumzO++8xbzZ9rfv8a23oenCUfaaFggJYDSlEEtVKE+UX+qn9Rv6j+7f/TjTV11udmXTn1l&#10;S22tvlUaPXOVZYV/ecD6v70A6yd/k4Alw0O/7lqgYT76Zpi+aXKh0WH2r9JH5g655Wg59HbWhf+Q&#10;VZcMGioZtTRwahDAf7zemVXwSCmDZ1olfARajPdkvC8NGt9s/pPOqIB7WjnbRXvS1MCD4OXJa/oX&#10;r+E/eO2d1cJwthmBySezHsF59VjQsRkH33kPqVv3ILyEEJclSCMU5fH6uRYYOrMtzQbDKldeG9wL&#10;OsxeWBMFVLfI+qhddXPUn9K3GPpV2zO7gv2VD7eUlfBKW4yArPkIyX0EoXnT4LI8AEMfGY/hc5ww&#10;apErRi5yw9D5LniIYQPnOsEp2Z9wEIcgGumCjKDieAMNUkB+PMLKpiG6+hH45ERhXKIvnJL84Zsf&#10;jdCKyQgppyFKg1QK7K3yOBqkBJZeCiy3FEQF05iVGySXUrgJc4T3FW/77XhbITTg+0vKT9cKYPn9&#10;CCh+FZMIKoQY1lMKlGjQy6gPphEuhTgkfxDDFa909jl/Pqmd4xFSScBjuX2Lo+BbFGmOQyonIbxm&#10;Kqa0L0TxhQbM70py9I3OY9+wjv7sEz+CjG8lYaYqBt5G0fRHMy6aeceYtri13e1+sdvqzuIJRczT&#10;r5LgRpAzol/XulUqjx/hKoAKriHIE8wS2uah4nIzprct4P0Yj+BC3n9FcYgoT0Ao2yKIYKQ6WXWz&#10;/fEO1w6/Nd52b4232jWogu2qY14/oCwcgZWCqzCCUgTbR1McJ8GrcAbfK/PhnJkIj7wCeOZW8Rlv&#10;sJ5N/TDC9+cELXSR28i8OlF66jLarz5LwGpDgKYhZ/BdkN4Ep1RNGW7ju7XV+haL7wUBVs/qoeYd&#10;pwUv9P2VtSfhjXeh9cPR3476BqU/VVr51QYsZwKWZhY49QFYsQx7tOkvBViL6T7aB2DRUDCA9ZID&#10;sA4QsA7jhAxxgZMx2glLDsA6T8PvpIwFGYg0HM4IvuhasKL0BADmIztBRp0MPAGSIEGAJWjQscJ7&#10;A5bCNXojqBJMSLaBeOMcGSgyMAUZgqUbkrGp7730jZKmER45aH2zZMuCKitN7/N1rO+vNFXv4nnr&#10;GymFC5x0nmW80rhlvFxN4ZPk1xQ+6aQJl8GrclgQpGl9AjKV3wYs+QVRAiq7zjq2w+y2UBvYo1Y6&#10;1wYsy1C2gFKGmiRjzzbw5JdhLoPQNtDtY6WVX2kEZHZauYLVkwZWrbrebLhbdb1xfEs8warP+N4A&#10;9ncsTZ9VG2uxCxnadp/J8JaRrlEN9YP6z4Inx75kdJVOYfYIic6x+l5xdrt/tPSDwNnT1r1vQZkl&#10;wYEAa1VDDaYlxGH08CEErG0EqPfvQBoJepegpZElgta7bxFUtGLeewQgQtYbvzPhirf1zttvEILe&#10;Mn6dq/R/cMR98ME7Pa7yevcdLemuhS7etsLff8eR3nGeLZOXFrt4u1caqwx2+YzrKJcVrhEygh6v&#10;Y1/X+JnHH3j8zluv87k7hCeuXcaLzz/FtrKeE3sEy55uq/6xni9rVNGGY8UrvY6tkUarD23A0rNa&#10;9ZdYRfDDAOvrf6uA1fPLrjVVTgaItdGxymDBlQv/4Zrvo7I6aJjwH7BGmghZ7ukN8EgnKKVXwSet&#10;AuEFdfBIzMXoOSswZn4qYavGwJV7Wg38CVj+mdUYvygTI2cnwSelFL48x1vnZtUjpHg1RiwuxtBF&#10;hRifpP2tmuFLY8o/txYzV63D4XffQ9qOvQgv12hZbU95bSi0VgOzy/1RsqcCSb0MKra9G2HOI6cC&#10;ngQsn/RU+CQvQmDKHMTlL0BE5lQMiB6Ob475Hn7k9lP8PPAe/Cz4Xvw44B58y/N/8D3fX2DwnLEI&#10;ksFaEoOIUhqtNBwjiqYgqng6wvImI7ZsJhKqZmPiEh/cE/0wHpo2An7Z4YiumopIGvPhBJEwKrQy&#10;rpcILDTYeytUovEshfVyP8z/cfF/Lil/q/xxPbq5bnFM9+G6Ne2fUyGCEEJSMGHJiJAQJriqSkB8&#10;4yw82pWM1qc3IHV3PmKrZyKibArvxcnsr0kEZMEZVUVgYR2DpOoYo+Bb+spul97uh/nl9pVW94CV&#10;f7RD9vEtqiKQsV5B5dGIqEnguZMwe90SrHp6DRZuSkR8/XSC1SSElcSxLvG8/9TusY7ryrX9aqNb&#10;w2719xVmtWsQ2zXQKIpwFUFZkCW/P9P6l0+Ff9lseOTPw7iU+Xwe0/mOKaFq+KzzHcPn1lWjWXyP&#10;arQ6pGw9Sk9eRdvV5xBdsAbBBAO/DL5fCVfjVlSbd5MHJShzzeXz7ni3Wu9XvScs9T1i/7ekmwHp&#10;k6o3YLmk8/+TVmH8mwCsgzhMY+4YDYUPA6y+jMhTksPoPkH4sERj0AFI/SpjONrG/J9DtiEqv10v&#10;O6wvf19h9vksa191+FPVU3flL6NZIxn9IbvsjvIa16HeYbfF2366t6W12rOv++XvSf3bT5INS2xf&#10;0+695Gjz3tI3gPqOT6O39ojuiaPaUsD6ZrK5odrslxYc4I09u7YSjl79u9Ubv38Fr736AoH0GJ4U&#10;YD33pFkRsDf0akRLm3dL2tfsTqQRLUn+Tes7kZ+Tfhew/mh9BGBpuXNLFmBJE9NZNkp71PiyPkF5&#10;NHj0qzL/8QakFWNwwhwCSBC+4xIE92RCFA0kL0KWvxaRSCzET3xi8PXh7hg6aSE8l+bBN6kMrkt5&#10;3oxU/MB/Bn4YMhcPzEznNWoQVLSKBmArFq7bgsPvvYflXdsQqI2Gc2p6yntDFmTdpJt+nbYlqOpt&#10;WAi42MYFrVQD3HIr4J6RC++0FPgmP4pgAlZ89jyErIjFb3zvx9cf/jf8t/P/4H+8folfBt2L30QN&#10;xIOTh+OhKcPhtMQdwfkRCCuKwvSGRzC9bjYml8/E7IZHMat2EaLzp8B5kRfujx6I77r+CPfHDUB4&#10;USxBLBaRNHAjaaRH0jiXIqoZTiNZCquJuknhjvC76mfVsN1rCRrVBApCSUgZIaU4EuFlfJZbF6Dy&#10;bAMWrlmOkPxoxJRPo6YgumIyIisS2HeTjCLYhxHqPyqMef45+kp5Ku/QmltkwgmGLH9vqSyR1QkI&#10;KonC5FWPoPR8LaY0P4LgYsJZYRRCSmIQRZCMqmb5CWV9XfNPlcoaUhlF0JQiEVwd0aOgagIXoTSw&#10;YjoCyufAM38uxibN4TsymYCkUaxKM6rsxefTI8vaW8+T753Q0k0oP/U4Oq89j+jCdQhMb4Ff2ir4&#10;pDXDeWUNvPhMe/BZd+G71rOww0CWs95nvUBLx73fs/Y79vb3xadZvd9jn1x/f4DlMPgo2Qe2bjMA&#10;P7USEMgY7k/ZRq4NIP2gHnBR/n9GwOovMb++7pe/J/21AUtL/muvOe0rp6m1mg5rrZy51+zFtbaz&#10;BasIWTL8jx7cjfOnjvzdSiPxBwhQO7ZuMnvovfbK82zDQ2b/PI06packIis9CUmJi7F8yYI7lha8&#10;WLZ4PlYsW2TcmdMm3Z0i+EfrIwDLGr26MYJllKmpgfpH3AYf1imAaQOz62nglMEnqQAPRE3HN8Z4&#10;4qvDXDFmQSbcVpbDM7kS4YSw0Mwa/MI1HF/77SiMm74c4elVCE6twuhH0vA9t1h8YbA3/ss5BvdP&#10;SYZ7ei2C8psIIE1Y0L7JAFby5p0ILdY0vv4HLNdC+gvYDjTq3NLzDGD5pSxGaNo8TMqdj8Blkfi5&#10;6//im8O+hcDEEPgmBsJnZRC8k0Pglx4Gj5UBhMgwhBdGwzc9AKF5EfBNCYTLo54ISgtHRE48Ji7w&#10;wM/8fo3vuvwYX3zwK/hV4G8QSwM9pmISoisTEE0jOKo6nopDVA2hi0azFFEbjXCH5I+stcLvqn8V&#10;TggQEIRXURVsa4EJgWlS/XQ8unEFWq6vRsr2TMRVTkVcxTS6UxBDRVdN7gGUqBpCMkHNUt/X6Q9F&#10;8B4Iv0UKizT3jX19wRWhqzwK0TVW+RZsXIq259ZgcXciEhpnmHKHlxGqKnie6tvrvusvRVRHI6xG&#10;0g8EkQitlQh2LG8wyxVcNRNBlfPgVTAPY1bO5jsmCe45+WY02T1LKwry/clnVftieeV29gDWmide&#10;REJZN0Ky2hHIOH9NYU5tgEcm31/pjZiY3vDhgNXrXXv7O+JvRb3fY59cfU0R7OsbrLuA9WnRXcC6&#10;C1h/Hv21AevGlFgtkmEvEnPj+z17Ounzzz2JV19+Fq+/+tzfrV5j/V9+4Wm8SGnFwGefvmam0yby&#10;HRwe4g8PVydMHD8Knm4T4OU+0bh3Imen0XBzHgdvD+ee8/5CgHVjHywtcvE3vYpgD2BZkGVNn/lw&#10;wHKntNKUAEsflus7Kd+MGvikELCSi/BA9Ex8c6w3vjbMDeMXZBE8ygleFYjOa0Ys8/8VAevrvx6O&#10;CdMTEbyiGM5z0vGb4Fn4tlMEPne/C/5zfAQGTE2GT3odwa0Oobk1mL9qPY6++x4yt+1FVGnjnwWw&#10;XAro2oCVkQ/vjDT4py1FeOYiTClchKDlUfgf51/gWyO+jYT8KZhcMo3G3QzEU3Gl0xBZGI/4chre&#10;ZQkYt2ACHox7GPeE/hb3hj+I0TPHISAlFK6ErfujHsa9EQ/iKwO/il/4/y/iBVjlcYiloRtLYzOm&#10;ZhJiauOoWETXxRhF1UffJDv8rvpXkQQAAwUafakklBB0o6viMblhBpZ2rUT7k2uQtjMLk6qmUtMQ&#10;TzeuegpiqZga9qPpu3hEs/+M6m70YX8rioqstyS/LeuaurYlA+pV0Yirt8q3cOMStD+3Gku6l2NK&#10;0wzECOorrHpGE8is826/3idRlPlRQD8ORCGijhDrUBjLGlo7GaE1MxFSPR/ehfMNYLkSsDxyCgxg&#10;uWmaMZ9bA1h8Fwmwgks2IOfAY6g79yziS7sQwvdRUE47/PlOcidguWc0wTmtwQCWR377XcC6Q2mR&#10;i1tXERRg9bWK4F9/kYu7gGWVXcZwf8puk79nwLo7RfDTAFj2yJWkvhZsCaq0iqaWg9dozcsvPoMX&#10;n38SLzx3/e9Wzz97zayw+dyzT+DJ64+Z9tFIX0FuBpby3bpw3iwjjUJJCvv/s/cW4Fld+dr39573&#10;PTrnzJyR6rTT6XTaqU/dvVDHExISYiQhAgnB3TXuDnEnQoJDAiS4u0uBurvL/d332s8ODyEtoaQz&#10;tE2u677W2sv2kr13/r9nrb12WzR5wmgzkzVr+iRMnjjGhP3ogPX/+M/CGbB+8tu0G8CyoUSA5fQe&#10;UwvA0jtYrsm1cKeRo40oXGJL4BZXRBgiYMXkwjNmNh4aMJqw5IlLn3LFs6Ni0W1CKrqNT0bf6dmE&#10;lEzc3MUHF9/5FLpGTIPb2Dg8HjQWN7kMwN2+o/G7x/rgqm7BeHxINOGmCD7xBQhIKsCkykXYScDS&#10;Nu0hcyp+FMDqlsr+p+HQMzUfLokZ6JMYB6/4GeifNAVDs6ei36xQ3NLrdlz66GXoOaYXPGd4GWjq&#10;G9UPfWZ4o2+ML429cIQRsB4b9Dgu6vQH9sGluNP3LjwZ0Ql+8f4ITAmCZ5QXPCI98aeuf8bffW9D&#10;WG4YBmqWpIAuAWsADfQBNHJDaXyGlkghCCkNPl0KM3GWzub/seOd9UPjbf+PHe+slvHq19ASC26D&#10;CtjPBXTzQhBWHIFJi6Zi7ovViGyIxoCcMIQXELALBiO8MAJh1IAijV2YGb9QM34sp7ncM8/V2vnP&#10;JV4KLrVkH5+Szm3VQdfSgBJeX2WaZQvB6LoxKD1ehjHzxxIMBxKuQjGA1184AWxgSZi57lRG+9WV&#10;1yrhKlgiVAUV9ycUSoKtUCocAUXD4V84Dn0yx5slgi6J0XzGZMDNAViuiRWEKwuwXPks6puxABMW&#10;7kRk/UH4p9SZ2SsvxvVJ4L0cVYxecbyPCVlaIqh3tno6nmetwZV05jPipyLn51j76CezTfsvHbB2&#10;OENLe6udoeW0ul7ggGXq2rHJxT8bsKzNXPSRa20Pr801rCWDmsESQNjbhwu4rN0JVf4vU1o6qffS&#10;7A1FNLunzUAEWfYuj/bOjoprfXzOlN7fUh8rrza50HtcHYB1rnIAlpm5SvluwBJcGSVUmyWCeiei&#10;Nw0Zz6RyeOsdrMQiQlEO7gkagT906ol/u7szLn+2Ly5/xht/fMoL173gh1t79sfFdz+LS+96Gr2H&#10;RyIkMgf+07PgPj4FnlPn4C9d+uPqbkF4ZOA09JnJuIQiDMqsQNyCVTjw1ddIXt6EoExtpd6+gKVf&#10;t19g+q5pbH9aAVySMwlY8QSs6QhMmowhs6fBP3ogbnO7C/9+y78b/fc9/4Nf3f0r/Mdt/4F/v+k/&#10;cPGTl+GRsMcIXH3RefCT+PPzf8KDwfcjNIOGZkYIInIGISx7IPol9YPbzN644vkrCFi3YqiM9wXj&#10;ea3QYC8cgDAa9wNoeA4oDqGCjUJpkJ4uhVmy4qnmtE5h3xfv7G+Rti3xp6U9x/hzruvZ4p39LdK2&#10;Jb7ZXxaKgWUDMbCUcFIUgoFFmlnk2BE+pi6ZgsoTVYheGW2gOMIBV+GE4vDCMI6bxm6AyaPxswBD&#10;wNbinE7nPS28jfHO4TZw28eWdE7r/NZ1xDaVDEB4WThC8oMxloBVfrwU4+aPwQBebyG5bGf+ALaR&#10;7SCIWXVvW13OLT6Isq7fkFKK4cE8X1BJBPoXj0Rg0QR4Zk3A81FjaMjHoU9qFvTR757xvB/1nHS8&#10;g9WLEOWWMg9+WYvgT9BymVkEt9hyuMXxuRpTii4z8s0MllsKYYHqQTgzO6Laz7RWdOYz4qci5+dY&#10;+6gDsM409i5syWBqb53ql/aVypZR2LpBd+76seraAVjtO06Syms7YGk3TQHV4QM7cWi/tunXB6ct&#10;eJAEEloGp+81CSAEA79UCTIFQYJPQZX6RmCkb8dZ39SzdgzUBhfqL4FWW6SylE/jJ1DT8T98ieDP&#10;CrCc378yOrWLoIErufE0cuIrLcBKIGClVMA7tRxeicXoE5ODuwKH47eP98D/u7Mzru7uj+tdQ3FD&#10;rxDc0isYt/QIxEWEq4tu74QXBk6A/9Q0hMTkIzi2kABThGu6BuGa7sF4fNBMgko+AuILEZFRhviF&#10;K3GQgJVavxohmSU/DmARErums5x0AVYGzxELz7ipCEiciMGzp7B+ofh779tx0UMX4dGgR/FURGc8&#10;PfRpPD3kGTwz5Fl0HdMd/eL9MSA9BM8M7Yzrul+NxwY+iIg5AzCsIAIjioZgeNFgDMoJhXdcH/y5&#10;+xW41edGhGQHIFxGPMEqgsbtICqcRnI4DdBwGqXSQBqklgIdkj8IYZQVb/klZ//Z4uVvS7x9fNb4&#10;1spyir/Q6zqQsBJWFkKFIoyAG0EwiSAEjKwcRrCahUVvLEDquiQMKx6MIYSrwYWDMLgonOMWxnEb&#10;SBFkCDZhpYSaUoILy7PKPfNc59SWVusaRCC0ZB9b0jl1brZDbnEQQgr6YxDBcRDrNn35JCx6pw6R&#10;q2ZgRNVQU+8wXn9hhWw7QSjMUWfnc/3QfjfhBCppIDWA1+6A0gCElgUiVGBIkA0pHUTQGoGg4gnw&#10;ypqILlFj4Z6SAM/02XTzmwFLzxstYesez+cgXVcCgHYN7B1dCk8e91F8LAFrltLPhVtaDVxTq/FC&#10;TLH5hIPzc7WlznxG/FTk/BxrH3UA1pnG3oUtGcPtrR8HWtrfaP+x6tsBWP9swLI+NbDRwJW9TPDA&#10;3u0GGHayfvZMjeBC5bcGCL8Uqf2CK/WFQEgzTfLLVZzpM0dfSUrbFimvDXD28T98k4uzA1YVAavC&#10;AVj8p0go0bdXLMAqI2DxHxv/kek7Lda3Wk7JAgR9o0kf87Vkh7WbHDBib118BmA5IKtnIuGKrmav&#10;XKjexsgpQ5+kcngSzDzii+Aek4u7g0fjoqfd8auHuuHugNHoNHgGAWQmnh40BZ1CxuGqx3sSsjrj&#10;uQHj0HdCIoKicxEcXwyfyHxc9XwArukRgqdHxMIvvgT+cfkYmFKI6HnLceCLr5CxYh0GZpfB/UeZ&#10;wSpDt7QS9EjLY3+nEh5jCFhTEJg8AcNyCVgxIbjV9e/4U+crEZxIozGdMJRF43o2je1cGqrZgzBc&#10;bsYAPBPxJG5xvZbtfgzD8gZidOlgjCwZhBHF4RhMY7ZfogeucbkSt/vfiLDcQAzKD8KQomAMJVgN&#10;oVE8mMbpYBrOEUY0jsttMa2R45hxdrxcZ7/imv1tiP/ess4W79B5xdv+NsR/b1lni3eo1fiKYAye&#10;y/6vIFwRAAZzLCIIWiPmRiCyfioWvFKDpKYYDCkIw7CiQUZDCVdDCWFDCAtDCFYmDyFtEMduULmt&#10;Fue3/Qp3Pn8L//fVVQp3yD4+dT6qLJhpgwlVhJyiQAwu5/VKaJ++bDwWvlmFWQ2T2a5BBHvWtYBp&#10;ef2pzbrm7HOdU12/I96IYDWIUCWFlwWwzoGEWIJc2QACYgRBayRCSibCO3vSaYClGawefAa4JOgb&#10;dXzuUNp8oSchq1csw2LLzHtX3um18Eyp5vOoHN0JVNpB0C2Nz6qUSjwblY9ufOY6P1db0xnPxQta&#10;9rPM+TnWPuoArNMNvQtfakN7q7XznK9UbmuG9/noxwIsvYMlyPql6p8PWEqrTS60ucXWTasJVGsJ&#10;WNvM0kBBhT1rpe83ydU3oH7JEgDZsCXXXh4osFL/yNXSSs1sOUNUW6UZMpVzAQFWKAFrFTz4T94t&#10;sZz/tGgQ6B95gj5wSZBJokGfWErAosGv939SaBxQp0DnFCgovYtDpwFEO+p7AYuyPzTsklhNuKo2&#10;72AJsNwJifqgsHt8Idxj83Bf2ET8sXs/XPRMXzw7Kh4+sQUITCyGf2wO+kVl49Ze/rj4/mfRdegU&#10;9JmYAN9Z2fCLyTNLAi9/xhfX9AzBc2MSEcC6+BHYghNyMbNyMfZ+9hWyGzciPIfGUzsDltrahWV0&#10;Sy1Cj9Q56JGQyLZFom/CZASnTcToounonyDAuhV/fuoqghSBKX8oRhUOx5jikRhfNhYjcodg+JwI&#10;DEwKxNMDHsFdfW5Aj9FPYWzpIIwtG4SRRZrJogGbG4DAVA/8lYB1d/9bMKpiIMZVR9AlkNPoHGbU&#10;H0NppNoaUhHYQgqzZMW3kFNYq/FOOi2+lbTnEt/auc4W/4Pr2opOi28l7ffGz+2P4VWEqWret5UE&#10;XYLGkBLCQmEAhhGcpi8ai5oXSxCzfCoG5fTHSMKyNKIkDMMJV8PKQs3YDS2Xgn7Uug42CkTEXEvW&#10;saVTeVh/UxeK4Dh8LgGrKACTF45AzckiTFk0EkOKCVMFARhcGIQR5fpBKJR5mc+5HOqHtkXhlgKb&#10;NURinGB2EK/98PLBhK7RGFg6Bb7Zk/FC5Bi4J8fDIy0bbsl56M5nigCrN0HKNbkG3RP4XCJg9U6s&#10;JFTVwC9rPrwz5vE5qx99+KyM13ezKuDKZ6qeAc9GsQw+n+xngvPztTU1PzsuaNnPNefnWPvo5wFY&#10;GwlY1i+uP3/A+qnoJwZYv2Tp3vgnA9bO7dY7WFoauGHtCrNdu4BLQLVruwURzTMyAize779Uqf3q&#10;BwGVIErfwFq3eoWBKUGRYEuyYUl911YJZO0lhzpHB2D9QJ0673cDluDK/HosA4fHbjJyUqvRl23o&#10;k1QCt/gC3BM2CZd27YffP+WJTiNj4BmTj36JRfAlYIWkFOEOAtald3eC67hoeE1PhXdkNrwIUj7s&#10;i0uf88UV3QLxxPBo+CaUwDdOWwIXIrquHvs+/wrpDWsxILvsRwKsEnRJyUe3pEwadXHoHT8DPsmT&#10;ET5nCiZVRmJAygDc1vtW/KnTFQjPoDGbTYM6NwwjCyIwpmg4RuQMwqjcCAxOC8ILYQQs9+vgMrYz&#10;JlUQnkqCqRCMoREuDSvwx3W9/ozbfG7A0OIAjKkaiNFzQzCSRvFIGrgjaTyPkGg8n1IA5e9Qy7gO&#10;na+GU8MqAow7nH0/jGAwimMyimAysXYIUlbPQOO785G7JQnjOaZjSgcajSZcjeSYjiynCA0jOH4j&#10;CGutnaM9ZOpZKfk7RAA0xw41p1U9gtiW/mxLIMZUD8DoylAkrJ6Mxo/nI2X9dEyePwRj5g7AiFKC&#10;JUHMqrt0+jnPX/Z168/6q86ErUqCHM89eO4QRJSPIWRNhZ8Aa8YouCXFwUPvYCXl8l7MRy8tEdQM&#10;VaqWKfN5pNUAvG/dGdaHz9eescXoEVPEZ1NJ83NSgOVCdY1nHJ+19jPB+fnamk57flzQ0rPN+TnW&#10;PuoArDONvQ6dr9TPMtpbGt3tISfDvR3VKnj8gvTPBiy9g6WZq5MvHjDLBDWTpQ0vtNxNkCBw0EYO&#10;2wkAO3i/7xAM/EK1l+CjmT2BkPpFILRhrYB0iwlXn+ndK81i2ZDVFtnvdQmyzEzhzo4ZrB8snc86&#10;/ynAcv7Hq/cfzIc+CVaSa0IlXOPK4U5o8eQ/4j7JZeg+aw7uImBd1iMQ/93JDZ3HJcCTcOWTXIw+&#10;UQSp2Nm42dUff3jwGTw9bDLcpiebnQc94nLNDNil3QJwec8gPDRsltmZUB8vDk4rxKy65dj35VdI&#10;XbEWodmlPwJglaNbSgm6a4ML88t5InpGTURA+lSMLovCtOpZCEr0x9/dbsT/3P2fuK7LNbi5919x&#10;s9u1uMnlOtzY7Xrc2edGPDXwQfQe8wy6hD2Ee9yvRY+Rj2AcjdfpdYMxiRA1riKE5dG4LPDB31yv&#10;wp39bqBx2w/ja0IxvioYY2l0jqmSaBBTo6tbKsCh1uI6dD4aQ42tYd9X98do9X0VXY7HaELTxOpw&#10;xDeMx/wX85HaNA1jSwldFQMxgRpfMQDjCArS2EpCNMdxtMpoUX57apRUE+CQ/E5qTse6S7yeRqtO&#10;agvhKXrFGNS+lIuo+tG85gZgTDnrTI1j3ccy3Ri1u7mM9tEYXbOVfqxHP/Yxj2v6YyTrNbxyIIZX&#10;DcOI6gmErenwnz0FL0wfxWdLDJ+bWXCnQd8zgfd6vJ6ZfN4QsFxStFTZ8V4qn1F6pvbiM9U8V7Xk&#10;2n5WMlzqybCerTw3nZ+z3Z38LdNduOoArHMBrIN7thmo2rF5rfk456G922kwbKQR14hN61dg7x5C&#10;GLVju37pZbqttBnMttCbaVzI0LBmS/SLunPcwX3bjH/b5jXQeyP792zBlo2NJkx5tBvats3WEifF&#10;K0z+7Vu0u5e1Y53SqCxJaXWstCpDaeTXeWVk7t2l5T+rTbj8e3ZuYD79mm/5d7H++/doyRANz61r&#10;muPlSscO66V3/TqtGYK1NMTq2b7tNMR2mr7YtrmJhpW+ObQR61YvN8at2q+2b96wytRNbdRswsZ1&#10;emFe9bTaceywZhdUV9VnszGSlU5LuyT7V3EZepL8MpIljdWWjbTXHGlk1Nm/mutYxqN2MpPf2QhU&#10;n1gfoV1v+lV10fkP7Ve5itNsxwbTZ/Z4aPzUnp3MI7/dlypH46n272Lf6PrYsYVjxz45fmS3AQ8d&#10;K27fLl4L6lOG/ZSkOktqg9VG67ilBETqe43B7u3Wuzj2WGk2xB4He7w0nhpDxSufpDwK11hqpzsL&#10;stsGWLqedO3YuwhqbPbrHuY5VaY2bCgtykVachwyM5KRnZVmNGd2BmZnpyEvNwvFRXnImZNpwrMy&#10;U+mm8tiKl1/hyqs0ebnZDE9HRnoyy0g3SkmO53GSCbfzqVyVlZmRYsrPykxpPq/SpqclmniVmZtj&#10;pZU/P2820lITzfnS05KQmhJv8qlsuZLSyFU5yldUmGvK1Tmsc2cjl+eXX2UoTukVn8v6FuXPNvfI&#10;yRcPmQ1ANJslMFKftbx31IcK05gJpOTas116d8tOp3EUoB0/esDcgx2A9QOkc8nI+C7A6kUJrqwP&#10;UdYYuRCwXGLLzPtlaqNHCv8hR+bggeGRuNZnKC7tGYhnpqYRvkrhlVqC3gQp95gs/N0vHFe84I7O&#10;I6fCNTINHvE5cE/Igyuh6WqvCPzVdxgeJ5j1ji+AJ/+ZBxKwZhCw9nz1FZIaViM4q5R92f6A1TOt&#10;BL3SWY+0DPThxd8zciyCMifTcJ6FKVVTMDgrGF1GPI7bPa7DHZ434r5+N+Fe6s6+N+LvLn/Dg363&#10;ogfjA2f1QsgsV7iNehwBkV0woaw/Zi2MwEQauGPL/akAjK0IwFPD70G3CQ/TeO+PCTTsJ9IYnkD/&#10;eKMAjKPxLI13uN+lCz3eWRd0XecxvrY/AYDjQygYxzEZrzGpEiAPQsoqAVYOMtdMw+TKAZhCoJok&#10;0T+pksBFTagONvnGESDGESRaPY9D59uWsazvd8lKozpQvJ7GEWbGVgaa+iU0jkXtydmIbRiNyfPC&#10;MLGK9SZcTSBcTWB7x5t8p5/rh9ZV4dKEGn/WwZd18cXEWtajTiAbhFFVAwmFIzCmdhJhawYCBFgz&#10;RsElPpr3YBZVyGdOEXoQsHom8nmTWsP7U9/j4/PJ3Mt6P/X052Nrau3Z4PycdX72tpb2gpR5tjk/&#10;x9pHP1fA2qtf0LfRcKQEV3J3GTDQC/UEnH00FndtwPbta41RZ4HNBmOky9CzjENLCpfRJ2hQWjtM&#10;rtIqr1ylESRJdl7F6fgUMGkLasGZZVDa5diuDEv9kq9jnU/HKsOO2yFjnxAhqBIQqC02TNnGqn0s&#10;7RUYUAoXgAmolPfAXhnLFpxZQLnJLM1S+3QewYvqYdfZhj/57bYpzgJJq3/kt+HK+SOxtvEmI1BG&#10;nf1Luf0LvKR0tqtxlKFnQ5n8ymOlsTZAsPtb53buK9XLrqs9DkonOccrj+pv2seydm5bg/0E0d0C&#10;UfbT4f08P10dH2RfHTD9zT5V//6EpDqr7oIrZ1hUuySl2WkA1Op/AZNmQTQ+GgcBl8ZJx4rTGOhY&#10;7ztqXBQuoLLj7TABltX/VBsASzCsMTVjx/tU/n27LWDT+Wqry82HdEOD+iGovx+Cg/wRGhKIAaH9&#10;4d/P2xwPjhgIb68+6B/oh5DgAAQG+Db7g/r3Qz8/L3OstDpWPpVhp1W8wgL8fShfE6Z4SXmc8yqN&#10;V193EyYpn8qx/Mrvc1p6uy79A31NnI4HDggy8XbcoPDQ5mO5Oq+dV+WHDQx21NUHA0MCMIfQuI99&#10;/vabrzTfSwIswdFLJ46YpYMnjh3EKyePNh+/TPeN106a72cpXGmPcLwVru+MyX39leNGgtoLDLAa&#10;nQCrwgFY2uSC/8ypCwGw7HPZ5+9+FsCyZ7AEWNrJy52GjzbyUDt7xhfjqamZeGBkDO4YNBVdonLQ&#10;h/+gPdMIRewXj+Q8PDx8Mm7rPwTdZyYz7xy4M6x3cgF685/27UOm475R0egSnWuAy53/zP3TijBt&#10;fj12ErDi65sQmMV/9O0MWD2Ty+CaQcBKnc22JrFOUXCLG0uYG49RJRMxoXw0plWNwITSARhV6I/x&#10;FcHGsJ5QMQBjSoIxIo8GZFEIZswdgvja0UioGYUZTDulLAhTabhOmReE0aXeRpNp8EYuDsfIEi+M&#10;LvPBzIUDML7Kn4auPybRKJ9Ig3QiDdIJ8yzZfrnO/pbxzv7vix9/nvG26+w/53hnfyvxtr+96nq2&#10;eElljavpR7jyIwgwjGM2eV4wptUNQOzSYcjZOA0r3yhFyY5YRC0YjKkEqinNCsEkjvMkju1EAsoE&#10;juN4go7KdFZb6nK2eMmUV8v6ttDp59O1RBHWJ1RSVYG8jwYga8MkNLxViKz1kxGzZChm1IXxmgzh&#10;9Wel1fV3trqeLd52LfXD5Bo/lu9Nvw+m1AVg8nxBqCBrIIFwBOs+GcPnCrAmo+uM0XyuRPN5cjpg&#10;aQZLgOWSVmOeTdqYxmxO4bjXvw+yejk/Exxyfs42P/uolukuSDU/15yfY+2jnytgbd3Q1AxX0ry5&#10;xVi5fAGOHNyBF4/sxt69BALClaStoWXQ2Ua7QEMGuoxwuTLe169ZgXWrG3gOCyyUxwYR+ZVGRqry&#10;CFLsX+I106Vyjx7azfPuNWGL5ldiZf0iY0wqncqzz600minSltU2FKhsK401A7eqYaGZbbKhSrM1&#10;cg/u00YfFkjZRuuaxqWsk2bfVLd1ZuZKM1Ob1q9kvbfTqDpg6qBzLl5QjYV1c1E9twhLFlabOh07&#10;vMe0UfU5fnRfc1vVTr0no/Ztp4GuY9VVZcm/dROBxWGQC45kqK9ZVd9sCCpO4XL1i7mkZU6CMBnp&#10;MgztX9p1bH9MdaegmWNg183uY9Vv2eJ5aFq5xByrLjYgqs6qk1zN0Cmv0ijOqiv7j31zYM8WA1YH&#10;CLCb2T/b2NeCqxNH9xj42qNZFvXrT0S7NbvIOh/Zv920T+3ZvomAvYv3x8ZVZqZOkL5t42o0rljC&#10;sa9GXU0Fx3W1GQu946O+13gd5FhoPARTC+uqzDhpTHWstBpXxQvOjnKsdC+oj3UdtgWwdI3qXtO1&#10;JmmMLSDWDPIGVFUUY/SIwejZ7Tm49+4JH29PAyp+hCKXXt3gpjAfT3R68jH0cXcxQOLp0Rvubr3g&#10;69OX6T3Qi+m8+vZhvKvJ06tnVwM2fT3d0Nu1p0nn6eEGV5cejGOZzKtjAU4/P288/dQT8PXtayCu&#10;Z4+u6N7tefizDp7M363r8/Do05tluaNH9xfw3LOdTf1Upupin0f1cevdy9RRx6qXpHpJKktlKMyj&#10;j6upl9IrTtDn5+sFH54/mKC2fMl887HhD95/y/STlgXqg8yffvwePv/sQ7zJuPffeR2ff/oBPvno&#10;PXzG8C8Y/uUXH+OzT95n2Lv4hGGf0q+4T3n8EctSnnffehVzywovJMBy3kXQ3qad/xRb3aZduwgK&#10;siywOQU4ln7Mbdrtc+ncXQl63VSP5vNb/3RtwHJtIb1o3puGj5vEdrrqH39CKbrFFhGS8tE9sRiu&#10;/AftTsByJUT1TS9Gt8g0PDs1Hh6peeiTVojeqYUEmyICzlw8OTMLz8cVwD2zmkZVPlzi8uCbVowp&#10;81dgOwErZnkTAjLbG7AYlky40jd3ktLYhjh4pUfCL30CwnLHEbBGY2zZYBrVI5G4fBTilw+j0U2j&#10;el4IDUdpAKbOCyOAhWNq+UBMLQnBtEKCVXEgj2nU0uieXhuAKdX9MI2G54y6/nQDENcwCLHLmUcG&#10;aZUvjVw/TJExOs/SJIeMv/bUsfzN8bb/HOPPSNvG+O89F3Ve8ba/RfwZadsY/73nolqLn7ogEJMF&#10;ABqv2v4cD7oEj5kc79QVo7DgWCayVk/ElLlBmE6omkaomlYliKY4zlMJNJOZZ5KkslvK6Vzn25ZJ&#10;tb6YUHe6Jtb6OeKUzqrHlHm83uYHW/UiQCU0DEPN4WTELI7AZLZtciWvUcLOjDq2pTbwVPlO5/qh&#10;dZ08z4/yZbl+7BtvXvc+mLHAH9MXEERrgwhqYZgwfwTrPonPymkIyJ6MHrPGwi0+js/NbAKWtlxv&#10;CVjV5vlk5PS8bHmfOz8zbSnMjnf+Npb97JWcy7jw5fwcax/9PACL8NBiF8F9OzebWSxJSwVduj2L&#10;iWOHGfhoWrmI6ddj/35CCw1ngYKMbxncMu5OHNtvDHYZ3goXWHjR0PKncaXlgDL8ZNjLUFcepTd5&#10;ZehvaDSGoqR0yqvy1zQuoyG60sDbIw/eg2mTx5n8OodAS7NaMkgVpnyqh+IEZjI2BUDr1zSY83Z5&#10;7mkMGTTAwMFmnk/Lq2wIUnrNcKkcgZC17bWOLShxdmXUqm46T1L8LFz7lyvwpz9egr9efQX8vN1M&#10;3LrV9Q5D2ZplU3/oWHFHDu5q7rd9uywQtOFQMxiCKy1Lcp7hkGGuWQkBlcL1cr7ASca6bagrXul0&#10;rDQyHhWmpUxqj/pAIGWDlvp6+ZJadH7iQczgNaY+Vp+qXopXneqX1pkwq6/XmjL0vo/aoDT7jNhP&#10;bKMZx/WN2Ml0O6jthEXBukBkh8aIbfspaNdWggu1n23duYVwSqmNRzlm6xqXm/a8fPwgXjy0B6H9&#10;/XDdNX/GZRdfjCsuuwwpiXGm7zUGAidBlsZgxfJFeOrJR8xsksZIMyAaS42txkljKb9mGnW9GIBq&#10;I2BpbJRHrsbEXFcOwKueW4KhEQPQ6fGHUF1ZhldfOYk33ngNx48fxSuvvITXXnvFuC+9dAInThwz&#10;ruLfpN5663W89ebrJs3Bg/tx4vgxvP76q3j11ZewdetmHD50wEqrNK++bNJJL7980pSjtG+++Zrx&#10;v/jiUbzsKPsNhh85cgjHjh0xZSnN668r78usy0kcPXqYHLIdh1i+yn7ppeOmXOvcL5vyX2WdrfJf&#10;N1K5Js6c41VT3uuOPCrv5ZdPMM9x3ufWx5ffefMVvPf2a81j9NYbL+PDD942/aYwzWjJ37hiqfFr&#10;hkoQpvtS46d7SiCtMdQ9qDSK1+xWQW7Wjw9YP7cPDTsbGc2A5aiH/uG2BlfWLJZcfQ+L7aJsA8aF&#10;bXRJYR62yXq5nMaRACaJ4ESQcuM/ab287pFRRLgqINgUokeK/oFX4PkEGlNpc+GeNQ8vxOSiV1w+&#10;fNJKMKmuAVu//Apx9WsQmFXG8xaZctsLsHollaBn4my2IZlGXQz8MmfyPOMxuGAsxlWMIhwNwaz5&#10;EVQoDVEapDLCCUtTaJBOXxCKSBqrUQsGYRZha0ZFEGaVBSOmmuE0XKcTmiIX9kfU4iCjmfMDMLqk&#10;N6KXhiB6STAmzO1rDNDpdf2Mpjk01SH7uKWc41v6L4T4c0n7z45v9i8IoOtvpHGewfGdQRCIXRSG&#10;7DXjUP9yDvI3TuU4h2JWdQhm1gQbzZDmEVLm8XognE2r5bXBMqawTGe1pS5tibfKI5DPJ5gvoOYT&#10;ZKgp853Px3awHqrLVMLOlBpdY/2RuXY0lr+ShfTGkYhaGIqZbN90Qth0Apl+AJhGOPqu8zv72xI/&#10;jXWcTvCbxXrOrPUmqPryXvDHLN4PUwl0k+vCMWXhKEwkYA0tmwL/zElwiZoA9wQBlt7BsgBLs/66&#10;b3ul8lmZ5nhWOp5ZtsxzzOk+bw2wJDveBiznMuxy7DQXvpyfY+2jnytg7dHSMsbLoJSB/NC9dyEs&#10;NIDG9WoaF4Sg7TSy927G/n00HPVLvwOYbONOhp5cQYOAp6RwDirLC41h38/HHblzUo1hL8CQwa58&#10;Mvjt/IpTGZrRsYFLx2tp2N5607UYP2aYKVvxks5vG5e2q3JtGFCZKl9pH37gPgT28zZpVK4gQW1Y&#10;vWppc1qpZZk6FqDIr7Js/8Rxo9gmT0TOmIiomZONxoyM4Dk8sXRRjUmr5Vqn2mctudO55aqOAi6B&#10;lw11+oaRDDZruZj605KMdhuibKNcsoxya/mgjmX0yZXhJ1cgJtdu29qmevh6eSB3dpppg6AuJTEK&#10;C2orTJ0EmnLtflRdFaY6CnbVFo2d0ggwNxF+9a6erhdBiWY9jx2kccpjvcd3eB9Blf7WQOZClSBx&#10;45oVpi1qm9qxheOkY7VFPz401i+Cj4c7RgwdhOlTJmAq77vIGVMRFODL4/Fm/ARRM3hfdn3+WcLV&#10;47jod/+LcaOHm3HUsjONmcZPaQVYOtb1ImgyANUGwNKPBBoTjYdc6xrVNW9dG5pZGzlsEDo98TBW&#10;rliGr778HF9Sn3/+qZH8X3/9pdFXX31h9M03X+HTTz/Gxx9/aFyl+eyzT4y++OIzk+bDD983UrzC&#10;bL9dlvJ+8MF7xlV5OpfSqQxBz0cffdBcnp1ex99++7UJ07HyKK/8zsd2WaqX6qI8cu222O2wz/fJ&#10;Jx/R/ynDPsOnH79v+vmNV08YyLK/gfU2AetdAtep+4XPSN5rO7aduu8EXIIojZWkNDZAy2/fgxmp&#10;CR2Ada6yz9U9pdL8Qz0dsGjU6JfjROvDwubjwvwn7OaQjl3YNqkX22cttyOUpVQbY6h7UjlVyrby&#10;H3QijaWkQnikl8ArsxRuqYUMy2N6uqmlPGcFuuhDx+mEM/bJc1G5cCVw+emf+bx6bPnsKyTUr0dw&#10;lnYwZHntBFhW3+rbOdlsUwI8kmbCJ2UigrLGYFjRaEyuHoWoRcNoGA6kAUpDttoT0+ZrqZM3pi6g&#10;AbmI8LRkIKIXDUDU/BBEEapiaXwnzB+A2PmELRqaUYsDqQCjmQv6YWyZKyIX+bNczWx5sewAzFrg&#10;T/jq16wZTCc5hznLOd74ncJbjXf4p58l/rvCzoj/vrR0T0t7rvFO/naJ/560zvEzaPxPJ6hM5/Gs&#10;BYGInM+xXRCMxGWDCFYT0fRGPsq2z0TcgjBEz+NY1wYj0qFZhJdZhDIB9Iz5mqWRrP621dr5nf1t&#10;iqfs8qYt9HNI/tPPpfOrHjMITNNqfM21G7UoCHmbx2P1O3nI3TgOicvDEb2QoFhLwKph2Ux7TnU5&#10;S/xM9uUsAmD0Ql/2ozei5dd1T8CaMT+YQMt/4otGY1LdZAwumYR+GRPgFjsJfRLj0Sc52wFYenbo&#10;XuZ9y+dKD8czqqVawlEHYP0w/VwBS0ayDMj9u5hmyzo8eM+dCCdgaVndof3bDGDtoGG3b69mVmQM&#10;Ch6sl/Pl6gV7O3wHjXQdH6SRvWh+Fa68/CLMnDbBxAkmtmhmgwa8jMrDB3bRQBE4CCgsMBGgKVz5&#10;tRRLgDV21BDaKVtMfgtYZORowwwBoOCCgMRwgYvOrfyH9lvL82zAsqFJs2Sqq2ZqBB+qi4xUpZXf&#10;PlY9BGgWJFnLFpWvV/cuxni2ytPs2ToU5Wejv78XVjUsMvVTetVJfaNy1UbV04I8LVPUjNsaU0/J&#10;msGwNrWQq1/MJduQU3r9Wi7JqJPxJ5jSUkClsV/IV7xczaQo3h6jNQTVv159Fcdhoukf9bNASXVR&#10;mwSd6hulVf2tvttu+ld9qmO7TbuZRrM5ulZ0zVizPhwzjpfARLCicBvYW4LMhaptG5sMOKrOBwWz&#10;7Lst61aZOLsdVWWFuPyi3yNqxhQzBjK+NR7TeE9Hz5xqIFkSePXo+gK6PPcMLrv4DwSuiWacJOVT&#10;HuXV2Cq9xt/aDIXw1AbAsmDsdJDXdaiydY758+aaJYKdOz2KpsYV+JrgIRAS4NjwJCgRtNiQonBB&#10;iaBGrsIEMYIVhdnHAhgbsARTNmAJgpRW51C4XBuIlEazTTZcyVUeG9hUD+Cb5nIk1UFl2JClcuy6&#10;Skrr7LfjlPZUuz7luT/E++++hQPsZxuoBFi61wRbWuK3Xc8/9pvGRdJ9pR8tBFSCr7TkeDQsW8S+&#10;tt6z07jZ46hyNLuVkhjTAVjnKutc+thuFbqmVNFYsZYr2ue3z23PVGlrdr13JddsdCElEoqSCFVU&#10;d/q7sb1dEyoIVxVsp4wjApB2/osvgAdhqm9GGf256BaXw/hCuKQThNJ0fv5T53m7Me/zkXnsu3L4&#10;M2585XJs/uQrJNVvRGi2zt2egKV344rQJzUbfZJiaOBNgHvMUJ5nJMaUjaKROBIJy4cjdgkBahGN&#10;xkV9aRR6Yvrivpi22Id+P2OYz1wQgEga5TE0yhNoPMbTjaMhGbskENFLaOTWMk+dFyGLRicNzugl&#10;/ohZGoAYQpcUxTIiaZg2iwazkXOYs+z4s6lF2llOfqNzKesfrLPVtV3bwrGNWqzZFavcqEWEYo5f&#10;zMIgJBNECjdOwJo381CxfQYSCNuxtSGIrQtCjESQjp7P9IKyhYHMT2B2lOOs0853HnVVWTNZ3xm6&#10;9ij5pVmSI151ELhHCtwJ+VLMYgHWOKx+Owd5G8cgaXkYYhcFs+5BiKxjWgKZXf5p5zxbv3+nCHW8&#10;1uMWSd6UD+J4L0Szb2cJ7BYNxqzFYzGZgBVROB790sbDI34qPJISeC8KsArhap4dei+0Ej34fBJg&#10;6TnRJdWacbfVErKcn5nOs+z2c6ADsFrXzxWw7CVRMiJlJD/xyH0YPjiUhrW2OKZBsWMdtm0jINC4&#10;kyEuI1yGx9JFdVi9qp5gsZRGfIMxSGSoKG5NY71ZqnT5Jb83sz4yamRUykBZvWq5MVg2rmvEyvol&#10;NFBOvb/StHKZKVNxWmJ10/V/RUh/P/Mui957qSwvMvll3AgkZAjpfQqVozTKozDL+N2Eh+6/h/Dj&#10;Q4NoLeMWsvylBm7sGbEG2j2azRJoNK5YbN5NWtu0nPmtzSEk+e3jnt1eQPcuLzD/qfdsVFfVQecU&#10;IKkfFK4+Wb5kARYvmIf6pQtNvQRBgh+9E7JofjXjaoxbUVpgQEnGm8qTX/2ofEsWzjPLllSmtLap&#10;gfVeyLBlzWnVv0qzbHGdSa8+0vtBKk9pb/zbXzB5wpjmc9hjZ/8yr7z1SxeY+mpsdKy06me5MiJ1&#10;rg1s5/qmemzdoGWBNOrZl9ZxUzOka0md4nRsA8yFLruumsmyIIvXI8PULs1sKVzvJv7lT5cgKT7S&#10;jKGWkO1UXl63uq737drWvJTMGv963H/PHUhOiDHpNf66ZtX/9iyW5Wr2sO2AtcOxu6OuSUGv/Lqm&#10;dW5df7XV5Rg5PMIA1qqV9QZqBCuCHMGODTB79uwyS+0EMe+885YBFWdY0bI85bEhSPkEWcp7/Pgx&#10;s4RQy/40O6U8NhzpHFoiqHQqR+c+ceJFk1Z5lFflqEzBmPJrOeGBA/vNEkEtX1Sc6q26vfXWG8zz&#10;oilDeU+ePG7K1rlUX/kVpvIl+XXeL774BO+++wZOvnjYbErxwXtvErbeMPet3lsUXH3y4TtmiZ/C&#10;NBYaJ/l1T2i8Zmem4t//3/81kLy2aYUZa4VrfO3nmWArPSX+H/UO1i8bsEx7+A/Yhit9ALR3ai1c&#10;qB5sb1fGPx8nwCF4sUxt7qFfol30MeLkYqMesTnoFptLEOI/7gymyZzH87IOPEdXlt0tphg+7Jv+&#10;6VWYUL4c2wlYyQKsrB8BsAh57knpcImZhl6zhqNP9CCMLJ2IGfMn0igdSYVhFo3MuHp/JDbSCF/a&#10;B7OW98XMZd6YscQbUxd6YcYCH/PrfMKSIKQsDkYCje04Hsct80fsMj9Mq/OgAeyNxJXBSGkKJWDR&#10;+FxMw3MZ4YqGZzTBK4YGfrMEYJJzWEs54g2sOfvtuDbGn5HWEfadZZ0t3qHvjbf95xh/RlpH2HeW&#10;dbZ4J8UvJ1AReqMN9PZHNGEphuOYuCQUOWtGYeVLmSjaMAExtUEc31DELyBIL7QUt0hLCQlbi5iP&#10;+VV2S7U8v7PfOb61tC3jo6jIpYQYSn5birMlcI9dQtBfGkzQ4XW2IABZq4dhyYkkpK4YhKj5DKPi&#10;WH+1MZ7Xbstz2ef/vrp8Z/zifojldZ2wxAcJi70tl/WN0YzuIt4Di4cieul4TKmbhPC8MfBNHou+&#10;idObAcstqcACLN6j9jNKzyYbsGy1FbCcIcsZsLq1kv+nodPhqD30cwUsQZVtLMuwfODuOxEWGkhj&#10;bR2N6gYDWLt3swweb1ind7B2m6VRV//pSvz95uvN7EhoUIAxOvSrcICfDyLCBhgjXTNYF//+tywv&#10;2BgyMmAC/LyZ94+49i9X4qor/mjKUl6lf/Shexl3BTzdextoueXG63DZxb/lOa5g+OVMf6kBBRk3&#10;Moj0q/KIoRH485V/xF+uuhzX/PmPGD4kjEZuI+u/AQ/edw+CAvxQU1mC66/9i0k3OHyAgSX98u/t&#10;6YIBwX5mWePfb/6bebcqpL8PDaw1zd8Z0rtbgi/BpYte2O/yfLORpvaoHvrVW8d610N1E7w8/sjD&#10;+NMfLze67pq/YG5ZkUkv8FR7rrricoLPX3HbLdebdmlrbeW1QU2zIOontUnSttuKE4Qqj9oyaGCo&#10;Oafk6+XZfL6/XHUFUpNiTd1WLF/MtFewjCvNznILaqtw7113IC56llm2pm8lPfbwQ4y30txw3bWE&#10;vhpjPBbkzma//ZVgW4xhgwfhmquuxM1/uxol+dnNM1ea+bEBRTM/J4/ub57N+qlI9Zfs2TlJ94Ta&#10;pjZpGW11eSGuuOS3SE2MMeOga0/jqevUnjWUdC3L6F5Zv5jX09VmRkswpfSSPVsiQ12GvJmB3aUZ&#10;wrYD1vYt1uYkkjX7qO32tbHJRnN9DRs8EE88/hBq51Xh7bffNKAiCLJB6OjRI7j33ntQUVFmYESg&#10;IqAR2OhY7z898cTjKCwsMOGCLLnSokULcP311+Hqq6/Gn//8Z/Tr168ZvARTAiwb0nRcX78Mt9xy&#10;E2666QZcy2upV6+ephw7zbZtWxl3oynrL+yv559/1kCWXdcDB/bh7rvvws0334Rbb70ZnTs/aeBP&#10;59TMl2Du0UcfwQ03XI8bb7zetEug9cWXn+Kzzz7CF58R+I4fwXHen1ruZ9+velZpVktgKmlsFKcf&#10;FDR+40YPM8+U//y3f8GlF/2ez5nBJl73psZQft0juvfy5mRciJtcXPiA1Z316ia4sQGLxzJoFO8M&#10;WL3ZDrXFtIcy38JyAJarACtlHnpS3dnmbprVcmzprk0weieU0mgqJcgUE5AK4RpfgJ7ayIJhvdNY&#10;RkYt89awX6rRK6EaLnEV8E2tRiD7ZGLZMuz5nIC1bD1CMip+BMAqIDAmwjV6EtyihsMnYQgmz5tO&#10;MJqC+GUjaSSGYEatJ43vvkhYSaha6kq5YTpBa9pSD0xb7ImZi7wQSVCKXdQPiYsCkEC4il2kmSof&#10;xK+Q0emDuOX9kNJI+GrQUkFPApwHjUzBFfMRuGKX0CD9DumXf2e1lqZD5yEa/rFLOU6EgmjCQdzS&#10;/gY4EpeFInPVYJRvm4zN7xagdk8k0peGI2lhCBKlRSEca0IWoTpuMSFrSSBFsNHsJMtr9VznqRhB&#10;ChVNcI9eSjB3HDvLSst6CLIcSlwWjOKt47H+vRwUbh6LtBVhSFoaikRe3wmsezzBJ45w1PJ8P1x+&#10;LM+X8ObtkA8SVTfBF/tNuxjGLB+PybUTMWDOSHgnjYZ38kz0TUrksyKrGbDM89IAFp9TyYSr8wQs&#10;6/nrePYxjwEsqgOwfr6AJQNSxqWMSi356vTYQxgWEWqMObOjHu0D2Qi7zBbmm82M1MCQ/jQcx5lf&#10;52dOm0yA6m+gTEZHtxeeIbi4m1mSyy+5CD59+xi40KyK4Gv0CF7bkdMxa/okRM+aRqPfn9A02gDW&#10;DdddTYjpgsK82Wam5sa/XWvK0zsu48cMR9TMqQgfEIwxI4cb40aG0ryqcmPEyiDShgIDQwKZpj8N&#10;pdV48rEHcedtN8Hft4/JLzgbHB6CIYOCzczVC88+QbC6Fn379GS9Ilj+JBpSYaynFzYZmLSWx2mp&#10;nGa9NIM2dtQweLj1pFwJgi7N79/YhnNFaSHcXLrzXGPN+ziTeM4JY0cRgNzNuxpZ6Un4n//6V4Jd&#10;IPtukumHuOgZrKMXoSjeGOky2uZkpZv6Thw30qTx8+6D2Kjppr1/+O2vERzYD3U1c02fC/gEQ+oH&#10;nTd61lTTrypfgCVw6t2rK/JzMs0s17V/+RMmjR9tdj/TWI0ZOcxsJqLlbpPGj0F/f2/z7aA5WWn4&#10;t//7f/EEDdjB4QOREDMLczKS4O/jiYyUeLPpw/HDe7GZfaWZnp1b1zW/t9QayFyoUn0lzVjpWIAo&#10;WZt1rDX3hvwzeU8GsW80vj27daHbE2XF+c1jL8CRAS5X/XzzDdfxmppixkdpFCfpPpIrKNLSzHMB&#10;LM126ccBwZVmXiX57XJtwHryiYexbNlifEK4EvQInlJSkuHv7wc3Xru/+91vkZubY8BIAKbZpDlz&#10;shEUFAgPjz645JKLkZ2dZSBHQKR0xcWFGDduDHJyZiMrK9PEx8REISxsgJmdUjotAXz//XeNv6am&#10;CkOGRDBtBlJTk5GenoqEhDgMGBCCDRvWobJyLiIiwk1Zs2dns7xMEx8c3B+NjSsxf34dyx7IfGnm&#10;XKqfyggJCcbatauxfv1a5h+EtLRU5OXlmHolJMRj4MBQ1Dcsxddkni8JWPpxRzsFaidBG47efO2k&#10;gSwBlY5138nVmGi8dK/r3tMzZdrkCeYZpnA9d5RW5SitYOwf8g5WS8D6Pz83wNKvxFQPSvH2uW3A&#10;Ujvc5E+04EozWNoIoyfBSOohyBJspdWaf9ZuDHMniLnFl8GLRowgq3d8IfoQilwTS9Ar0TKgerKf&#10;egrUmMc9iYqvhA/PE5BYhsmlS3Hoy6+QsmQtgvnP3T2xiHmY9zTA0oYaLSXIUjutd8lUz1PSsdqm&#10;72rpW1yx6JswCb6JI9E/dSimzpuCmMXjEb90KJLrwxC10IsGoQfiGjwRVe+OyOXumFXfB5ErvBC9&#10;wpeGoi+iaEBGLSRILfSjMUkjnQZm9GJvAhaNymW+iK/vh6QVmrHyapaJJ3jFLyM40fg0onHaUvEO&#10;tRbXrnI+v+13rteFEO/sb0v896V1DlumWRgCChW/NJBj0h9JBKwsAlbF9snY8l4B6vbMQsaycCQT&#10;rpIICQIsC1AIWWa2iJAisDJyKltq7fzOfrnO/tbiHWGxvF40M2qk4xayytI1yHoQaKSk5cEo3TYe&#10;mz7IQ8nWcchYGY4Uti9pCeu+iEBJCLPy2PnPT/GEv/ilNmB5Ea58CHQMV33Yb3EErPhlEzGlhoCV&#10;NQLe8aPhlxwFL202k5jNZ4wAq4z3uZ5TejZVous5AFbzc1PPXkpuq4Dl0C8dsPRcbAlYL3wHYE0S&#10;YD3+jwKsiecNWNs2rjEG5NEDu8yv9p0JWCMJGfporrYz1+6BO7XNOY1AvRv1xKMP4vFHHjSwkxQf&#10;g3ga3T27PU9j8lqzLOr5Z54ksLgY4/+Pl16MlERrJmVeVRn+9MfLDHAlxUcTKmYiMS4Kjzx4r4Eo&#10;5b3+2qvNBgICp3VNK8xsythRw5uNGRk2If39ef6HaFRuMzMwWjqoWTABgoDt+Wc64b67b4OWTmkn&#10;tb/ffB2BK4D5rZ0Hx4wcbKBLOw2+8OyTuOXGawll/cymHDJWBRl/uepPZvmglhEKrDRDIPfIwd0G&#10;SrQFtmaYBIN6x0vn1SyGZi8ES7/7za8wavgQAtEM1m2yqdtfr76SkBJqlhP993/+q5mxklGsPAKq&#10;h+6/18ChDDjNhhXmzSFYTTYGnsrRrJVPX3eT7/f/+z/mA6raVEH9IOO+uCDH9IOgKjEukn1wp5lx&#10;0xLB6675E6ZMHGMMf4HsdddcReAcYep9yR9+a7b2tiFRSxNvu/VGE5+TnY7/+FcB1sM0IpNw5MBu&#10;vHTsAB645y5EEHSP7N9pZqw002MAi9ePIN2a9WkdZi5kOf/YYM/s2oCl+0OQNWbEYI79c7xmn6ee&#10;IzyPNFCjvrWAyZqpEmBpBlaApTHVPaA0Msjl6lhjf66AZX9oWO9uWa793TLrvDWVpRgxNBxPdX4M&#10;q1Y2mJkgC3w+RWJiAry8+qJHj+4GsPLzcw18aaZJs1SCGD8/X3Tr1g0XX3wRoSfLzBSpjE8//YTp&#10;85CcnGiONev11Vdfoq6uFv/7v78m8Kwx4Z9//hnee+9dMzs1deoUPPPMUwbO7He21qxZjV//+n9Q&#10;VTUXU6ZMwn333Yt33nmb5WnJ31dmt8LLLrsUhYX5iIqKxA033NC8bFDSUsI///kqE19QkG9mxTTL&#10;JRD88ssvzDJDzWalpSXjqy8+xacfvoeXTxzFe9pSnVIf6VrXvadlr1pSq3tEy3blX7qo1sw+Lqit&#10;NOOqOI2llvNKSqfltFraq/tG0j3/Dwesf5k8Bv/9M1oiaJbhfAdgGWk2yiFX/WMmYHVn+/QPuRtB&#10;SksEBVduGfMZX00o05LCCkJVGbzTqwlYbHNCCTzSraWDPdgfXePK0CVWMMS+4j94T/6D94yrgE9s&#10;CQJjizC9ZDFOELDSFq1GSHIxPOLzeX5tTKHdCS3A6pFCpcotYT8WGfUw4KV2CgT17a55dOexHfQb&#10;Y6uERkMuPFLSzC/nQZmTEDZnDMJnD8XEuaMwfR7/eSwKR9aaYUhe0R8J9T5IWOmFlNW+SGikf7Uf&#10;ktYGIG1DCMOCCEr+iNZ7Jot8CWX9kbhcMxm+iK3XTBYBbak3j30wvdadoBWIlFXK08+4iQ0BNDZp&#10;kNJwjqehH08D/R8undfUQa7q4ajLaf62xNvH7VGWU5ip4/fEny1/q/HWcQLHIWlFEMdYYBWABCpu&#10;CbUoAMlLQ5C3diQaX05HyYZxiK/l2C0ORTKVRLhKWkLIWsK8grKlGkeVqbJb6mx1aWu8c5nOstM6&#10;xP5SOxIIijGLCF5sS866YWh4JQVZjRGEKsLgQsaz7klLgwlAhCzn6+E8peWAiYSsJF73iVQSr/1k&#10;hicuDKQGEk5HIH4hAatiIsLSRsEvbhz8k2LhnZiGPglz+Owo4r3K5yWfTzZgGbhyyH7/qjXAsmU/&#10;N51lxymt/dx1fv4657+wdTogna/0Y5mevy0Bq4vZ5fUUYIUybFL52QBrQjsB1mS6k84bsLZuWI29&#10;NDaOEF60RPC+u+4wW5sfObgTWzc1EbBouFE7d8gQ3IzHHn7AGPhaPnMZjTAtLfvzlZfj3rvuNIbJ&#10;c08/AU/3XuZdEKXRrIuMSBknWhb4h9/+huB1EWHrYrMJwKUX/YFA1tvMWGlJ1ZSJ4wxgyfi56frr&#10;zOyPjvXrsYwjza48SQiUgaT3XQaGBBmQ0zK6Ky+/GL/99X/hwfvuIIztILzdj34+fQ1saaMKzUgJ&#10;fG675WYDSy88+7Q5twBqF41r1VMzdNf+5c9YvWqZAS57OaFcxcsoloEs2BPcaDbukj/83rz/JUCR&#10;sfU///VvZge5Ky67GFf/6TIjzeZpdihvThah5V8JSBmmDcqj8h5+4G62xVpqKVh79qlObM+luJp9&#10;qP769a/+zcxi6X2tS/7wGwNROr8MdS0b7NmtqxkPLWdS+v/+z383sywyCAV32uRC6QVY19BAnchr&#10;Mj52llmCKWhUOWqTxuGm6/+GkcOGIDsjmf35nwaO1fcbWS+9Y3XX32/BoND+Bkq2O5bVaQZIcPVT&#10;BCxB1A7ClGbkdA+o/goTYFlpTr1PpmtABrq1uct29OjyHNx6dTdhGku5kmYO//InzRSOMeH6cULj&#10;bS9B0/WscdfGIecCWEprAZX1cW5J16/KUvkCrJHDIvDsM53QUL8UXxB4LEjSO1Jf0/8NDh48iD/+&#10;8Y8ElAKGfWPAyI4XNB0+fJjgci0yMjJMuADp66+16cWn+Pjjjwg6n5u0X3zxBUGpCv/93/+FVatW&#10;GQgTYH355ZfmnJMnT8KTTz5hZrUEP8ojwPr3f/93LF68EHFxsXjooYfw8ssvMY12F/wa27dvJdxd&#10;jOrqKqSmphjAevHFYwa+VDe9O/bXv/7VzKZpBu5P7OMdO7ab8nXew4cP4uabbzZ5P2W933/7DfOD&#10;xZuvvYTXXzlhIFjPlrw5mRybUZjG57L6S0uLx44ailnTJpmZq1HDIzBmpPUjyZSJY+kfanZn1AYi&#10;E8aMMDPm8stV/D8NsC4mYN3wEwQsyf41t7VzS87nd5bCTyuD/6QNmFEyilwTCVZsoyRDqTfLVT6T&#10;hzCntMrTPbGS/9DnwitrEdz1z34m/5FHF8I/Jh+hsfmILFmIVwhYWYsbEZKQC7dZmTTAisxsmKtj&#10;tsolg/2aVY7uGUV4PnUOnk+eQ6OriOdRPWvQM64OLrEL4Ra/iGM0H73jSuESpxfpk+GXGQOv+CEY&#10;NHsYJleOJyRNQezicTSwh9M4jUByQxgBKAjJK/sjpTEQSatoOK7ypfzMO1lJCltJo5HQlEiwSqpn&#10;2oZgJDGPwClxBSXXoYR65mFaScfOfkvyn6mkH12syxn6rnBbZ4t31vmW9ePGJ9vjwXSpKwnNK0KR&#10;2jAA2U2DUb5jMja/X4i6/VHIbIhA2rIwpC4bSA1A6vJQpCwP4Zhz7Bs0toI1X4foV5iR8/nOp652&#10;eS2lOOWTdB32Z510LRIAl9OtD0Xx9vFY934OiraOR8aqwWxfuJmhTWJcUr2uWbXBLuN8xT5lvZLr&#10;fZG8zIf95If05Qxf0B/Zy0Ygdf5oTMwZhGEpgxGRNA4DEmciID4BvvFZ8EwogFsi72s9K2zAMjud&#10;lht1I2CZZyafKfZ3+1o+t9oi52feD8n/z9XpgHS+cgasHvrBjP3d5YIHrLcJWBuxhcbXdhrAO3cL&#10;sGiE0fiTsWwD1o7N67Ft41rsJXS9dvIYHrr3HoSFBtGIs5YebdYL9JRmsPRx306PPwwPt15mhmdh&#10;XaX50G5tdRmq5xbTcFyL7l2eImD1QHlJLgHrUsTHzDBwIsC68vLLaMiE01+F+fPKabiXGuNdGzbo&#10;nZTrrrmm2SDVr8SaAdASPM1UySiVcaRt0p987GFj3GomKSIshOevMECn94u8Pd1w39134MDu7Xj0&#10;gfvh7+2JzeuaCJJrcJzlTOJY3HHrLTh+ZD+6PvcMPHq7YKveh6Hhe5iAETtrGm65/q9YvqgOhzXz&#10;sGsbNqzWDnPWTnAyZGUk2wayZowuv+R35pdvGbhRM6fhN//9K0TOmGI23li+uM7UrXpuqZkd0vsa&#10;v/qPf0VJYY4BHo2F2nW/dm8cEGy22b71pusMuKldOtYs3QP33mWW8wmwBGxaliQY0y/odxB4ZtF+&#10;U/vLS/LNr+9PPfkoevfq5ngH64/mRX27X/969VXQTJ1mIP/w2/81y9wEBWrT+jWrcPMN12NoRLg5&#10;h2BOs2Zq8xbClKDj4fvuxID+vmZpoIBEgGXgg3ClmR8buGwoufBlzVpplkrvItqzVprN0rJBAZc9&#10;w6v3ztRm+53FXl2fg3uvrtjDtIf37zRptzFuKa/3q6+8ElEzppplkxvWrDB5VMZOB4jqR40DAjre&#10;owag2gBY9gyWBfzWlu2WX5BmLREcPjTcfOx32dIl+OxTbVAhsPrWAJEgxBmwBCYffaSt1b8x6QQ5&#10;L730Eq6//vpmwPr4Y22O8Y3J//HH2i1QuxFq17+vUVdXh//6r//C6tWawbKg66233jHxEyZMxKOP&#10;PsYwAdk3AL4lYK0hYP0nAWsxIiOjcPfd9+DNN98knGkZ4qfYsGEDrrzyKtTW1iI9PQO33PJ3HDly&#10;xJSnNgj+rrnmr8jPz0dOTi6uvvovZJidph06x/Hjx1n3GwhYafiaQKYZrIN7d+Gt11/Bu2+/jnVN&#10;KzF6+BBzbzz39JN47qkn0eXZp6jOxu3Z9Xl0e/4ZdH78ETz56INwd+2B55/uZI6lZzs/gR5dnzXP&#10;ni7PdcYznR+Dm0u3DsD6saQ6tNSZ6fR+k6T4CgNVrjSSXDVrxWPlsWfLuqVUo1tyDf3WzoNd4whg&#10;SdUEpwp4xBbBL74Ik8vqEV25AnOWrsUrvKjnrt+OqKp6jC9bjrDcBfBJrTTw1lM7FaaVoVt6MV5I&#10;y8Wzadl4Pm0OuqYVokcqz5tch16xi+EasxTucUvRN4kgl0A4S0gnYEWhX+YkBCSFYlR+OKLrRiGl&#10;fgKSlo2khpgd5FJoZMtQTVvVH+mEqZSVvk7yo/pR/jTIGbeiP1JXBDlEIFsZ0K5KlQhs7S9/ql8r&#10;cg5vLc2PHe+s9ow/M61AIIkgkLTcl+BBOKhnny8LRCZBq3TzGGx4ew5qdk8jJAxExvIBVCgy6kOQ&#10;TjBJI5ikmTL9OEaEiZXeDtGvsBbnOq+68ppr1hllK609pgRFXY+CLLYjlfUs3T4WG9+fY5YIahYr&#10;fQVBsX4AATGY172uXeVxvi7OR6yL7g3WMaWBcMWys9iX6UsGImvJSCRUjsTotIEYFBOBsLgJCI2P&#10;RkBsKnzicuAZX2xmvmX0mx9h+MywljKX8zlZRpXzWdLaO5a/JLUOSj9UpwFW3IUOWJtbAazNBKwt&#10;rQKWAGLXVhnHG2nw7TbLv4ID/IzxfvLFgzhAo1F5NIMl4NLHU4MCrK3P7V/Rs9ITMGigNsbYgG4v&#10;PG2Wsi1ZKKC6hIA1kzC01YCYNqqInjXFGIR6R0qzTFqmNp39oV+V//bXvxgw0cvomg276Xp9B2uE&#10;gSnVWXUK8OtrIE9AcM+dtxnAsmYIWE8amZoFuveu2ww4PtvpMYSwLZvW0tYhQJ48ehBTCHC33XQ9&#10;1qysx1OPPwovd1cavRtMPxw9sAeR0ybjBtajsX4Jjh3cSyN6B7asZ1337qSxbNVV5xOMqA72Mrsa&#10;gqLqlxAbicsu/h0BKtfEq16CE70XI2DREsHf/Pd/oLhgjilH7RI8PnCvACvIwM6v/uPf2KfJBsDU&#10;9u0sV7N2gsuqihIzS6XllWqv4EvvVKmfVZbqpXy9uj9vDD8BlpZeakmn4vQu3LVX/9nMFGp7ac2y&#10;1VSWNbdJoPv3m28wv9jrHaz//Z9fmd3UVLZAV4DxIGFPM1iCKH0DSwAhsBBACFjkl84EmQtT9lJA&#10;tUNQpXYJFG3QUpqlC6oR4NMHc0vyTNuUTn3Rs8tz8HDtafwqR+HSkvm83q+8AlHTJ5ullHacwMqG&#10;OJ1v17b1BHx9BJvw1EbAOgVVei9SfuudLo2RAawhFmCtXNGAzz/Xsj3BhwDrS8LRJ9i+fQfuuONO&#10;lJaW4bPPtOOevi31rQGUr7/+Bi+//IoDUtIJLlp6px0ErXgBl8oRECn/8OEjkJWVjVdffb05XJJ/&#10;woRJ6NTpKQNeAjPVY/369fjtb39PwFqC6OhYPPzwo3j//Q+a06xa1YhLL70cxcUliIuLx80334qT&#10;J18y9RL87d27n1B1jYEr6W9/uwH79x8wdVQZL730Cu688y5kZ89mnQmFn31CgN2CV186jg/eeZP9&#10;vRn5c7KQnpyAzNQko4yURHOcmhiHxNgohiUiJysdudkZyE5PMfGS0iqN7s2k+Ciz/FezvFqu2wFY&#10;F4AEVy6EHgNYSQIs+5do/dqspT7V6ErA6krAMpDFf+49Etk3sWXwZJ7A9CoMyKhC/oaDqNt9Akv3&#10;HcfLvOjXvPgq6nYdR/GWY5hQuRr+aTQGCGa9EitYbhleSC7Acyk5eC59Nrpk5KJLeiG6p7LfUhei&#10;V/xyuMQuh1v8MngmE7CSCVhJqXBLmQ7fjJEIywzFlNKBSFo4FJn1I5C+bDAN6XAa0ANoYAcjnQZ3&#10;JiEqq9EPGSu9WsiH8qX6IYNGZQaNSyOmz6AR3N7KpMGa1e7ypXx+scqkMlZ4E5a8ONbe9BMI6v2Q&#10;tswX2Q2BKNs4DBvfzEDNzonIXBqE2QSS7PogE5fNsc4i3KgPMwlVmSv7InOVh6WVnsjiNdLaOX+Q&#10;WL4pz1lnpLPHVHXyRyav3bRlvHaW+6Ni6whsfi8dZVtGYPaqUGQ1BPN6789rnddrA69vk8f5uvjh&#10;yuQ9ka4fIVYRAlf5I70xCFlN4azzMCQvHIHpxUMxNCUMIdFDERQ9CYGxcegXlwWv+Hx4xJea5cVa&#10;2mve7dQzQs9FwlXPFPudyw7Aak85A1b3C30GazOh6YO2A5ZmZvZs1/IuGZob8MDdd+A5Gmcy2GVY&#10;p9OoSEyIQVZmMiFoJUYMHWjeaYqeNZkwMQMxkZPNphF6j0kzWF2ff5og4GHSehJeRo8YgrllBeY7&#10;Ufogr75rpVmtmMgpBjj0TtW40SPMsrgbrvuL2dBB7xZtWtdEQ/9G8x6RlrIlJ0TzfLPMTnjaqEKz&#10;R9p4YWhEmIENlaXliM8+9bgBLM3KPdvpcYJAkGmnAEqwNI7gcNtNf8OKpQsJWA/Dx6O3absASmmm&#10;sz9vveF6rGtsoNG8y/TP9k3rTN4pE8aZXQmTE2INnEja9MKlR3doS3UBlWaQund5hmA40rxrpt3/&#10;YiJnmGWTqr+OtYRQMKX30PQOm/q6L+O1vFA7+GnzBC3h0yYi2g1Q0Hkr6xzYz8vMav321782ICcg&#10;Ephq6eCwwWFmOVNmWhLjoswW4fqVXrvcKZ/GQXCmZZV/++vV0OYkWk7m0uMF856X+lDS7oLaxGN2&#10;ZopZxvg///UfBrTUtmOH9hr4eOyh+zE8YqCZwRE82Mvq9I6SmaGhBBItQeZClQ1YNkypjfLv4PVs&#10;b9qxcF4Fevd4HiOHDERc5DQks6+y03j9Bvrxmhln+kBl2HC2fFEtbrj2L5g2cWwzkKlMnUv9pDAD&#10;ptvXY9umHwewmhpX4SuCx2ef6Z2pbwkhFsRs27bdzByVlpYbGNKSP2sJoL4l9QUB62UDWCkpaafB&#10;lQVgSvcZ5s9fgJG07WfMmGnKtQFOs1ACNvknT56Czp2fMgAlKW7NmrX43e/+0AxYmuH66CNrCaJm&#10;ygRYl1xyGQoLixATE0vAugWvvPKKKV8AtXfvPgNYs2fPMbr++htx5MhR1ltw9zlh7GXcd9/9BvoE&#10;g19+8TnHcRNePn7ULBfct2s7ny2rGbYRB/bw2t27ywDY3p3bsGfHVmxY04idWzc1x8kvKFO+/bt3&#10;YPP6NTzeZH6IcP48wz8IsE5t0/5Tfwfrx9C5ApZ2D3TXO1sEJe/USgzI4UVdtBSLjr2JnR9/gwOf&#10;AS9/Cxz7Etj7MdDw0keYPm8zApLr4BbNB0KCfuWeixcSi/B8Sh66ZBKusgrwQloRurE8l7QlrFc9&#10;esYRsuKXwD1lAdzSStErJZWagr5pQzCqIAxxNeHIXhKBnPrByF4Wijn1IchdEYTclQGYTcN1Do3Z&#10;nMa+yKHhnLPK3Uk69kSO4mkA59CotORjha1SnvZTLg34DrWv8tivBWu8kb9a8kXB6n7Ia6IItEVN&#10;/VG7fTh2vZeJJfsmIq+hP/LqA+n68/roR/myDG9TTvO10ehmlLtKcmecR/trVR9Lp4V7UmqTF+XN&#10;+vuY+s1e7sXr2Rs1WyOw491EVG2OQP7KQOSqDfX9eM2zDQRMK9+Z/fNDpGs/e5U3UpsIWav9kbYm&#10;FJlrhyB73XhE1g7DyNxwhKYMQr/YkfCNnQqfuER4x+fAI6EI7npvk/e1DVjWzDiBKpnGUnKxY4Ob&#10;DsBqT/VyAqwL6x2sVja5OEfAEjwIrOTXMrpnnnwUf/3zFWYjhIt+9zv8/ne/xUV/+C0eeeherFqx&#10;2Bh20/i//crLfocrqCsv/z1BJwjaEEK77Xm4dScE+RKA1pt3nvSOk5eHm4GvE8f2m3eiLr/kD7j6&#10;T5ead5e0tE0fttUyuQfuvcPsKKj6aeZGy2+uuuIS/PESneci49d7EjJulOaNV0+Yd7T0vpPeJbrk&#10;D/9rZpM6P/4oDeXNeLZzJ4wePtTMXGkWauOaVRg1NAKPPnCvWULo4doDwf4+NIwFA9pFbg2iCTOa&#10;+RJgCbwEagpX/xzat5PAE4eLf6+2W/Xx8nA18CEo1GYVMrb0Avw9d95hNvXQrN2Vl19uNqFQXE52&#10;Gv71X/4//O43/2Pqrfr++cpLTbhmujTj9d7br5nt4C/+vdUuuUqnJYRaBviXq64i/GSamT5BljYI&#10;6dHtBbMlvsq8iGOmOvr09TD9KBj19uxjZPezdjPU94G0tFGbglx60e9MHm2/b89o6Zd5vdsmEFO+&#10;dU0NaGpYDPdeXTBl/MhmoBKUCBhsuLLA5afzHSyBjz17pc06tCxQkGSDo/yaqRNAebn3xFWXX4LL&#10;L/4Drr/mT8jNSjH5lUewqfLUB6tXLEGnR+8nYI02fi2nVFn27JXKVplHeY8c2Kt7kvDUzoBlbXKh&#10;71tZSwTlSloieOWVVxJiCg0svfXWW8Z99913CUJ8dhCwbrjhBqSnp5v0BlS+1FbuX+CDDz7Anj17&#10;8PDDDyM1NdXEf/KJPh4syPrGwJrKUdopU6bgscceM+dTGpXR0NDgeAdLSwQjCXp348MPtdOh3u/6&#10;GBs3bjR1q6mpQVpaGm655Ra8+OKLpg760xLBv/zlL4Qr7WSYhWuuuQZHjx415atux44dw+23346k&#10;pESW9xG+/Pwz7CAkvXLiGN5541UDSIIrwdOxQ/tx9OA+3te78dKLR0wagZYkCFvTuML4lV7wtXen&#10;lnoKhvXR8gPmW2jqd91/Pzpg/dw+NPzjSIYQ26b2Gbj6fsDSxhi9KFemcY0tgkdsISJy5yN7zV6s&#10;fvU9HPuacPUFcILujve+ROXO1zEyrwE+0ZVwj6qEZ1Kd+fW1e1IpuqeXoOfsEjyfodmsInShkdAr&#10;k4CVXE+jYRl6xC9C75Q69Ga6XmnJ6JU6AX3TwzG1cggyFw9BYX0EChvCkLcsCAU0pItXBaK40R8F&#10;NBbzacAW0FgupOFc2NjbIfkpGrqFNK4LCVqFq7wc6us4Vnj7qYj16FD7yurbPhxnSX4vFKzgmDd4&#10;o6QxEPO3DcWe99KwfO94Xh+BKFwh+aOQAFZIiDk11rwOzDXhamlVbxTxmiliePtKZbo53JZxapMn&#10;1ZfXrzdKm1hHwlPRCh8s3D4Ye99LxHyCVinbVbzS3yGCJIFMeVrrnx+iAv3o0OiFVNYheXUAUtYO&#10;RNq6EcjcNBUTqoZgQNZABKYNh2/SJHglxsAzMR19EgvMsl9XfcjcbEZTY7l8Nug50jtRm9sU06/d&#10;RzsAq73V1m3azS6C/8xt2s8FsGgcvHiIBsZevTui5UsbUV6Uh4qSfLOjlj6Su5CaV1OBunlzzTeh&#10;tAxw3ep61NWUmfesSovmQB/olaEnqNI3oyQtHTz54gFCl74jpQ8Ky97YbD72O6+qBGXFOWZ3Lm2q&#10;ICNFcKINGWSs6FgGvox/GffahEHvAel9I+3qpSV12pBhz04rjd5n0ntH2lpZuxdqIwe1pX7xAvP+&#10;1LGDe0wbpaaGpaguLzbgVFtVjqVsn2ap1H6Bpt69Ks6bbcDTDpMEZKqTvpmzZGGt2ca8IDfLtEGG&#10;luqtJYICJLkr65eYZYCaBdIyPfW54gQt2kVQW6nrfSqlkVFst1vAZBnKpSZe72DJFbRpeZ9m+jQu&#10;aru+SWZvbrCGQDh/XqVZmqhZMG26oXfbrHI3m3hJMKg+VFkCVbVH74ppvFVP1dv+WK7OVVtdbt4d&#10;M2PCvPZHd5cvmmdgQTNV9uyMXIGGQOKnBFiS3Qa1TwCkJX/HD+81fsGR2qp2La6rRF1VqZmhKi2Y&#10;jcb6RSavAM0GLPWJ8lWVFZgdFu3NM/Qel2a4FGeXu1Ufbd6qHwwIT+0MWE1NKwlOn+K9994z8GJD&#10;ioDkzjvvRGVlpYEexQmQBFnyC1IeeOABZGZmmtklQZPSKf+yZcsMFOndK4GZwgQ2yqf8AiuFCdRG&#10;jhyJRx99FG+//XZzfm2G8etf/xpLly5FTEyMOY8Ay54h27ZtG/7whz+YzTP0Dtjf//53A2h2ubt3&#10;7zYAlpeXh5ycHFx11VUGumwQ1GzXjTfeaDa50OzVR++/x37ZitdffQkf8pkoYBJUvf36K/j4/XfM&#10;rNanH3+Az6gP330Lb7xyEh998C4++eh9fMD0grJ333wNHzLtZ598iI8Z/s6br5ofQT796F3mfQ+l&#10;xXkdgHVh6PsBy3wnS5BlAKvaLBHsxj5yT6UhRbjqOXM2+qdVYHzZMpRvO4I9H3+Nk4SrQ59+i2WH&#10;3kJs3RYExVej78xyeEbXwDt5IVzjZSCwbzMq4DKnAs+l5uHppAI8zz7tmbGIfbscXeMX03CYj16E&#10;O9e0AgJWPEFrHPplhyF2/gga08NQtnIQSlYMQOFyGp80osuaqNX+NBhlsPahweqOkiY3ypXq7fBT&#10;jQxv9KA8qb5O0nE7ikZraYfaXerXYoHJCgIK4aCYgFVEwCps8OE10J9gMgz7CFgN+8ab66JkZX8q&#10;gPn8KT+OjUBM481roEnXiK4NirBVymujtLFPO0tl2rLDPCyxHVa7+qKM9apY3Q+lhKdSguCSHYNx&#10;4P1ELNo2GBW6tlcFoHyVXH/Kl/KiPNtFJZoVbPJGZpMv0tYGIXX9IKSsH0VNw/DyIeiXHg7f9LHo&#10;mzoLHikpcEvO4XNC4KR7uQY9E+ehFyXAMp+JSCyDe0IR3BKLCFkdgNUaIJ2vfjLfwTrHGSzN3Agm&#10;NEsjv7SXxruWvsgY30+Df482Y6Bfs1Tbt641708JtI4c2Gney9LslP1OlfxbNjYZ2FJ6hcmvbdEF&#10;WDqWK+DSu1k7aIxq5kZ1ElxIOq/CZOgr3J6FkV/1knQsKa3ClVZ5ZGiaMLZNS/z0XpmW/qmNeg/L&#10;WhKppWAsS79KM8yWoEyu8pl+oF+uAEtLBPdpmSEhyf7IsABFMzv6NVuupDoJTlQHuYJBgZnqrHpm&#10;piaY72AJGHWseNPPbKNcG5iUR34BkMpVWsUrXEv1VA/lFQQp3C5f55Rf5elYeVWeHa86610qu37q&#10;b5WpOKWxNxRRnMLkt9OoPoIJgYKAQSCh2RqFaZZH8CBAEYgorCXEXKiylwSq3gIfuWqP2iC/Pdsk&#10;vz1Dp3jBpHYfVD/YoGlLaeQKvJRf+WwIVZz8VhjviX3qf8JTOwPW6qZVBBN98Nfe+c96h2rXrl1m&#10;E4vi4mJzLPhRGgGS/CdOnMBtt91mAMcGG80wlZWVYdSoUWbm6vXXXzdpVa7SyC+pDBu4JkyYgE6d&#10;OjUDnNTY2Ihf/epXqK6uNjNc9913nwEsO14bVgigysvLkZSUZOqh+qhcnWv/fr2DdbUBLM1iCbAO&#10;HTrUHP/qq6+atiUnJ+GrLz/H5598jMP79+Ct114mFL1hlgNq9krQJMASbL10/Chef/mEgSstJTxx&#10;7LDRyReP4CRdzW7ZYa+cfJHhh/HqS8fw1usv4bVXjpsfWzoA64JQS8CSy3DTLm1yQagSYJmNLizA&#10;6ppQAc/MWrgrbXQufGhIhfIfeeLSTVj9ygd45dtvseWNT5HXuB9D0uvgNaOYgDUXPrF18ElcCJcY&#10;9hP71pWA5TqbgEVj7enEfLrl6J4+n+dZTMBaQJCj0ZbCdKnZ6J0Whb5ZYzAwPwJpS0fRIB2GuY3h&#10;KFsRiuJ6Gp4rA1G5uj/mGgNVBmsfGqzuKCdQldF4LjOuLcY1eTC+L8qpskYaqt+h8u/wtxbW0t9S&#10;FTSIbfe7/P+I+O9Le7Z4Z/8/NZ4wINdASZMfXT+Ouz/HP4RgMhIH38/Cyv2TGBZMEKdW9acccMK0&#10;yqfxN9eBuR54rRB8ygk9UoVDtr+1sHONPz2tJ2Vdf3a7Khp9UNXUj9cy27bSF8t2DMHhD5KwhIBV&#10;SXCsIGDNZTss14/yprwwd6VD9Fc6XOew74p39lewrBLCVc5af2RvGICMDUOQvHYMYldNQnjxULM0&#10;1yN9MtzS4uGalsXnoD6twOdg0jyqjs/IOgNZAqzeiRVmYxqPhEL0SSzkcYl5rrT+/PmlqHVIOh/9&#10;XAFLMzlaPmcvgzt+eD8Nvl3GwJYEV8qzg8ac4MgGKnvJn7Y/F2xtXr/KxAuuBE8y/DSLJVffoBJg&#10;ySjU96QEVsojbaeRaYOJjH6Biwx6gYWgSYa9ZmpsCFC8ZIOF4pRe7yLZUCAJjjRjpZknAdL6phWm&#10;rQIshdsgJfjSEkGls9/F0m6KirffTxOcKV6ApXMJQgRZMmoFdYIZ1UnnF8CoLdpxT8Big5jC1E6B&#10;VbfnnzIzbmqTpHI0g6f2qN0qT1vT28e28axjnV9xOpfabPeRylcaxQuKlE9h6h/lU5jqqjqofNVN&#10;Eqgpn3ZRVJwNYsojV+dR3XSObYQPAYNmZMxsDOO1TbvAQ5AieNCyQRsu5P4UpLrbM0s6FjxJaovA&#10;yZ7NEhCprfYMlQ2V9vGubafeO1P7lc8Gqa2OmTH7HJrtUtyR/RzrA4Jhlt2egNX5CaxaZX0HS8sE&#10;7RkiAdf27dsNmGgnPguMrKV/itNSQm2bLkjREkFrZ0G9x/UpQkNDcf/990PL9zTDJAiStOOfZqkE&#10;YidPnkRRURFee+01A2QDBw4waWpqqg1Uadlfz549sXLlSrNEMSAgABUVFaZMKTc314Q1NTWZcgMD&#10;A1FSUmLSaMZNUNivXz8sX74cixcvQt++nga2SktLjRTv4+NjPlL85Ref4WtClpYCvvnqS2bWSsv9&#10;BFnyv//Om2bJ4PbNvH53bTcgpuWCeueqqrwUcVGzkJIQazbAqJlbZpYNKq9mj3UP6V7TPaYPeP/D&#10;N7k4N8DiP8VWAYvQ8bMFLEnvZDHctMvacvkUYMmvsLnwzKqFT/Y8+KTTH5ePoJQSTJlbj7nbj+LF&#10;L7/C4n0vY9bcRvhHFhnA8o2ugV/8fHjF1aLnrFL0jCslOJXBNbMEzyXOofLQJbkU3VNpMCTNR/eE&#10;WkJYJdySaaAlJcMzbRqCcsZg7NxhmFM/igbnMNQQsCpXBKOcgFVF47lmdSCqVvuhgoBVscqDaShC&#10;1lwaz3JP+RXuSUDri0oZnTRsK1dZmvsd/tbCzhbvrKqVPqimqpz8CjdhDn1vvO0/W7xDbY23j8+p&#10;Lo6ws9blbPEOnXu8L2rXBmDeGo75mv6YtzYE1auD2ffBqFkbjvqd43Hkgxw0HZjOa2EgYSUU5atC&#10;qCAzA1TeSBBr9KUIKIQ0cx3werAkf19Ur+rL81hq6T8tvpW0bYmv4nVXrWtPrlO7alb1Q0UD27vC&#10;Dyu2D8Ox91NRv2Uo5rFtVSv7o3pFf1Q1BNL1Zz4/k7dmhSXb31rYaf5W8/gS8PqhZF0QCjcNwpwN&#10;I5DcOBZTFoxGcN5Q9Ekdyft1JnqmpaJbai66pJbymVCDrsnzeb8u4DNyPgGr1gCWG5+bfRKKzfbt&#10;WkbolqhlgmWtPHt+SWodks5HP1fAEmTYmzkINAxwOEBBBsR+GuBbaHg3meVpK/DKycNm6Z/gSTNT&#10;mo0SKAmsBF0CMEGUDEAbtPbsFHBY8UorwDp6aJeZ4dpNQ1RGvWaBBAE2lKiOh2nEy5CR8WhDgwx/&#10;hQku5CqdjBzlVz7BwIuERLVHwCQ4EljJVfsUJuDS+1j2+1Wb1zWZPtjOeO04qDB7Nkt91Dy7p35z&#10;SLCiOunc6i8bVFRXQY3qqnAbbhRuQ5ABJI0FwxSvtqiv7XKVX3nVF3rPSmXLVfuUR7Bjl28Dpt1v&#10;gj8bvFS2+kXxKlfnV7yW/OlYZQmqVJbKVDqVqT6066NzO9ddszErls437yoJMDRjtZPj6gwegguB&#10;hw0bF7p28lrWEkCBkNokeJQUp3auXbWMgF7P66XJtM9+j0qgaZehGS61WVCm+H0CIP3AwH5Rf0gK&#10;V3/JFVypv7Zv1oYLTWfC1XkClrYTr1+2GJ9//gmhyX4HS+9jfYWjR4/gjjtuw9y5cw186QPAgi/A&#10;2qpdgPXAA/dhzpzZzK+PFH9i4ocPH47f//73uOKKK/Db3/4Wv/n1r/Gb3/wGl112CdauXYv3338X&#10;8+bVGHhbs6YJn3zyMUFoGf7wh98y3+9Mnqee6uyYUfvMwN/WrVtx+eWXmzIvu+wys2TwnXfeMXXB&#10;t99g37595ptcF110EdNdhgcffMC8Iybg04eHBXS3336bKVv629+uw8EDBwiLn5kdBL9i+w/y3n71&#10;5IsGsgRYAiht2/7+u28ZwNq6kc8GR7jetTq4dyf7MAL/81//iX//v/8fLv7dbzBoQLBJJxDbzWeB&#10;7h/9yKONLrTBzgUEWKEErEZ4pNCgJ2j0JmTow7o9E8oITOU0HsoJWKUErEr+8xJcafthbT18SoIU&#10;SektUDkV9lPQ9wOW9WFjAVY3xnWJL0WPhFLCTwU8mdc1cg584wswKKsSM2tWoW7/K0hctA7DsmvQ&#10;L6YQvrFl8Iurhm/cPHjGVsM1iv0rwEqm4ZWWTyNtDsvONx8g1reweppfwas5PuXwTsyBV2wUAlMm&#10;YGThGCQsHIei+pE0RIegblUYauppeNYHYh6Nz7pGGtw0UqvqPWlE9qVR6kXXk4asB8OplR70W3E1&#10;K2XYejcblzU0aCUZrc1+h+ss57CzxTtrHlXbYLnz6MqvcBPmCD+3+H6M72fceQ619CvePq5xhJ0W&#10;73T8ffF2WS3jT0v7Y8c7HSttdYM/x7kfKuvpEjrm8hooX94flSvDsHTzWBx8Zw5W7p6KsvqBmLsi&#10;nJI7gArF3JVBhBVC+UqWw7HXdWBfCzUrdC0Q4Kh5DrX0tyXePrbS+tDvbVRL1Ri/I76B8XbbCE11&#10;gqfl/phX3x9N20bj5HtZaNwyGgsbw1HH+tfVh6J2eRBq2d7ahgCTt479INn+1sLOFl/L/qxZEYiq&#10;plBUrB2CgtUjkbRkJEYWRKB/5nB4pk5Er+Ro9EjNJlwV05ivwgsp86lF6JK80Pwo0iNpHp8d+hxD&#10;GdwTiwxcuVN6F8sAVotnzi9C+gGrA7DOCbA0MyPZIKHZLO3gZxv6hyjl2SwDlEC1ZSMNxC2aVSGM&#10;rF9B40WzOprdoGHJ8P17tKRP0LOWxjpBhekEWPpA6qH92nGLxuwW650TzWxpBksg4AwotmToy+AX&#10;AAgelEYgIKluSi94URrBlsoRCOzksZb0CRbtmSi1URBlz1SpnQIswZY9m6V0ChN8Ka/KUPr9O9lG&#10;uipb9VI9dE5JdVB95Fec/KqHXU9bzvVTWpVhzxbJrzgdy680Ah+VZ6WxlvPZ59NHawXAarsNXXbd&#10;FG/n1TklG6YkgZed3j63XPv8qqvKVhod65w22B4/uh+vnTxC2FjGPl6Lk8f20iAlFO/i+O5k+7fJ&#10;UNWsD+GA46y4n4J28HpUe04c3cNx30SjewXWsY0H9mjnRP0AoY0PNtCvGVEZ4QQdtk+7/23duMrE&#10;HT+yG/sZt2ltg4Gml17cz/5Yy77RksodhH5ev3u3MI12qLNmrg7wPlFZu7a3AKv2AKynHkdTYwNB&#10;5CN88P47+PCD9/DlF58StKwPB69evZKgcgJfE3K++eYL435BYPn0048MKO3ZsxNvvfUG475i3Of4&#10;nLBy7OghbCWIbNu6GaubVmL9+rUEJN6D27fgow/fR3JyAny8Pc2Hf9/j80fne++9d7CNz5YVDcvN&#10;O2EHDuw1S/e++foL477PeOXfsWMb1q1bg3Vrm8xMGljPzz/7GG+8/ip2MH7dutVYu4b9zfO/+spL&#10;5nxfsV4CKdV1PUFpPfPvICC996517m/Zrq++/Iz3yG68+frLBKo3m6/9N149ifffeZ3jt5bjaP3I&#10;sG3zevNDht5ZXFm/xHyS4V//5V/Yn4PQtHK5WRqoZ6N+fNB9Z9+v2jDmAgOsVU6ARWgwgKV3BwRY&#10;ZR2A5QAs+c2sHfvGJaGEBlQJ+sQXwZuAFZhUjCFzajCrtgkjcuchOKUEfvGF8GFa77hy9I2dS1Wi&#10;b0IVPHku96RC9nMOeqXMgUtqPlxTZBiUoXdCBfomzkU/Gmb9EzIQEDUFEcmjMKN4FIqWT0TVsiFY&#10;2BCGJQ0hWLgsAAuW+WExDcQlNJgX1ntj/jIPxntiMUFqYb38fZq1oIHHBLCF9Yrzcsib8sHC5T5Y&#10;YFxf47fCHH4j39PiT0t7WrxzuOUuMvJ1uJbfCj897OzxDrHNC5f1o/uP0dnO9WPHO0tpFy4P4Dj7&#10;Yz7dhQ3BmF8fRFAIxeLGwVizbRJeeb8Am/dHEmgiCOHhVBihZSDBhIBi0jI/wWI+x2s+x3+BrgH2&#10;sTVeTv3cis4Wf6a8W5HTeNptI1gtIVgtXBqIJcuDsWnrWLz13hxs3DIODasisEzX/PIBWLI0GIuZ&#10;ZvFSfyxmviVLKbmt+Jvj7fDW0pp0/uzX/uzPEMxbOQQlywlY1cN43wWjf8ooeKfM5DMiic+/AnTj&#10;c/CFtPl4jnD1XMoSAtYiB2DVmBl8vXPVm4AluDKAxedCr18qYEkGslqHpPPRzxWwBBX2TI0947PD&#10;MeMiY3t3s7RcTDAkg24DjZS1NEpWMo2+jyWjRUvMNGuimReWTbASTAmyFKfwgwQxO0zHgrKdrJ/q&#10;I6NHRrxtKMpw0fll4CtOBo0NVQIAGzaUXkChMBtidKw2adbJBiX5nduqpYBqr8LlF1jZ6Z3TybXz&#10;C9zsutnn1vlkcKmuqqdmpvQOm8IUpzAr3an32mTM2XkUp3YJluxZJjufjm2I0rHaZZdn2sj8glCl&#10;s6FK51AaxUnKrxkt1fcA+0eupHNIdh6lk9Q2lWfSO2axrDqxb3ZbO+vt4dgKKgRW2qBBfoGDJGDQ&#10;sWQDzIUuGwYFQHabBE97CTM2FCmN/GqX/JLgSul0TQuWlFdQpTgdqxyVawOopDL0zpXKVLgd92MA&#10;1uomLRHUDNRHBlY+p/vF558Y+Hifz4fPCFPffK1lgVpC+CU+dWziYIGYNqX4zACKQOXLLz4xoKXw&#10;b5n2Cx5bZVKff2ziG1c1oKqqHIA+OPwJz2WFS++/9xbB7gOT/2uWqzK/YXl2+XaZSqPzfs16KZ+A&#10;76svPzX11nlUpur4KdN9yXABo/KpLUqjstQO5f32GwIY27yT9/Frr54geL1hnhO6nvX+1Efvv9V8&#10;39r3jO4n3Uu6F/QtPu1Sqo+k2/G6N3Tf2PeFnjnaAbQDsC4gWYAluGodsMzsFdUzpRq9M+bxHzzz&#10;xfMfeUIxfNIr4RlXgH4CrNw6zJi/GpMqGzCmYhlGVS7HmJpVCC9cisFF9Fc2IaKwHqOqVmF41TIM&#10;KK3B0NrFGFS5EIMqlmBY1QqMnNuE0aUNmFSyGDNL52JIzCSMTRiMhNxwlM2LQHV1PyyY1xeL57lj&#10;YbUrFlT3wqJaFyyu64UFNd0xv6YLFtZ2xaK6rkz3winV2OpCdTNpLfVwqKcllve9/uqemG/UA/Or&#10;HO5pfit+Af0LVTf6LbXmt9yFRr0o5bGP6WeZC6vkWv4F5pjpqlwo13+eKnn+NqmVvN8lpl/QRs2v&#10;6s2xcKf6cLw9UFvjiQW1vli6OBhrV4/Aa69kYOuWSairC+QD1hdV1T68brxRU9UX86r7UL0pF9Sy&#10;n2uru6OOms8+Vv+2v1Qur7PTxPBKideUo00LK3vzWuiDBXPdsKjKExtXheOtkwnYuHIQ6usIQaz/&#10;wkovLJrrQblTTM/+XTzX0iLjutC15OxvLez0+N6Yz3LnVXizr0KQXx6O6NkDEBEdhJD4sby3Y+GW&#10;kGm2XO+eVosuaRZcPZeytBmwuicLsPT80HfrivgcFVwVmJ0Ef9GAZbaoPxOQzlc/500ubL/AQsfa&#10;Lc42PLYJKnbR8NwrI3wtjhzcSYNfRjyN/62aydJ7VpbxJ8DSseBJsmHKmskSEAgOrPSCMCutZRjK&#10;qLENF53bfs/IBgBJxozqpFkYLc2xIUHGkJbrCAhMGuUjPElqk2aftDxQs1WS2qrdEwVP2uhCAKXd&#10;BpVeM1n6wLCBTeZRWkGX8u3iuXU+G+Qso9Y6FpiY/nKAj8LUFtXNuR2Ks2eE7DJUb+UTCNnwpbwy&#10;5iQZfUqrciS9C6VzKZ36SUaj3X92Xp3HLkNlyq86Kr3OqXilV7zqJVflKM0uXgOKUxvsftdSTs04&#10;agncIceMjgBju6Ca42nNzAjCLNASONgAc6HLhh/NvqneNlQJlgRJCjczczx2luJs6VhlqQ9UlgEv&#10;RzrlVV8pnd1PNtRZkNV2wLJmgwXJFlxZcvwYwjHWTppDIwaYTxysbmwACDSAdg/8ygDKZ58RPr60&#10;4McGnW+//cKKJ4wIxkx65lM6C1QIQwbErHS2FC/Q+ezTD01elWefz5zjCwGWBXY671dfWeD29dc2&#10;VLUQ4wzYEZxUlmbWdCyQsv1KB1hhSqcwCxzZHpWr9Kyz1TYC1qcf8Dm1Hi+dPIK333rF3Du6tt94&#10;7QQ+IHBpGbJ1P2gW3Xp+bOe9ZN9Pxw7vNWE61o6o6mv7Ptc9o/v7AnsHqwOwXBJPvTvWGmDZEmC5&#10;Zdaa/uguwKIx5ZdVDdfoXPinVmDWkk2of/sLLHjlI1SdfA9Vr3+IpZ98iaw9L6H4yGuo/+ATJK49&#10;iHmvvIu6199Bzv5jWPjeRyg6+jIKD72ChW98hoa3vkLdgTexbN9L2HTsGKLSZmJGTCgS4j2RlvAC&#10;ilI6ozz1YcxNvc9S2r3UPdRd1J2Ym367UUXabShLudVJf0dZMsOMbqfucOgulKfcjYrUeyyl3EtX&#10;sv3O4fcw/d0oTbqLuhOliXIdMn6GOY7LqLkp96CyWfc6uc5+K35uMs/BsiuSbLFeEsstT7zTuGXG&#10;ZVwi69IGzU1i/7SzVG55wj1tUyLb1KJO3yWlL4u/+6wqpfKj72B/P0A9iJzIu5ATdQ+KEh9DRcaz&#10;qM3rid1Nw7G8wgsFiZ2QF/848hIepfsI8uMfQn7C/ShIuBeFCXejKOFOFMffgeKE21ESfzvLZrn/&#10;CMXxOonjdWJ0j0P3Mu5+FMfIfz+WF3TFsbWDsTy/KyqTHkNJzIMoinqA8Q+gLO4BlDNtOfOcplj2&#10;oZNKY9hnTsfO8aenvQ8lsQ+jIPZp5CW6IiHKHaMn9Mbo6AgMipmMgNgEeCbkole8nofz0Y1w9Xzy&#10;UqOuSYscG11U87lRYSDMJbmIKjBur+QShncAVnvr5wxYLaV3DEwaaqcRjQoadpYxp1/QzzT8frhU&#10;5qnztZdaa9f5qrXz/HIkmCQ0bf/pgNNPR61scPEdgLV/j7Wbp95ltGaxNMO7oRmcy4rzEBEWjOef&#10;edLMYH1DyPglS4B3+OAuvHziEN56/QSOH91n+k8b9ChM74NqB1T9eKAl0G2RdS9YG8DoMxMdM1gX&#10;mGyw0hIf+8XsMwFLuwqy/UkV6Gb6phR92B9+2fPQY9Yc9JiRDb+UMkyYtwZhebUIyqtESPk8hM6t&#10;hc+cCgTk1iC8ZBF82XcDc+chrKAKQTnFGFJehQGF5QgvrMLo8iUYmTcfI2gYTMsqQVZJMcZNHISE&#10;mGDMzQ1GfZkfls55BsuzHsKKrHupe7Ai+27qLupOh+7AitlO0nFznKS0yiOxDKqBZTVk3tfuWpHB&#10;8tuolUzfUs7xDen3OMTw9AfapIa0+9us5YTK5QS+tmgpAbAtWkZobKtaO893aTEhczEhaVHCfVhA&#10;YFqa9hiWZXTCijnPY1OFB97dPRV7FgdhccYzmJf4OPUoahMfph5EXdL9mJ90DxYQXhcSWBcn3tFC&#10;CmsnEeAWEdzO1B2U4qi4ux26h8f3YSFBaXnyw9hZ7oJPto3Brgo3NGU+hWVsw6LYh7CQgLUo5j4s&#10;ib2Xuou622gx/YtjJJYpRUs8j3Ft/11Ox6fiFxLqamMeRkXkM4Q7d6TO7ItxYz0wftYwDImegaDY&#10;NHgnEJri+FxInM9nwBJ0SVpKnVoeaJ4bBqQEVDT0U4os/aIBS3Cl52nrkHQ++mUDlgVZ7Q9YKssy&#10;VtpbrbXrfNXaeX5Z0vXSAVjtr7YD1s5tWr6m2UbtHqmt9TULai1x0+Yl+m6avrWmrcM3bVyDo0f2&#10;/2Kl90d1zeq7fS8dP4j3333N9NnqVUtRVVHIfkolHKUgLTkGyQmRbVZinNxopCbFGv/4McMvJMCy&#10;dxGsgltCBbTNsLWLoDa5qKDxoF0EywhY/MfGf2TdUyqMevCfpy1rnX2FSW8vtbPDfgrSy+kuiZWs&#10;PyHSoR6SgSqHUuaiG9uqTS66EzpdCEp90ubCO6sGvWIK0CMyB+5xhQieUwf3+FyWl43eWTnokZaF&#10;Xik5cE3Mh1t8ITwTiuERmweP+Nnom5wFH8b3Tc6ET8ocBKYUwmt6BgImJ2PI9HhMjZqF0SMCkBoV&#10;gIV5QdhQ4YsNeZ2xJed+bMu500l3nK7c20/ptHTSXQ7dfUpz7sHW2e2rbdlUFstuo7YTFp3VHJd5&#10;N7Zm3oWtGQ5lMo7w1RZtJZhtTT+7tlCb0+7G5tSza1PqXdiYfGfblHKXSd82qey26C6sIwhtTb+f&#10;dX4AjXF3ojH+bqxLfRibsjpjR0FXvLcmAvvmumNl8mPUo1hFYGlMfoh6AE3J92FN8t1Yy/qtS7od&#10;65Nus5Qo8bgdtY5aE/93rIlrqdsoxhndabSWbdiQeB9WE45WE5j25j6DzxpDsXvO01gbdz+aou+h&#10;7qP/AawjXK0jTK2L5Tli7sDamNstEZjWRrPsZvFczv4onq+V+Kbou9EQ/TAWRL6AqlgvZE73w8RR&#10;3pg4fRSGRUUjJDYbvnweusZWoUc8AStxsSWzg+A8PjeqKAGFBVc9UorRLaXEqLs2rxFstPLc+WWo&#10;A7B+HMDSsQ1Y7SWV1wFYPx05AEuzJx1qHxGazgWwdN9YnzfQ5wG0FFVLPTWTZb2Xp+WzWur54rGD&#10;eO3V43jzjZd+sXqd7deupydePIB33nrZzGBptkqQNDQiBP183OHt6WJcPx83+Hr1bpP69unFfL3h&#10;7+sJP+8+8PJw/UcBVsd3sNoil8Qqo16U/Q/cAiyrfXabuxOwutLQcuE/dFfCVW9ClnsqAY3Q5Bpf&#10;hD5JpeiXWQP3pAKmyYFL9hx0S8+Aa0Y+0xYawPJl+r7xBQStHMJVDrxTCVop2fBOzoFfYh48p6Yh&#10;aHo6hs1IxLgpkzB2uD+yogOxOCcAG4rcsbPgSezPvxeH8m930h1n6GDeHThAwDqQK/fOUyJkWbqr&#10;WQcJWQdz72mTDjDt/jl3fa8OSLNZbralQ2eRSZd152k6kMl6O7Q/43aH5GfZhKy2aH9GW3U39qXf&#10;1SbtTbsLe1LvaJP2pt5p0rdFe5i2tTJOF9Ok3IGdCbfhYMYD2J/+ADbH3IaNhIttyfdjV8bj2Dfn&#10;GbzTEIz9xd0JOA8RyB4lGD6CLSkPYWvKA9iWch92pNyNnYS/Xcl3YHfybdhD7SZk7SQQ7SS8tZ9u&#10;x3YC1ind5pDC73DoTuoutuke1uF+bCEkbYrk9Zv1JD5ZFoB9aY/zmFA7805siboXO+IfwM74+7Az&#10;lnkIaDsIWDvY/h2ELfm3sz+2E5q2R/McMTyn8VMmXGHO8ZZ/K+FtfcxjaIjthfnxAZg9IwgTR/pj&#10;wrRxGDorjoCVC7+ESvSOrUGPuDp0jydYJS7gc8Lamt1VP0ollaCXmbkq5rOihEZ/mZE122+Dxi9V&#10;p8NRe6gDsHQsIGpvdQDWT0c2YHWo/WRBVlsBS+9gadZKMzGCK/t9LL0rp81StA3/KyeP4uOP3sXH&#10;H76Njz5485er99/Ah++9jg/pf+uNk3jxyF4z8zdz2niEhfojsJ+nAabQIF8MCPYzblvU398bIf39&#10;ED6gP4/7YWBIwI8PWB0fGm672gpYPVLZN+lV6JNdS7cS3QlWXaLz0D2WQBVfTLAqgyfT9UktRc+0&#10;XLyQlo4uBKwuidnsz3y4J/Kff3Q+PGIL4RGXB7e4TIZlsd+z4Z4wG14JNORY1pDkEoxPysGkyJmY&#10;MDYYuYmhWF4QhHX5vbC3sDOOFN2PFwvvdNJd1N1OugfH8u/Bkdy7qLu/Q4zPudfoaO59OJZ3f5uk&#10;9Ifn3NMmHWXaY9Kc79dR6kg26+TQ4ay7TtOhzDsdupu6B4cyCJjtrMOZ97VJh6iD6YTNdtaBNIJr&#10;KgH1e6U0d+NAMmEkjgATS+AilByd05mQ+AQOZD+FVys98OXRKLxaH4JdWU9je3on7Eh7EjvTHsOu&#10;tEewO+1hgt8D2Jd6Hw6k8twsV9pP6NrLcvcm3du+UpnJLcu+36EHqAeN9iQ+iF1x97NN92N/8mN4&#10;rcIN3+wYj7cqPfFi9nMMexK7Yh/FzpiH2PYHsS+BgJlwH/YRtvbF39usvXESz3UO2hX/IDYnPI3V&#10;KV5YnBqOOZHhGD8qGGNpNEfMSkRQbB58E/iMiJ2HHrF1ZhbL+u5VjZnxd0ssoYr53NSyQAJWagm6&#10;pJWjC58X3RzPytaeO78cnQ5H7aEOwLIMufZXB2D9dNQBWO0vB2BJbQAsffZASwLtb81pRkbfm9OG&#10;DNpiXN890/tY2nlSGze0fs/9MqT3pdQ/mu2TdCw4VX9tXLfSvHdlfzzd2myn9XJaSpteCGbtHTe1&#10;OU0HYF1AOjtgaVlkObol02iiMdWLhlNPhnWj/wUCUc/EUv5Tr4BrQhm6ReWja2wuuiTNwQvp2egx&#10;Ow9dk3LZJyXom1IN11mFBKkKeCWWoTfTuSfls69z0DVmNvPORp+YAvjH5CMsKg3DOb7DRgYiL2Mo&#10;Vs8bia3zArC/sieOzH0ax+Y+7qQncKziSaqTQ51xrPwph5i2VT2DY2XPGh09F5VKz5xVR6Tip6mn&#10;zqqj1LES1ok6KjGfwiSTpkgSWNItlFhuIcs/iw7lP42DeU+1TfltVGt5v0MHcgk+uZ3aJKU9kPf9&#10;OpjLcnOewv7MzjhZ2B3HC7oTnDphS9IThKkXsC+vF/YXuuPtVcNwoMIHG9K7YNucntg+pwd2zOmG&#10;nXO6YNec57F39jPYN5vlzO6Eg9lP4GAW60DtYbm7CWXtK5UpPeUURmU+Qz1LPW+0L7sr29eT7XkO&#10;25I5dnlu+HTlCNazF7YkPGO0M7Ur69mT7e+KPWnPUk83a7eUynP8AO1IfR6b0l3RmBWCBdkjkBk3&#10;DKPGDsTwGVMQEpkM39h8eOrZEE/ASqht/qiwnpXuCaWUtmUvhFuSNrfQDJY+RFxJwKokYOnTDlp2&#10;fOZz55ejU8/V9lIHYOm4dYPj/NQBWD8ddQBW++vcAEufNpAOH9hpNmsQGGzfam3RL8hyXiqozS8U&#10;b31a4ZcnfXvPfDJiB5+B5jt9+ni6llVugb5ZZu9quqZxKftrhQNezybt5CnX6m8BltSxRPAC0tkB&#10;y9rYo1tyGZ6PLyIwlaI7YUsbgHSNL4YL+6NPejXc2T/dYorQI7EI3VLzCVg56J5dyLTFZhmRR+I8&#10;uEVpiWA1+iZWojfzahvnnuZdjRL2M40DpusbW4iAyDSETZuGgSMCkZ01AqsWjMPG+aHYWdsXe+fR&#10;kK7p5qTuVA9K4ZIL9le7OtSbcvsOuVuqcsO+qt7tq0pqrkubtF+qZF1tzXU9PU2FC/ZW9MLecrrl&#10;rthb1ptyO6v2lPbG7hLXNmtXsUs7ySprZ1Ev7Cjs2SbtLO7lyOvstgxzwe5CujkCKQ/sLfDAlmwX&#10;bJndG9vyvbCzxB/7qgfi/Z1xOLRkONbleWN9vi825PtgI+M35TN9vjvT9sb2PNZPOw7m9qBYB5a5&#10;LccVW3Pd2k85vbElh/UzcqV07NAcyY1yp/owbV/syPPBpuw+lCcOVYbh863xOFA+kG1k/TP6YlOW&#10;F4HRB9tm98WWLObLYhm2Ml2x2VbGuWlDZh+sztIGMoNQmTMGiYmjMHhCBMJnTUdATAo847XdOu/t&#10;hBp0TyJg0bjXzqNuiaXok1AIj4R83tt55rtXup978DnRNaUaXahuVAdgnQ5H7aEOwNJxa4B0vuoA&#10;rJ+OOgCr/XVugLVD28NvW28AS0sENfuyb7f1WQBtdKFtw7UtueDK+k6W3nU8s5xfgvSpCPs7fVs3&#10;6RMIK9lP+nTCahNuf27C/oxEa2WcLuvdUatfrU8hCLSkC3CTiw7AOhtg2dIslgBLs1hdE0rMbllu&#10;BKw+6TTA4kvYV4zL0DKhfHTLKIJLKvs1gf0bUwPP2FpqHo2yGriznwVpPdLpZs5Dd31jK5UQllgG&#10;79hsBM2MRNCYUCRlDkddzWgsrQpGY40v1tZ4Yj3ByFIfyoNiWJWXQzSsq3ywrtKWL+X3PVK8c/rv&#10;1tq5knebtI5aX9E2ravwOk1ry231NVpT5ok1pV6UN+XjkK9D8vs5HcvvHG+HfVe8D5qKJW+HWvq9&#10;Wgk7e3xjkRdWFUp9Ha6zX+4pv9Jakt/Ka0l+R3whyy7g8Rz6s72xMssbDYSPpoIgNBaEYnXJIGxd&#10;OAFvvViG3U3RWF4UhiX5A7E0PxTL8oOxPD8QDXn+WJnnh1WEmaZc9ifBZnUOy8vxwcocP6zICWgn&#10;+aMhpx/q5/ie0mwenyF/KgD12YFUfyzNVN5Q7FowGR8cKMHuBVOxpnAoGmYPxLKMECzLZDuy+rPd&#10;TJfVz6ghU/Izqs/gec5RyzL9sTArBBVZEcibMxazEkcjdPIQhMTMgnd8Op+JheiRUokX+FzollLD&#10;+76az7hSAlURPBPy4JUwB30TctAnMZ9paeQnlROwaghY89AtuYbPkA7Aam91AJaOncGovdQBWD8d&#10;dQBW++vcAMuamdlslgjqw9+aUdH3m/StNBn62jpchv+Rg7uwj+msWRel+2XK6jM+A7dq5q/JANWG&#10;tfXGPbBXM37rcOywPmKu2UDN+J1d6n/1sd5703fn5O8ArAtIZwMsezv6XmmV8MxdgJ5pzEdo0lLB&#10;52IK8ExUPp6PKUKX2BI8NSMXXeKL0D2thNBE+MoqR5+MWvRJmk/AqoNX/GL+818Mz6SF8EhjWTTE&#10;nk6owJOJlXg6rRad4ti/PGffZC0VjEf/qcMwLW0osgrCMYcGcTEN8rIiT8rDIfn7Ut4oK/ShfCk/&#10;lBb4oTjP95RyefwdKqHBXVrQr01SWUW5PmdVMVXGctukXF+U0MA/Q3O8UexQ0WwvSwSLwiwfh3wd&#10;kt/P6Vh+5fdHKY39Uhr7pTmBDr8kvx1nxZfQ0C+mwW9JfvZN87H8Z4t39tvxfqyvxD4zru3v5xTm&#10;8DfXv/W2yF9EgChO90V+vBeqCBqVBI6cGG9kRnshPyUYJdmDUZY/EqsbklFZNh6ZqQMwJ2swcjIH&#10;ITczDPmZoShkvuL0/ihJD0BZej9UpPmhnG5JeiCK0oJQkB7SrspLDUJeWn9L8hsFn1JKqFF+6kAU&#10;pvEaTwjG7IQQVOWNwdbGbJTPHoXZcQOQGRNCdyDykyNQmBKOIuYpTglBUXLwaSpMCjpnFSSFYE7y&#10;AKQmDURC+giMSxiJflOHIiAhms/FLGO0d02rwrO8L19I4TOQ972WAroTqPoSrrwTsuGjXUEd71lq&#10;N9XuBICuyXV0OwDLGYzaSx2ApePWAOl81QFYPx11AFb7i0a7DVBtACx7mZq0pnEZ1q9pYPhG806Q&#10;AEuzWJrREoDt1wfCd1offf6lSjNVmrk6SvY5fnQP1q1eRiDdyj7fgC0bVzbPZgmcWsLZd0mzg2am&#10;kBJgCbT+4YD1fyaPwX93AFaraitg9UipaIaqbkllcMusMcfqn57sM/VR17hSM7PVk//cexCyXLPU&#10;nzQI4mvhHrsALrPmwSN+Eft7EcNr2Zc1eC6lGs9lzke3nKV4LKaMBlw1PNPK4RmdDL9ZkzEkYRTG&#10;J4djYoIvpib7YFqKF6YbeTvkg+nJvpQf5W80LSnASYGnlNiKTBrlYd5EupKznzJ+pUnsh2kJ/TDV&#10;yXX2y7U1vY2awbJt6TzNYlxzefF+FM8R1w9TYv2pACrQ4bbunxbXv22Kl4Kc3GAnvx2uMPu4pb/1&#10;+OlGwU6u7Q85I2wGocJSMBXqdCy/wkIwk/6Zccw7IwDRUaGIihqAqdN4vlmhmBU3GDEpo5CaMxWL&#10;V5dhTkUcpiQMw6TYIZjEuMlxg9gnYZgWOxAzYgZgZkwwZsUEITK6PxWMmdGhmB7D+JhBrWoqNSX2&#10;TLWW9jRFhzOvQ9EsJzqihYYYTYsZiumxwzE1aghmxo5AdkEUVq6rRnZ+NGISx2FG9AhMncU0kcMw&#10;I2oojwezzoMxK4puVATDIjAz0nJnyI0cxLSDml3jn+XkP82NwBSWMz5mCMYlj8eguAnwnDYOvsnJ&#10;cE/N5X1chi7pToDF5592DHRL1G6guWYGyyshBx4JBWbDCz3/tH27IKsDsKTT4eh8pee0WwvAeoGA&#10;1SXlTMCaJMB6/PsAa0I7AtbEfwJgOW+x7ux+n7+1MPltCbLaV62163x1CjR+qeoArB9Huh/aBlia&#10;hdE7WNoRz96cYf+ebWZTC70TJNnLBQVcrd+Hvwypf7SUUv2l9670/tX6NcvJPZsZvsOEbVynd6/W&#10;sd/sZ5H62bnPWvoJbgQq3Q+aLbQ2E/knzGD9ixNg3dABWKdJ37/q1eI7WArv0Szre2CWyvFCbDG6&#10;s09c2Scu7JOe7INeNLxcCUY9EglhKcxPyOqRUopeaYxj2a4JNQayekXpe2N1cEuq4/mq2ZfWuxpd&#10;0wlb2QvxNA2GHjx2S62AW9xs9I1Lgn98JEISJiE0biTC4ochPH4INdjh2hpKKW64k0acKZZhZPtN&#10;+HCExQ0zGkSFOzQo1slP2fF2mtPSOrnO4W3RoLjhGMQ6GMnvULiRU1oa4OExIxAWw36IGX1WhZ+T&#10;xjg0lhrn5Dr75bbmV74z4wfFjnOopZ9GfHOY5Y+IG+/QOGqC07H8CrP8g1n2kJmjMSJyLIZTQ2aO&#10;wcjYSRgZPwXjUiMRVZyJBfxnkFJbjKEJ01iPiQiLnkCX+WOZn2WERY7CEJ5zRALLjeT4z2B/zxqN&#10;iCieK2oiBlHh0adrIMsZ0EIKC2uRTnmliKhJRuGzJmHgTKaL5HHMVAyNm8n4qUZD42cZN1zH0dMY&#10;Pw1DYqZjONPEluRg2e5NiC/NxcS0OIxJmIURjB8aNQVDqMHRlozfoSGRp/yDIyfz/JON6+yXG9Ey&#10;jPlUh9DY6QhNjEG/+Hi4R8fzmTgbrilF6JFajq5pNOL5XOxK9eDzr2dyqXnfSptb9CFomU0uCFe9&#10;9c1A88wQWEmCAut58svV6YB0vtKPYTZgdefzshsBq0srgBXKsEnl/yjAmkx30nkD1v5d22ngMX7L&#10;Bvq34eCeHdizg2m3rDff09lD42E3tUOGII2Qndus9xX0AvnBfSxrpwyP9TzeYN4P2bV9Lf3a5UzL&#10;b9Ziu+P9hn27NxpDxzJm9GuxfgFeQyNFefQtoI3GL+ljqjJo5Oo8ktLq2PoF3/rgqlzrRXYCEOtm&#10;p9mrF/sJA3t3bjVSe3bT2NzH9sm/k4aRXMUpTK7Cdm5l/6hfmHa/jCgZqOyb/bvZR0yvtOo7vdQu&#10;o8reVEBSf+lY4TqWEWbCdS5HuPIqzE4jKc6u1x7G29rGc2zfzPYx/gANZtVlF8fPwG+bZLWjPbXH&#10;qCUc/PS1exuvYWrfTvWbddwcx/tH4Qd2c7xNmK4jjYnGbBN2cNx3btX1u9mEm/yU5bfHTHl0rWms&#10;dd3xOuA5dM0pra59y4DXdf/92rndup8sQLC+g6XZKvuaWtu0Agtqq1Ccn4OykgJUlBW1SXPLi0z6&#10;8tJC1FSVGZUU5aK0OA8L6qoYXmDSzC0vRnGhys43x5UVxSZ/1dxSuoUmXW3NXOPqWPGlxfmmHJVd&#10;WVFi0tp+6zx55txKU1yYa/KpbKtuVn3klrEc5ZtXXWHKtc5RhOrKUsf5i0wZVp0KqQLMq+I5Kot5&#10;f67FscN7sXnDKkLRTmsJJZ+J2rbdPH/MZiC6J/VcUl9rt0A9K61wLcfcsnE1/acvD9TOjYLZfxpg&#10;XdwBWP8gEZTspYU0sOxZMhdt90zXni2TASZ1p7o5XM2e6cOl+raOfiXvk5gDz8RMeCWmwicxHr40&#10;An0To1uRws+mWIfoT3C4DvlR/Rwy/gTLtcO/N97ht+Ody20/qb5xrHcC3US6lNzv8st19n9XvFGS&#10;Q8nwjU9xuM5+h3su8c5+uUr/g+OT4Uf5xychKC4RIbEJCI6JQ39qQFIylYKIjCxMqpiLuXv3IWrB&#10;QoSkpCIwKQn94uKYLx79kxIRlJKEvpEz4c9+DElPhk/0LHhHRcI3Jhb+LNc/LpnpeS7Kah/TUN6s&#10;g5dDfZ38PpIjnamjI79/bAqVSqXDa1YSvCOTERCfiaCkOfCLSUe/2AwawHnwi03juVPopjI+DcFJ&#10;mQhOTMfEsirMO3AEk0rmYnBaFgalpCM8OQ1BsYkIoPzZL/2Y3j/OUr8WrvE7xzv8rcUrzDc+g+3J&#10;hmfCHMJSHo33QgNQvfSOZLKW/Gnprma1pQoClu5rwZST9Jzkfa/noH1vd8CVdDogna+cAatHHP8/&#10;mR0bfx6AdYDwIFeAdWjvTgNZMtBtwNpHI2IPjcvtNOrMC+Jbm4yRt38vjc59LGMnjRFq7+71NEJW&#10;m1/eD+zTL8QEjB1rTPpdO9Zi3x7WZdMq49+7S4DEuC0sS8BGw9GCsdUsW7/ey+CRoSODRr9EC54E&#10;ZxbASYI65Ve8QM8CuEaTX8ClJVT6ZV+/5jtDj4BGBpENPXaYoGmH+ofp1D8KswFIhpTC5Op4/ZqV&#10;zX79iq10KlPl6XwKt89phyvM9DulYzuf4Er9bo/HPkEhYWvbRvbHJvYr/Yf37TJxuwiALWfVvls/&#10;Txj6MWQDlvy7CEt7aVQLqBSmYy21O0KjXMcCKl0z+t6UxlLjuFPlOMbcHmMd27NI8tvXmcZbfqVR&#10;nDZMsDZNsCHLacbKeTbLId1n+/ZYy9n0Y4KMfy0J1Lm2b96A+TWViJwxFREDByBiUBiGDB7UBkVg&#10;6JDBCA8biEHhYRg5YjhG8ZkSEhyEAQNCMGXyJISHD8TgCCttaEgQwlR+RLjJP5juiOHDWEaE8Su/&#10;0g42cYMQwvQqO2JQuAkbPnxos3/YUJ3XKmsQzzFwQGhzXqWRVBed1y5j3NjRJt8gtY/n1LmHDxti&#10;yggbGIoRI4YxfBAGhYVg2OAwpCXHsn824M3XT/IZsdbMOkl6d+3wwT2We2A3jhLANOOlcdRW9y8d&#10;P4Qjh/YaMNOzROOld92UVmD18okjePWlY1i3ekUHYHXo3NQMXEn5FI3A5Gy4J82moSHX2T/bOrb9&#10;p8VnfW98H7p9jOvsl+vsb1t8c/kMs/2n6vdD66pjtp1yS86hq23uc0/5jWv5zyk+STvA6f0Ziv0r&#10;V/1shzn77fhmt53jm/2thGkTBU8a//4pBfCOy4JHZCo8otLgSWDxTZiN/mn5GJRXjllLmzCspAb+&#10;aTnon10Ib/afFwFdrk/aHPSYGQeX6ET0SUiDSwyhKKsAfukFZqMGLXmT9Hyw+0fqTbkm58IlxZL8&#10;vSk3039Mw/R9HFJ+GbjeiUUInj0PHnGFcJmVgz6xBXCLzjOuV2IxfJPL0CcuD65R2QyfDR9CTb9U&#10;iu0bXFCDuFWbEZxRiL4xaYS4DIRkFMCdoOYWlcFzsJxE/fjQPtKGFa6EJL0/1dr916HzUeug9EP1&#10;cwasLetpC9BwlxEvrV6xDFs2rDYGpAwIAdY2GpnbaczpZfDdBKQ9u9YZI29N0yIalxZUbduyitC1&#10;kQYJgeEAjU0agjo+fJAQw7SKV7igbA8BS3l0rHil3byxwaQ78eJunDy+16TbunmlCd+xrcmkO7if&#10;cOIwMI8f2431a5cS2lbQ+CHEMFx5Du0XNG0237qxd1eTYStp+2q5MpCMQUpj2d5mWX6lVZwM4KaV&#10;y0w/6Vs3irPjlX/D2lUmnQwu5VXYS8cPm3wKU9+tbWowhtrJFw+ZeGvbbGt5kfIoneI1OyXA2ryu&#10;yQCVAFeQ9fKLh814CLR0bINX6zDVmjoAq63SDJXcjWtWcAxWs9934KVjB0zYNs1a0BVgKW7NquUG&#10;qjTeGk8Z4hpvjedm3jcCb0njLcmva0VjvqaxwbgKk4EuY13XmIx+e/nZaZDlBFa7d64x2rVjtbkf&#10;tm9t5DXJMObRdb5r22YDWFVlJRhDwHHp1QPPPPUUnnziSTz55NnVqdOTePzxx/HII4/goYcewqOP&#10;PooHHnjA+J999lkTruOHH34YT7FcpdXxvffea8KeeOIJvPDCC3jmmWdw0003Mc8zLLMT7rnnHtx5&#10;550mTueR/zGWrfR33303br31VhP3/PPPG9dOpzLteiht586djez66vwKf+qpzibNgw8+aNIrrkuX&#10;LqzH0+jc6XH07PY85s+bi9dfO4kP3n/LjJPuTY3bpx+/h2+++RzvvPUqPv7gbXz71af4lsdfff4R&#10;vv7yE3z77RfmWP5vGPfN15/h6y8+xpeffYjPmPcjlvf+O6+jem5JxxLBDp2bZPjpV3LXpCIaEHkO&#10;49Zye9O1/caVQfy98af8xjg2BjIho9l19p9jvImz/M3nd6qLdU7nurS9rmfG5zviFUa/6ZdTfrnO&#10;/u+Ol1vAsgqN3JxcZ3/LeGd/e8R/X1q5WobmTrBwi8mCV/wc+Gj3uthsQgmBi37/lHyMnrsQ846/&#10;jOmLGpgmi9BC4CWguEUlE2xS4Z1CmIlNhldyJnzo7zEzFr0JWR5M29fAVZ6R2XacfSvZ4+DKPmsp&#10;xUlK14d5JOXvGy8jt4BwVYCuUzLQbWomPOMJMQQtt2gCXCzTxeawjrnwdsiHgOcVR4CelYYhhTWY&#10;d/JtjKlcjNDsUgSmF8IncQ582UYvjpkFRY4+OW8VQR8KdknSM68DsNpfrYPSD5UzYOkdLC0RbO0d&#10;rJ8iYFnG+JZmIz400A/x0TNMGn1AU+n37tmG3bv0fZ0mAocAZhONvDU0HAULjWbmSLNIxw7vxIhh&#10;YRg7agjhSICziTAkkNDOWxvw4tHdZuZLM11bNZvlmI3S7NORg9vNDNem9Q2mvM0bVsDDrQeSEmax&#10;LrRZmEczXXIllauZLtVJM1mHmV+zXls2qowVxvAMDuyHGewjG4TkyjgWLNnvrKidgh7BjlkuSFfh&#10;SmP6iVCjfEovNzMtEd27PENjuR6Txo/C0IgBpkwt8VMeQZzyqRydU5Lf29MdkTOmmLSCNp1L5e1m&#10;/x/Zv9vMJAqg7JkqwZZchQu6dmxeb3QmSH2XOgCrrdIs1c4tmi3Uklle71r6R+jZuqEJJ4/uN3BV&#10;W1mCLs88gScffQBPPfEInun8GB596H50evxhTBg7woy5xlaQZbt+3n2QlhxnrgkZ9PZ1putLYy/Q&#10;0rFA7VwASz9qGG1jOPPsJ2Dt3bmNbdmK6ooyDBscgac6PYE52dnYsH491p9FGzZswMaNG7F69Wqs&#10;XLkSq1atMuHr1q3DmjVrTLj8jY2NRps2EVLWrjWy4yWVobgVK1aYdIqz06hcqampyZxP5SmPziUt&#10;WrTI5Nu8ebMJVz77/HY5qpPOIclvl2377TQqb+3aNVi3pgmNDctMH7/9xst4jzCkH0nU96+/egIf&#10;ffgOjhF0NTb6QLNAeSvH6sSxg3iD8a+8dIzPGWsGXGMmv+KUVq4g+7WXX0RR/ux/FGCd+g6WNrno&#10;2EXwpywtPdISpBK4JNNQTZbhbbmuxgiXX5CgX+IZ1sZ4Y7w7jEx9x8dyTxmep/vPFn/KbwGL4/xt&#10;rEvb4wvoJxjJbfYrXT6lfJb/zHj5T8WbOONXmXTN+dQnluvsby3sHxkv6UO27qxnX9bXm5DhJSAi&#10;kHgTbrx4Pwu0hhTXInvrHoytWmQAyyiO8BSbQaBJY/o09I5MgG9yFvpn5hK+kuGt2S3Ci8rrKzhy&#10;AFYfBzgZyCJMCUoFVc2gKjnilVZ5JKsMGrkJFmC5zCI0xRQgIL0SfeMK4RmTyzrlwi8xH/7M50dY&#10;9I3Lhm98NnxYV8/odETkVSJv11FEELT8CFU+HC/ftCJ4ngZXuubOX4Kr3mZzig7A+nHUOij9UPWi&#10;Wu4iKMBqbRfBn9omFzLqbbiSAf/oA/ciYmCwMQoFWDtojOzbu53aZn4x13sJesdK347Re1b2N2QE&#10;XlJs1DSkJEYRQJZgysSRqJ5bYAxBfXNGy/lkOOrYWvInYNKv8Otp5OwwsKQdv+SubVqKW2+6FuPH&#10;DOE5BSz6pZ51duS33+VSfqVXuHWsstewLtvx8AP3IbCfrzFg1R5Bkvz6Bds2bm3A0rEkQ0pplU7x&#10;dhpB0R72UdTMKfjLVZdj0fxqxMfMxMxpE3nODSaP3rcy0MT0MuQEV1pmqTLuuO0WDBoYYsrVjIbO&#10;ZRvlGgeBlA1TkgBL4ZrdUrjeDetYIvjjSDNYAiv5BVf2jNbmdauagWv5onkYGh6MgSH+Bqou/v1v&#10;CVCeiAgLMRAluNa1k5GagBFDB3GsQ/HnKy/HuNHDzXWgGSu9+6PrQuOuMF0D9qxnWwHLkjWLrPeF&#10;lEfvBe3ZoR8ItqO2ai6GDxmMJx5/FI0Emm+/+Rbffvv9+uabb/D555/j008/xWeffWb8kvwKk5Tm&#10;q6++whdffGHcjz/+2KT5+uuvzfEnn3xiwpRWYXIVr/TvvvsuPvzwQxP25ZdfmrLkV5ztf++990x+&#10;HdvlKF5l2eUor471J1fHdph9rLQfffQR03+Gr778HB9/8C4O8X5787WTeOfNV8x9qnF6m34Bl55x&#10;Gg/do7o37ZlmHWusNEa6h21wVrjGS+4hPhMUn52R/OMD1v/jPwtnwOrYpv2nLuf3PkqNtKTJJdny&#10;m3dAkmUktjHevKSvGTG6iaUc9zLzkr6+waUPqFpq6XeOby2twqyyZLCa839PXc4Wf2ZbFKaZhiL6&#10;abgbt9BIAHK6/2zxlt9KYwGMXG2/rXdvjN+cy/JbYZZaiz8z7dnireNzOZf87gzrl10JL4a5x+VY&#10;ip0NT97PvqlFCJlTgUnzVyCcgCK48ia0+CcTvhJnE14y0Dc6lUpGaGY+BueXIzB1NkKzCtE/rQA+&#10;BCMvgpGXliISZDxoqEp9HHIn6LhRcu0wW0qnPH2ZV/m9CEFe7FPflHLCUTnhby6CMqtZlxKCVB6C&#10;04oxsqgOEZqdSiBcsV79YtMJW5lUNiJyKxCzYj3809n2qAy4xjBNJq//2By4xBHsBEYsX3Dkxn45&#10;5Ve4dvhzDmvpp5zi9e0qLb/tAKwfS62D0vno57pNu4x2wZVt1N931x0YEBxojAgZD+a9JObZT79e&#10;qJdRJ7iRq00rtBzPehncgpsD9OubMksXVeNPf/wDpk0ezXDNdu3AhrUNBqwEStrRS/lUjoBJACUJ&#10;xA7u0xK9xfj7zX+lgTrYpNM2y3YepdO5BVaWkbmehlKDidM7FDJkpUceFGD5GINJRpV+eZZhJMBS&#10;+xQuo0l+25hSOhm/9iyXpDRKq/jEuCgC1h9RV1NhjC4ZX4qzXoy3wEpGs/wy5gxA0X/H32/B0Igw&#10;E+ecZgfPo2WaGguNgTYZOXpgj/FLgit7fOS2DlOtqQOw2qqDe7aZWSrNWkkHdm/lGHDc6V/XuJzj&#10;02jCzGYXHLvJtGuvu+Zqs1RUy2i11M+G8lHDI/DAvXfhxr9dh9/8969MWo2zrh3bMJd0XQja5Ve+&#10;cwEswZWW32qDGX10eMdWifcxAWvBvGqMHjEMnZ98HE2NjcC3hke+909QIygRUAmWBCsCIkGPwm1w&#10;sePkt4FIYcovwFLY+++/b+Jt+FGal156yZStY/scH3zwgSlbfrsONuwpj+Ll2uVIgiwbyuww+VWG&#10;/DqvDWZffsm0n3+KTz56n328zQKst14x70+qzzWj9e5br5ox1PjY0ljaQCV3xfLFzGOlsWex7dlt&#10;3cMCspTEmA7A6tD5yfS12SiDfu2ASMnv4tgN0Y6XqziFN8ebNFa8GS9HvKvG3ri2v6qVsJZ+uc5+&#10;K94u17kuZ6trq/EmjRUv49cCzBL0TCkyW2X3ImjILxjpZcIs/3fGO/yn4umnTLyRDO1SE9aL55FM&#10;PMMU993xll9lWGmteFPXM9K2JV5lnX4uc47EQnSJzOa9WggPAkLvuFz4pBNuaVB6EGpGzl2K+rff&#10;w8zFK+EeqXeXCF9R6XCfnoi+s5IxIL2ARucCxC9bjehFKxFCwPIj2PhoBomApPegvAmeXlTfFEue&#10;qafk4eS3ZaeTlNeUwbp5s94+yWX0l8I9Og/dp6aiT2QmfAhLo4trkb9lL2IWrsDInBIExRGuIlnH&#10;mQlwmRKN4cWVWP3xZ5g4vxH951TDnVD07IxM9EmtQJ80XmfsCwGn5dp+gXjLsJbx9rFzWgvi9QOG&#10;+SGD11uH2lOnwKi99HMFLM1aaYMLzWTJiH/ykQcwYkiYMSYEJDtpUGylQbFTy6cIWDIC9XK9DEEL&#10;ZgQlWj4o0NAGACp/IyrLC3DZxb9HQuxMGpeavRJUCSq0O9dWGqYHTV6l17FmnBR/7PAeU24DbZKb&#10;rr8GI4eFm7K1C9japuXGVVnrVtfTCFpFG0azS9tNGuVXXh0LlB66/1709/c1/gN7t5slQFoOJMBR&#10;+wRSkuJlIMtvg5SMMM06KK2WAype/aZlfpdfcgkW1lUZA0vpFGfHywCT0aUyZbwJ5lTunbfdzLYM&#10;MmUrTr+cmyWYPN+Lh1iv/bsN7G5ex7wEJL17ZcPv1g3sW46RxutMkPoudQBWW6XlgZKgyl4eqGNB&#10;lWTPbukdLe0IKGj669V/4jVQ3TzWMsx1ncgwlwG+ZOE83H/P7UhNijXXmsJl3FvXl7XszJoVtTZK&#10;aStg7dzeZN7B0nuI1o8aum5XY/P6NeY9LM1gjRo+FJ07PYHGVavwLQFEEHI2CZwEOPqTKxASNAla&#10;FHfixAkzE2Wns4FJeW1X4QIcpVVeG8jsNMqj8uz8AjKVqWOFC4zkVz4dC/IUr/x2vVSe0smV7PJU&#10;viS//jSD9c7bb+L4kYPmPciPPngbH1K6n7W874N338AnH75rlvhpfHRfajzk170sf13NXPzuN79G&#10;dkYq+9qa5RJ0aXx17yuN7m3NYP7Dlwh2ANbPRYIPy8jQNu+njA7bfyqsLfFabqMdDV0Sqw3EnHK/&#10;z99a2OnxptxzrMvZ49V2zeSVUYKRUxKMtAz7YRLcqHwZ3HLtc9lhzvF2mvaKt8LPjLdchfeiv09a&#10;BY1LAld8AVzi8tGbrpbMeaWWIjS/FjGrtmBYyXx4xc6GN+UVlYmA+DkYXViD3A27sez4K1j16jso&#10;33EIQ7MKEKBNJGIIPvG5ZgZLs1CSp0Mems3S0jxJM1aO45ZSWjODpVmwhAL6CV0J1ixW3/hCuEzP&#10;QEBSASGvCHGLG7Hu3Q+x+OhLKN26G/ELlyMibQ5Ck7PRLz4DEXkVSNu0B6F5NTxnMdxYhtfs+XDP&#10;rIUrDWobtJ1nOc/0tzXeUgdg/Viy7+v2088VsGTAy3gXaGn25KF778aggcFM41gqR4NyJ/2aydLG&#10;EYIiLYPq/MSj6NntWTz71BOYOG6UMfRee/koxo4ahulTxqN+6XxccdlFuO2WGzGVbT/54gGTd+yo&#10;oXjqyUfx/DNPmDL0TpPAbG1TPbw9XfF0p8cxfEi4gambb7jWQNZTTz6MTo8/hMceuR+JcbOaIU75&#10;ImdMNuV1fuIhPNP5UR5PMganQOfB++5FUEA/LF5Qw/N1ZrrHMXPaZGMoqQ+GDR6IWdMnmQ0tenR9&#10;lud+FFMmjjHxMoRlRM3JSsPjPO9TTz7Ctj6O22+9EVdefilWr1pulgdqxkLnkuGldr/wbGc8+tCD&#10;rO8jNK7jjEGncjSDNWJohDHk1K9BAT7ml28ZdOp7wW1yXBSeZp88+egj6PzYw4iLnG7AS9ClpYLa&#10;9KJ1mGpNHYDVVmkjC+nE0f3Yx+ti+6Y1BrI0q6XZLQGWJL+2W9e7d9ddc5XZDl0GtsZfYyyA13Uj&#10;6FqysBbXX3sNr5FJJk7hAikBlaRrwJ7d1BK/tgLWjm2NZoMLAZb1eQLNxK7H1o28V7duMu9gDR8c&#10;YS0RJGCROAx0fJ8EMAIeG5refPNNDBgwAIsXLzZh77zzjoEd+fWeU69evcxGEtqQYsqUKSa/wEpQ&#10;ZbuCILl6X8rd3R2urq7o3r07hg0b1gxDgqM9e/aYOG1yoTIHDRqEN954w8QLtI4ePQovLy+4ubmZ&#10;ckJDQ/H66683A91rr72GwMBAUycXFxf4+PiYGbMvvvgcn3z8IcHqXbx0/AhePnHUvDOl+1HjpNkr&#10;SWOnsdCY6N7UMl8da/nvow/di//8t38x9652ZlRejaPSym8DWU522j9+k4uzA5a+z0TDzQAW/ykm&#10;WDtqWYBFAySN/9j4j6x7SoWRtiq2ZRklml3QRgyW7LAOtadsY0Ww0b7qRUBqN7VSfvuIbde1KUPY&#10;gMePIZXNvm722+dy9v8j4u3jFmkJGm7plXCl65JIQEjQUrcSQkgpfDLnIqx4MZLW78HoymXoR5jp&#10;T4NzTMkixC9Zh7LtB7Hh7Q+x/8uvsefzb1F/4m3E19UjbsEKzKxbhUnzGjGhtslofN0pjZPmWxq7&#10;4JTfWUo3wZYpYzXG1a7BqMpGTJy/ARPr1mHs3BWIXLQOkfNXoWTLHhz+5lvs/uRzbH33Ayw/ehzZ&#10;q9YiqnYJRuRXYEzFQmRvP4wBRQvgrrZy3Htn1KF7cjW6C7TZL4IsvZdoyXpenRnW1nin/j7tnuvQ&#10;+akDsM71HSxnw/zxhx7AkPABxvCQMbGLaZVHHxrWUqSs9EQMDg+FT98+iBgYBH9fLwQH+hmwefHI&#10;PnTv8hx8vfoQsBbgj5deRPB5jCARawzRGVMnInxAsFm2F+DnSXkbmEtPicOqhsU0SP+MRx681xgz&#10;61Y3EK6uJSTdhX4+feDp7sJ8Xhg8KNQxK7CD2onsjBRTF0/3XkzngdAgP0LTRGMkPf7Ig3ji0YcM&#10;BHl7usHLwx0DQ/ojLnqG2Vq5y3OdmeYBjBk5DP39vRnvyrb4InrWVJM/Kz3Z1FftCfDra6BI799c&#10;cdklWLqozqQXmKltAjXlVdqQ/gHw8/Yw/SRAk+F21+1/x+gRQwzMjRg6mPXsh7w5GeYbWxqHpNgo&#10;DAkLRX8/LwT6+cCL7R0YFEDoijFLCK0lg9tPG6vvlw1Y2n68Q9+nHZsJLlvW4PjhPdhDwNm+eTVh&#10;ZR2BVv3NeMbt4rFmszSDpU0t/vbXP6Nh2cLm+0T3lGZ8BVMCJ13/N1z3VwNYMsZtqNcPF3KVRteY&#10;8ltx5z6DpSWxmv3dS/gTXGkGy2xyETHICbDMhM73/glUBDtLlixBYmKigabLL78cqampBpK07E/u&#10;0qVLMZXPnqFDhxoQksaOHYu0tDQcP368GdJswNKGFtOnTzfpw8PDERYWhpEjRyI5ORn79+83m1nM&#10;mjULg/nsioiIMOUJwGJiYrBr1y4DZ5GRkSa/pDjlj46Oxr59+0wZqu/w4cONFK/zKM+2bVvNO1hf&#10;ff6JgatXX37R2rSC46P7UUsGtUxQM4saD4VpnHQvK012RhKfGb3NM8XXywOZaUnNaQRWGjONnWAr&#10;Kz3pQgKsUALWKnikVMItsZz/tMoJWPzHmFBqjI4eNEK6JZYSsGjUpGr2qtzI/saTZBt/Sq/3GKRm&#10;g7BD7STLWDHfzaKB0YPA0Z5qHWjOX62d6wdLbU/Wd4jUD6dfg+0n/Wig8p1/RFC4c1hLf3vE28et&#10;xTvHlaOb7k3ei5rJ0Y8ZXlk18EirgG9WNUbOa0Lta+8jsn4j+qeVYmjBfORvPYrGNz/B3i+Bo18D&#10;B6m9nwMb3/oEdXteRNNrH6L+1Y9Re+J9VJ/4wNLJU6pyUuVLlmuHO6drzmvyf4jKEx+i5NDbmPvi&#10;h6g58RHmHX8PS5i/5sBLaDjxGk7yn8mL/Idzkjr21dfY9v5HqN5zCLPqlmPWokYsfOMTjCSsec+u&#10;Y7ur0CmqGJ1jaEgnqE8EWbwvjAHPe4N9Y/zGtf1tiXccy9+hdpajn1vAUXvo5wpY9tbgeu9H/mee&#10;fAyjhkUYI0PL6fSRYcGVPjisX2sFLD26PoeqimIsWzzfvIskOLnlxmsNtDz/TCf07eNiltdcdvFF&#10;SEuONwaJtjK+4rJLMXLYEPPrvrZOXrxgnoEce1e+66+9mhA2wZxXxzdcdy3GjhpujBgZQtocIpTQ&#10;8fgjDxlj50UatFpmV1VRYnbyqqksM0bRvXfdZgwlzWxd/afL0Kv789ZyPBpEY0YONcv1GlcsxQvP&#10;dsLll1yEZzo/acpXmpFsu9oif6/uXeDSo6vpL/WH2h8XPdO0q7wkH24u3QxgaTbr1pv+RqAKMcsC&#10;Xzl51BhgwwaH0zjzNPnvvevvBC8/JCfE4u8332TqrKVG0vHD+/Hwffegj0sP1FVVYNnCOpTkz4Fb&#10;z26445abDGBpbDTT1TpMtSYBFgGChnqHzq59uzbi4F6BCiGG2rtzAw7ou2/aeGX9CmzduArbNmrH&#10;ynUYP0aAdTX0UV9dF+Z+0j3C61TXpa5TXb+a7YyJnG6uG6UTiGm8dR3KUBdk2UZ6WwFLsj+TYHbp&#10;dCyxtT5UvRU1c8sxfEiEWSLY1new9KcZoWnTpuG+++7Dbbfdhv/6r/9CQkJC83tWeieqf//+ZhZK&#10;x/byvwULFuC3v/2t2b3PXrL31ltvGVflaYt3AZf9zpZmwP73f/8XFRUVmDBhgtnmXQAnyFP+LVu2&#10;GLjLy8vDzJkzceONN5pZKs2MCd4OHTqEP/3pTygoKEBhYSGuv/56HD582OTXrJfiFZaWloqvv/oC&#10;n330vrkfP3jvTbxPqa8l+3tW9vJfzUBrCad9rHt62eI6cz8rXM82uUonKZ3itRQ0IXZWB2B16Fxl&#10;GSsWZLSzWjFgzletnqfdZEPWL1M9ea92JxR0SyhDd6p3yly48970ya5BRHkDMreewPh5axCcVYkx&#10;5ctRd+w9bP/0W+wjYG15H9j6AXCIgHXk86+x/rWPsfr1T7D63S+x+qNvsao1fXxKK1v6W0tvi/GN&#10;n3yDlfJ/+C3WffIttnxO993PsPX9z/Ai/5Ec+vobHP76Wxz7hrDFfxJLjpw074ZNqFmGjG1H/n/2&#10;zgPMiiJf+ybAuOsqKKKooKAgOaiAgZwn5zxDzplhcs45knMYcg5iRMVMBgEx7d343b2b8657977f&#10;+1afHg7DIY+K65nneZ+qrqqurtR9/r+p6mqMX7MXIQu2wX/BLvgs2oshNKqHlVvjwDLe61Eu7zu3&#10;rk16bp3/fLhW/acClt7v0TJBAZbcHt27mc0YBDkyNE7SMPxYxqHDgOz9fE/88M7bCCb34l4aSs2b&#10;3YfGP/qBWQ71xqt7zDI6zSYJvFo83MzMFsmI3LNzK1oYYJx8AADdSUlEQVS1bI4f/eBONLnnbjRt&#10;cjfP/yFub9QQnsMswGrVsgUyWR8ZPx8RKrRRQHLCHGMIyXDV9TWL1K93L5OnwmdNn2rya96sCe5v&#10;fDd+cEcj9Hq2q4G6F5/rSdgLMsaR8pShGzd7Bjq1b2fihw8ZhABfbxOv+io/Xf/xFo8SwLRscCjj&#10;Pc211GZytSTxkYeaGuMqNMgfQwf1x6t7d5lND5LiY43RLDgT4MkQ03IxzVo93bUD634Hoa9v7X/J&#10;LcP6AL48cxK9nnka97JtHn6A7cl2bdr4R2j8wzvQrWM7vPvma2Y798v/Dpa9/M0NWJcjgdSnpw7h&#10;6MH9OPjBPhw//C4+O33YhJ84wnuAsKX444ffY9hhZKUnmSWCr+7dacaUZC8dU58L1jUmWj7yMNKS&#10;rSWnGlvqa/W9IEvjz4YtzUBdLmCdpP1u3r9imDaV0dJcfajYzGAdOWgAS//EGDJ4IN7Zv/+yAUt/&#10;et/pl7/8pVm2J8hasmSJgRZtRiH40QyUl5eXmZ0SkMndvHkz7rrrLrM1uiBIYCX4EvCkp6ebb2EJ&#10;jOz3prSt+q233ordu3ejuLjYfO/qF7/4hTlPeR45cgRNmjTBpk2bzEyXYEmzY8pTZVHZHn/8caxZ&#10;s8ZAmGDr2LFjJs4GrHbt2qG6ugp/++uf8Yff/Ao//fFn+PV//wz//Yv/Mm2uftq6aa1ZBig4Un9q&#10;abCW/FaWFRKKs8xyX/2zR0uYlU4z1EqnMO0kqrQ6lqtnghuw3LoK2TMaWqpZf7KA5euTq2tetZQf&#10;jWvL/X7Kp8pRf0KBT7n1zmMgx0YIQStq/hZMXvUyRi/cisjyNRhRod36XsLcNw9j2+mfYd8v/oJj&#10;fyPUEGje/+X/ILtmF9Kp1PV7kbr1daTvehsJm18joL2B1B1vIW7jK0jZ/ib9byKFYQpPZHzK9n3I&#10;3PMuMne/gzk8V0sSM+hP3PK6idM5SVv3IXn7W0ap295E+rbXkbHlZWRtfglrPzpmZrA+54P/xN/+&#10;gX0/+QWWvPUO8rfvxYxl6zF2wRrzPlmYlkPO3Qq/+TvhtYAGIw3r4RVbWH/NaJ4/1q5ebsD6euQG&#10;rCudwbLfAdLHbWXoa1mc/sMuQ0QbXEg6T5DSr/fzhIp+mF9dTuOkwCzXKy3KQ0VpkTEsPYcNNIC1&#10;cd0qs525jBP9d12zVY881Mws56soLTSGjf67L62vWWmAqvVjLZFGm0Hwse+1l9CuTWvz/paua//3&#10;f2R0OMvwnEkzddJYs022ZpWUX3lJPqFpIHo83cUA2Qu9emBEVLgpl8BH+SQnxKFzh/ZmOZfH0CGE&#10;pACTt/2xWC0XFGAJ+Hw8hyEk0M+cpzbT9bMzUghz9xvACgn0xzAasgIolV0waBvRaj/lK8BSXt27&#10;tDcfPRWEeQ4bYpYYyvBWGoHt8z26Y9jAvigtyKHyML+y1LyTtWhuhYmXTtKAdg1UdeUGrCuRZq8k&#10;fZNNs1eCKh0LrBQvV8cm7YlDxrBu07oFdm3fZPpQsKR+V19K8uufDS1o/OfRrla8wEvjR7JnrjRG&#10;rRkwAfzlAdbHtNk1gyUdM7t5Kr21PPAEx4eWCMbOmI7BgwZg/9tvX9EMlgBIIKT3njp27IiFCxea&#10;WSe98yTAcQYsAZTO2b59u5nt0jeuBEmSQE3pU1NT0bt3bxOmvHWOAKtRo0bm/S4t9Xv66afNO1f2&#10;DJW+o/XQQw9h27ZtmDdvnoEllUfwpPPPnDmDxx57zMxgLVu2DI8++iiOHj1q4nWNH//4x2jTpo0B&#10;LC0R/Nuffo/Pz5zEr3/1c/NBYc1IaQmwZt0DfD0Q6OdZq+AAbz6fgszzSzPTmlnXsmSF+3oNNWH+&#10;PsPNDL0U5O9tjvW9MzdguXVV0jIx+z04S+oPV35XukC8ATdr+ZnzUrSzfldhlxd/7rUuVdbLqQvH&#10;IA1iC7K+vzIzeQ5jUzsx+hO0Ann/arv84LIahJauoZG5GhElKxFesBRTFm1CNiFn4dvH8NLnv8D7&#10;v/4Ttn/8BcYWLMDogoWILliEiOIliK5cjZCiJYiggardAANy5yOybAWiy1eaMG1gEaK0JcswsroG&#10;I5g+KH8hQgoXI5rpg+nq/DDGR5StQlgpxTJElq7AiPIViClZhNGli1C881Xz7tWbP/9/2H7qU8x7&#10;fT9mL12NSfOXEwqXILRkMQKYh7bnD6jeCt95O+ExbxeGVm2HR+VWtoG9ZLQ+ZAMWn3sct27Vo8wS&#10;zPMB6Vr1n/wOlja50HeWtFSt19PdMX70CGMoahc9LQ3Ut7D0LpYMRS2707tGMiwFYDIUN6xdaf6L&#10;K7+3xxDzvtPObZvw8INNDXzJiNRSGgFWQW4Wz7N23hOELFs837ynJBB54vGW5j0t/bf/9Vf2mE0u&#10;0pLja2cIzgLW8+b6z3TrbABL77XoGrr+pPGjTbjSa6OJMSOjzIySjFrVRzMK2nhD1x8ysB8iQgNN&#10;WtVFrjbsaNP6MbP8y8dzOA0vH2MIK055qHzWO1jbCWd+Zvbtvf37zAxefOxMk0ZlU5lXLV9kwE87&#10;CXbu8BRmTJuIbZvX04ALNDNpm9avofFubcGuJYITx4w0/aHZRG3PvpHgWUZ4lF/gdPnfwXJ6/4qG&#10;ulv1pQ9whmNBkP1kq5YGkjWG1dfqc40pjUGNJb2D1eLh5ma827PBirPHsaTzFCYgv1zAsuT4DpZJ&#10;p7HLseEEWFoiOGhg/ysGLEGKYOjLL79E+/btDeAIsARMWuZXU1Nj3oGqqKhAVVWVeUeroKDAvD+l&#10;mSMBjsDqj3/8o9kUIz4+Hn379jVhgiflr48H/+AHPzCApXN79uxplg8K2nQtvbelJYLr168371ep&#10;HJrBUt4qo967atmypYGrpUuXolWrVjh58mQtYGmDC8HhggXzCWT/wld//4t5Nvzq//3ULBNUu+ue&#10;TE6YjaT4WUZ6p05SmDbh0SYmtgTTdpwdr9kunTd7xmQ+L+aYWazrDLDecgKsDQ7Asl4A96HcgHX9&#10;SO3tXbWOWuvoC7k6tsOc/ZcX71O5ztJ5fl7PuI5wl2kvHm9dx77upcty8XjJhizX4PH90Nn30myD&#10;U1vaB5ZvMPdwMO/d0NIaRBJORs/bjChCTmTxMoyg0TmBBmju1jex7L3TWPTWMYwvXYbxhKaRdCO1&#10;5TshKZxuZPlKA0xBeQsQQ/8I+qN4fjTTRhQtNfnJHy4/wyVBV2jxUgNlAq2YqjVmN8GQIubHtOPm&#10;rcWY6pUYW7kcqet3oebwaZTtfRMpNVswfeFKjK9egpEVi2kcL0ZQCfMpXUljmc8jxwyW5/xdNKJ3&#10;wLNqm9UGbIv6kQOwzFJBN2TVmwxcqU3PB6Rr1X8qYMl4l1Ev413q2b0Lgv29zRKad956HW+8/jL2&#10;7N5ObTP/hddOf+PHRBMOVhOiNph3sbQbn2aujh3+wADHCEKQ3ld4tns3GigpeHvfq8bg1NI+GSxa&#10;Pqjz9722l8AUiVExUSa9jNbCvCyz25eW7bVr84TZZl3va+nDvjpPSwRDg3yMoSoAmj5loll+qBmD&#10;bZv5HAryNe87adZK74NNnjDGGLCCJBm6MpY6PNXaAJ92JoyOCDZ56T/bSqPlQXqfSuWZMHYkYcjf&#10;AKTeIVM5YmdOITjeb5aH6b/YAkrlr90PBXuaudPslnaY0ztXeidMeXV4qi2mTBxvAEyA6TV8KNNP&#10;wJuv7zU7BAb6emMq4197aRfee+sNbN+0DlNZdl/mr1lGQbDkGqhcyf0OVv1Kbf8hPiMUaeOKtk+0&#10;MveHvbT0FO8jjQOBlPpY7xlqJjSb9/qZU9bmCDaoK53SKEzpP3pfH7v9dgFLs0OCKOnnP/+5mTnS&#10;5hUCF4GN3pPS7JCW5T311FNm6Z5mirTDn2aVNANlz2oJqLQTYWxsLAYOHGjgyn4HS4B13333GcDS&#10;ZhZ9+vQxSxB1nuLfeOMNE6/raLMKXUvLFpW3ynLixAm0aNECixcvNtI7Wp9//rkBNMGhyt6jRw8s&#10;WbKYef4L//rn38xOqL/82Zf48x9+baBW/3DRs0wgLPhSn0jqEz135NestflMBf16Xtr9p74TFOt5&#10;oXtXYcrnOgIs510E7W3a+aPocpv2TZZxS1lL1SzZ7zC4t2n/OmUZfgZcqmocqutf4yLsMuId25Pr&#10;e0uWq2M7zNmvePvYVdqz8VddlovGS4JMjTtXhvK16NwxfX1KIMCy2pt+XBCw1iOkVJC1loBTgxHV&#10;GxBVthoheYsRkFGNkSUrMGvZNsSu2IHI/IWIIczElBGeylcawNJsVFjREgNcYQWLCT2rMZJ9q+OQ&#10;vIUYzf4dwz4JL1wC77QKM6Ml2NJs1kj2WyjPDWKYYEszYmF09RHjCQvXY1TlSl5rCSbOX4OEdbsw&#10;Ye4KRBbOQ2heNSKKFzLtIgSXLEEgDWR9BDigSksEt8Fv3g54zd0Bj+rt8KrcatrB9X3i1vWnc+Go&#10;PvSfClj63pKWCOp7THof6/lnu6H5A03MLmnazOH+Jk3Q9P7G6P1iT7z1hj66+ToS5kwzHxF+5KEm&#10;RhPHxdBIfNPIa/gAxEQG0Vh5j0bIPgT6eRMygmmYaIvp9xERGoSHHrgPjz3aDM3uvw/aMEDbvx/4&#10;4G089WRLJMbNoF2ib84cRM9nOqNpkx+iebPGaPHw/Wj5SFPMmDqOYLabRtMHNJaOmq3P9b2thx5o&#10;bFy9H6YZLNVRSwSnThpvdjfUDJmMIkGQZpNkWGkJkADIXr6lZYKacdByv4NsF83YaTnRg03vNXnr&#10;vbPGP7rTvIOlTTL0fpevl4cx3nQ9LTt64L57qMa4v/G9NHSnmuvKCOvSsQNmTptijPGf/+RzE64N&#10;O/r36Y0P33kTR9gHcTOn44HGjdGMbf4grzd+VLT1/hX7SVu0C8Rcw5Qr2bNYbtWnDrDf9E8CbeGt&#10;fxrIKFffy8i2Z6ZklGuJq9670/jWhgkCfhnmAiql0ZjQeLPgzPo+3LcFWIIXwckfHR//1SxQ69at&#10;zQyW4uzZo4SEBISEhBjgEdQIrFasWGGW7B0+fNiAlQDtN7/5jclPOw5qiaA2oRA8CZAEUHoHS4Al&#10;gNISQc12CdB07Q8++ADNmzfHli1bzCyZQM+ewVJZlJdmsBYtWoQFCxaY97G0hFDXVfk1+9a1a1dU&#10;VJSbbdr/9dXf2O4HzPeufv+b/1cLwZr1Vh/oHlf7a3Zb38uyYUvPCvWb3WcKk1/LfdXnAmudo74U&#10;sH3tgOX+0PB/mi4EWAIR+9gVlNSNd/Y70roApEsB1OXGn71efZSVUhuYcVcXkK5F1gzGd0O8N42R&#10;ae3SKL/1HTPrQ8/OkBVYvAZ+ecsxct5mjJy7CVEEljDNJhUThghcMaUrEZI7H+FaEkh40hJAGaaD&#10;4wswaE4+fNIrzGxVNIEskq5/RhV6T0nHwBnZ8EurNOHKI6ZsJYJyF2BofCEGxOZaywrLV5q8vDMq&#10;4ZlahhCC3Pj563kdXqt4MWFuOUbPXWPciNJlCCXkBRcvQ7DAqmwV61BDQ5nPHQKWr3nnbAs82Vee&#10;rK/Zpt3lPeLW9anzAela9Z8KWDLcNYslv2ZI9N5PYW6G2f1P71WVlRSiqDAX8+aW0eh4wxh0e3Zu&#10;QmlRNvKyU5CblYz1Ncto5H1koGrD2uXYvGGV8f/XF6fMrNKGtSsILG9Du51phqe4IAv5Oanm/a2X&#10;dm0xeerjwEsWVmHX9o00ZD6g0XMQyxZXoaQwi9CTZq5TlJ+BLRtX0+CxPiqsczauW2kMXn3QWMsU&#10;tamGdhSUMbR8yQIzk6T/RttLGlWeyrIiYzDp+zVrVy8zcTKadM4br77EsOUmXv+11lJAO19J/uIC&#10;a+MOfWh247rVxmiToaXZPL0HZr2TVmhmspSH4rWdvJYHqgwqj4wynVuzcplZIqiNLvbu3IbSglzM&#10;rdD7V4XYw7Krf+yPDrsGqQvJDVhfh/SPAo0hfVxWM5Pqd40FjSF7HClM0K7vnGkMyJBXnGZPdO8p&#10;XuPLGjcy3gVV3+4MlgBGs0ACFS3309K8+fPnm9knhSlOSwF9fX1rlwwqTO9K3XnnnWZLdUGVIEmu&#10;4rRL4Isvvmje4dKxAEzvaim9tnzXO1iabRJgKU46dOiQmcHS5hm6vpb7qTw6X2XUckBtbKElgtqE&#10;Q+9gCboEb0ojONSsV1VVJf75j7/hr3/6vbnnzBLBP/za+NUP+qfIb//nF2a79t//7lf4E+MEYD//&#10;yef4za9/iV8z7v/94r/MxhiCM73DpXT/Q1fH2uL9T7//H/yO52zZtNYNWG5dhcy7TY7ldwY85Jfr&#10;gI/z/JcXLxDSB2z1sV7Ltf3rXIRdKP6s/yx4Wf4rKcvF46lawBIU1Zecx7P9Dtn1KY0D6yPODjk+&#10;7BzgACwLsvQuFgGrhP1RsBLRNECjeM+GV6xFREUNoii9FxVcqCV9BJxywdAKhBQv5fFSdBszBx2j&#10;pqPPtAyzFDCiYAkCM6oxYHoWWvuORsthkXhuTDxieO54GrYjy1dhaFwBngqbjA5R0+CRVm7y8SKg&#10;dR4xA8+OT4BXajnGErDCipcgvETvcq1EKOEsomINItivoRw/gfqmV/laBLGPA9kXmr3yU5+YZ5D1&#10;HPKiX8fWN63qV+fdb27Vk1xD0rXoP3mJoFwZ8TLMjTHPdJ+cPGIti6ExYu0iSCOSeQictHuZDEF9&#10;6PTYkfcJPPsd0KPv+cjAfMek++LT40YfH9N/hF837qentXnGR/jo/X3Gf+zwe+Z8wdeZU4fpqnxa&#10;rvMuDdC3DWzpPKU5zmtZBqUlnWvtpKb/Sr9j0ij+9MfWsh8ZtvpWluphGcHWzn02TCmNLXsmQjMK&#10;P/nxp8b4tWcbpFoDmmk1G6H/eguUdA0Z2gImnW9fS/8Zt9/NUXqlU5xtWEvy6x0s9YE2sRBo6WPP&#10;giot21S4/NqmXfCrfjofpC4kN2B9HdJ3sDSG1K/2uFF/azyoj3WscWOPM40BzXboWPFydZ7GiiDM&#10;jIEr2EXw6wAszU5p9kdgJKDSTn0CLL1jpZknzS4JXmzAst+Z0ozSzp07zSYXb731loErgZf+lF9c&#10;XJx5B0vhgiNJ6QRY2hxD38iyAUtxKod2BNQ7WNrGXTNY2s1QSxNVLl1TgCWo0hJCAdYjjzxSC2CC&#10;LM2uafmiAOtf2uTiz38wfSBA0jtY6jfd44Krv/zxN2Y5smBKoKQwwZNgTCD1P//9M3MsyLLDfst0&#10;Ai+B2R9++9/4PaV3Ld2A5dbVSUY2jVFLetehrt9V2MXj9cFV6905Z/dCfrkXS2u9i3eha1nuxeKd&#10;/XXDqK/TEDZt67jOdSmr7pqtElTZCqgDWAGCK0EW2yqE92cIXf+i1fAtXIHg8jWImrcJoYSsoNJV&#10;9G9EzALClzarKFpqNqhoHTQOzYaGoWPkNEQTosJyF8IjrhDdo2fiR895oUG73mjjPQphOQsQU7QM&#10;UYVL0WtcAn7E50mb0IkYGJePIYlF6DJiJu7sOQwtvWMwMDaPgLWBhu9KRBG6I1ifwNLVCK1m+fhc&#10;CaxiHSrpVm9BAOVP+THMh/XVVvTeZYRswpfawY86Ow7rT+eNB7fqSa4h6Vr0nwpYB957Gx/s34eP&#10;3n2LBuQB/PSLM/iCBqEMP4GFvoMlfXziEH78uXbz0zsjbzBuP37x0zMMO0ED0wr7gvaF3Pff0dIa&#10;/WdeIPY+YeItvPv2yzRCP6KxI4g6gCOHtLOfoOhtGppvmjSK/+wTgd0BAsvreG//KzQe9T6EIEnL&#10;Bj+ksSpoOkxge83krTgd73/zJZOXYOvIQes9CRlSAh0ZulruI4NWkPX5GStcS3xkcAmQlEaGsKS6&#10;a3mjDUHKS4axpLZTmOJ0js6X4awwO06wpXN0bLt6n8PeqVC7DpoNRJifWXJ0gG30AQ1nB/AKctUn&#10;cgVe1rfKCLuMOx+kLiQ3YH0dErz/5Mszxui2+12yx4HGhO4bAZf62x5/H3FM2DNX6neNTQG3IP3L&#10;z7RL5bcHWJo5+slPflILWYIYQYo2s3B+tyqNz6yoqCgzYySokauNLzRjpG3a9Z7Wb3/7W7N88Kc/&#10;/an5iHBwcLABNqXXkkLNTClvzXxpm/Zhw4aZ96o++eQTE//666+bZYX6vpYAatCgQThwgOOZeejj&#10;wtqFUO9tbdy4EWvXrkWvXr0MtAnMJO1CqPOXL1+Gr/75d/zvV383955mnARQ6gvdjwIkQZWW6qpP&#10;1HfqL93/SqN3OvXOp97V1CyklgQrre5f9bUNzspLM+bf0DtYbsBy69Jy7rf6lvJ2dc3rTrUQc/3K&#10;BgsLogRUNlydD1gGsgRYmgUqXQufYhqfJWsYXoNgbRZStAIe+QQqvZ+1cAsiaaCGl600uwS2i5iC&#10;+wYE4TGfURhBwIoqWILBM7LR1m8smrzoizu6DUYb3zHwSyqDT1IpgjLnolvkdNzVbRB6T0tHv1nZ&#10;6BA9DXf39sHNT/VCC48IDCJgjZ67AWElqwxcheq5UbIW/nzu+JpdAbfy+bLdUtU2+FQ5NrFgfXzL&#10;Be41hLC1CK5mvaqcob7+5HJcuFUPcg1J16L/VMDSjIkMd3s3QR3LiBBAyAA8TcPj4MH3sH+/3iPZ&#10;h5//5BMaLB8bQPpY21cTigRSijtK1w6TqzDbWJRf58j/ycmDNE54Xbo6Fjh9+dlxGjbvGJASMAnQ&#10;FK9j5aU45aG0Chdg2dClmS2B1plTh0y+ykvvcakeMmoFVppFcn6XQsfyywC2DWEZWUoj6JGBrDC1&#10;gQ1X9rkKkxF28EMrD52v6yiN4pRG4Uojv22IK28dy6hW3grTu1efnz5hlgiqH+zNLARYAivF6d0r&#10;LRFUuGuYciU3YH0dOs1xofGkDQ7scaB7Rf2q+8ruc40fHWtMyFWY+t8ehzLSlVbjRu63CVgCKEGW&#10;ZoE0UyRweuKJJ8wMkoBLM0OCL33wVx/31TtSeg9KEkBphsneZl3vVmkTCn14WNuvayZKM04K02zT&#10;4MGDDUhpFkwwpqWCulabNm2g97769etnQEozYZrZ2r9/Pzp06GCupXT6rpbe99K5kuBLH0fWskFJ&#10;M16CsN/+9jf4x9//gv/9x18NzAqI9S0su380G6UPD9v9oTD7Ptf9qh1BH2x6n9nQRt/v00Y+Sqs+&#10;V3/qHPu9Tn0r6zrc5MINWN8FaUlYfevsLEj9yHl2RXJ1zasTYcGW2qJepfFuzeZdr7KhQvdooO7V&#10;sk21OgtXvP/KNzAdRVe7gXoXC042I3TBdgQQqARqQwuWY2DOYjMzFFC5FqGEl8iqNWaTi74zsvCI&#10;ZzSaDQpBeO5CA1l9J6XikcHh6BQ0EY8OCkcbn9HoPyUd0QVLEZw1D51CJuGuLv0xMDYXvadnoOuo&#10;2XjcfzTufHYw2gaNxdCEQvMOWFDxCoQY+NsEz+J1fLZshUfldnhU7aShvAuecqt2wMvsFChjehMh&#10;jOlZxuCqGgKhlhCyzAQus4V7PchuV1f3m1v1ofMB6Vr1nw5YMso1i6JZk4M0JGQ06r+0Z2icHGU+&#10;H37wJo1BLdOTsSeD5B0amm/gk1NaFifjkfGH3sapj2mEntRHT9/F4YNaNidjUMbie7Xhx3juyROE&#10;psP7jU4y/rMzhCqmPXFUy6tkPL5LEBGs8Dof7aPRI6NVM0YU3dO8zse0Xew8zpzWjmBWmIBMSw5l&#10;LMlwso0nGUcybAU2MpJl3Jo4wqXCdWzPTCmtDC07XOnk6oO/MtiURnlIMraUp9pLcfJLuqbO17m2&#10;KwmudI764TMClN3+9k6OmrX6/NRx42p2yw1Y148026Q+FGBpFtIGanusaVzYRrxc9bt2HtS4EHTZ&#10;Y8IeWxonSvdtApb+7CV8giR9+FezQ5o1EngJsiT57Z0E9Y0szTC98sor5hzFCaa0jFAbUGizCUGX&#10;ZrL0zSotN9Q7VfrAsJ2XwE3Qtnr1avPhYOUnV/kJ+gR8eqdq3bp1tbsGavt2lc/eNEPLD7UhhuJ0&#10;XZVbYPfPf/4D//uvf5pdBHVfarnf73/336Zf1Oa/+uVPzPI++/7Vfa/7217OuWXjWowfMxINb74J&#10;UeHBZldV/WOk9h9Pjn5XH34rgHWjG7D+A6SlYVuctNWF31XYJeLLtiCgnnX2GrYusyyXjHeAG9uj&#10;PvVdACzJBizdq7YEW+cAVm2dOGZ4H3sUEWzmbUP44l3wFkhU0igtW4vhJWt4f6+HV8lq5rkaEZWr&#10;jWGqDSvaBY3Hvc95wDuxhIC1DM+NnIOmz3tj6LQs9IiaiSc9Y9DBfyzGVayBZ0IxnvAdhcbPeZqN&#10;MQYTpgbMyUXfWVm4f2AgOkVNxbDEYgQXLUNg8UqzbDGwags8SjZgaMlmDCnbjqGV2oJ9D4ZV0TWQ&#10;tZ2AtYUwSGivWo8gwlVwJetRobLSiK5HwJLcgPV1yjUkXa307mFdwBp+AcBKE2D1+aYAK/V8wPqI&#10;wPOHywcs8wFbAob89lK1Q4QsGSEGSKgTPPeYeedJ8PE2AUmg9Q4++uA1A02Cn6OH3zZAdfLE+4Qs&#10;GZjvmHQmLWFJUPQpIej4UYIN8xB4HTqgWa/9NBgJG8ZoFMi8Y9II1D45dTbfz85oduqwSXvkkGwX&#10;ywDV+UcYrzABmAG7A28znpDBusqoVT3kN/VxgI7CbSPYhiHb2FI6GcCS0ug/1XY6+1zbMLb/k61j&#10;+xyFS/b17Tgdy68y6Fpyv/z0lAEsga0ASv2hY81c2YCld7PcgHV9SLCkPpWhLWhSH+p+Upjt1xiR&#10;qzGgMHtcKI1ce2ZUcRoTF/zQ8FHrvjgXsKxjc6+YtCyXAIt97gxYgwf0I2C9RXQSYV1ChJn/JfAI&#10;sAQmf/rTHwk5fyMI/R3/IOzIVfi//vWVSSf/X//6F/ztr39lvNJZcevXr0NeXq4BpD//+U9mFuqr&#10;r7S5xVdmRkkw9H//p23ctfW7vpn1Fb4y73L920jX/OMf/2Cu8W+WRddVPkqnOOX3t7/9Fb///e8I&#10;WH82eVuzb1+ZcKVRvirbVyzj//37K/zz738xbfzfemfK8R0s9YsA64+/+5X5h4nuSeufKAdqZ6OV&#10;Rh9HDw7ww4a1q0we6m/NYqkfJfWx+nLJwupvHrBuSk/AnW7A+g6LfULD4ixwSNscruDDGUps/+XG&#10;u4aka5Wdt3W9+irr1wNYrpbkXY8SCAiiBFU2YDnDlTNgWe80bcVwApYf72l9T2pI4Sr4Vm1C8MId&#10;CCVwhSzcCS/tNqiZpbLlZsv10YSZpyOn4kfd+qPvpGSEZ8/F0yETcV+3QYjOmguf2Hy0GRqBJt0G&#10;YkzJcvQYHYsHh4aipU8MospWEKQWI7R0KcLLlqK5RwQ6xcwgdBXBP28RgssIcfO2IGTudniVbcLg&#10;ok0YVLIFQ8q1BfsewtUueJgZrO3wqdpq3sMKqNpAo7mGz6ZVCChZYd7dCiwnGPG5VF/SjJ/uM+fn&#10;mktprLh1hXINSlcr3f9BLgDLo+pcwJrAsLT1lwKslHoCrHS6aS4AiyBxHmDRsD9xyCVgyRi3/adl&#10;8PFYGy+cYnptVHH4II08nn/61GEDLj/+XO8eaGmUZoD0rpEMPhmD2riBx4Kp44ILwg79mvU6cvBt&#10;A01mOR/DZDhqeZ9mspROx4It26+ZKC3zs/NXWs1YnTklQHkHH7z7Kt5962VjZOpahw+8hffe2UuA&#10;kzGrzQWsTTa0O5uMWBmz9n+oj1LaqOCnPz6DU6qvMZLsDSgIRoxXmP7r/QnDdM77+99gfrwW2+44&#10;jWxt1W0b1XYeOs/OX641E2blpWVlMqx1rnaN0zk63za+tZGFNXNFI07GN4HqwHtvOWavjhoAlv8Y&#10;8z0Xoi4mN2B9HTrMflXfaaZDkCzZIKWPEGvMaCxJSqcNYzQeNCusdApXmmP0C8RkuF9wk4vzIItg&#10;dew9M+6te8UGLAvoBAub19dg9vQpBKw+BKx9BKh/X57+T5tMEGwoO+wvf/kT/vTH3xNk/oG//PmP&#10;5p2mf9H/5z/9njAm6PmL2Qr9/3iu0v+ZaX7/+98a/z+Z9h9/F4Dp21ra/OJP5nyl/d9//YMAJcgS&#10;SOkDwfRT/8djxSudrqlwHf/znwQnh//fhCZAYYI+5aet4f9syqIZK6XRNVXOf/P473/+g+mjn/30&#10;C7NBhf0eld7B0nexBE3qA/WLuefZh7p3JYXr/S07TO9qqp11jytPwZb6dMXSBd8eYN1HwGrjBqzv&#10;rGoBw8gGDrkX8l9O/LlLzOpHzu8IOaBLfhvAbL/iav0Xj7fKasmV4XX1OruToD2+r0eZe42y+ott&#10;4pBzu5wn1s+PIGP7zTtNCtPsUJVmiCje38EVNWYGS9umR5cuwzMjZ6LJC57oEjoRAyYlob13DB7p&#10;7YNJJUswKm8euvvGoEn7FzCuZCk6hk1AsyHB6Bg9FSH6jlXZEua3FD4Fc9F4cDCeCJ+MfvGFCCTE&#10;BZashG/xKvjo/asK9u3cnXyu7GD9NGOlb1zJ3crnjvUOlp9mbQWVZsaKxnN5jbXTIMtsA+a1Ss88&#10;86zj9bwoT0KdLR07f+T57Nb+lpzHkZax1m1/ld/Vffz90rntdK1Su9qA5UPA8qraRDi/3gHrtwSs&#10;j3BQBh4NhWM0AI8Qoo4Tnk44ZqwswHI2xB3+2v+o06inEafZq+MEGe3oJ0g6yeMT9J84QmOPrvkI&#10;q4xBAorzR1lNmHb+o6xwK+xcv9LaeSnMyu+UjMba/BlOO+WkysS8jh9+j0DCOMf5VhjBjvFWGoXx&#10;HLtOqo+2wuaxHS6Yset7kvEmjVO8wiQdHyco2eGSqaf8Os+Rh31urRzXs9OZa5hwhVl+ufZ1rGNH&#10;WRhuzmda5/Osc936NmX3/clj+seE+sjuZ6e+tGWf4zjPpHOkqR0bl5K5H+x75n3CGeH/FO9hjnGT&#10;D/M9Tn1++hjDPsL61csxbeJYDOr3Iva/9QZhRMBEEUTO88ut63cKE8z8+38FLWddAY38SqMZIgt4&#10;rHP+/e9/no1TWsbZaSSFKa1AqvY6Up2ymPOU1hHm7LfTWmWxwk3e5hyn8801viJo/dWAk7Zf1ztY&#10;9vuPvyBwaRZLcZrBEnQJkiUDq5QAq+7MpAkzsvr/o3f3YcXiuW7AcuvqVNeAu3bJ+LahaEM9qy5o&#10;XZtUXvMulguj61okQ9mbY/67IG0rr/qf34+Xp3PfabOkvgoqq0Fo2UpEla9ATPlK9J2WjpaekWjt&#10;EYVOAWPw5LAItPeMwviCBRhftBC9R0zDQ88Ph2dsNh4eGkIDNgg9pyQhoGgBYXgJ81yKYTlVuJuA&#10;1Sp8CvonlSBM73pRfqVrCFg1fE5wbFRvIzRuhbeASgazEZ81jr6xnimaYdJSPs1iraNsuNpULwrk&#10;GBUICaAEVR58ztkykFUHtC4EWK7b2w1Yzm1UH1K71gJWyX8aYJ1v1BlAEbjQoDt2TIBFgNEslYl3&#10;wMUF/ZcTfyVprybeLbf+k6SxfVb658LhD/cbI9829JVOxv62jTWoLi9EWWGOma35xc9+fO36uYsw&#10;Z33d8VepnxGqPidQaaZJ27HrO1eajdLGFPq+nd6r0nf5Vi5bZGahLltL5mHV0vlGSxdUIofP6W91&#10;iaAbsL67cmUgX5PMDIENWOcvnbo22YBVPxIMWjMC9StBiyuYud5kf7dLZTb95miTa5UAK7C0BsEl&#10;q8xOgtHlqzEsoRjtQyaiyXPe5t2rVkPC8EL0DIzOnY8xBQsxdGoqniBwtfEfjbueHoSHhoZiYFIh&#10;fIsWwa9sGcfWcgzKrsSdAwLRMmwi+iYWI6xqHcLn8lqEJN9Sghavqxk0H45Db5bD+ePJtvRM0Teq&#10;LMBay7JqXDEPPasER/Ugja1LAhZlA5YzZDmXtS5cSW7Aks5tp2uV2tUGLO//uBms8w06C7AIVAaw&#10;LOmFeldp3XLLrW9OgqljB9/DkY/ewenj+laalvVas6wH3nsT7+x7Gfvf2Gtm2LQJh2Zuvq/Sdvpm&#10;c5GPj5jvWGmbdi3XFCSlp8Rj2uRxmDJxjNGk8aMwcdzIy9K4kZGYMDoKUyeMwuRxIzAmJuybAqyz&#10;27S738H6T5Fro+PqJePS7jfNFNSnzo6H+pLK6rpdrk3O4/l6lZYHqqyu2uVaZGaweI+HlK9FSNlq&#10;hJashmdqFTpHzsRNbV7EjU88h8eGRMI7Nh+jC5YiJnchvOMK0TViGhp0GcD4XmjpOQLeeYvhWyy4&#10;WsV+Wo2BWdW4va8fmgeOxfOxeXy+rEaYtlknLPmWUmUCLIIKx6E3ZZYFSucAjOps7XzoT8Ay44rl&#10;teC9/qRxJXASSAmqbNVdImjLDVhXonPb6Vqlfwxdf+9g6TfZ1SYXbsByy63/VGnGSlCl5YFnPj5c&#10;65f72amj+PGnH+P//ewLfPWPP+Ff//zL91pf/ePP+OrvevfrL/jTH35tZrE0qzdn1lQEB3hj+JD+&#10;6N/nOXh7DIav11D4eA65LA0f3BfewwYgwHso/DwHI8h3+NcPWO4PDf+nyrXRcS2yZ7HOB6Rr1dnx&#10;UB/6uuBKUt7Xu1y1SX0pqGqTtbtfSQ2CimvgnbUYz45PR8OuQ9Gg8xC0C5qCsKxFGF26GpG5SxCY&#10;Pg+9J2cybhAadh+GtlGzEFhWQ3BaxfbUB4HXYRBBrLFXDB6PnIYXCGR+xStp/BKS9MHgsnXw0QxW&#10;FZ8r9jevLghYqr9msRzjyjGL5QqUrlZqX4GTG7C+Dp3bTvWhy92m3ewi+G1u0+4GLLfc+o+XDVZH&#10;D7yLQx+8bcBLcPWTz0/VutqIQ+8YfV+l5YB6f0ozWHL1/pT02su7sHvHZry0ayv2vfaS+ajw66/s&#10;NuGXo32v7jazhNLenZuxZ/tGN2C5dXXSf/udDdD6kD2LJSO23lVZf9L24rZ86kkmP5ZTu8hZRvv1&#10;LfsbV/Xatux78z4U733forUIJeQE03AdkjIfTwTPwJPUi1PyEJq/AlEEMCmieA080+bjYe9xaB02&#10;Ey/MKUUQnxta9qed9rz5zBhSsBwdJqaix6w8DMmcRwBbTePX+u6UNtYwY5rjz5vX9qK0LbslZ5A5&#10;+4yxxpQN75LVFvUhc285rimosuUMU85yZfS7AetCct1e16LvzHew3IDlllv/sRJQSZqt0gyWlgxq&#10;uaBcLRkUaGnTC4Vp10pt4f59l7V7p7Wr5ycnBVvaxILPP0o7MH7w7j4c/JBMxHSXJbav4FZtrXfh&#10;BLhuwHLrquTK2Ltm0bh1da1rVp0txutLPvUs5en87pg2UXA+rhvmKt5Z9RnvKq3gQkvm6rbLVUt9&#10;JRAo3QTPwnUIm7sT4XN3wL94HQYlzcfQlAXwzlqKwIJVCCtdhyg+H6KqCGRFq9FrZjEGpjG+aA3L&#10;RaBw7ACoLdiHF9dgYOYCDM9dbLaBt79dZcovqGE+Gn+CK09BFp9BkivAOvucqQtZ1y5TFuZtvYt3&#10;9trW9V3LldHvBqwLyXV7XYvcgOUGLLfc+rZlA5Z2DRRgCapOHrU2u9B7WAIrSYa/QEAA8X2VQEof&#10;HD914iAOfbSfEPU2AUvfr9I3/g7hzCl9bkLfsXsThw8QUrUD6WXoGM8R0Aqy9D6c2v0b3+Ti0oC1&#10;2Qmw+KPoErBogLgB61uVK2Pv2vXdASxXgHStUr7WsjMLaPQ+ku23AcfZ/03E28eu0hoocJS7XiRo&#10;4TjwLd8Cj6KNCKreYd5x8SckBTEskrAVomV0hav5nNiEMCpYM2kla+Fbsg4RC3ciZP4OeJYyTdU2&#10;PiesrdY9+TxRu2prdX0c2E9LCMvWwodh5ntShDSfKgIV5UV5OuS8LM/1c0azTmcB6VolYFM76BrW&#10;hiJXB1h6N+g8wPq6/nnxnZLr9roWfe8Bi3KV1i233PrmJKNeUPXpySPGyNfnDARbP/70hDmWwS/Y&#10;+vLMCZzSB8YP8/79nkqflRAQCbAEVx++p+9YfYh33nrFgNVnnxwzaX7y5Wl8fua4AbLLkdrV3mBE&#10;kKv2vo4AawIB6y2E0tgxhh2Nl4DKDeYdCRkePpRX+VoCFg2FasHVeqO6Bqrk/J/lWuPNrfpR7X/Z&#10;zxp/9SVrd7qzhmz9SeNjHY1oGtXXqyr1vpA2T7Bkdqq7DP/XHe+suvF+jjLXn3jPVm+Bf9V2Gqwc&#10;E4Qqz5INGF5YY7bBDqrcwmtz/GmnQRqz2gHQs3AlPAq1mcVGhBGw/Kv1EWMCVDXBbP4u+BLKvARl&#10;Zcy7VB8yXg2f4jXwYR4+jvevvDWeqzj+5m6FN3XOu0+UNTbriga7nk/mvnBVl6vROkpjVWPWmlWr&#10;lQvj/srkACxT3u+ZHM8s1+1ybfrPAKwPCUqEK33n5WoAS7NYbrnl1nWgD/DBO6/iwHtvmO/SfXHm&#10;KO/b98z34E4d/8h8K+vUCS2RO3dW5/skG4g0e/Xp6aMGoj54l+3FMIGWZq0EWvYsl8vlgC5kvrt3&#10;6F3T1mdOHsLpEx9db4D1phNgrXcAFg05+n0q1rkB67qR3hs6fxnTtetrBKyq6xywKBnZgpbvis4H&#10;hGuV7mP2V8UWA1e1m01o2V7pemotvM3Mk1TD49VG3pqR4pgMmKvzNmJwwRqOJYLafH08eBs8eG4g&#10;DewgPg+0Nbtm3/Rs8TfX2mhmxr3oagbLm4B2eYClsSrAEhS5qsvVyAIs6x8YFmC5MuqvXPbslQ2E&#10;30MZyHLVNtcmN2C5MvLccsutb1JHD+43cgYqGfiff3LExJ889oH5GLH81rfsrGVt30cJmgRWAikt&#10;DZT//XdeN+FaHigI0/JAzWLJ7yoPVxLAqu2PHXoHn50+zOMPv2HAynABWBUErN5uwPquyRiZNEht&#10;yQjVOyxmkwDKOV7H54CU41hxvjRo5Zpzy7UMdAONZMesgoxCY2hSMoAdssNtmXDHeUrrR6PYV4Yx&#10;w73K1jGcqqBxTiNWoOVXzTFC+Qq6GGaH69gOqw2vG+cUb+cl107rN5dj1pG3nZfCTDiPvSrWUDVW&#10;+EXKIGPbW+lYbknHzukV5udIp2MTz/vBOd5Ko75i/gQSpXGOr5vWzssc07XzM+GOeOuadn5MJ5dx&#10;/kqr/HUeXR0rjaQ0djrF2dKxc5w1rtTH7NNyaxz5cXwEzNvKcmyAR9kaeJYTntguw0pXcKysZjjz&#10;pFGr/lUab97zw0vWmnHkP3e7Od+7zAKsYI6NECqYYyOQzxkbsLxpfAuw9B0jT2o4/R5Mp+WCgi4z&#10;jglsZ8WxawxsQQvrrWs7ZOrGuqv+znU8J94Rfja9HcZ25lj1KmV9yjiW2QbmY9blDtGv47phl5bK&#10;+T0HLP2WuGyba5MbsFwbfG655dY3JxuwfvzZcTNLJZiSzpw8aOBKxr6AS8b/8cMEMN7L31dppkpQ&#10;dZTt8PExPtsIUQc+eMv4P/vkKCHrsAOw2LYm/vJ0mu2tthbcqg/k/+YAK12AlUQ3/ixgMa8wAtaj&#10;vX0d72C5Aes7IxqpMl5tyejUUixPGoZyteW1/9xtRjo2/403hqqVTq7iAufvMOdrlmFY0VoMpzxL&#10;2LdlTGNezLcMGR3LiLHD9WFY/ypem67CPYrXmfOUNmjeDgRUbzNG6tDCVfAspWFOeZXV0JjdgKD5&#10;W4z8NY44phSuOulY8fIrXLMlcnXsV+UcRwPYER68gMY/XeWhMB0HcIxaecmAX2fCJJ0/vHgVy7rK&#10;Onf+VqsMvI4pA+P9dB6l8eyhcjNc496HcYEqM/P2dtwLfvQrnY7lKk7netNvn2enH14iGLHy17Hi&#10;/WgQ6jylkyxAsfKW6z+Pfey4hh2v/HQ8jHUwy3ZLrOV2QcxL95t25QskuATP3QzPIrY95e1I46fZ&#10;I97TirfvbYV7U2YpMPMNnLuF0ntTKrPqwHCWOXAByzKP7V61mqC1AsPKltO/huVTO7D8BFe/uXxm&#10;zLfawIuQpfe5gjjGgjVGNYvFsRPEsaNdCn0IMUojKNd7nf7sC1+VmRAyhHGCLM1m+QnSKN9K9bND&#10;FVssaRyyvqqHeU456qe2kAI1ZjRWWH873n4uyW8fK53Os9MOy18JjyK1C8um96fKeB1K/gBe1w7z&#10;lRz3x8XlBiw3YLkByy233LLuX7fqX67a2g1Ybl2hZKjISCdMCWxouGqmIWDediNBlMIEWgInhSne&#10;hilJfqWTlMYGMX9CkcAoZMEuA0mCJ0GTDU6KE1TJmHGGL/kDaQRLOkdSuNzg+TuZ3w7mt4Xns5zV&#10;NIoIDgE0pv00WyKY4HgTDCledRMI+fPYn2PRwBJdxav+5p0dGsKCCz+NVUKPL8/3pGHsQYgxG6sw&#10;nbYdDzDnMb1jaZvCNGuivFWekPnbTJji9T6QYEtgIUDyMWOcRlsFgZNjX2G+c1k2lZvll9+LYV52&#10;HMvuP9+K07lelYQoltHkxXwED0GLttHPfHlNhXmpDgImpdf9wvMVr3wVH0DoUBmsa7NteM0AgqI/&#10;y677LXjeVjMTJGAKEnALGlQPtpE2qPEjqJhjGvYBatfaeAsqQglSYWyDUF4nWO9eMY0ta3c/ive4&#10;ZgS1hNKrcjW8CFg+c9cgYCHrVr2adVwJz/IVhK6VHGeML6PYFyGEJp8S9lMxoZfjT7uThnHsyNWx&#10;gMtXYlk14ynIUtv6mB1KeS7HpZYX+laxzRxgpXfDAqt3Etp2IWQexyjjAgRxbHuVP1hjS/3LsW9B&#10;F+taZj3HQlhXpZFf7aN20DtkPoQ8A5+aZatkOedtQ8TC3XR5HeYfyOvaElj5lhIOS5g/XbPjouMe&#10;uLSUVm3KOn/vxHrrvnTZLtcmN2C5Nizccsut61POUOBW/clVW19ngGXvIrgBgQ4jzdrkggYhpf9m&#10;+9MIsnYRpOFHnfMtIRkQlLW7lyU7zK36lMDEAixPGqk+NN4CCURBhBlBkpdmsWRk0pgNEPTQsNV3&#10;hsy3s5j2rByGCuOUVkAUQEMyqHo7QYTGvdngYC08ivTffkIRDU473Ivy0W5xDPemGzSX1+d5CtfS&#10;KRNXsQWhhLUQliuQxq02QvAtcxjvmmVjGQ3csA6KE3D5MEzx5lhpCAOK9yYs+GhHS82AECr8aQz7&#10;a6wK3GS88jxBkh/zV5w+MSDjW0DlTUNfxnwQyxAkoBR8MH+dp3O8tQueDHGOaw9dh/kHLKDxTvjw&#10;4rj2YnkkgZaWsvkwneSlvBnvbVwbuJhW55hw3id0lZ+vAILw5cH6ePA+UrxmawRO2o3Tk+HWPaVj&#10;pVcZtmM4QcFD9SJMCdhMXgQJ3Y/aDl3gJKDwEwRr1oh1FbwIGIIYH8Q2CGQ9AzUDwzB/xvlz3Agy&#10;7Hgj9a/yMfGEDUGz2kGAVVFD8FzFsqwwMKVZLL95NWwDwhYNWb+5mplcQ/hdxXZcbf45Ezl/O4LZ&#10;fwHF6xDEMRFSthkhvIbcYErXU7kMELMsmsnSu1haYhpAyPEj8Ptw3HoznbZ616YbPqUcx2WMo/zL&#10;2T/lBB+OsQC2RYD6nfVS+QM49kxdWR8TznzlKk5ApbbSLJp2StU5XkWsR9FaptlEENuOCMKb8hVI&#10;eRcrH7aFrlPOPtS45nEAjXpBl8a/VNfwP18CLNZVff69lOruql2uTf8ZgHWtuwh+4JZbbn1H5AwF&#10;btWftMFI3ba+jgBrkgOw3N/B+i5Is0b2LJI/+0wzS/aSPWN8ME7viihM8ONDo1DL+LQEUMaIIEgA&#10;pLSK82GfmyVPpVQJjfxiGpdFNPrpKsyfxqUMWrl+2mGO4X4MD6rcTkOUgEVDRwaoR/5aBFVtt9LK&#10;kGa4iVOZeF0fkx/PlcGr69EINrMBJszKU2BllmUx3MAVjVxvll1pZEyFaDZOdWaaoKotCCb4BbOe&#10;gboGjWL5JRnMfjzHn/kE0RgOm7/DpLXKsc6EGzhRGqYNZF5aAulPmAletAtBC3cRKCxQ0i53Ah3N&#10;DGpG0Ox6p7YmtGkmUGGK92C8IEz3iFm6qXQmrXW+B+8nSSDmpxkawRLjvVl2xevdODOryDIEEU6H&#10;ldRgOKFPM49yPdk2Bo5VLhn/qoNgt2CtcQPZfgHsDz/GhbLdQwTM7Osg9oWBJtVT/cm0/upD5UHg&#10;CGSfBzE8UHlQBoYEXiqnZhm1mUU5VSGtMqDlSeDyJ1yFLuK5eg+reAXhpgaR7J9QtmMk+ypc1y1Y&#10;h9ASghUVxOuElG5BGMdNKPtCcKd+F0B7sV30TpZ5xghOWV4vlsmb8uE5viUErBKCVzHbrXgL68K6&#10;8RqCJN8ijo9CwiXrE1ymWTJLqreJZ5x3QQ28C2tM+6hddP0Qnu+rscXz/TWOOYaDNcbZNl5sU69C&#10;AhnbWIBlQRZBVO2pslOa1TJLBjX2Lirdq2fv3++nXLXLtel7D1gyLFykdcstt65PWZtcnA8Ibl2b&#10;LKg6t63dgOXWVUlwZZbzzd+JYDNzRMOdxqAXjUVBViABQ5CldFruJANQM0+S4oN4TqCW/AlUZDQa&#10;49GCJy8axD5FmsWkgTxvNyIXvIRgGsT+jAug8RpStcPEyY1e9LIJ07E/jWedO3Lpa4hauJfGrwxh&#10;jSXCD/M2xinTCrh0riTgUZwBK0rnBDPe0nYTLyPa5EHXDvOX0U0DWLAQxnzCq9kOTOOZu4ZGMw18&#10;pvNjHbwJfDKYI+fuQtT83SZO4TKydV7kvF08l2WRoUaj21/XU5sSbgLYRkMK15j2CtaW4wQpvfuj&#10;GUHNFCqtlmBq9lB9IYjSB3Y1a6g8gtjuZhmm+oJ5DC2qMedIOg5fvJf3E/NgeuVvlnXy/EDNBvL8&#10;0IV7zCylZhqV1ksQTH8Ay6r+8i1cTyjSrBDbv3gTwlnnCNYptJx1YbuHV1r+ULZLZDXryfhQQQlB&#10;R/EBRewbnhcs4KnYbtKHs33CmCaCx2Fs7xBeT0v6QnjPh83XskoCRTXHWslyDMpbSMN2JcIWsO/K&#10;1mBo5iL4F6zBSPaFR8piRJdswYhSliW7BlFlzJ/+EIYJsFSWcLZDKNtHM1l61gTNZdsRWD1LNGu6&#10;xvxDwIf9KyM6pHoPQufuRWg1VfUyAW0Pz99t9Z3GBfNUW6ivTT0YHu5oCwOXrKeBSPpNXRkXwXJG&#10;VO2sPV/xGhfKQ2GSgVSOA8mMVba7YNyeyXID1pXIVbtcm9yA5QYst9z6LskNWF+P3IDlVv1Jxh0N&#10;DAuMNtcuZ5KrZXQy+s55X0QzHQwTRAQRBnSe4gRkmvWRkSLQESRJQQIpGsGCEEFJAMMEJv40zBVn&#10;pwllvJ8gSvDFMB8a/ZGEMoUrzE5Xq1Jex/hZDonXDKDR7U8DWPnIr3TBNIxDKmggy0iuFDxZZfAp&#10;oCGVV0NwWgf/QuZtAIPQUrgRg1OX4ulJxfDKWUODmcZ6EctEiPDOXQvffMEIr8Uw/8INBjLCKnYa&#10;YzuomBDEfH0LOL6L2ZYsx3CCWt+kxeg6tRgD05cTDAlJNPYDVH6WxZ9l9OY5SuvHvPwpzfz5y1A3&#10;QCngJCwQ8Lx5PYX70ngPoCu/N9tycMZKM+MnqFWeZraQ7WCkdivfznN5/6ms1bvN7J/8gSqDzmFd&#10;QugPJbgEl9BlO4TQDWS7+LF9ghgfWESAYp0iWFe5fmwH31y2HV2lDWcbR7B9w8oIu0Xs80Jeq5CQ&#10;UsT8eG4Q2zVAsC3wICQEEyL1rpKvljkWr+HY24DI+QRVQmFA4TqEseyjCT5heRsQlr0eUbmbMbJo&#10;B0aWE9RLCSosWyCvHcC29iMg++obW5TeFwuq4vX4fNFzR8tB9c8AtbnaMqhyF8fNTo6B7QgoJoAW&#10;7yQ0EZ7YxoKocNZPdQnRmHL0sT/7J0BjhG0WKsBjvIFOtpfp7zy2QwHrxf4I1hhkXb1zWR6OL4G7&#10;4CpM733Rr9k+zXDpXnOGrEsBlqBbcgOWdH77XKvcgOUGLLfc+i7JAqz3cOLYu27Vi9iWbsByq76k&#10;9pWRp/+gW0a3lsVtQyiN3BAahDL+tHTMNga1VM7MHum4jmv8+g+/llIJFmiYhtBgDaMhKjdA4MOw&#10;QBqpITR0QzXDRLhQeICAyOEG07CVcatjzQRISqeZAhnBRoSBoBLlKfDhNQk2gqPQcs00WAqhIayw&#10;YEEDZZ8TRBhwVgjjwst3GjiQf1j6SnSfWITmfrMwIHGxCQtjvAzvIIKDIEr+UIKEwELxoTT4BSl+&#10;+TLGNxpYEXQpf8/sGvSJnY92o7JMfgIYlducx3Iqna5vgFEGfYHaifDJaymtyh5iyk3gYrz80fP3&#10;Gr+Mfs/sNWgblY7+iYvgI+Dh9ZWXKR/P1bVUPvnVHnL9BTysR3Ax20DxzDOU/jC6kYQP+YMJSJL8&#10;UgTzi2Q5wwgjoSxXKF35w5hfeCnrwXNDlF/BZgTlbkJEwXaMKNljFF28i6C1nfmxv/M5NgyA6tnA&#10;ftPsqWCd4yaYsBdTvQfhzCckdyPBaiNGFe5Ev7EV6E9FZm1BNCErknAUweuFqxwcT8GCSMG9eW+K&#10;bVC2juDPftCsHoHEvE/ngM9A1sOf5fYrZD8Uqo32UIJGCy7VvqatqNp2k+xwXZPh4eo75qU+CBBc&#10;qY0IbxaAEqIJXb6CU17XzF7RePcrWm9mS+XqHwKazdKSU3tHwcsBLB83YFGu2+ha5AYsN2C55dZ3&#10;R/Y97AasehXb0w1Ybl2z7LbVO0YCKfPuCA2/UBp9kfNpKM7daYFTid4noWHvMBLlBmuWqpRQxvRm&#10;KRSPwwhl+i+93r/xL2T/EqY0I6CZHf1nX7MAJoxGvpZTRRC8NCNgLTOjkSogc8CVOY+SgaqZIx3r&#10;HAMFNHRDCQFhVBAN2QAa7YFUCI3usHIZuLtp/O4yxyHGQBYIsVxFTEvjP4DQoPOUNqr6JURV7UFk&#10;xS5EV71EWNiBQYlL0SYiDXe8OAK9Z81DOK8TVak0uxHBc+TqWOFKb8tf4JC7wYCR8opmmgiVMX8T&#10;hiYuQ9fR+fBIWYno8t0GNMKKWKeSHYhmfqPnvoII5hEsOMkjUNL4Dy+mEU8JYiLoRvLaoQyXJi3b&#10;b1ylHZq0HD/qMxo9J5XCK301AnLWm7Qjq/YiqmwX89xi0sZUvkR42sV4tjPbIpJQIYU7yqFrq0yj&#10;eJ7cYOYdpvMq9iC0YKsp9wjmEcr8TLl1XE54ohtBeArJZz8SioJy2F+5WxBTuAdjSl4jIL2MEYV7&#10;EVPM6xfvZlkI7gQw3zxBNetZxfact9fAqHeWlgDuJpDtRhhhKjh5HcbmvYT2w5PQdkg8AuasQXgO&#10;y17M67NtYwgzkRwb4RwzYYT2cI7lED4//EvXUusQwmPz/OH41ntWwYIfARbr55evGTqOw4qX2aes&#10;cynHDNs6SOOJbRHMNlK/qs9t6VjhUqjGG/Oy+1/jQWNDMrN4rI/GtpnVIjya+0KzV5TuHd0z9pJB&#10;QZYbsK5ErtvoWuQGLDdgueXWd0aO+9cNWPUva5OLc9vbDVhuXZFqAauCcELDQrNEep/GV8utKMGW&#10;ZhW0mYB/0Qb46T0d+vVOit450SyUV94aeGavYnoas8wjai6N0AqCGI1ZGZdaPiZZS8toFFfTGNfy&#10;Ky2jYrhPTg1CS/WeDg3U8u0YMe8lQtAGo5i5NOwZF2mWnW0zaQMJR4KnmOpXMHLeazRmX6JRvAMB&#10;+cwvj8ZprkTwy+YYy1xHQ5lGNw32qMq9Jm1QIaGNAKB4pQsmGATwPH+GRdDAjiIwDE1agTahqWj4&#10;bAT6zJxvwsNLdsKP5wQzP0l+r/QaBGimhvEjq14hCO1AIPNSfCTDgrLZVvnbEFXE8hM4BsxYgMiC&#10;7Zg47w1zHJy1ESE5rI/SFBI2M3mvZBBwGTeqfC/GVb2KkaV7EJZHEGB4cNYm+KXymvRPWfS2Fce0&#10;/afPR6OuoegcmQ2P+OW154+mlLcvz9F5CtN1PBNWIJplUv7jqwlADI9kuF/GOgTz3Inz9yGM5QxU&#10;+XgcXbYHnkmrEJC5gSDFvmec4kMJKIoPzGE7sq7BrIvClNeI4j0YUcDrZe5GUCLHUDKhLGc3RpW9&#10;hjHV+xBZwr5gHoKcAAJXVPWr7JsdGJa0muXfjpHFL2N86euYWPQ6RqbvRtv+CWjdZza8pi5DaOYW&#10;RLIcUYIaArc/x4VPNsGycB3HJdtyPsvH50qgnjdF1tJB/RMglEAvkAsn+Aay3/3UrgUCqJfZ71SZ&#10;AJRwzr5WH6pvfbPWG8mvMPWx4uXqOJT5qP+lEI0tptXYCCHARRIcNStq7ikt3+Q9onsjap71zwvd&#10;d9bmKNas8OUClnuJoHR++1yr3IDlBiy33PrOyA1YX5tcAtY/v/o7Tp05hqPH3+PDdj8+FmCdeJew&#10;9T62vuoCsOYQsOKTzYP95tSLA9atadm4JS0DN6bzRyKTgMUfiBvSEwlYScwnHm3mpCC8YrkBrG6B&#10;ExG7/i2EEaqCaOQElWsbZxq0Zeto0AuyaFiXrUUgjSB9R8j+7pXCbZlvXwnCqACjDQYGBAVu0Sgj&#10;tNrg6dIv19l/oXi2qwzQ8MqtiKbRF1S4Ac9PL8PT4/PRe0aFeccllFDjlboSz08pQ4fwdAyNX0ID&#10;m+BSuBUDZ89H+4g0PBGUgE4xmRgYO48G91qEFhBy0lej5/gS9BhXjMFzFptzZBgPmLUAnaKy0co/&#10;AU+FpjGPhfDPXI9AGqaa/Xh2bDG6jyqAV8oqGvybjNGuNK384zEgdhH8sjaYWZCIkt0IoHE/hMDw&#10;/JRqdB6RhydD0vCYbzwe9Yqlm8C8SggHqwkGOxFDIPFNW4cXJlfhKaZ7aMgMNO03CU/4JeLFSVWE&#10;kHWEoV3wTVmLLpG5uKtHDAbNXExI2Q6vxNXoNa6MaZPQbOBUNOkzAU37T0bniBwMi1tOcNlJ8NmI&#10;ftPm45mRRegYloUHB05DW6Z/bnQJBk1dgGeiC+ATvwqhGZvQd2I1eo0oNuoamo1HBk5HyyEz0Tk4&#10;E4OnLMCI3B0YXcD6JazB80zTemgsmveZjMcHz8LTTO81aylCUzdg+PTFaOedgJsf90LTF8bi6Yhc&#10;eM5eRi3Fi2PK0CkoHY8Pm40nPOLQd3wleo8tR8eANBMfnrkZMXkEBgLLkOmL0HNUCfpMnosQhg+Y&#10;tgA9ePws69JzTCma9ZuMh1ifLqyvV8Iqhhfjce94PDRoGh73isOLEyrhn7oe0YWE1AKOI5at7+i5&#10;aD88HY+8MBuP9YvD08FF8JyxBtF5exGatRMeCWvxIuv6zJhyjocCtPJNYX6z0HJoPOtYCP9ZazE6&#10;/SV0Hp6J+zuMxQOdxqPL8Ax4TV8Or9jl6Md+7MTx+ODgSWg6aDweD4zFc9NK4JW9klCj5al6p0oz&#10;onI1u6mle9sxKHEFuowuRgvfRNzP8j8weAbHdQ77egkhdxP7chf803kfsE6PDJuF+18ci4cGTMFT&#10;wWnoO3U+gZdwmbsVQ2KXmTRqn84cL62Y3wMcG618EtBjbCkGccy3DU/Gg15T0MxrMlqHJaB/wgLr&#10;nxTaHZNw5a1ZYwFW5RYa+a5AwqFK3qd0r+Q5cNnPCbp18/2uyJ+wacDUuA45h11uPGU2wyEAaydT&#10;7cDpWbUBHlU1BKwagtdKAtYKA1hp6wlYfXzQlIDVZoYNWAQlgtBNBrBSagHrpmsGrFQ3YLnlllsu&#10;dQ5g1YIWXeewc+Idumi87adbN+3XHX9e2jph58Xbfrp1015tPOVyieBX//w7PvnkGB+wTHBsP04e&#10;f4uQ9S4Of/w+Nr2+E2NzMtAu3AKsFtPjcD8B64cErFuTknFLKn8QBE8ZmqFK549DBn8QMtCQPwyN&#10;UrLMj8RNAqxMxmen4YYcQlZWCu7gw/++uAS0jU1BRBkB6wUfdPOfgLj1b9Jo34BgglRwubSOBsUa&#10;BNIfUF4Df/pDqmlQE6wCKhhGBUqMtxUk8XwpkHBmvqf1PZbqb0vfF7O/MWa7zv7LjRcABxSuQTgN&#10;j2gtWcpfh77TK9AmMB7tg5IRmrkBI/N2YsjkBWjrkYAHn5uEgWPmIiZ9O6LStqKrfwaeHDYHrYbO&#10;wpMesWjvnwS/hJU03LfBlzDRYtBMtCQUvDCqDFHZ2xGdswNdQ7JNWOvhcXiQ0PBMZAE8Zy1HYNI6&#10;eM9ZhTZeiSa+z9hKhKVvRljGFjw3shR3PzsSw2lYB9D4Dc7eYpacheVuw0DCQTuCRGMawo+yHB2D&#10;M9AtLAetPeLRvO8kvDiqFCPydmFC2St4cXQZ2vkkoQ2v3c4rCe08E/Hk0Di09UxCn1GVCE2iwRVb&#10;g2dCC9C4+2h4TFuO0OTN6DuyEq0Gz8FTHsno5JtBpeOJIfFo0X8mugfn8ryNiEzfhmdC8tGi3wy0&#10;GjIHbb2T8ExEngGkZyPy0YbtN3jSAvjHrUGPiAK07D/dXFtt2M0/E08NS8Dj/Wehi3cGopI2IzJh&#10;E/pElKLtwDh080pHF89UdBqehKdYjsf7TkXwLMLanBr0CMzELQ974pHnJ+CFyEL4zViOAaMr8OTg&#10;WLTsMxUdWMfnIgoxdOJ89AzNQwuGDWTbhiasw8isHYjJ2IZ+o6vQ3jsVz4QVIChxA3pGFrMOcQS7&#10;eONv55WCFgNmGbX3SSPUpRq3rWeyCXucZRo6ZQnGFr6C8NStvF4xuvlk4xnvPDztmYvOwzLRcUg6&#10;uvvmwWPyCo6dXRg2ZQWe8k7nGIlDe98sdPTPZhulovXABLR8cTZ6h5ZjRPwO9PIpxAPtCDkdxuM5&#10;73wETV+NvtGl6MBx0ppQ2jU4HW194vHI0Gl4ePg09J5eBf/c9Qgv22G9W6alfCU7rBnGnC14KiwT&#10;LQlBT/inctxk4LFhcWjebzqeYh0D49chhH3Zl+3RZngiHhsYizaD49g3iTxOQsuBszFcs2jJm1j+&#10;pRz7CSZNW48kdA3MobLRvPdUjrtp6BCYZgCwXWgyHvWZgfsHj0fbiGQMS1tmZns1e6XPAWiDGcGT&#10;9Q3A9bX/cPKtWEeIkNYa+dMfQAWW69tiTvez0z1twh339uXG14ZTrp4715vsslrSRjnavET1kF8r&#10;JuRXmLV64nLizY6QhHC9t+ivdykr9LkE6yPf/lX6LVqNiJKVmFC93gKsvr5oOjQQTxKwmkyfhR8m&#10;JqBRWhLBSoClFR78jdQ/LQlMDVKyCVj8/bxiwOLvMCHLDVhuueWWazm9h3XOjoLyK8w+rud4c926&#10;8U5+p+fLNV/rWuMvq6yOMPkpV219w78IWJ+ePoaTTHz66H6cPmYB1sGT72P9GzsxOjcDbR2A9RgB&#10;64FYPrgJWLcTsBqkphCg+MNgxB+GtHTczB+EBikZfOhn0p9hwOuGbLp5VD79uWm4Mz0V98clot3s&#10;VESWLEeL53zQ3U+AtY+AtY6AtYZwRZgiVAWWruIP1RrzYxVAf2gVjZlK/Xgp7HzpPPt8wVYgIc0y&#10;Lr6/MjOCVLBDxl969rg2zIX/vDDHeWGE17BSqogiYHklLkFrz9l4pN8UhCaux5jM3egbXo7m3Sbj&#10;wU4TMSh8LkYn7ELU7C149OnJ6DIsDc/6ZqMT4eOhnuPhPX0pRtFw95m2Ak26jsF93caiR1ABRqTt&#10;REzqDhqsCWjVPxbPh5fi0Reno5NnOgaPXYDQ+I10F5q45r2moLt/DqJTtyMkbgOeDszD3V1GIih5&#10;I8KyaDRnbcXoklfNez6Dpi7C44S8hu2CCE8p8JyxDGFMN2DsXNzbKZL5JyOCBvH4vD14ksbw432m&#10;4XmCUNDM1QibQ6AkxGj52VMDE+EzYTn8Jq9Cr4BCNO0yDl7jaQzPXI8Xg5UmFoNj5iMybguiE7Zh&#10;6MgFeLTXNDzZNw7B09dhXMZeQgTvhy5jec00+MxcieBkzTItReeADBpl09B/TBUCCHA9CTJNuo0i&#10;TMzGoNFzEZ28FR7jF6Nt/3i0emEWQplf8LQadBmSxnafiMER1QifTiN7wlL08qMR330MwmfVYHz6&#10;TgwbWYXbWvihCwHAd/JSRMStR/+oUjzcYwLLPB3D2A4jCD2RiRvxQlghHuoxHv0IKIKzsZm7jAaM&#10;rMaTA+LR1ScHEQlb0TOoCA+zbq36zoHHhGUImLEWvSMqzPE9HUeZdF6TVsB36mpCUy7bebSJH5f9&#10;CnymrsJjL8xEZ5bdd+xyjIjdjuBJa/GcbxGeeCEO3QlcMYk7MXzcMjzKujZ9mhAcUQVf1td7MuEp&#10;vAoPd5+CzoPSED2bfT1lPVo9MxOtn5kBv9EcW/Fb0NOHkETYb0f4CY1bC++ZKwjqhNths9B7cjUC&#10;sjchsmwPQou1nG83gvNpOGdthkfiajTuPREtPeIwYPJChGduw7CpS9FueDJa949DyGz219jF6Dg0&#10;lXWYhUEj5iNoBo3sqWvwQkgJ7mk/Es+xbUzYtDVsY8JUjyl4mu0RxDYakbITbdiH93QcgccI2sOm&#10;LYJf0ko8P74YDwwaj6aDJ6Bv7Fzeg9pYZiNC5++AX9UmePLZ5l2lD0SzLpSPZk4q18CfCqjg85IK&#10;rLCfjfqnk+vnwHlhzv6Lxbt41lzPUtmt8uufeIIkuZYsvzbLscMuEU/Q1eYqegcyomSXWVZsdvos&#10;3wSfivUI0O8Y2z2iZBUmVm9AmpYI9vND02FBBrDunT4TdyXGo2FqEuEpBTdkEa70j0oBVpJ+Q3Pc&#10;gOWWW259TSIQEChq/TYgmDCHrine9l8s3n528PiCaS8V79A1xdv+i8VfoqwX0A3/+sff8fmpYzh9&#10;+D18csQCrBMErAMErHUErBH5GWgTEYaWBKzHp8XhwdmuAetG/jDox+DigEXlpBKw0tA0LgntZ9EY&#10;KiZg9fJFV/+JmL1hH0Kq9R9XGQhaw15Dg2KV8fsTsOQPZnwQjQk7zcUkQ0P/wfWrsJbKfB+lj+YG&#10;1Ks20Ghbj4j5egmfRluhjIhN8EtbiSd94tDsxUkYOmERIWQzevjQMO88Be1eSMGAoHmInrEd4VM3&#10;4f52Y/BiUCmGjFyIXkGEkmfGwHPyYoQQXPpHVaNV7zlo/uxUPOtXgMh4GsuzNxFkktHVM5sG6Xoa&#10;qyU0ZtPRL7IaMUk70cO/EB1omD/ZL8GkG5W2Bx40xDswjZaZ+RMSIvN3I4pgFV34EsJzd2DA1MUs&#10;byru7jEafcbNRWDSBowiTM2oegetNdszYBaeCyvC8IkLcX+30eg4LAlRzCe2bD+m5r+GKAJTPxr1&#10;jTuOwYCoufCZuAovBJfhgS4TWAcaw9NpZE2pMeUdkUQgSd+LEcm7CF/L0aZfIsEmE5FztmIMw9sN&#10;TDFG94BR8xCevh2jil5GQMoGdIvIx6MDZ2IAyxCcshkvjKjAw72nEbSKEJ60BWNzXjHvGj0XXEID&#10;PREeY5YibNYmPO2Rg/vbj0H7fkkIn7ERE3mNCUw3MXsPxhN8w2PXoXdoEX70VCT6RpYiJnkLRhJK&#10;e0eVoOWL0wh6KQgmSI3J2mNmHV+MLEGzZyegNwErMJZAkL4D0SmExdGLTJurX6ITd6BPeKUpR3dv&#10;whD7ZVzmK4SMGoJEHh4kVHuy7mMzXmb/vIQB0fNMWO+wCkQl8BqhZXwOzCAcZsBv/CpMznwdkzJe&#10;g++EVYTxLLToOROBU9cRsJYTeFPMEkLfaeswueBtTMp7EwGMa/70VLTpm4jouB0Yn/oyug7JRJdB&#10;6YhgG4xP2YUeXhlo2WsyOhNkPTjegpM2Iip3F0aWvoIwjo/Qoj2IKH8FMVX7MHL+mzSad6Lf7OXo&#10;GJ2PO3uNRfvQbARnbMHEqrcxuuBlhCRsRsCsDYhJ3Y1n/PLxBNuiR2ARZpW+h1nl77Nc+xBAwH2c&#10;MK028J7E59fsjWZ8tx+ahkGjFpq2mJi/z5zfqs8cPBOQh6C4GkQR7IZMn0+om4kHh01GvzhCGwHL&#10;fNy5cov5ULSHA7A8qwVYNQSsNfCtWs14G65WI0iioW+tAtBsjqt7+upkLx3UsjtXz57rSSqjqzpc&#10;izSDpV0hw0sFWNsJWNsJWFsIWIyvJJSV1zBuFcbP3WC9g0XAup+A9YQbsNxyyy23/uP1tQBWw+QM&#10;KpM/EAQqbXCRReUKsuhmp+BOpr8/NgntZqVagPWcLzoHTsSUzW/CZ/56eMytodbCkxpGo0HHw6tr&#10;MIyGg/eC9fCat86R5mJai+FMN3zuRgybuwlDv6dS3T2q61deVNDi7fAoXY1hBSsRWr0D2iK8fUwO&#10;mmn5VWQxhk5bja6BxXi0TwK6+ZbQqC1Av+hF6Bs1Hw1bRaDPqAXwnr0Oz42oxA+6j0SP6BI8H12B&#10;zl7ZeDagGK37JvCcHAwetRjPh5SjxQuxNEILEU1YGTJ6CVr1jUdXr1wEzdpo4rr75KML0z/UYxpC&#10;Yjeb4xa9eU5YKXxSNyOy4nWMmPcWDZ7XEFSwCy/OWILHAzNwT/+p8E7bjKiSVxBRsAchWTvRxj8d&#10;j3smo3tEEQZNXYLGvSaiY2A2wjO2Iyb7JYzMfRnhaTvRd/RCNGobiQHjl8Jr1np0CylBkx5T4DFj&#10;LaKzXjZhT4eVoZN/Ptr75KCNZyYe7R+PHz4ZgZbPTYdv7EaMyn8DbTwy0Kz3LPSfvBR+Gdqd7xV4&#10;pm/Ek2HZuLvvJPScMA9eKZvQJaoY97wwCc+OqkBE3l5E5r2M6PxX0C2sBE2fn46uQUWISCdcTl2D&#10;dh6ZaNZrOh7idR5l3h2809neqxGVuQsxOXswfNpy3N4xGj0FTQSN4JQt6E3QfHjAbHQJyUNU3m6M&#10;KGCb5O5GT17vXraB3MD0rRhZ/Brz2IshrPdjfeIIshmmX14gLD1BeOzuW4AxhKtx2a/Bb9pa0y/3&#10;dhyLoJmEvdx9GJH6EuFiMe7rOgE9CdoKb0dAbtp9Eh7sMR0t2ffNn59NYJrCsMm4hyD2Q6YdPmMd&#10;x1UN2vrmouXwNAzl8YiCfRhT/DZ8CbzN2PeP8/pBCQTA9JfRqn8SWhF6AjhGRmW9BO/pK9HJLxN3&#10;PzMW9/WejAcGzcKjPsnoMKIQvhwTvsW7MTxvG4bnbkdQ1WuEmd14MWEVWkXnovHwWPSathCR5a8h&#10;ovRVBObshF/qVoLwdkRk7UV7vzy0GJzEvijFqII3EJK2C6FUQOI2PB1ZgVbDUtErphoes9axr2ag&#10;rU82BmnZY/bLiMl/HZ0CC9FiUAK6E55DUzcRsvfAK345WvvG46Fh09A/bjFCaMx7F22EV+lGeJbR&#10;pSHvXbmJgLXBgJZP5Vr4VtYQemrMP5js2asAHvtW8rlZtdHl/Xy1Gs5ni/RdeL7W/3NwM9tzCwK1&#10;q2m5xs5Wtv9WeKo/tFSzyvpHYWjZSoybtx4pGwlY/V3PYN2YTsDKsFaA3JhiAVZDN2C55ZZbbn2n&#10;VW+AZZYIOgNWUiYf/BkmTC/e3pBNN4fKImClpOD+2YloN5OApSWCz/uhU9AkTNr6FjwXbsRQgpE0&#10;jLA1mGAl/xACk/wejB++YENtmgtrPYbM24DB8zZh0LzN31sNpobOrV8NZ57+S3ZgSMlqDC5YgZD5&#10;NCTLt6HHtCq08EvGIx6J6BZZTqOxCB0JRQPGrcCTQ7PQ3jMXHb3zcFenMRg2owbh2XswaPoK3Ndn&#10;CtrqvSzPVLQelASPSavwLOGsi3cuuuk/+zSaH6eh3H/EAkzIfxNBBKgnByajzeBUDB6zBA88MwW9&#10;o+aiT/Q8NO81A4PHLjXntOgzB8Onr4EvoSWs7DVEzX0LYeWvI6BwD43lRWjuk4K7+kyCF6EhuvwN&#10;RBa/gqDsnWgblI2WnknoGJqPAdOW4t7nJqFjcJ7Z0S46dy+icl5CaMYu9Bu/GDc/FogXRs4jiK1C&#10;u4A83P3sJAzmNf2StqHniLloMTQZrb0y0SGoAF1ofHcKKca93cbh4RdnEBBqEFPwuolv1i8WAwgA&#10;3hlbWVYCVtYmtCJg3dl3InpMmk/g2oyOUUW46/mJeJYgFFXyGsLzCVhFr6F7dDma9p2FziFFCEnf&#10;Db+ELXiR8NcjshJPEESa95uNh/rNRKvhiSznMoRn7YJXbA0aPhFM478YPokb4Zu0Cb3GVKNZ/1no&#10;GlGM0eX7EFnwMkLz9uAZgtVdPcahCyHYm7AaVfwqwglpA8YtNm3c0SMLozJexvPhBAm2+9P+RZjI&#10;fhqX+wZ8CVidvAhYncchPGG76b+olN0YOn4Z7u0yHr1CyxEavw3th2WgCQGrFfv1WYJaB988dPbO&#10;QfegYoJuJdoTQPySd7A/VuMxzww0H5rC9lqD8NxXEV24D77J2/Fgn9loPSwNwam7EZa2B4+8OBst&#10;Wb5gQs6IHNYldRv6T1zEsZaFJwMIu97JuH9oLJoMm43uUxdgYAafLQU7MLyQ45mA5Vv+MnqnrMWj&#10;Edlo7DEHvWYuQUQl4amYeWmscDwEchyEE7g7BhcR+lLRJaKMffoGwgig4bymP8vVMbQYjxC+nh1R&#10;jeFzNuCeXlPRLjAfQ2cRxAlXURwDGhePDklEl/BCjq2tGF36MrwJd639EvHA4KnoN0eARUO+ZAs8&#10;iwlW5ZvhU7XVbKzgVbWJrr3xjzYFknG/loBVY2ZR9A6Wd9UGDCcYuLqfr1ZDHM8XV8+d61Eqr6t6&#10;XJ22sD21o+0O+BOyvEq0wcUWDKveaHYS9OLvlWYTQ8pXYMz8dUje9CoeHuCLpsMJWDMFWDPwg8Q4&#10;NEpN5G+oACqVMJWGm5LTcDMBq9FVv4PF32H3JhduueWWW9+6rhmwbhRcaQv2dOs/cOcBVgrhinFm&#10;CUQ202Qk467kZDQVYGkGq2QFWrwgwJqMKVvehvcC/VdUs1gbjIZVaRZqPX/M1mNo1Vp4Md5zHg0h&#10;hV1UPHcuYY0/hkP4Y/h9lW0I1Jc8KM/qzQhYsA0exWswPH81wrR9dNk2DE5cjg4ROfhhz7F4ZEAc&#10;OtJI7jtyEULitxOG0vHw87FmduLx/gnG6B1XvA9BKVvwlG8aWg6Zg6bPT0GL/nEIpyE9dMJydA8o&#10;RMt+cbi363iCWTYCYjdiRvkHGJn1Mjr55OCxfvHo7JeLB3tNx9CJy+E1dQ1aD0xCF788PPjcdDw5&#10;JBVh6bsQkr0bwXm7EVK4F5GlryGs6GW8MIWANTwBtz07BgNnrkR43kuIKaKxnrcXbXzS8dhQgkJ4&#10;MTxnr2G5phIUsxGeth0TS/YhOmsPghK3oM/Iubi9VTBeiK7CgIlL0c43Gz/sOg59xy1C//FL0IoQ&#10;8BDBqUdkBTxn0uBN3oaAhK14nND16MB4DJ68EtE0wtsIGPrNwcBpK+BP4zqKgOWTuQltCFg/6juZ&#10;ZV0APwJWl6hC3P3cBANCI4pfo3G+FyMLX0WPmAqT3/M04P3jafxNXYn+hJ/ojL3wj9uEAQTB9l7p&#10;uOnxQHQLzkdgwib4zFyDRi388Ix23iNgBSZvRs+Yctz/whR0CS3AuPI3EZm7h5CgGawq3N1jPDqF&#10;FcAzYR0i2FbB6dvRk/Vq/uJM0xdjsl9Dz7Ay0ydPE6wnlbyNcXlvwHtajYlvSggOI2yMzX0d4Uk7&#10;MGzyCtxD0H4+vBwjMveiZ0gZmj47Bc8ElSA6/SWMynkNY/P3YVQuQTJ9D7xnb0Ao4bEP2/XRIUl4&#10;mBoyYw0isl828kvcyjEXj6c4TpQ+lNd4lOOiNQErInknRma+hKA4gsmM1fCJXYvgtG0EnNXoGFGI&#10;e/pNwwOeCXhh9nIEse2DK14zblD5qxiSsQlPRObj3kEz8fTYKgRxHIUV7MWYyrcRlMFxOnM1fBM3&#10;mZmrVh5p6BRciJicVzGh4h2MKXkL3nM24pFB8WYGqz/HiG/iZtzz7GR0DMqHZ+x6M9sVU/CaOb/F&#10;4EQ+B3MNYI0segkec1aglU8imgyYjN6zFiBE3yMrozGvj29XboN/9XaC1RYDWT76pAUhy4+Qpd1U&#10;rY0t9K4qYatcs1sbCQCbXd7TV6thjueLq+fO9SaVU+V1VY+rlYDKl33gV8VnYRkBVr8189YTOmsw&#10;fH4NvKtXIqhiOUYTsJI2vWIBlkcgAYvPNILPDwlYtxGwbiYM3ZSRYjaNuiU5FQ2S0swmUe5t2t1y&#10;yy23vru6JsC6hYBlZq8cgKXlgPpBEFhpiWDDpAzcpCUPaYzTDkmZ+nZWEu7iuU1nJRjAijKA5Y+u&#10;AZMxawONFv5wmbX9NAgk+ztYeo/KRy8pMz6gSlvlnn0H4EKy3g3Qblvazvj7K//y+pW+vxPGfEP0&#10;geGC9Ygu3YbIgk0ISV+HF0eW4NYng3DXk5HoNDgN/hPWYGziHnTsl4L7nxqDh7tORr/QSoyI34rJ&#10;Oa9gVOp2DKBh37zXRNzVPhIPvTAdIclb4TtrHcdEPu7uOgaNnozA89E8J3svppa9i9H5hAoapA8+&#10;Px33Pj0eLfrOMQa7z6y1BrgaPzsBjZ+egE6+OYjM2IVxRW8wT5Y7fj3GEUgml+1j2tXo4J3G88fg&#10;hagyBMyuQXSKNnXYjFZ9ZqKrZzqCZ9ZgasHraE/DvcPABPjSuI8tfgujCYDDRi5A52HpePzFWQiZ&#10;uQERc7bghZBSNOs2EcPHLsGQUQvxZN94tB+cDL8pazA6dQ+iCZV6L+txzaw8PxPDxyzBmIyXeK0s&#10;hsVi4Oj5iEjdgtGFLxF41qFzYKZ5p63/uGoC6TrWOR9Ne0xgeUsxKms3xuW+jDGZu/A066mNMzx5&#10;3aDpa/G0VzaeYH5hMzZiau4bmEKo8R63BLc+FohegfmIJGiEsq3ubR+NXjT0Iwhc47JfwsCRVXig&#10;+1h09EglML2EEek7CUR7MXzSEjwxYA5eiCxFcNx6jGZcOGHxSULOj7qNQVuCRVTabnQOyMUjfWaj&#10;W2ABxhftwxjCkee01ejkl4OHnp8B/zkbEEPQCU3ahmFTluPutpF4ln0sYB08fimaPzfDvDfnP3kN&#10;pubsw4S0l9nOi9GJYT18CzCM7dU/Zh66+xfg2eASRBKcJhDi9A5UwPR1eOz52egwOBURsVvMZiqt&#10;es3Cky+wHRg3gmGDIyrQyycbAyLKMSFnLybkv4KhrFuzF6eiWe9pGDxjGUZrJrPgJfinauv1lxCZ&#10;vwd9Jy7Ao4Nmo0twLrwE4ylbMKHwDfTmmGzei/DtkY6ubPMnBySgLftb791N5TgZT0gcNm4pHuwx&#10;mfUsRNAs3i8E3vu7TkBnryz4TFmNcVmvYkzWXjzPsfNEf44zgnB4+haC/k4MmbUUrQVY/Sfhhenz&#10;EKwPO5fthI++FUfACqBxb93j1jeZ/MwW4tb7QWbXO23sYDZ30LG9tbjre/pq5EfVfdZcz1J5XdXj&#10;WhRAuPLlb9IwAu3Q+RswaP5aag2GLVgD77krEFjBMUXYMoA1UIBlzWA1njEDdyfE4faURAITf0sz&#10;UtEwTd+XJDAlpboByy233HLrO676AywBlNmq3drkwgasW7TkwWznLshKpZ+AlZiE+wlYT81MRWQp&#10;AetFfxplUxCrDw0Tnsw3sCRCVUCpYxdAwlVAyVqEVG1GMI0IxVtGxNntd8/3y7DY/P1W2VmZDwA7&#10;+Z3DryReO2iFFK9HOBVFRRdtRGTuesTkboHn9IVo+swo3N9lFJ4PKMCIuC0Yl7QbPYZn45GuE9G6&#10;13QET17FcBr1hKsxqVsROH2Z2UL8vqdHo+3wJISm8hrJm9AzqgRNeo7H3d1GYfCkRRiZuwcjcvYg&#10;MnM7+o+fb7YDv+eZ0egSmA3PGSvgH78WfcdUM2wMHu0/Ey+MKEdY2hazFXrfUZXoEZoP72nLze6A&#10;g8fNwxODYnFH2xDCw2xCSga6+wiYpuGRnhPQJ6wIo5K2YBJBpm9IIZ7qOwutn5uCLoMTaaRnoV2/&#10;WLTsOdlsFjGC6QQsPf1z0PyZCfCZuASe4wRYs/EwYa/zsBQ87Z2B9oPi0YbnNek4Ao8TJL3HL8ao&#10;lG3oSQBpPzgBQ8fOw4jMrRidt4MwuBLPhmWj5cCp6De6DP6zV+D5yAK0HjAD/UaUIZptNCptG0Fh&#10;D571z0LzZ8dh0IhKjGZ+/UJL8DDBs12/OehO+OnG6z/FsmgXwYGRZYiM1W6DK/Foz0lo8dwkPB+c&#10;RzBbid5hhWjTfzZ6hxdhQu5LhKxdGJ1FQ59t3bLPdDzWdzraaNv5oQl4YnAcHuVxsxcmo0uQZve2&#10;oltILp4YloAeEUUYmUeg1Herpi834eoP+ZVO8p69ymxp343nRmRsR0jSJnT1z0YrtnPbvrF4wS8P&#10;Pbyz0Kb3LMLiDLbpUoTFrseQ0fPQYVgyyzITgYTisTkvIUrwPHWlae/OQ5MRPnMtRhPiug5NYZ9N&#10;xfNs3yAC3HACUVe28wOdRqDjkAT2eSbrEo8Heo1Hz4hCBBBi/ZPWoVt4PjoFZ2HYzGWIyKQBHbca&#10;T3klo/WQOWjnkYj2HkkEpDS0Yx4dhiVhQEwlQliW/tEVaDOQ7TMwDl0Y35HlFKw/+Ox4E6ct9ENi&#10;16LF81PRndf2JtyNStuBUek7GF+OTp6p6B6QxfHNMZu7DcPnLEPniGy08J6NfrPmI7hoK+89QhXv&#10;N//SzQio2EpoIFhR1veazoUr7fQXXKZdWS3IMtuMO93PF/JfTrxzuMvnzvUm5/JSruriXKfLjq/c&#10;SsjaDI/ytRg2b52ZvRo8bzWGL1gF7+oV/A1zBiwfNPUMxJOz6wIWoSmDcOUArIZuwHLLLbfc+s6r&#10;fgCL4GQDlmaxtLlFIwJWIwKWljs0SCFYMZ2WE96cnIi7EghYM+PRloAVUbYCj/YOQNegKZi18S0E&#10;V8tAIFSZ9wjW05CoodGgZS40fuhXfFCl4Enxgi8rrtbvcK1wQpnD6HBL7WrJ+Glw1YY7/JcVb7Ys&#10;JvAWrUYo+yOS7RxRoq3aazCieAuCU1ejc0AyOnonwmPSfIzP2Y0J2XswZFQ1nibAPBeUg9EEg9EZ&#10;WzE2exvG5W4nVGwkTGSis38y+o+rMN/QGkHI0HbVHQNS0cEvGUFJNRhTuBtR2VuN9DFdfauqnW8S&#10;0y1ESOp6RGZtQSDTPcVr94zKh8+cFYS+HYjmdfqNr0CPqDx4zFiCiPSNGDx5Htp4xhHeItCB6Z8O&#10;ykAXP4LI0Dl4MTIfwbErMTaLZUvdgMj4GgwaWYYOQ2MJJBPQ3TvFfEfqBRrioQk1iE4jENIIHzim&#10;kgZyBoJiVyFg1go8x/ju/uno7MP28EpCF58U9ArNRTeGvRhViEBeI4xGvfy9wvMQmLAKY4t3YVTR&#10;dgSnM7+pFegWkYZhM+YhKGU1Bk+pZh1y4DlzIaKyNiEybQOmlL+KYZPmojPbYfD4SozP2wX/GcvQ&#10;zTcV7YfFoaNHAg33RHT3S8MAtlfIHMJt2iaExq9Gr7BctBk6Cz3DcuA3ezkGT6hCD/oHT6jGKBr4&#10;o/J3Ujvgy3Z8NiIXHdk/7XwSTft28E1G99AsKhuDJs3DSKbtz/P1/a6hUxeYPozO0ZLINYThKkJW&#10;pumPaPad4sLZBx38U9B3bAX7aDvGleyF18yl6BmaY8rc3SeVEJOEDsPj0TM4G6PYF6NytsNn1jI8&#10;R9BUeYKT15mPK0ekb0I4wagn27Y32zIqeQMm5O3GQPZZZ+bVjXDkN3EhAqYsxsCYEnRiWNuhs9He&#10;Mx5dA9PQK6YAPnErEZKxAV4JK/AMj58ZWUD/Sowo2oXo/O3ox7p1D8viWExCG484tB0+h2Mm03wb&#10;LHDOSozXB57Zn88QzNp5xOOp4XHmm1vdAtLxAssUxPExMmsbwllmpek3qsykH5XNelFeUxehL/tn&#10;AMdpdM5mAhbBKXkV+k2tRLcYwl7iEoQUbUZICcGqiM/FYv3zyeke1T+UdF/WQtVahFC6R+UG1X4T&#10;0LqPa89zvs/ruBeLd07zXdQVPfPqhNl+KUQfxufvkXfZamtTprlrMHTuSnjOXwnfquUILl+KMTZg&#10;DfJFU68gAlYCmgiwEglYqQSsdAFWMhqmE65SBFnfIcCizm5X7JZbbrnllq1rByzNXukjiXywm21m&#10;HYB1a1ImbiNgNUxMMz8YWl9+M9PfkpSAH8QnWoA1KxVh5QSsPgHoEjwZMzbtQ+BcLQmsgX/lWvhV&#10;rYVv+Rr4VdbAVzth8UcsgPEBVeusMEo7Zskvya8wc+zw66VvtyyZD5A6/Gb7eoU5/CbeoYvFy2/a&#10;uWQFgsr1XbIahPI4uGQ1YXkDwgvXY3jcfAyPnY/QjBqMLdmFCaUvISSF58xZisDEFRhXvJPhOzC2&#10;dLvRmDIazgmL4B23EOFZazGx4iXG0wjPWAfv2MXwjVtCA55AVrwDMXmbMapwG0YWbEVoeg0N4yU0&#10;SDeZsLHMdwzhxHM2jekkwhXTji/fg9Glu+CbsgLDmH8Q8x/Jaw6bsxDtg5PQbMBYDJpejWGz5mHQ&#10;tEr4JS5jXlsxvmwXgW4bQlNXYWrlyxjHfH1jF6FXZBYGT6pAUDKNY4ZNrHoZ4dkbCEQ0ZDPWwj95&#10;BUIz1zFsvTkOTl+DQVOrMHBKpYkbxTpEsVw6J4IKSluNITPmwoPlGVGyFWPm7kZ02RaEFdIozluN&#10;oQlzEZizGpGatchcAY+kRQjOJdTR0A7NXYtJ819GZP4GeLJu3gmLMbp4O2LytyCA5Rs2cz6GsG7D&#10;Zy1AYAqBsXQHxrFeShOVy2sThgdMLccQ1j0ok32YXWPaxSN+MUJy1iGqaCti2FaRRVsQlL0WnklL&#10;MGTOAgxnvD/bJTBlFfwTlyOc9Z3Adg7kNYMIBRFZ601/jMjbQhjeaKDbi22ndKaf2Lej1Z5xSwmO&#10;qzC6cDumzn0Vowq2cZww7ayFGDKFbTa5wtRB5ZxQuRejSnciJGsdfNiO4QXabIPAQjeUdRnF8eTL&#10;vvNjeUbyGur3EJ43eHIleo8m4MQvJ5DWIIZtHpW1AUOmVaH/pDK222LEsN0ji7cimO3ol7UGXukr&#10;4ZejLba3YlT1HoyhIgo3wydlOQbNrEbfyeXoP6UCXhx7YayT+nMcr6f+9GA9h7LMA9jfHrELORbW&#10;mj4fzfKNZJ0jczfCN2EZAtgfSj+KfTGC5dU4CeAYDclYTaCzZoTD2B9BGSsxJLaafb8KYcUbEVpM&#10;gComLBWvRWDpOt6DlszH2cvYh1RI2RpqNUKpsNLVxq/dBP0rtMvg2Xvb9tfe+7a/TryJc/jrxn8X&#10;daG6uKyrQ67i9Y+90Mr1fP7RX8IxU8WxU70KntUr4Dt3BX+nliG0fAnGErCSDWD5EbCCLcCaORN3&#10;J8XjtvRE3EJouoXwJMhqkEolp3zDgPUhQYlwdfTA1QGWZrHccsstt9w6R9cOWJq9cgasdCfASqQb&#10;n8ofgVT+CGj2ij8eBKy7CFhNZsXjidmpCKlcgUf6+aNL6ERM3/w6AuYJqGi4Va3mD9YqAhZ/uHjs&#10;W7nS+APm1SCg2krjW7WSIMZ09Cut/L50zbHxK86SL3/89F0sK0znn++/nHj9iOrYVdra+Atc61Lx&#10;tv9S8XZel4o317qMeFd51cbXKYv8aueAqhWE4ZUInkcDbi77pIwGBaHLAi29l7WRsGXNbEUXbUJE&#10;wXoCBOGI8BCauxojSjfQeF9Pw3UNIop4jtyCGkQVrKXBuQFhWSupVYjheWN5jsKi87Tr2joaq5tN&#10;+MiiDYzbSgN3LQ1Snks3pmCdCY8glIRTMTRKI4torOqDyDRMI1mu6PLN6D2jBC18JqNJ/xiE5q+h&#10;gb0egdkrWO5NhItViGTZVdbo4g0IzSY05NXQwKchXbUDoYz3Tycc0B27YBeiSng9LZVkvhG8VmDu&#10;SkQxn4kL90CQFMz6hvP6io/RsqJcwknOSl5zA8bM5z1WsQWRJWwLGsyhNJD9CmiAFy1H1FxCUPFK&#10;hNOAi6wixBXxvILlCC0mcFWsR5TeNcxZjqB8pilZyzrWIIxtGMNrj6pkuzD/EF47mOUM4vX8M5aZ&#10;sqqOahNdP4Tp/XNWUCsxsprGftU2loNQxPBQtlcIFV6+CdHVWxHE/H1yCdaFbAumHV2+1fRHFNtG&#10;/ROSsYLuevYP+ztnDSFyFeMFGBtNmNIobSTjFD6mlO1LN5TgqP6LzGU4+y+G/RdJN4JxMSUbMYLt&#10;pjpoSWoo2zGogHmzTBFlm1h3jlGWf/Q8giuP1c7hHENheWs4xqzxNoL11JhQOSJ5/QD2ncaFlreq&#10;L3wylpp6R1Vu4filAV3A/qrabCDGh3n75a3CKOY/omqrGUPBvGaEo8/VhiPY1mrvGJZTZRjNvALY&#10;niFMF8W2DOT5AuZQtqnCRqq/Ga7zI1hexWs8qNwjOD4iVT+GRTNuDMsUyvEUwbaP1PgoWUNoWosQ&#10;zeY7PqgeXG5BlBGfkWFlZxVeutJsFa5/hljPR8e97binXd37zv7a5wBdV2lr4+s8J+orvm7aa403&#10;16LrKm1t/MXK6kgjv74zFk5ojdRsYbHet2L78nfKp3I5f6N4n1QuQ3jZEozjb1byRi0RPAtYjWfN&#10;xA+THYAlcMrm7ynB6BaC0S0pbsByyy233PquywDWF6cJWEcuD7AeImDdG5+CO5wBK4vSNuzZfMBn&#10;ZaJBaqYBrNsJWHcm8zguEY0IWHdmZfOHIwm3z4lHE/7ItEvOQcTi9Xh0aAg6hU/E1A0vIXzhGgSU&#10;L4Vf2WIEVNCI1Y9VxTL4ly+BP3+sAquWIaiKRiXDjZ+uOa4bRnALJAQEU0FGhAHCl1zLT5c/gsat&#10;DXOOp98Rb6e5eLz8F4k3/jrx5pyLxdt+O946vvJ4+p3Lcq1lpT+wehkBy1JQtdqbbvkysy1xGA2N&#10;iPIaGuo0QAgDUTT+o0oIWjQMo2mMhBcTYGgMRpYSXGgA2opi+ugSGsZUdKEMzFX005gvW2fcmOI1&#10;RiOZj9KMdMSZcEKa3BGKV1oeR0tMF1KwgoYmw6porFfTKOfxizPy8VTELLQOmoohiRUIKSTwMN8I&#10;pgvneSrviPL1BCLCTaFmkHgN1mNUOY1/XiOU6UOLWOZKgkApDWKWPYIGr+ocSiiSP0b/3S7RzAPh&#10;QPGmTXgu40OUhmE6P9LRVsYormAbly2j0UzjrHoVQiqWI4xtHs4+CGXbhpbxmG54JfOkkRdCqA1T&#10;O9LQNlKezC+aUBZFWIsg8IYb8bpsTxmDkaxThHHZF6yvjHYpspJ1owR0Ar0wxocyL/2HPrxqPfvW&#10;MuoVFsW6xZSz7XmeaXe6Uewz9ZP6x7Q9r2f1lxVm9aHVLwofxTC5Os+kVxzLGq06sE6Rpi6Mr2BZ&#10;StgGBAmNrVC5VQyrYP05boLZBpE8juCxPuwawTYPZ/tGs6wjWNYY9b2urXHIfgzj9aIc9Q/j9YPZ&#10;jxGqI2XXMYz9In8QyxPMPotiu0TpA9uONovQ0li1L9NG0siOKmd+TK8+VtuHqQwsfyTTaAxYfWDN&#10;KCmtGSsSj+0xYvqO6aN5PbXDCPpHMa8o+qOYVm0RwbpHsD3C1Q5mrPC+1HhxUmgpVbaU/UeVLuXx&#10;UjOOzLPQ5b1t++173zo+P57+a32OXCreEXexeDuNnZfrePqdr3XJeBfXco53UZawCo5bPsdi1HcF&#10;y829GMR70/xe6fereCH7eCkmLlyPhHV78fDQYDT2CkHL6bG4Z+Ys3EXAakRwuikzETemzcFt+fzd&#10;zMnAzQSsBqluwHLLLbfc+i7LAizNYF0TYKXhBv4w3JCTRcjK4g9AlgOwMvHD1GzcQpjSD8EPcnJw&#10;a2qytclFQgrapechYNEaNB8SiG5Rk5Cwax8m12zD6CXrMHJRDcYsW4/xKzZh7LINGL10HcYsWY9x&#10;KzZizNL1Js0oSq6z3zlMGrNkA9Pb0rm2eyH/pdJ+2/HO/suJt/yjneJtv+VePP7ctJY7iv0yYhmN&#10;6OU0BqmYZQQgaiT7aBT7ZpTafPFGjJUWbcL4hZsd2oRxCxUmbXBofa1/PMMnML000eFeyH+peFvj&#10;qdHzmfeSrZi8chemUCPnrUdA/iIMTy3H0ORSAtdijGLYhKUcews2sow6bwsmLHZIZV/AsPnMUy6P&#10;lUb1MPU09TnrlzumTtg58Q6dH2+N89FL12I029fyu9J69gWldl7Cc5ewLA6NW+wslrNWW87RWBca&#10;vcSFlm5hn54rhSluPK/hqt0vt49cxnN8jF/A+55G6Th7jLBdNJbOjlWKzwSNM0v2mONYUlrHuBpP&#10;V/lZYt61fUct2sw0lsZQoyW2k5Gj7mMktotkt9E57cfy1u1Da8w7uVcaT01gGZw1fgnLS42VlvKa&#10;S1lmuqPYDiNZ95F8zp3VWoxabGm0s5hO7ad2UxvWvadrwy4Yf35aO8xynf3fdLyz/+JpL1QX57o6&#10;++vG61zj5303nv02leNgxsJtmDrfelaMW74NY1ZsZd9swMiFazGR92RczR5kbHsTjw4PxY+GBeKh&#10;yTPxw5kzcWcKfxezknFTdhJuSI3F7UXZuDWXUEV40j8p3YDllltuufXd1RUvEbxiwErJRoPYBDRM&#10;SMYd/AEQYP0oPQMPpGXiifQcDChfgKYDvdEpdDSmr93BH60ajKxehpFVS2kYr8TYBasxhu7oeSsw&#10;Zh6PCWQj5y5HdMXiy9ASxFQsc6tyGaIpubVyhNtyjj8vrVOY3Cj2TUT1IoTNpeiGVy82ipCqliCS&#10;8VGVS5mW4nXOlcJsLXHIOjZlqmIaSu6F5BzvKu25YcsxomoFRlWv4hhajbHzOX7oj+K1IkqXILxk&#10;MaLKl2JEJdNRUWUsTznPq1jO+loaweMRZQwrYxkpc6yyqj6ONqkfsd3YhlHVCx1adAEtYR+wnGpn&#10;R33PE8sdXbnC4Z6VXSf7OMrZz7aSIqXq8xXB+8752L6Wq3Z39rvSefGsvxH7IqZ0Md1F7AfWs5zt&#10;Ye7lpYis1NiyxlcE20CuJXvMsU0kx9hSXiOM2F8OxVDnj0lLGhORTu1gt4uz7PYzbWjO47XMOL+I&#10;riRe48DRPtEqg8rCtpac2159cZ7mcUzPY3vYmss2cag2T7udbbEOzseXHa/w76Jc1aWO31WYq3YZ&#10;yWfExKoaTK3egEmV6zFungBfMEbwXbwOMXrezGM8wXj26l14aFAgfjDEH00nTMOdM2fgjjQCUm4a&#10;bs7jb2g6YauQv53Z6bgxMcENWG655ZZb33FdFWA1jkvBnYnJaJDiGrBuIWBpF8HbEzJwF0Hr1rhk&#10;/hik4vaMTDQSYGVl4T5CVvPkNHTLLcY9nkG4pfuLuOPZvri9Yw/c9lR33NbuaeO/vXMvy+3wrOV2&#10;fR63deqF23h8aTGvDkr7PVfHepbavzPbtgvbWOrsLIZ36nlWHSX7XPvYFtMaOY7Z17d1pbpT3Ryy&#10;/XKd/Zcbr/xUDo6F29trHOk6zzHuRabrQ/VmHTimFN6O5WcaU5ZOTKN0kuqrMKUxcfYx09abeO2O&#10;z7As0tMO2cd1xfRSZ5ZBbSapTOdI5da9Ivciqq2jk7/LBdS1ji7W7s5hF4t39tt91V79wHqqXTqq&#10;XSj5O6nOdr1t1+E3482RRn3jPK5MvzHvy5Hdds7tckHpHMc16kOqg/rSbpPuvEY39qHc7nKd/XSf&#10;pp6h31nP8ry6epoybUvVre/VPh/qPmO+K3JVl6tRB7Z9h+f5m9QHd3Tsx+dKH9zehb9fz/TH7T0H&#10;4rYeA9jmvfn79aIJv+PZwbi5Wz/c5RWG+ybPxB2zZ+NWQlCD3HTclE+IIkDdkp+Jm/lbeiPB6ZsF&#10;rGvdRfD8tG655ZZb33ddEWC1EmDNSkYTAtZdBCxtKWsAK5uAlUvAyiVgEbJuTs8y38G6NSEdt8Wl&#10;4o7ENNyZnok7srL5w5GMOzN4zB+Hu2PnoE1GDh4YPRFNgiLxYGAUHvQNRXPvEDzsE4qH/cPxiH8E&#10;mjPsIR37heHRoCgTbsKUluHOfuPa4UbhzOv7K9W/uW8428Vya/0MPy/M2e84z6hO2gf9wtGMffBA&#10;QBgV6uRS/hKPHWomsd9cK9ToQcex8rk/KAxNginbvZjfVZiT/z767w9k3gEsP9U8IAIPB0aiOfUQ&#10;1Uxi2EOBHGOS6uQTYpWJ/gcZJ9cu6wMcV5KOm/qG4H7voPqVTxDbIJgKYrks1fVb8SGW6rS1JdbB&#10;KKJW6quzbe7Qeec5ZPryrJqy/dSGLsX2VRuf1we2nMNc+euEKb+mqpP6wCeYzwK61AOS2l9x54w3&#10;21Uc/YxvJpk6WuPK1nn1v4jstrj42P16pOveFxjO9ghH48tRsLPC0Dgk9DzdFxSKpmwr3beu7vPz&#10;wpz9F4rX88EhV8+d6012WS9VV/v4stL6ROBRvxFo4T8KD/vG8HkyAg+EjcIDkWPxQMQYNA0eyTE0&#10;Ag8xTfOAMbjbIwL3RU/Cg7H8DYzXLBWBiTB0QzaVnoCb+Rt6SzYhKzWNcd+Rbdrpd5XWLbfccuv7&#10;risGrOYErPsIWD8gYDWqC1h55wNWI/2YJGfgroxs3J7FuNRENNL3PhLi0GjmDDzCH5BH4hLx6Iw5&#10;5uXfllNn4XGqFf2tGNaa7mM8bjllJlpNnY3WM+NMnNI8Ns1KK9fZb843mu1QLFpP+f5J9ZYepx6b&#10;ZrnOfrnO/suNb0n/o+yDR2bMxsNGscZ9ZMYs9mMdTT+rFq7k6LuWlI51jvKpT7WYORuPzWJbxMah&#10;9Zx4PD57DloobhrH37Tpxq8w6eGp0/HI9JkmTOdJpkwMM+npqi5yH+bxw9Pk1pdm8FrUzOl0p7EM&#10;04z76AwdUwrnPWM0g+Vguc6Vyiqxf5w1nWFqW1N2J5k8WK86enjmWTWXZrnQzLPtW18ydWC5Wkyd&#10;wXExg2OCfkdZVS7FP6LrzrLkXE677KZOyoNq6aTaOl9Kdh5OebmWY/zWs5Tvw1Rz1vWhumL4+Zpt&#10;1Jz+5izXQyxzXSn80WmzzX1b9z7X86FumKt4O9x27WeLLVfPn+tFzuV0VRdn/+XGmzpTbafFo93U&#10;RDw5OY5jNg6PzuJvWVwyWkgzk3gO4yYlos2kJDw4cjqaT03Aw8lZuCs5hQCVRLAiPGVSaQm4KVuA&#10;lYUGGdooyg1YbrnlllvfZV0VYN0/JwU/vBBg5WbxR4A/EvxxEGDdyrQCrDvSMtFQHyJOjkcDAlaD&#10;JLqzZ6BxciKap6XjoeRUNOEPQeP4eNyn72TpY8SJSfQnoPGcONxLNdbugwmJuI+6v457nl95UE3d&#10;unRbObmXk1Z90CQxEY2TEnEvf+Tv5ViQq2OFny/2m0P3JdhyytOprA9QDxK460PN4hKYp3W9+5Pp&#10;J9w/kMZxlZLAMs/Bj+Jn0QiZZfz3Mey+1AT8KCEW9yTN4bhkeRkmyX9PUpwJv5fuvYrjuL2PRs59&#10;ycn1JOXFtmL+TXidJkmxuC8x1rhNWL4miQqvo9p2ZTldtrstxTNd3fMdakyZejl0T/KF9aMUiu69&#10;vH/vZ7s24/3pqu2vRg8wL/WX8r2P9b2P17jPtDWfC5L6gn1k654U9oujXHbZVRfVSeffn0Cp3aja&#10;ujlkH9uyz7ts1Y5njhunsVwvUhvEs+zOiotD0/MUT7HNqAfmWLKPnXW/dKHnAMNr/ZTu7YvF267J&#10;j3J+zlzvulBd6obVjXeZlnk145h9eE4iHpmdgIdmcszN5hhlWzc2v10pjE/Bw7NSCPjJhLIUPDI1&#10;ieCVwd+7XNyZmmZ2C7yBv4XmMycErRszBEpZaJShlR5uwHLLLbfc+i7r6gEr4eKApR+HRokEK0LW&#10;7UlpaMgfghtpgN9Ao+jWnHTclqUPEMfhjrjZuJsG1V38EWg4OxYN5sSiIY2HRjQqpIZz5uCW2Nm4&#10;efYsajb9sQS3eOaZeFm6gwbmHfxBvPN7KNX9dslFu1ybkoxuI1jdRkPCSMeOcNfnqM/icYekPnGS&#10;ynoXpQ9Q/5C6m4ZLfekHNNpvpaHRkDDVMH4mGiXMwq2Js1nWObg9eQ7dWI7T2WjAuFuohvQ3Ytxt&#10;BInbU+NxG3Urx2kjpm2YzLR0b+UYvp0wdAeNnPqV2onXZZkssYx1xetbaaz2tJRA1W1vZyleZXac&#10;X0e3UarXeUphneuoQarcOLYJ71n2WX32l/JSf93F+/tO1vFOXuMOie19RwrrQai6TZKBqU0B2Dcq&#10;i8rZiOkasZ9uo6w2mcOxxecLJf+tTnWy0p+V4tQGrtrmgtI1CK51x3K9iG1wJyHrTj7/bN3FZ2Jd&#10;/YDPzAu3o60k/MDxPPg6ngWmvI78r1epfCqnq/Jfi5T3XXPYF7Nm446ZM9Bg9kzcHEvN4bOGv1u3&#10;x8bh7pmE8KkE4cmJeICA9UBsGu5LzuI4JjylEZ6yMnFjbjZ/QwlHPL45NQMNCVeNUnL4G8rfUjdg&#10;ueWWW259J3XVgHV3XcDKI2DlE7AIWTcSsG4WYCVZ38G6LTEVt9AYv5E/CjfyB6JRHsOYvlF6En+I&#10;ZuLWOTR4E2gI88fi1uRUGrBp56hRsq3UKxfzbEQA+F5KdacEt/UpfTj61kRCMgG6Vkk8JkhbYjzV&#10;KJlpa6WNTghkRqlmTNzu0B0Jlm43cgBbvYnXS5FokKTSMEkjyKSn4M7MVNxFyL+LBomOFdeARvot&#10;NOwbJst4T8StTCs1pHHfICUBtzC+AeN03JBjuWEix7Lug/oS87uNRvttiQQ7I/nP1a2EpVtp3N3K&#10;tGfFtmVdJbvPz5XanueYc89XI9XJSaqjs25R3R262aEGhEHTn+e09bXpdraBJUK6DGL1HdtZup1j&#10;SP2oXUgbpbJONCAb0t+Q/ar+0PhqZMqkc/UhdJ0vv8Bf/cUyqw4EtAZUQ/qd1cihW5nuQm3kLLXn&#10;bSZ/lttpLF+L1AZ6BjZkuzZkfYzkp6w+dNxDahcjXlubB11Quhet+1L3rKt7+VplxhfLcd2rTrnr&#10;Q6ZPND41dgj7NxkIsnRThjVOf8B+bRyXhqaz09F4ejLumZVCAE7nmCNYpROycnNxS0Ehbs7Nw40p&#10;BKxE/eORv51uwHLLLbfc+k7rhn/982/nANYnR9/GxwSsgx9/gPVv7MIoglBbAlYLApbZRVDvYM1J&#10;dsxg6cFPyLJnsPL5gCc86UF/k/4Txwf/HSkZBpoaphCyMtJwc04aGjDPhrn8kclMxs3xs/gDqP+I&#10;y1hiWGqm+fGx1Sg1C7emZ1tKyzbxDZjnZYtl+L7rlnqUyZPgfGtSNg28HEtJOeb41iRtz0/JQEgm&#10;QDOts2516Daeb+t26o5Ea0v/W+lvSIOw9jqUs99V2KXiGxDMb6WRcls6x2JGOsGK18vgddPTaITQ&#10;CKVuk3jciO4tNFoacFw3SiUkpvFchjWkoXQLjfmbGX4Lpd0zG3BMN6Dx1FAGUcJFdKn4WhFIKfNP&#10;hktIxrIFuTKcJbYvgVeu2u+srPa00vA8QYiMdQMjlrFu+22DvoELqc6q+7lSG/BePqetr00NVU7W&#10;6Va2w20GtC1QN/90Ybz5ZwvVkP3ZMFUupWM+W6wxxnMpAxU8R4BhIMM8f1he04+W5JcULumfRZbO&#10;tomzaoHHIf3TQGWzAObseL5WqR63sH43cexJN9OvTQ8U1sCIbc7npNSQzzfznNQz01kmLMuoQaq1&#10;3EzPQt0X9S1X/Xi9ylX5r0n6TSPINCD43JKTjBsLUnGDlJ+KG3PZZ1kce+yvH/DevCcuA3fHpuIH&#10;1O28329hfwiwBFaNior4m1iAGzl2b2Zco+S6M1haSphkAEv/oLwlPZHxhCtCVgOOw5s5FizAymKa&#10;dKZJxR11AGvRgYM4VQewjjoB1onLAKyPDWBZkHWc7vFjFF3Xad2qHzm3ryt/fcRfSVpX8W59O1If&#10;1JWrdLqf3TpXrtrpSnWh9j6rG77651/w6amjOEXAOnP4HZwhZJ06/h4On/gQG17fjTE5GXgq3AKs&#10;x6bH4UHzHaxk3EnjrCGNkRsyqCz+qBCcbiA03ZCjBzwNBBkFNGwa8UeoIY3VRnzw6yOKDQlhN2Wn&#10;4iZ9YFH/kUuaQ+OWxgqNiRtpUN1AA8tZN9FQv5kGwi00FOTeqGMaELeYsMuQ0n6PpbaqX7FNk7P5&#10;455D5daqoXEVlsNxIdHAu4CMAeHQrVouI0DjeQ3o1zVuopF4k1yH3znsovEu0hrRGJJRfhsNmttp&#10;hMgwvykhETfExlFzcGMCDRXGN0zn2OKYvYVGe4M061i6xSzdkbGbamSMXQPvhH2qYRIl14XfOd5V&#10;2towWyrrZUnwpPQOOfI6KxrV7CfLdfyjQfeiYMMAx1lX4baM0VhHN0uOultyGP7ObVxPMu2RSNDg&#10;vS/XQKIpP8PV5kxj3dvsF/az1ED/zDFjS//5F9zLQNU/dgjtlPwCk1skPmdq5QhTXC2w6Zj1dW4r&#10;5/aplekDx7XqUarHzWl8znGs3kDdmC5/BmGL7WPEMcp4I7aD0Xl+PStz6HeS4hxtXN9y9dy53uSq&#10;3Ncqwc+Nqfz9S0/g7x4BqIAgJMDKpbK0uoO/b5phTUjGrXP4m0nQuoPjWf8s0P1zo54rOdloWJCP&#10;hnl5/K3j/aZ/MrD/XAIW8xNg3UzA0g6EN2sXwtQU5sPxkS3AymYa+rVLL8/5UXwsms2cjm6J8Vhw&#10;6CA+/uMf8DMC1kEBFn/8nQHrYwLWx0fOAtaJw5bxcOroAZxmOh2bsKMfGsg6TuNCOmGOeb7E9Ceo&#10;k/RL5ljnOcJto8Pynz3H0tnzz4adK+d8lO9xRxnPS+MIN2VwKouRyqsy1T2X4ScdceeEU5q5U9yp&#10;YweM/5x4xzVqZdI7nUuQrU1LObeLcZ2k82v91MljOn6Pet+6/nGdQwlqBbmHJSve5G9mE634k4Rf&#10;U0/F6Zjn18abNGfTym9mJ3mtk8d0XSutaQ+eb66h8pq0SmelPcXyObfn2bpZ9XQ+NuWrV+P2m9M5&#10;fXVOPa16W+PDCjt+iG2p+p5Tf6VzytOEO+Schu5JjrHae4HnKLz2PIestOwf9vFJjQn1pVGdtKb/&#10;pI9w9MD7OPDe2/hg/z588M6b+ODdty5LH74n9028b86xXYa//zY+en+/FUbJtc5xxPM861w7zI5/&#10;qzb9R8zDDjNpKcXpGnIVZqW1rvf+Oyy7nbbWtdK/xzi7bMrHiH673B99sN/pevvwEXXgvTdxjP11&#10;is83tbv6y+5jtZ/pP903dnvWlas2r6Mb/vz3P+DM6SM4zRvm00Pv4LPD7+IMTzrGC2555SWMzc5G&#10;u7AItIwZg5bT56DpHOt9mYbJiXy400hNo8zD3wFbUlqy+eG5ST8C/IGRe2MaxXSSSa/zqBtTE6wf&#10;ihT+UNCwvZE/XOeKBoZb151uojF4s5NucoQZyX8ROZ/nLJ2rvG+g7Os4+12FXSreEo0OWzTG5d5I&#10;I8cSx5xcR7yW6ZyT3oS5kiDOUSdH2e261Q07z+8i7Gw7CPIuLv3TQeVyeS2XUlkd9TnnfEeYk1zX&#10;1bVqr1vvogFryslyG6lsDNc1a58JKoP9jLDjVU+da7ej/I68HGW+kJzboFamDHXCnGXydu67a5Pq&#10;bo/fGwiORsafcfZYfkcae3xfzF83rVv1J6tfCD/6LcugzPJAC4Ss3zj+3uk3MDmZ4KSZUgvmBfc3&#10;p/O5I2XweZOZTiiyZi1vJnTdQpC+RYBM0LpRfc5w5XUDwcpcx4AWf2e1OUYWAYy/0TcS0G4gZN2k&#10;fyAxr7sEWAlz8MDsGejM3+m5xw7j+J//iJ/94Tc4cvwAjtB4OMrf+KMEqMOHaCQQsE7S0PhYsHXw&#10;Qxz54B2cpP/Hp0/gF19+ikM0po589C4+OXEYp04cxOED7+IQj4/JmCaknTl1lMYG8z34Pj49fRyf&#10;nDxqwOvwgfdM2DEaLceZVtLxKZ5zinnp/OM0AHWs6x81ZSHQMUzh+vixwpXO5MN4hR368B1jMCnc&#10;ysNyleYgjSldR2X45OMjLNsxlvGgAUKV/eCHb7Fcbxvj6LgAhobS6RMHmP4g6/SWOT55nO0gSKH/&#10;GG2iTz4+iP/64mPmv99h3NKA4vmnPz7kJLaxjFmWUWVRPVR/42eZFafy6Fjhpl5Ma7UPAUrtweOj&#10;NPp0/S8+PUbD8HWmfYt1OIQvPz/GPLVE8z18fPx9Gpiv0wB9hWV+k3mxrMfexXHGnT55AJ+dOYzD&#10;H73NfPfj1Mcf4lOef/zou+Zc6diRd6y6H3uP7rumXkcOvY3PPjmMz88cNfGfnj6Mozz/o/dfwxG2&#10;1+mThAYa9McOv8Myvm3a4/THB0x7HuV4OMO6fXyEY+Cj9+g/6jj+iOfyGoc+xGn1uQF5QcTl6Kyh&#10;+m1IQC2pbjK2jx18Dwfff4v3ANuSfXTog7fNscLVr+pfQYDqe7p23B3CAY5H9bfiNSbUzwqXlO5j&#10;XuMw7yWNmy8/O2nilfaIrvfh20zHtqChr/7SuDj4IcFAkyGnDzD9UfbrO6bv1T9mdllQTfjVWNd9&#10;d/TgB9i7azvmVZYik8+j3OwMFOTnXFKF+bkoLS5Ebk4WsviMysvNQjbdooI8VFWWYf68KuQxLof5&#10;5eVmm3Py6RYyvoTnlZUWGb/CpKLCPKPcnEyT59zqSse1eJ2SQpQUFZi8sjLTTBqFydU5lRUse0aq&#10;8SvvwoJcugXIz8tBVkYa0sgbmXSVXzHzKSrMR4HimJfSLJg/F9VVFQzPZVkyUV6Sj3lVJdj/5qv4&#10;6Y8/xRdnPuZ457hnv6rN1X5nTh1hGx4wbepSvHes+8k6tv55ce4YuuFP//gdznxyCJ/wJvuMgPXF&#10;IbqMOHH0ELa+8jLG86HdPizSAFaLGXNwX1wi7kjSOymEIv2AXEQCq5scoOUqXlIeVrpUikYLf1Bu&#10;SqWxcVm6VNq68dl1jus7vq6c468krXSdl5UGxlk5rmUfX6osxhCWa4vxDv+NjJdRYbmWdM65/suL&#10;N9eqLYvcun5XYZcbL9fht+uhY1dtcU58HTnH17aL3Lr+OmHmvCtsd3OOQ/Z1zTmSs99VWJ14R1k0&#10;o1kLCef4LwEf58VnG7e2Lo78a/2mLnJ5XFuWun6dI9F/3vl2urp+V2EOv8mjTtg58XTPu5Z0djxb&#10;uoJ45m2NZY1he5w7j/cLj31LVvnOHstIt/xn62D7JRdj5JzjS8XXlXP8laR1pSstyzdbF9MXhJ8b&#10;9Q9F/Z5pJ0DjlzSzxN8+iRCm38GbtQSZujldSsNNdC1ZfoUZaZaSZbVmJXldQtdN6cxPW7oL3rSt&#10;u0Auk3AnwMrJwY35+biRv9U3Z2ThVqa/m9e8N94CrA4EwCoahcf+8gcXgCVDjsaBjN+jBw1UCbA+&#10;PkBAOXIQnxLMTtP97ASND/0XnFAjY+RzygYkuQcJPDIkBT9ffHrSuMdoJMrVf5rlyuAU9OgcXdOA&#10;CG0NAyCCKqZRmNKcpCEuI1NhylfpZYz++PPTxjDV9SQDUZTO17mSYE9p5LfhRcbqoY/eMYbTUdo4&#10;gidBiwwjQZWMVwHFyeMf8nr7mEZ5C8beZP0+MiChMMUpreKU3jJkCQ0ykmmIy5A+QThQuXVt25VU&#10;JsGnyiU4/eyTE6ZN7PZQmyqNwPTY4feZ19sGdE4QjGREHz1Mg/4jXp/+T2hMHzpAsDpBWCVAWXD1&#10;Dssi0CLUHnqLcRZ0KY3SH/zoDePq+L139rIehKhPWA/qY8c5giyF6zzBlfJSPgI6GfQfH3/PEa7r&#10;sb4HWSa20RG27XHWSwD1yQnCBoHqc8K5/Mdo4GtW9KTGF+UaplzpXGP125BA6uD7bxIOCUYO2JJ7&#10;hjCtmQ4B1uenj1n/POB41VhU/6pP1feS7dcYVf/qfnGWxoHO1XkaHzL4NdY1JgTuRw9ZYKXxZsYk&#10;x8ChA/tMX3z5Odv3yNvsE95j7BMBtca3ZpY1Lo+x3Y8c+ABbN65HenISYqLCERYSjJDgoEsqOCgI&#10;vr4+8PPzRVBQIMLCQjF8+DAMGzrUhEdGRCAwMKBWfgwLDLD8Jn1oKLy9vWrPlT/A3x+hvH4w81c+&#10;/sxb19E5np4eCA8PM8eeHh7muuFh1rGPjzeioiIRERHOsgXD39/PlEGurhmka1KRkRG8boi5lvy6&#10;ts719/NjXqEICWHdgvwxOiYCSxfN5b1zBL/675+Z+1HtbM/K6362ZumdgMpZgiu2tyXrHxWXBKzP&#10;+QD5khf5/LAG92FsI2CN40O7XXgkHh0xBo/OnIMm8QIsLakSHOkHhD8e9g+JkR1u63Li9QPEHxkD&#10;WJL9g+bst3/gnCHMVXzdtN92vH18PZTlUvH28fVQlmuNv5K033a8fXw9lOXy4rXbmQEqwoGWYGkp&#10;olmOlSwpXO/8nF2ie7nxBryusCxXH38lab/tePv4eijL5cZfT2W52vhLpdXMEyHJ/I7Jtf38PasT&#10;drNj5soCrHSH6xwml+ECKuZv7i1eV8uVb1F8Bn8v9R6WgSuHtDw/m7CnJYZZ2UyXgdv5W3pPSjKa&#10;xMWi2ezpBKwEAtZBAtbvCVi/dglYxvCTAXzIAqxPj9KYO0zo+YiG/nv7sWbJIhQS5jJTElBRnI/K&#10;0iLs3LbJnCcDUgaK8nn37TdQwbg3Xn3JGI9anpNDEHzt5V3GkBSAlBTmYu/ubTRUrFkdnS+D8pOT&#10;1iyAbZTagGTnrTQ//6/PzTV1bJdbkKI4naf8DaA50gjCnOFNxpMMUBlO7779CkqLsliWTTxvP8/5&#10;CF9+dsLES6c/tma0BF17dm5AcUEG3n/nNaxesQAb1y0nSB7HKc0uGGPMakddQ9eT7PIpTOXS8aL5&#10;Vdi6aa3xqz1ULpVR8TKuLaNbkPUh2+41Qo0ASMfvOQzrNw10CXgEOGdOaeZNbUbjmuGCIc1IHWJa&#10;C7Cs/7Jr5ktgpPwUrpkvzXhs3rACG9cvN+GKV/6CLGumim3CtGZmRAYk87BmwQgZhLoP33+N5X6L&#10;4dayKi1DE0CdPn4Yhz/UrI+g5EpmrOrqXGP1m5ZASjNX77/9mjkWZOlYUtye7RtRnJdh7ocs2rI5&#10;mWkc+4XIy05DVrqOU1FdUWzGrzUmrFkr9bmOX927k+Mvz4yFDWtX0uCfZ8axxvO6NSuwZGE1x8RR&#10;Qv1bjF+ONSsXGsBS/wiWBVVnTvH+IWAJjgXgRk6A9TH74Bjv6c3r12LOzBkYPmwIZk6fjlza9Tk5&#10;F1d2djaSk5ORkZGBPD5f8vPzER8fjzlz5iCJDGDHp/OZlZWVVetKOkdSvI51vs5RmPLOzMzEzJkz&#10;zTnKR+HKW36l13mpqanIzc01aRISElBWVmbyUdo0PktTUlJqz1fZFKf09nV1rOvIn5iYaPLLzOT1&#10;szNRlJeNl/dsx0//6zP8DwFLM4+HD+ifGZqRV/8IeDX7fHaG6qyc4eqsNKNddwzd8Oe//46dyIeU&#10;Aax3CVjvE7D0X4bDZgZrDBujbUQkHh45Bg8TsBoTsOz3r25O5Y+GeSdDrrPfVVjd+Lp+/rjovQ6J&#10;xpeR8TuMOcn4LxRv++vGy60Tb/Kqx/hav10Whbkqy6XiHXG1aematPUYX+u/VFkuFe+Iq01L16T9&#10;uuNdlUVhjvQXjbf9dePl1ok3edVjfK3fLovCXJXlUvGOuNq0dE3aeoyv9bsui17Qv0Uv1jNMfr2P&#10;pveRrM0XeJxsxVthirf9VrzeqbLirXOd4628ncpyqbK6jD9b1rNpXdfl8uMdcbVp6Zq09Rhf679U&#10;WS4V74irTUvXpK3H+Fq/c7yrsihM/kvF2366da/1dcfX+u2yKMyR9lLxtbJ/v+S69t+SxrFtlgBK&#10;df12POXI38AVz21I8GqUofeYk9AgMxG3ZCYQrhzLEc0sFtPn5uBm835pOu6k4dGYxsz9c2bjoVnT&#10;0Dk1HnO1RO4KAOuz40dw6iDTvP8OjlA9OndCs8b3oM3jj+LRB+/Hw80ewNRJEwxAyTgRLGgGZsvG&#10;tWjVsgWNwaU0Tj7C8iUL0OGp1phXVWqW9NWsWoannnwCixfMrZ3pknTul5+dMuV4b/8bZtZK0KFz&#10;ZHQKuFROe9mVDTT2rJk9O6ZjSekFK4Ib5auZL4HQG6/uIli9ynK/QVBaiI7tWmHZ4mpCjmZi3sbP&#10;/usM02t2TjNi7xn30Ef7kZwwE+3bPo79b74MP++hCA3yYZ2P8boqm8DNqoOuaQOW/Hb9VN633ngZ&#10;7dq0RnzsDFMHpXl73yumvqqLpHRaavjJSc0Ovsc8j7I8x83shT2TpiWLAj8dm6V9lGbkFC7JCBQU&#10;KtwO0+yblhzqfMUr/Y8/P8F6+LE+w811FK54GfHOM3yHeS1dT7N3ykvXtWf6bCgVfAisNHMluLLf&#10;+dFyQb3bJ9g6u4GKM0RdTOcaq9+0NDP1xSfH8e6br5jlgAqzZ7L0/k5+Vgq6dWyLFs0fQvNmTfHQ&#10;A/fTvR+PNrf89937I471x/D6K7vZbo6lsBwTGtc6Li7IQdMmjbF9ywZMGDvS9IVmfbdsrEFIoC8C&#10;fD3YDx/hpV2bMTI6FL5eQ0y7C3IFVIcPvkn/fie9Y3TMLHu1ZlZPsU9OHTtiZrBmTpuCPi++gDff&#10;2If/+/e/8e/L0P/+7/8a2f6///3v+Oc//1kb/utf/xp/+MMf8NVXX0F///d//2f0r3/9C3/5y1/M&#10;efL/4x//MK7ilIfi9Kcw5WOf8/vf/x5/+tOfasP++te/GtnplI+k6ylerp2v/v74xz+a83XdP//5&#10;z0ZKr3NVzr///W/436/+gb/84bcc60fMbOEvf/Yl20zPC2sZsTVjqPtEM4+6t68BsP76t99xIB3G&#10;p7yZvzhIwOJN/hkB6/iRI9jyyqsYnZOLJwlYzQlYzWfNwb0GsLR5hdaT02By/AhcWJeKl5TGlp2v&#10;JL/z+fUR7+y/kviruda1xjv76yPePnaV9uuOd/ZfTrx9fDXXutZ4Z/+VxF/Nta413tlfH/H2sau0&#10;58Zr04lG9DciGGkjiUYMs/yU8TPM+C83nsakydu+Vt3rO/uvrKz1H+/sr494+9hV2vqKt/114+um&#10;vVS8fXyxa31d8c7+y4m3j6/mWpeKd1ZmHWkHR1dhdrizW9dvzeYq34YEsEYZabg9KxW3ZSWjUVYi&#10;GmTF40YBlpYLZqSYd7ga5OSgQUYmbk1JxQ+SU6APjD8QOwsPz5yKrskELBqFx//8u8sGrBMfvo/P&#10;j9O4P3kc7+97jYDVEVEhgdixeT22bqjBW6+/TFCYieFDBhqIkdEosNFL5DIoBUb6L37vF3ph32sv&#10;4Z23XkN6SjxefO4ZrK9ZaaBC58nolI7S4BSIyOjRse3XrI5meGwAEdAJpmz4ElTZYGLDjQ1b8utc&#10;27jdsHYFAaelASvB1Hv7XyMcvs6yvWL+e63ZAgGT/EdoC9lGltyM1ASC4yN4de8OeAwdROPXyxi/&#10;Sqelh7qGriu/XRa5Kqd9rKWSHds9ybwSDfDpHEGZjDwBqt4HUZnVLspHACeAseFGkCXoEfxomeJn&#10;nwjutCzxbeMKomQAyq9zlE4GuZ1ernSU8VrWJ5iKDPNDoN8wE6+0yt/MkhDOPnr/DZO30gnGbGBT&#10;WsWZvA69iw/f3YcP33kTP/6UIEtpWaBmrn7y+SfGf4CgdegDtpFjqaBrmHKlc43Vb1r2bJWWP356&#10;kmORUvjhD/cb0BJkvbpnm3lv583X92L3ji3YtX0TgWgrtm1eh6mTxnG8PW5mbzWLpbFgjwu5mt16&#10;vEVz7Ni6gdD/urlPlHbY4H5IjJtJIN9rxldIoBeS4mcwfqfpD2uW0VoSePqkZiktsNKSwVMfCwjU&#10;3xLvKbbj6RNHsWvbFsTNnoX+/frgrTffJAkZHrnknw05AiL5BSr/8z//g1/84hcmTIAjoJEUL3j6&#10;29/+VnuO0gtyfvvb3xrQEfgonVz96Tw7H50rV5D1y1/+0oCcJICSlIfilL/OV1oBlaR0ytc+R34b&#10;vuTa5fnb3/7KeF7nH3/l+D2En/3XZ/j9b/6fuR+1HFP3vv6homeBdf9fI2D9/a+/wxcnD+MzUtuX&#10;B9/Dj3kTGMA6egSbCVijcvLwBAHrwVFj8ODsONyTkETAsoyjsz8c9SHlpx+xVIdr+/VjJtfZ7xzv&#10;Kq0jLO1rjj/Pf6l4Z/83XNYrrouz/1Jpv+2y2vF2+OWkdYR9a2W9ULyz/wrz+obrYiDJuJJAyQ6z&#10;w539lxdvdvGTvrZ2t8MvJ60j7Btu10vHO/uvMK9vvC62ezlpv+2yXire2a+0kn63CEUp2fUqawbr&#10;7OyVAazsFNyabQGWvrmlHQW1qdSNBLCG2VlMa32e4IdJybhPgDV7Jh6ZMQVdk+IwTzMpVwBYh9+h&#10;YX3ogIGsD996wwDWtPFjaDQwHxrJeg9rx9aNhKzpiAgNMAalwECy3ymZPWMqOjzVhhBx0gBPYtws&#10;PNnqMTPjJfCR0am09tI4GYM6T2ClMikvzT4JXAQjSq8wpZWrsP/64hNTdoGJZIOZ4pSH8rfjalYt&#10;xd13NcLcymJzHW0o8JMvPyG8vG2M38/PWOXWf/61aYFmkrQ5hiQ4bP3Yo4SxV+HjOYxQ4s06Wcsa&#10;lV7n2XVXfXQ9lUHHclVfGdHt2jyBlMQ5pk4KU1oZd5rNUx4qh94/+/T0MdZF5+sdMy3D1IYH1nI8&#10;SYa3ljVqqaMk0FEaa0mTwEqzTGpPK17nKE7h8utcKTTIG75eg8xyScV/elpL1AS5aju9L3f2ulZe&#10;Mjit/+wrTH6zkcIB7cbGMURpfGgWS7D10y/O4LNTxw1cCbak80HqQjrXWP2mpZkqe1mg/NYySOsd&#10;LPtY+pLjxoxf3WOU+jsrPQljRkaa5bH6p4DGgfpcY1L3glReUmBmujZvqGFbWmNUkNWpfVuk8p7V&#10;u4Qy+Hs83YX3zgyORy1ztTYYEVCdPEFoPq534Qi+R6wwG7A0C2PeCfyIfX/0EO/VTYgnYA3o3xdv&#10;E7D+79/WTNOlpD+BkaBGoCKwEawIjGwgkqsw52M7/e9+9zvHzNHfDWzZ5wl8bDiyj3WO4EiuoEzn&#10;K1xgpHx0DXv2SnnZZZF0rD+db5dD5yq98/G//vVP/PlPf8DPf/Kl6YNf/+rn+BOfibr31d5691GA&#10;pXGtGS3dL9cEWP/8y2/xYz5IPidcfcmb2wasYwSsja++ipG5eWgdGYVmo8eiGQHrRwnJuEPf2DE/&#10;AFn1KC2N0EvA+k4N3XP89vdrLiO+1nWOt8O1LfO1xDu7F4t3+J3ja/1O8bWuc7xz+MXi66suDr9z&#10;fK3fKb7WdY53Dr9Y/NdY1kvF1/qd4mtd53g7vL7Keql4h985vtbvFF/rOsc7h18s/mtsd/plaDZk&#10;nCXbL/dC/ovFa4t0K8/zrsVw9xhxxNf6neJrXed45/CLxX+9Y+S8+Fr3SuLt8Oup3XUtSctksylt&#10;q35xNbgMafdAfZJE73eZHQUJWA0JWLfSULvVnsHKTMDNAiyzI28yYYv3UHYmGjG9PuL+w0QCVkIi&#10;ms0iYE23AYuGwhUA1scHaBDTDjhD4+zoB+/i+e5dMGPSeGMga4c4GZECgrWrl+Ou2xth8YIqY2QK&#10;nrQcUIZiYtxstGr5qHkn6603XjFGo5ZS6V2VPTu3mDx03UXzq1FWnG+WTFWWFRqQkrGpd1R07vzq&#10;MjMrIPhQ3LyqcpO2vLQAC+dVMsx670pL8EoKc0wZNq5bjbzsdPMei5bhyfBdt0ZlbYhRMeHYumkd&#10;jhAKqstL8NrLu028ZsRMviWF5rqLF1SbcqheackCrBZmhi7QzwtB/t7mHBnNmzesQWFeFrLZDwvm&#10;lpty2PkpXnUUfKkc7ds+ibjZ003bqd21VLK0KN+8u6N200yI3m3Tjm/5Oalmlk3LBd/et9ccF+Vn&#10;soxZvF46MtMS2M67jSEow1Dws2LpfBNfXprHtsjGru0bDIwJmvQf+vU1y3m9HMZlIpfj6fmeXeHr&#10;PcQYlTLmt25ag6ryQlMf1WX3jk2sx5sGQnX80q4tZollVXkBy5JlZmzMZ34IVovmVqAoNxMl+dnI&#10;Sk1GWWE+9u7chi8++dixq+BRs4zQNUy50rnG6rchwZUgS5tdCK4EVD/5/FQtbMnVjJY2udB41iyk&#10;xnBMZAiS4meZWUsbvNW3ej+rguNW717FRIbhkYeaYfuW9diwdpW5lzSW27V5ktDrgdUrlpilrC/0&#10;esaMt1XLF3Bc6V6lTtDQp1F/6MAbtYClWS0B1sdaRsixcITlO8h79/jhA9i2aQNiZ86oncG6HMAS&#10;wAhO7FkhZ8gS0OjYhiNJILV7924cO3asFrh+85vfGEDSjFRNTQ0WLVqEZcuWYe/evSa90uncX/3q&#10;V1i1ahVWr16NdevW4ZVXXjEwpuvaM2Dy26Ck4y1btmDlypXmHF3XnsnSdVU2lVH+06dPY+vWrSb+&#10;q6/+iT/8/rf46Y8/N7PHv/31L/H73/3K/DNFs1b2rLTuJ/mtfyJcLmDxnDrj54Z//eU3+Akz/8IB&#10;WF8SsD49chBHjh3BhtdexYg8C7AeGD0GD8RagHVbUhp/DPgDYP7TVh/Sbklap653sex3uyT57Xe1&#10;7Pe1LhXv7P8m412lVZh9XJ/X+rri7WNXaS8V7+z/JuLtY1dpLxXv7P8m412lVZh9XJ/X+rri7eM6&#10;aVNcxJsw69h8T8uOs9NeKP6yy3KpePvYVdpLxTv7v8l4V2kVZh9fLN72142vm/brjrePXaW9VLyz&#10;/5uIt49dpb1UvH6z7N/BnEsrNZfwdHHdnJaLm9KycUNaJgEqAzelE7JouDfItD5orHewbq4DWLUz&#10;WGn6WHUaASvFbEb1wKxZeHj6VHQh2FTTUDx2mYAl/fzTT/Bfp2gYHzmET48fQd+ezxKwxtHgJHTR&#10;UJYhqSWBApk7GjUiBFUYyNFyp8Y/ussY49kZyWja5Ee47957CVAFSE6YjR/c0YjxdxuAkUGqma82&#10;rVvh/saN8WDT+9ClY1uzhFDGz5KFc9HwppsYfq8x5gVYm9avRrfOnWiYPoAWDz9INWf6VTR6DhiY&#10;+uGdtxIyFpj3w5rdfx+h6GFeO88sUZTBesetDZhfY0wjLC6eP5fHjbBs8UKW5SNzvZaPPMKy3GvK&#10;/HTXLnj9lT00Vg8gPSUJrVu2xP59ryE4wAeBvp7GL5CU8du0yb3mfRrlrdkLQZ6ASrMX9jJAzWB1&#10;69wOM6dNNKCo9uraqSPb5HY8cF9jXrsZjehFLPt4luEe5vUjwl4ur7EHSxdVEU4b8xr34KEHmuDR&#10;5nrfpzGN+QJouaNmLN7e9zK8PQax3jr3XuPq3TEtgfzx55oh+xDhIf48v7E5/5GHmuBHP7jVvE/2&#10;/372hQGs8WOiTTmsNrjHwOBH7wsS3kOHp9pi9owpWL5E7dTUlHHmtEm8/n4zLgb2eQEt2C+tWzyM&#10;pmy/2xo0QExEmFkiqNkszWJZ72S5gilXOtdY/aalpYHaJVCApWN9F+wzwuSvfv6lAasjhFKFaamg&#10;3u9TXy+cV4HOHdqYsW8vZxVgCa5SEmPZZ03Y1/eYtlWfK62W1EaFh8Jr+FAzY9upfTuOiTswbNAA&#10;886gv88wPM421XJcaxnnAZw+SaA7sh/v7t9jZrG0TNAGLG3OIujWe1jaQdDe5GLmtKno0/uFy14i&#10;KEDRckAbggQtgiXNCkkCIBt+/vu//xtnzpxBhw4dzEYTihNcCXgEUps2bcL999+Phx56CM2aNcPQ&#10;oUMNdCk/gY+AS3HNmzdHixYtMGjQIBw+fNgsCbQBTmmVr673/vvvo23btiZP5dezZ08Tpng7rUBQ&#10;M18VFRV44IEHDGj95S9/Zprf46t//g1fcEz+v5//GP/z/35q/omif0AITAVX8su1ZoQvF7A4tuvM&#10;Yt3wrz9bgGVmrxyApYfq4WNHsf71VxGTn4fHoyINYDWLnYO7CViNkq0d//QjUG/ij8kN6WlUqsN1&#10;9st19l9pvO1PdxF2JfG26+z/uuKvtazXQ11s//eprHa8He4qbX3F11dZLxRvu85+F/FpqdB21bZr&#10;/Ay3/JeKt8NZFqU9L3/bX09lvaZ4219f7W6Hu0pbX/H1VdYLxduus7++423/9VRWXYsyv18CopxL&#10;6kbC043pl9YN6UyfoY8GM299J4uAdWOm3rXSDoIEq9r3rxzvYDHNLdnaQZCQlZyOu5JScW9CEu6b&#10;NRsPTp+GjsnxqCSAHL2CGawvT54wSwS1ycXJwwfQs1sXTBw90iwFMzvFndDSuMNYt3o5jfTbCVQV&#10;xpjUjMY9P7zTzCTFzZ5m3kERFB2hXZGZlkTD/EGzk947b75m/pPf+/lnCWflBlQEbYKjHk93IzgU&#10;mZmde+++G1XlxYSZV3leJaGnA1YuW4g9O7eaWa1XXtqBQf37obgg12ys0eCmGwkPD2LW9Clmp8KN&#10;61bB13uYMW6XLZ6Hh5s1Nd8CeuOVvSz7KgLWrZhbUY4cQurg/n3w+st78cqeXdizYxuWLlxgYG7h&#10;3GrkZ2fi6S6dsO/Vl+E1bCgBy4f+V9D3hV5mZk7l0c6JL+/ZgZHR4WbTgp8QqgRRgiktB5TB3an9&#10;/2/vPMCzKrL/r6K4ogLWVXBtq6Jg76yIIEUsWFcFpSii0gIJIRBCQpCirnVd29pWWUUBf/q3rigl&#10;oQTSeyeEUEVRkSbVPf/zOfedeBNC8iKB6LNvnuf7zNw5c+fOnTv3veebc+bM2UqgHjbCh6Wr7eUX&#10;KanpZ+t3sGTcfGNXGT5ssAU6mPLvN1Sp7qR9jzLidcRhh9oYIgNzZn6uyvfNVh+iCnkbFxdtJBfr&#10;36cfvS/39rhd5YNUwf9SrrryCiWKY+w6nD8/8StT6m/s1sX6Blhj9tnHH9h9EHwBK8sD9/UxC8wV&#10;l16o5Ox4veYtNu5Eunvgvnvlnrtul9KCHPlw2hSZpvPhs//3vsz47CO5/KLzZejAh8xqxQa3EHPc&#10;BWsmUzUBJVUVViwDDQT2FyspUMU7M0nJyjzJzUjS43TJTp9vKMpN1fvKNAvWk49PsPmMRZPnzfvB&#10;O0H6cP/7lZjfbhEkeR+Yl5DVP5/a0gjWfb3v0WfdTRX7LJ3jF8iQgf3tGSbO/o8+1wvM3XDmjI9U&#10;4U8Soj2i0OMSmLLoKyVVhOpfZMcQLwgWVk+sMnlsHq74cPpUfSfCpfO1HWTe3LlBESysWJAVrEAQ&#10;KggLgBBBfLAmQZKI/nfuuedKq1at5LDDDpOnnnrK6nEuBAzC1bNnTykoKKjEtGnTpE2bNvLFF19Y&#10;dMAePXoYoUpJSTFgcWrXrp0kJCQYWYIoQfjAe++9JzfeeKMRqtzcXMOsWbPkqquusvOc9Y3rE2UQ&#10;wuYI1s8/75StWzbLD2vX2D9sVq0ol43rv7N/gqQoUcZaC7las6rc/nGBe+yeEayq8+eAnRu+k+U6&#10;Acr1h3OpYon+EBZnZ0hGbrZMVYJ1398ekzOVYLV48EFpGTVSjtIf7sZx8Uqw+NgEPjL1BvcxCyGE&#10;EEIIIYTfMOyfAo5gBQEjTkFiAtBzxgf+8ahEyiNUkKsAwSKC4ARkE+QgNhl+hPVbE8yF/+gxY+VY&#10;/V6fODxCzlOl+rkcVQo3EkWw5n2wqhMsyBUugkVKrvLSkqW9kp7wQQ8L62sgWayXwn0Ot7tjmh8u&#10;Lz3/jCp/Kaa4t/jjMbaRJwpkm7PPMssN7cfHjpZWZ5xuxxAPwlgfe1RTuf2WG6T//X1kwIP9lBDc&#10;YWWQFtzUTv3TiUo+PjCSAmnDAnDHrd2l9z09DPf3uUdannCcRebD3a5xo0aq9PdWJXaK9Y/zUHoh&#10;NRCzY5odKW+9/qoUqn4zbco7coQSrFdefEHGjBppkRHv791b7ut1r/S99x65rftNRsCeffJJmaTP&#10;ANctCNht3bursvxXJWKfy2knn6TE5XLp26unKtF9TVE+r3UrJSHdTWlza7NIITAXnNsqYPVZYFau&#10;yy4+X+JiRtpaLAJ/XHbxBUaYGC8UwL9ccZkMHfywuY81OfQQc5ekLeSQns4dr7FrorQff0wzu9fe&#10;99xlxOi+Pj1t3Vjve+42JR6r31N/m2TnOvfGu/96m60p43nQT0hC3153m0Xl3h532b3ccF1n6/tF&#10;57e2/CsvPW9EgH482K+vtGt7uVmnmBesvfpUiVk/7dOo4cPk3cn/MlnNBKo26Dz8DRAsAMnKyVhg&#10;yCNYiJYVEjxEU4jXkpIcs1gNHtDfrKU8R8aHMWWMAC5/kFnG3ZU9rc8CKxaEt8+9dyu57mb/iLjw&#10;vDaVa7BSFiaYVXdk5BAlat56IMK0O6UeCxbWKyxXuA2a66DWYQ2RbR/A+6sEiyiCIyMj5LqunWX+&#10;vHlBEyysVm7dE4QF4kIZxAnLFtapL7/8Up577jkLlX7KKafIM888Y5YrZ/2KioqSjh07Wl3KAS6A&#10;TZo0MYJFyPX27dtXuvZxzsKFC+X444+Xzz77zOpDsugDfcEidd5558mKFSusT5AuyNOpp55qLoPU&#10;oy3KBw4cKH/QdxjLGMRu61a9xmbt+4Z19ozWrF4m69d9a+8f1isXQbBiSaHlvZD3bkwd9oRg8V8t&#10;JVisvargP1fsgaU/smm5mTI1QQmW/sid2aeXtHygn5wUGSnHjYmVQ+PYvypef9j5ca9H2IerOukK&#10;IYQQfpMY38CoqU8hhLDfAPnB+2JicMAqBWmqE45gAc4bLwcqkfKsWGwyzIbDkCv9Bk/QPoyfKAcq&#10;0WukBO7QcY/K4XETpOnoODlmZLScEDVCzo2Pk7/r9zxr03pZvu47yVDlKwMXJ0hWgGDZWiMlWIX6&#10;/Qe5KQuNYC3JyzHSdY0q+iPCBtlamzTCb6vyj7KIFaP5kU1sDRGE4MPpU+Tklscb4Ro1IkLOPuMM&#10;SZhFNLRFEjs6yoJcZKoiDvmYpPeAe9z1Xa9VdDJLSo87b5XuN3QxIoGy3+qMU4T9aiAkHEPeOrZv&#10;J12u7Wjk4obrOslN13e29UtYxg5r3NhCwaPAck1A5MLwsAEy+V+vyh8ObiRTJr8lZcVFlQTrjVf+&#10;aZuwnnTCH6X9VVeZRez6Lp2lW+fO2qfr5N1/T5b4MTHyZ1UeIVh33HKz9FSCNeOzT+XUk1rK+a3P&#10;0f53VgW6m3TrQn+6mDsk4+PfZHnR/ASzYI0aEW79Y7wuuuBcc8NDGYd4XnbxhRIxdJCRICwff7ni&#10;Uhky8KHK9WOMC6G3UQi5t2uvuVr69e1lgRKOO7qZXHnZhXKjkqDrOl9r/YEQjY+PNWvIaSdDsCZa&#10;20RQgxBjAQP07603/mkksWuna7Td9tpGRyNoXTt1MIvVueecaUSWfnFP9GHwgAfl6rZXWHh2LFVE&#10;mRyrz/mWG7rKR+9PNcJFBMElRXlGwIJ3EfRcrBqSYEGmIFVYqiBSEC1AeVlxluUTZn4ib772D7Pk&#10;ER2ScWHtHSnjDGklvePWm41kMc4A5Z794I4/+ihbf9Xn3rv0eRFsZLb9U4L1i8wJ3DYvv+RciRo+&#10;SNtUYqcki42giRiIUo8FizVYWLDcuiyiROLelqfjh3sgLq4QLPbBur5b1z0iWM49EGIFcSEFjvQg&#10;c8Al8NJLLzWCBVFauXKlpdHR0dKpUydz7XMkCmJ1+OGHm4WKvaqwPjkrGdeBYDVv3lw+/fRT6wdk&#10;iXLOxeKF9auiosL6R5vFxcVmqYJg0TfCx0P82LPr8ssvryRYRBHc8tMm2bl9i7ljrl2zQn78fo2N&#10;NQFrXORQrFiswdqzKII1EayfNijBypKl+oIsU6ZboflM/TFL00nxf3Nnyf2PjpezevWUln37yMnh&#10;w6Sl/hA10Rf2IHaVtx/4OjBJSVOd0I8VO9Kb4oRbRAghhPCbB8pfQ6KmPoUQwv6EKgcHTARKdOoF&#10;tOUjWRMVkybJQY9OlEaPjdeUb6V+M81yRUo/tH50rDQe95gcPvFJOTx+khw2MkaOjo6RFqOjpfW4&#10;sfKsftezNm2QZT+sldSMhZLC+pIMVXhVCUPRR+FHsS1SHaAkJ1NykxdKQVqKlGqesraXXCzhgwca&#10;wUpN8kgD/21/8/VXbL0Sbn4ojQSv+OOxzWwtSuzokUqoIFhfmKIJ6TjnLAiWF66awBGnn3Ky/ccf&#10;ZR9AvNxeVk8/MUnPP9Xc7yBYj+l9H3d0c3Onoz3qQAyTFyRae1P+/aYSrEOMSEE+uA7nde3UXgnW&#10;QI+AHXJwgGAVVhKsN197VSaOi5e2l10qs2Z8oYpRliEjJVkV6wzJTE2RMaqonXHaqTLnqy/l1ptu&#10;lDtvu1W++PQTJV0nyaRHxhphIRIZ/YFUoWTTJ7fHlctfdEFrc53kXrGuXXJhGyN/1OEZXNPOs7a5&#10;e2vX9lIJG/SgvPfOm3JU08MsmIinDGbbGq9OHa4y9zHc0o5q2tSsSyjw2UqgIUCMAX0h4iPufYyh&#10;G2v6RDREiC3PjRDyuBjiKoXFiv70ubeHXqO9zJn5HyVYZxk55NlzPtehb507tJPykgKbF2ED+ssN&#10;XTpKxeKiSosW5It5Qwp2JVM1oeEJFoBMZaQkGplyViuwuChT0pMT5NWXnpZzzjxJ/vnCM/YMHaF2&#10;Ywy5ItJljzvvkDtvv1WWlZdY1EieH9ZE1rHhNtivLy6Cnc2t9bzWZ8rIyKHWHsFHrrzsfJ0TD+qc&#10;8EL1s8kz7oCswSJMOyCioCn5Srxy6Xc1CxYuglHDw/fIgrUnf5AgSA0E6+mnnzbC5cgUBAuXPsgT&#10;5c6CddBBB8ns2bNtY2HcASFYjkzh/nfEEUfIxx9/bGUOkCysZRAsQsVjJYO4LV68WE4++WSZPHmy&#10;Xae8vNzcFp9//nl5+eWXzUWwsLBQZUoWd26XHdt+0rHMsyiCG39ca79dHqHyom96a9i8yJl7RbB2&#10;KMFalpctRYv0YSUvkDJ9EUoLcyWvNF8+XjBHBj31mLS59245vW9vOWNomPwxMkKOjI2WQx7BF1yJ&#10;1nhvZ3l2mK/Ma+p2nCecLC4NBwZQUx53hwP1R+qgR8ZpysJeD5Yf56X+/J7Kq9etIvfn/fLdtEW6&#10;S91qZftM7s8HKd9t3f0gr16X48oyf94vr6luENfaW3n1ulXa9+f98prqBnGtfSoPwF+3Spk/H5Dv&#10;tm4dcu8/+PsOB3JNxQEKrk9avay+7mWv5f58kPLd1t0P8up1q8j9+SDa2tfy6nWryP15v3w3bZHu&#10;UrdaWfDyRxTxirE6X+M09WCR/QKpvyw4ebzmlUSZ6+FEzU/Ub+R4aaSE6uAJ8XLw+LHSiHrj9Jx4&#10;/WYqyTtk4uNy4JhxcqgSrCPHPyHNlGAdNSZeToyNkz+pctMqdrQ8oYQkY/26SgtWJv/dJjqaKvEo&#10;cmy0ifsf661YIkAUQfbCyl6UJEmzv5IrL1Qlb+CDpiiXqWJSXlogj08ar+Slo619KlQCR6hx8s2P&#10;PMICRrAP1sUXtDGygAIzdky0bUI8L2GmKZgo+2eefrIRMMgAhII1XJ1UYX/huafkmScflxOPP86s&#10;M5ABglic9edTZNq7k+2Y60FSbu1+vVnDsO5g5YGM0B6KLGh/VVuJGDrY2jnh2KPkhb8/LQsS51iQ&#10;i6ZNlGC9/qrEjR6tfb1AivPzFDmKXJk7Z7a0u/JKJTX/lEcnPCIXnddGEmd9pQTrBrmt+43ywbSp&#10;8idV3FjXhDLNPXEPKMdDBz9kfUTBRgZZIUIcYeujo4ZXWjIu0XENDxtk59Fn1p9xzDms02rX9jIj&#10;ZBCkJoc2lpdf+LvV5VzqY116sF8fW3eFiyBREHmeEFCUfSImElQDkkoQkb89OsGehSNpBOiAYDHu&#10;Z5x2ijzx2EQjBNRhbPvf31tuvvE6syKi+BOWHwIBcTX5fX2MmCYlzpL7e/WQ0UrAZv7nE1trxXwC&#10;RJ6EgJHfM3fBhiVYRXmpRqTKS3PMgsUaLKxZECs2X37i0Tjp0qGtTH79RbPoYhFh3NzYuOfO/Cfy&#10;JKAMMs7zeWziIxZMhGfDc7q+a0dzh2UtHdsCLC5m+4IMmyNRw8P0mWfofM6T0mK2UdJrpCVY9MDs&#10;zLlGtkzJbyCCBfFZtmyZufphYfKv2YqNjbWgFc6CBYGaO3euWahYO8Uara5du9o5rO/CMpaWlibH&#10;HnusfPDBB2alAhAzUggcAS4gWFwX0gbBOuuss+T111+38yFYuBG+8cYbZtWCYLHG66efNsn2bVv2&#10;J8HaKEvzs6VUH3hRup6YtkDytfHU3FSZ+tWnMvDxCdLmrjvknD695cKIcDldCdaxo6Pk8LGjpPG4&#10;aDk0PtpL/XlNOSb/B44f8Y5d3tIq+dF6zhg5dGycNB47VtN4Q2PSOC9v0LyVBeCXu3zQcpffW3kA&#10;/rp1yV0+aLnL7608gGDl7rg2uctXyl1+b+UBBCt3x7XJXT5oucvvrTwAf9265C4ftNzl91YeQDDy&#10;Q+LG7lM0jlX48pb68oeCQF+CuRd3XJvc5YOWu/zeygMIVu6Oa5O7fKXc5fdWHkCwcndcm9zlg5a7&#10;/N7KA/DXrUvu5XUe6vfq0PhY+QPfrnExmsboscLlNeXY5YOTj7HtChrFjZNGY8eL7YUVH6/fyTg5&#10;bFysHKZyu16c1ouL9fpCqPiYeGkSO0Gaxk1QcjVOjhsdKydFj5aTRwyX1tEj5NmMRZK54XtZHghy&#10;kY0rDIvgVYEzgoUymJFi7oAQrLK8bCnJypTCdFU6lGz95ZKL5NLzz7W1NQMe6CsP9etrLoBYTJwb&#10;FIr/9Pf+ba5q/3rtZXOZOr9NK0maO9vax0WQzXr5Lz3XZO1JzKjhMuDB+2wtD4EAICZssoqiSZAL&#10;FFAsVli2sKKMGjHMrCr9+t4rDz1wn9zfp5eMiAiztV8EsWh2xKHyzuTXjTy4PaiuuvIyi8yHxYe1&#10;LRCSv2vbb772ijQ7nCAXzyr5ek/iYkZJ2MCHbQ0XII8Vbsbnn8jEcWPNdQtidvcdt9rapbmzZ1o5&#10;a2/oD+ueWBOGRQqy54gOyhtkaOH8BLnofG99Dcco4pdedL4SsmFGxqh7+SUXyvBhrLdhY+JE+csV&#10;l9haNggUERK739BZ77uX3kNvGzNkrC2bmzBDx3u0WbPu691DZb00vcuiAr768nOSmZZkhHfQw/11&#10;nO+zceYeW7c6Q267mTDtCyyYyMjIcFsLB7Hq1fMuW3fFxrcE1MCCxfqxLNUTiUjIGiGCebAGDUtV&#10;+7ZXSNtLL7HIgQ/oc2GuELrdWa8gWDUTqd0BghUgWQ2AAlW4C9k3jH2l0Iu1rFh146y0+XYcEzVM&#10;CXtz6XX3bfo+9LH5yFpCng2BTpgLQwcPtOdO8BbGrlfPu/W59DSXwm5dOlh0QKyHrOHDtRQydvEF&#10;59o/IwhSkZyUYC6ubDTMxs7sheUsWJnpiQFy5e2BZUp+AxEsSBORBInmBwFivdXy5cuNNMXExBiB&#10;gvhQjlULgkVADCxYjz76qHTo0MHWdSEjgMbMmTNtDRYWLIiVH1iwIFhff/21ESzKcBE888wzLQT8&#10;ggULJDIyUuL1dxNSNWXKFIs0SDAMwrTv3Llt3xIs3xw6YMeWTbIkP0fK9AeyWBtMTZot2VppUdZC&#10;eW/GRzL4sfFy3u23yHn39JTLw8KkTfhQOSkqXI6JiZCmscOl2ZjhlWn1fLPYSDkqboQ0H6vQ1OVJ&#10;/fnmcVHSPHakNIuJlqYxo6XZ6BhDU30wLvXn91TerLrcnw9G7suTVqm7n+V7ei9V6iL35fe1fE/7&#10;uovclyetUree5b+nvtYl39N7qVIXuS9fm5x39ch6RtPRNaNZDXnSYPu6T+T+PHXrkvvypFXq7md5&#10;nX2tJq9SF7kvv6/le9rXXeS+PGmVur9arnNQlaDmiqNiR+k3bKSmIy3154/y52uQ+/NeOkq/oTHS&#10;JCZWmowZK0eMidPjMVoeo3K91hi9lqKZkoGmo6PlCCVRTUaOlsNHxUrz0WPlmOhYOXZEtJwYGSV/&#10;ioiQ01RZv0hJzCsoCxu/U4L1jWSpIpGdqwoEBEu/+36CZQEuVCEry8uxaMIEuVisZGtw/37SqX07&#10;ufbqq+T6zh1sfQ6R/nB54lxHJiBPf73tJiM8rIvqedcdRmyQEbq9V887LeACLmiU4b5GpDvWErF+&#10;CbKF5QaC8fZbb9jaFVwAIVhYTgibjjLaqcPV0rH9VaqUXicfKVGDUKGo3nDdtUbysBzQBmtaBj50&#10;v609oo+4zA0e8IA88eh4+fzjD5U8dNbrvK5tp1tUv+6q5Ha5lvVHHaSfEib2yiopyLG9uu65+05J&#10;SZpnBJDNglkLhWIWr8+/c8erzVLGmjDIFeTJjQl9g1AR1AJLBePCvaBMo4yzb5I75v6JruhtXpxs&#10;JIq+vz91shzd7A/S9vILtG9Xax/b2Xgxzm4fLBRCIgZe15m1aR1U3l7H/FklT/OVbGIxy7I1VKx5&#10;Y++rzh3baztX6/1EmGz50mLbO4xn27ljO1vjhgtieNhD2jee0522Do51QSihS0rzlAQ/ZkE4iBA4&#10;6KH+0qVjB+nc4RrpfE176dapg+2LhdWKdVj5SpogW6TBwRGshoHb+wqQZ3NhIgaSIn/x2Sf1Pq+W&#10;rjpWXa+9xqyJrH0jEiTrCJlDRFxMwzOsJE/eeuMVJUt/MQst5Io6bNLN+rhxY2PsHxb8k6L//X31&#10;uf1Dn2eqzskvdHz7y0vPs8aRcPw6jjmego/VKisjQfMeuTIlvwFdBLFQ4SL45JNPmiWqtLTUyNKI&#10;ESOMYFEHggXRYu3VwQcfLHPmzJFJkybZGizqQtSow9orLFiffPKJWaggUgD5iy++aO5/ECznhgjB&#10;Ov30081F8K233rKQ70888YRMnz7dyNYxxxxjroJLl5ZrZ3fuI4LlyNUvc0gJ1mYpK8iVUov1v1AW&#10;LvhKCgrTpGBJrnyxcI5E6Qt06e03y3k6US7u21fO1ZfojGED5U8jBssJI4dICwXpiQGcMOqX/Ima&#10;Pyl6qLRQtAygxWhfXuHJh2k74dIiaricEBUpJ0aNMLBAt0UgD8hTVp9yf94v/zVt7S+5y1eX11QX&#10;1NZWQ8n9+b1ta1/L/Xm//Ne0tb/kLl9dXlNdUFtbu5OfODJK333FqPoB7fnRIgDyLX3H5E3u68ve&#10;3sveyv15v/zXtLW/5C5fXV5TXVBbWw0l9+f3tq09lquy2kLRclSEfsPC9ZvmgfxJgdRfFoy8RbR+&#10;A/VdOG5ktByrxOn4UaP0eKS00LKWoyJ17kdIyyi9noJv5bFKopqFDZM/RkVrX2KkZeQoaTksQk4e&#10;MkROG/SwnD34Qbk6JkLeyU+T4s3fyYp1X1e6CFoUQXNdUwVS03wsDEqwsGJlL1wgGfPnGjIXzrd1&#10;WXkqI0gB7l4VZcWmDEJgCK+OWxlua5AICAXEApLh3KUgGLjrYVXC2uU2YGV/KOpDfNzaJYgGgLjh&#10;BgiJcxYeFCGOISS0i3x+4iy7Du1QTp9oj7q0RxltUR/SQxn3S1/cORy7lPNol/5Sxn1Rl3LapX32&#10;foL0IeMc2uTeV68ot/ujP5zDuDgiyfmuf9RdUbHYyugTfWM8nZtZtir0KHqQLAjNG6++IEc2OUTJ&#10;1+NKTlmztshCSUNyFhdjrcuxeiiJnEcEtLTkuVbP29tnoT4D3AKVIKjy6BRI6uaoErlowWwlwjOs&#10;nRUVJXYO7bLpKu2yjxZEjXa5BinltMM5hO5nQ2FAyHYCXkC6IO2QK1wG94xcgV8U1YYA+2CxifDS&#10;Uu5Jn4kSLfbFKivifnW+ZCYb8UpNSlCynWHPjnnDXGNeFegYMI/JM0949swD5gPPnDmSqnOeOsxv&#10;5g3/XGDOMPc4ZozZbDpFdfGsdN6JJAtmQTh21l2lpcxSQuW5B5qS30AEC1dANgu+8MILLUw7fxAq&#10;rFphYWHSrVs3O4YggcTERIsiCNHCRRAL1oYNG0yGRQoLV7NmzWz/LCxbyJw7IETp4osvNhdBLGSU&#10;4yJIFEFcAtl4GIsVBI02uE7jxo0tqMarr76yDwlWVXIFDtixdbNN/hx7YeZJenqiFJYo2SrLlk8S&#10;PpewsaOkY4+/SvuePaXrwIFyvX5YLgsfLG0iBsrZkQOl9XAvPUdTsGt+gJwdAPlWkV7qLzt7+CDF&#10;EDknYqimwzT14PJnB+Av20Xu8jXIXb51Pcnr7Eu1sl3kLl+D3OXrq6+7k7u0Pu7l99TX3cldfr/c&#10;SwC/Vu7y+6Wvmu6uL2dHhsvZI+oZ2uY5AbTWDwIg3yaQ+svOIfX1q7a+WhpArXKXr0Hu8vtl3AP4&#10;tXKX3y991XRv+mpyl69B7vL1dS/119ehmoYphkgr+34NUbmH6vmg5cPD5Cxt/4zw4fLniEhFhJxl&#10;ffCuc06EfivDB0kr/QafpWV/HhYmpw0dKq2VkJ0zYpS+E5HSOnyYXDB0iFwSNkCuGNJfukQNllf1&#10;W160doWs+fFbcxGEYBlUSXTKvQvTjksgEQQJdAFWLC628tK8bNswNleJGEoh5xkx03NRIB0JQpFE&#10;OeQYxQUF0xEYRzIgKk4R5Zj2UDitH3oeoE2UVuRYvADtcl5OoD3qk0LgAAqsK3Plrh+4tEEGPMKh&#10;ylBAoUKZKlEFGgLiWY50XFSZxm0OJdVZhyAnHNNOQW669ndeQEY/MqxvRGxz98oxijT9df1BcaY/&#10;buzIMwakjB0KOn2lf1iVitmDSZW8t954QY5q2lj+9do/9NgLH82anJSFs/WeE/RaqVpXn5+mKIGc&#10;w7kcE3mOut4mtTwXSPVc7TNjoERb20pPYf+fNB0fxokw7my2iqIJ4UxXMglphlDpPCjK1P5BvFSx&#10;V6WyQMcEF0EIFeutwPLyUiNUWK9wDYR0Uf57smABrFUQKogUGwpDsCBcy8oK9X6UAEG0IVw659y7&#10;wD8KeOZu7jPXmbvMBZ5/SWDOO6LFXPDPEYg7bUHimXOrV5Tpe5Bnzz0rY76RKI9gaZ8CBMvbbLjh&#10;CBZ/7FUF8YFgQab4Y80U+2SxsTCWKQgSMohVo0aN5MMPPzQXQixYECkXCCMpKck2ESZMOwQKSxXn&#10;gZdeesksWKz5oty5CBLkgjVYhG/HTTA1VX+n0tLMQsYarPfff19WrlyxD9dg1UCw2NG4RH+E+C9G&#10;Tra+9PrQsvKSJDlrnnw44wOJf2qSRD8xScY+/5xMevNNeWzaezJm6tsyYtq/Zfj0IDBtskRMV2jq&#10;8qT+fITVfVvzUzR9V9MAXJ7Un99TuT9fH/La6u6t3J/fH/La6u6t3J+vD3ltdfdW7s/Xh7y2unsr&#10;9+f3h7yGuhGaD58+RYbVI2gPROjvAOD3oLa8/V4E0dd6k/vz9SGvre6+lvvz9SGvre7eyv35+pDX&#10;VneP5G4O1jVHa87XXMZ79Z4MnTZdwqZP13SqhFsf3pZI/eZGum+n5odNe0fl72q9qRKhikrYtGkS&#10;9p6+m1OnSPT0d2SsflfHvvuaPPL2SzJDFa8V67+R79Z/J7mqtLEGCwuWiyJohAjlV4lUTspCKdSU&#10;9Ve4CC4rKTQrVq4Sr1KUQ1WYUQQ9ouORJEcqCHbhCA4KJG3jfofcKaAoM+Qd+eAcR5Ac+XAKKmQG&#10;4gW8uqrc6zWRAYiZI3XIANdwea7DvSGHOKGwArPcKDkyq0ymKqVKulCoKAcoWwCS4ylaHiFz9Uix&#10;7lAXpcxdhz7m6/3SB3f/5JFxX54i94syzhjQN8pdP73zPAIDCYIYzf7qY4mOGiJf/ucDK0PRI6qc&#10;R5LYZ2uhESOID3nIEfAfQ45cXcqrH/vh3NE4D+KG9cRdyxE15JAzxqVI+07UQAgV1iwIFSSJOQXx&#10;Ir/n67CqKqsNiSIl1JAtrFZYsiBXlEO4kOXp8/Q/R56vm5Mc85x5rsxx908FANlyc4X5Adx8gex7&#10;pJ65BfR6SoRzfGHaM9LmGLlq6CiCWJ5w2cNFEEKDi6CzOOEGOH78eAkPD7ew6UQVHDNmjFmu8vPz&#10;LdAFGwKzXxYyV+fxxx+XvLw8I1Gs56JOVlaWbUTMNeLj460uLoiQONZyZWdnm1ULt0HIGIQNi1bL&#10;li3tWrYGa8e+WoNVI8HaIkV6oVwW8xVq40WpkpqVKPNTZ8mXcz+X6Z/9n8zSH7GkvFxJLimRpMWL&#10;Zf7ypTJ3ZYUkrKodiXuIhFXLdmkjhBBC+G1i1sqlMrMeQXuzA5gTBGrqUwgh7D8s0+/WcsWKesUc&#10;xazVqwxzVq3U63CNCpm3aqmi3MDxnNXLZPZqrfv1Kpm5ZrV8vrxCPq8ol1krtO7qckldUy4pywtl&#10;XlGylH23RH7Y8r2sXbdG8iANrL9S5KiS50gAFixcBB3BYg0WoCxrkZKcpHnmIojyvGxJiSmKjpyR&#10;okSiUDrChbLoLF0ok45YoGSS+s/hP/vOvQoy5YgHbbvQ146A0Q7WLZQiZNSFkKCkujbsfrSus4oh&#10;Yx0RpArSVJhHmHncF+dbigsdpAmwBw51sGiVlRDdMMVIGOd61h7IhyrZBTo2qpThzufuhWs5JZv7&#10;pi/kKUfuwDF99foOCcV6lGf9dOQqddEcs1jkZjF+PCPq6lhoWlyAu9ls7V+WAZKE3NUtyFUSpsc5&#10;mdzbAi1jnFkrByElvLcq3ipHaXfkKy0lQeXzrH5GaqJdC3lhPs9K83p+rrbNNUqLuCfGY4Fde7ES&#10;Ybb3YX6wCTVkC5LEXMFDCgsXZbbOrwqJqg1VldWGAIQKV0HWXnGPkKkMnUdYrhyoh0WT+QaYpzxz&#10;nj3zHCuscyXleTM/yAOsVW5OMw9cWH/qsG4Li2vCrM91zs3VdvnnA0EtdMyzvTDtWRmJ+hwhXAEl&#10;v4EIFkQKgjVgwABbA8WeWFivnMsf+1oRSRBL1vXXX29kinMgYSAnJ0e6d+8uXbp0sXpDhw61NrB6&#10;EV6dQBW33HKLkTXIEy6B/fr1k5tuusna69+/v7kjQqi4Jm2S59ozZsyQHj16mJVr2zaiG+6rMO01&#10;EKxtSrAK9cXOLdAf1yJ9IIX6gufrD0NxiixeXiBr138rm3dslc3a6R+37ZBvNv0kazX/nbLDtXWA&#10;Oj8Eie//+7Oes0OxPYQQQvgN41vFN4qv/7ut3rFG8Y3i2yBQU99CCGH/YYd9t2r6nv1afK/gu/lt&#10;AHxHKVun+PG/+g1WrFP4661WrFQs3blNKnZu1WNVdnZuknU/b5Yft6+TNRuXyw8/rZIfNn4tK5R4&#10;ZaoikY+bmyI3QARQik2pVTIFyvNzpSw3W/JSky1Me1l+jq3BSlmQKMvKimXVsjIjBCiDKJIoh7jn&#10;QahYQwLJQtFEuUTmlE2AQpmlRIIy8m7tFSmuVMuXLq5UUmnHESzyEBDAuYA8SqojNFyLa5BCrlwb&#10;HsnyLFZYAyAGhNtGaYVgLCnN0esWWrmz6kBGkGMpguxQ7pQsLDi4bbE+Blcuro1yzHXcei3uib7Q&#10;R8pd+HOOKWcNliOEkCrO4xjLBa53uOvlZidJ8sKvDEsWZ+m44dq3UMrLsmVxSYaSotkWrrswXwmk&#10;5qlDPmn+F+ZGRp3iwlRTxok6B1DCCfVNm9SpKM+1eiWq/9EubTgLibfXUoqsWlFkxwV5ydZ+avIs&#10;KStVYpDLmrYEIxoleVlmrXJugFiyWIvFMeQLogWqkqjaUFVZ3d+ATDlLFfcHsYJwraoolZz0heYy&#10;iGz5ErYD8FxZmQO8AzxfnjkpzxSCxXNO0znh5jFzBjkp7wnzg7lOGXOX+fr1yiW2Pg6Sz/z0CK/2&#10;T8fdESwiCbp1WA1FsByZYR0Wrn47lTxt2rSxMlw7ZAqrFuTH1Ycocfzzz966LP7Y1+rHdevM+uQI&#10;GFED27Zta2uuHGEjIAb7bm3duqWyfa7l2nHnb9iwvtL1kCAc69f/uH9dBCFYRfpi5+Hrqy9Samai&#10;pOfoZFLk6QtXsXKxZOskS83QH63cHClbtkzyy0olu7RYshbXjuygUaQolKyyAkV+CCGE8LuAvq9L&#10;ArC8lrlj8pVyl68m36WuV5at+Wxt30v9+eplnBdCCA0Bna/MQ/t28Q0rUeh30dLd5YOX5ywpk+wl&#10;+u1VpStHlbccvVauXjevTL/VmuYu0bLyIn1fiiRd62RWlEmGKuyZqvxllRfLIlXE8kqzZPHSHCkp&#10;U6W/TAmBKtKFRVmySJVFogcWqqJHau53qvCZ+5aiUJUyIgnmJCdJtqKiuMAIFntkYYFASSa6HuQK&#10;pRKFEKURQGgog+A4YoFiSTmgLscQKOpTzyM/3noU5K4ex8hJqQ9QQCmjDkoRbUHW7HwFyi0uh64f&#10;KLZ2f6oYFxdgOcDFDaJH/xYYUUJpdcqT33UuJ8tb5+TqUuYde5YbjlHKcD2kffrilGP67AgofcNN&#10;kqAHnpXDs2AQ6IJ7B9wThIwxgWARRILrWkjuLNpTmRIlUqxLKNelxbhLYkFibZSSgHQlX6p4cw4K&#10;HxYpCFqRHiPH6oFlqyifdVU8E+2/1qcO7eYpccvJVHKgxxAurFTZepyRqv00i5jOBz3mOhC9Mp1f&#10;kNPsdO2DkoECSLCPZGHNYr5AsiBMlDnyFRyqKqsNAWfBwj0QQKwgWqy7WlIMWQwEwwiQJZ4fz5Pn&#10;7Oag/31wc565Qj1kzBdS6pOn3Oa1vQ+eRRWChTUT100sh/YMA+uwILyei2DAiqmKfiXB0j7xz5MP&#10;p7+nBGuYdOtyrRKsRKUgP9c7IEqbN29UArRF/mukiRDq7HuFNUmJ0dafZIeFSdfjnTuUAG3T8h12&#10;vGPHdmtj06YNslFJ0ZYtm5UwQcC2y/LlFZKWmiJbt/ykZIl9sjZafdz9Nm3cYOds367kSsu887ZU&#10;6c9Pmzcp4VISRh1t7796zR3bIVi5v5JgBWDESsc9cFw9giA4YPu2zUqwciRXf1Ry8pIlPXOeZOkL&#10;lokJkmglxVmSpi/QouS5kqqTK19/sLL0JcnQH4z0eoNOMqA3mK4TqQr0hmvMV2J3cpdvIHmVug67&#10;k7t8Q8t98Mur1HWoq63a5DrP9up8lw/AL69S16GuthpIXqWuw+7kLt/Qcj+0TJUVg+W1zB1Xzwcr&#10;1zTDkBJI/fmqZXaOpYq6+uqXV6nrUFdbDS33wS9vkL7UJffBL69S16GutmqTN/DviIFvl/uOqYJk&#10;cPmayoKR6/c1N0vfh0y9Vrpv7idLJlBlN0PflQxVBNIUqYr0fK3roMrBIlXEMvU7nqffdP6rXaDA&#10;1SuPe0hTZVCVr3zWjmiazb5GqkjmofSpQlYAlGjloCArkSpXolCs33zKkRdCCFSh5Lx8vX/WnxSr&#10;QlmsSkqhtglZQ5ajSneeKhmAQAiAPNeibhFEQpVI2qONXL0+dUipw/le31IC9TP1upBBVeb1HCK3&#10;0Z53rWSrx4av9AHQN+8cvV9tj+vl6zMr0LHMU2UoT5WnQh27fBSpTCVXSmooY/8jyqjj5OT5D3UR&#10;ipfmczJok/O5Dkqsjp2NhRId7SP3VVqYHegX51KHa6vyFuh36sJE6zPnUS9DySH35Y2BKsqZ3IvK&#10;9ZlDtiBElFW6+eXRN1XsFNwTRMvrvxIqrZuZigWNdWLcB6SRNpBBrug79+m5EUKS+M88xJFNdXFB&#10;LM7HAuORL66LHAJqhErLkTM+XNPuPzA3WI8F2cqBIOh9kQfI9wy02XDgniCOkCpHsDiGYDmXQepB&#10;sAD1CZbiPUPvOfLc3bx08575Sl2T6316c5z5qERd22c+cJ73HjHOzFva4DnpO23z0iPN9myxKiqM&#10;MOscpZ/MYSIdcj3a+7+p70jksMHSrXMHmT93jsh/d+wT7NyxVcnTNuU3/mMlNZqn3AMkpypw26P+&#10;ju1bhLgQgLzJ2LdK2yG/dcsmI2ruetu2KqHSMva2Qs45wMmrH4Ofd26Vnzatk4qyIln3/deyft23&#10;Nvbe74Y39hx74LnsBgFi5Y6rzx+gBGuTFBfrD4G+xDn47O4CfakM5KmjLzmTZp9BJ3WN+ZrKaso3&#10;tNyPuur+1uV+1FW3oeV+1FW3oeV+1FX3tyvP0bQq/GU15YOT7/66u+9LcHI/6qr7W5f7UVfdhpb7&#10;UVfdhpb7sSd1VfmqFXXVqSpnbZQH1z7XrIpf3p9dgRw3s8r/rho4ptyHGpSCEH5LQHELKG/6/CrL&#10;/Pkq8gD2qdzlkYfQMNDxr3yvIdUQWf1NULLmAnJAsCCBEN0PlGCNix1lG1Gz8fGmDT94WB9Iq+dr&#10;Kvs1cj/2RP5rrhWU/HsjVN+uXmbRIH/4dqV8980KC1bCmDF2jC+WSzeGu469g+992A0O2LFtg7CY&#10;0/9j/AswO/7iY+hQV6MhhBBCCCGEEEIIIYQQwr4FljXWiSXPn20kyxED8gsSvpTPP5ouH057WxJn&#10;fi5sP+BcF/8XYRZCHRvW0LmQ+/PnzLDokPzDibGDaOEG6tbg/VqECFYIIYQQQgghhBBCCCH8DoHL&#10;Ipsh46oIqXIWGMohDBxDFr5fu0o2/LjWLDn/u/jOsE7HYrOmP37/tREqFyWS8YOsMpYQ15rGO1iE&#10;CFYIIYQQQgghhBBCCCH8DgF5giBApiAIkAMsMhCs8pI8qVhcIMuWFMnaNcsVK+Tb/2F8s3qZrF6x&#10;RJaXF8s3q5bK6uVlRqQgpIwl48fYOaJafayDR4r8f2r+bDeWP3eGAAAAAElFTkSuQmCCUEsBAi0A&#10;FAAGAAgAAAAhALGCZ7YKAQAAEwIAABMAAAAAAAAAAAAAAAAAAAAAAFtDb250ZW50X1R5cGVzXS54&#10;bWxQSwECLQAUAAYACAAAACEAOP0h/9YAAACUAQAACwAAAAAAAAAAAAAAAAA7AQAAX3JlbHMvLnJl&#10;bHNQSwECLQAUAAYACAAAACEAVPcR+/8BAABWBAAADgAAAAAAAAAAAAAAAAA6AgAAZHJzL2Uyb0Rv&#10;Yy54bWxQSwECLQAUAAYACAAAACEAqiYOvrwAAAAhAQAAGQAAAAAAAAAAAAAAAABlBAAAZHJzL19y&#10;ZWxzL2Uyb0RvYy54bWwucmVsc1BLAQItABQABgAIAAAAIQAptU9c3QAAAAUBAAAPAAAAAAAAAAAA&#10;AAAAAFgFAABkcnMvZG93bnJldi54bWxQSwECLQAKAAAAAAAAACEAuIPqK2XdBABl3QQAFAAAAAAA&#10;AAAAAAAAAABiBgAAZHJzL21lZGlhL2ltYWdlMS5wbmdQSwUGAAAAAAYABgB8AQAA+eMEAAAA&#10;">
                <v:shape id="_x0000_s1027" type="#_x0000_t75" style="position:absolute;width:61772;height:26257;visibility:visible;mso-wrap-style:square">
                  <v:fill o:detectmouseclick="t"/>
                  <v:path o:connecttype="none"/>
                </v:shape>
                <v:shape id="Grafik 19" o:spid="_x0000_s1028" type="#_x0000_t75" style="position:absolute;width:59070;height:2339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e1OP7BAAAA2wAAAA8AAABkcnMvZG93bnJldi54bWxET9tqAjEQfS/0H8IIfatZZZF2NYoUpC0q&#10;eOkHDJsxu7iZLJuo0a83gtC3OZzrTGbRNuJMna8dKxj0MxDEpdM1GwV/+8X7BwgfkDU2jknBlTzM&#10;pq8vEyy0u/CWzrtgRAphX6CCKoS2kNKXFVn0fdcSJ+7gOoshwc5I3eElhdtGDrNsJC3WnBoqbOmr&#10;ovK4O1kFJpq4/12afHWym9V68J3T/JYr9daL8zGIQDH8i5/uH53mf8Ljl3SAnN4B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Fe1OP7BAAAA2wAAAA8AAAAAAAAAAAAAAAAAnwIA&#10;AGRycy9kb3ducmV2LnhtbFBLBQYAAAAABAAEAPcAAACNAwAAAAA=&#10;">
                  <v:imagedata r:id="rId16" o:title=""/>
                  <v:path arrowok="t"/>
                </v:shape>
                <w10:anchorlock/>
              </v:group>
            </w:pict>
          </mc:Fallback>
        </mc:AlternateContent>
      </w:r>
      <w:r w:rsidR="003516BD">
        <w:br w:type="page"/>
      </w:r>
    </w:p>
    <w:p w14:paraId="7F99FA53" w14:textId="1A4E45C7" w:rsidR="008A2611" w:rsidRPr="00454B23" w:rsidRDefault="008A2611" w:rsidP="00454B23">
      <w:pPr>
        <w:pStyle w:val="berschrift1"/>
        <w:keepNext/>
        <w:widowControl/>
        <w:tabs>
          <w:tab w:val="clear" w:pos="432"/>
          <w:tab w:val="num" w:pos="574"/>
        </w:tabs>
        <w:spacing w:before="240" w:after="120"/>
        <w:ind w:left="573"/>
        <w:rPr>
          <w:lang w:val="fr-FR"/>
        </w:rPr>
      </w:pPr>
      <w:bookmarkStart w:id="17" w:name="_Toc54345220"/>
      <w:r w:rsidRPr="00454B23">
        <w:rPr>
          <w:lang w:val="fr-FR"/>
        </w:rPr>
        <w:lastRenderedPageBreak/>
        <w:t>DELIVERABLE ITEMS</w:t>
      </w:r>
      <w:bookmarkEnd w:id="17"/>
      <w:r w:rsidRPr="00454B23">
        <w:rPr>
          <w:lang w:val="fr-FR"/>
        </w:rPr>
        <w:t xml:space="preserve"> </w:t>
      </w:r>
    </w:p>
    <w:p w14:paraId="01C6B04F" w14:textId="454E9525" w:rsidR="00413E6D" w:rsidRDefault="00413E6D" w:rsidP="00454B23">
      <w:pPr>
        <w:pStyle w:val="berschrift2"/>
      </w:pPr>
      <w:bookmarkStart w:id="18" w:name="_Ref52440569"/>
      <w:bookmarkStart w:id="19" w:name="_Toc54021454"/>
      <w:bookmarkStart w:id="20" w:name="_Toc54345221"/>
      <w:r>
        <w:t xml:space="preserve">Customer contacts and </w:t>
      </w:r>
      <w:r w:rsidR="001C718E">
        <w:t>responsibilities</w:t>
      </w:r>
      <w:bookmarkEnd w:id="18"/>
      <w:bookmarkEnd w:id="19"/>
      <w:bookmarkEnd w:id="20"/>
    </w:p>
    <w:p w14:paraId="3E667F0C" w14:textId="77777777" w:rsidR="00413E6D" w:rsidRDefault="00413E6D" w:rsidP="00413E6D">
      <w:pPr>
        <w:rPr>
          <w:lang w:val="en-US"/>
        </w:rPr>
      </w:pPr>
    </w:p>
    <w:p w14:paraId="2B9B6C70" w14:textId="77777777" w:rsidR="001C718E" w:rsidRDefault="001C718E" w:rsidP="00413E6D">
      <w:pPr>
        <w:rPr>
          <w:lang w:val="en-US"/>
        </w:rPr>
      </w:pPr>
    </w:p>
    <w:tbl>
      <w:tblPr>
        <w:tblStyle w:val="Tabellenraster"/>
        <w:tblW w:w="0" w:type="auto"/>
        <w:tblInd w:w="392" w:type="dxa"/>
        <w:tblLook w:val="04A0" w:firstRow="1" w:lastRow="0" w:firstColumn="1" w:lastColumn="0" w:noHBand="0" w:noVBand="1"/>
      </w:tblPr>
      <w:tblGrid>
        <w:gridCol w:w="1984"/>
        <w:gridCol w:w="4038"/>
        <w:gridCol w:w="3208"/>
      </w:tblGrid>
      <w:tr w:rsidR="001C718E" w14:paraId="0F8BA3C8" w14:textId="77777777" w:rsidTr="00F472D8">
        <w:tc>
          <w:tcPr>
            <w:tcW w:w="1984" w:type="dxa"/>
          </w:tcPr>
          <w:p w14:paraId="27F37350" w14:textId="4F828AAD" w:rsidR="001C718E" w:rsidRDefault="001C718E" w:rsidP="00413E6D">
            <w:pPr>
              <w:rPr>
                <w:lang w:val="en-US"/>
              </w:rPr>
            </w:pPr>
            <w:r>
              <w:rPr>
                <w:lang w:val="en-US"/>
              </w:rPr>
              <w:t>Name</w:t>
            </w:r>
          </w:p>
        </w:tc>
        <w:tc>
          <w:tcPr>
            <w:tcW w:w="4038" w:type="dxa"/>
          </w:tcPr>
          <w:p w14:paraId="419B858D" w14:textId="71EA91D1" w:rsidR="001C718E" w:rsidRDefault="001C718E" w:rsidP="00413E6D">
            <w:pPr>
              <w:rPr>
                <w:lang w:val="en-US"/>
              </w:rPr>
            </w:pPr>
            <w:r>
              <w:rPr>
                <w:lang w:val="en-US"/>
              </w:rPr>
              <w:t>Responsibility</w:t>
            </w:r>
          </w:p>
        </w:tc>
        <w:tc>
          <w:tcPr>
            <w:tcW w:w="3208" w:type="dxa"/>
          </w:tcPr>
          <w:p w14:paraId="065F42A0" w14:textId="4EE8F04B" w:rsidR="001C718E" w:rsidRDefault="001C718E" w:rsidP="00413E6D">
            <w:pPr>
              <w:rPr>
                <w:lang w:val="en-US"/>
              </w:rPr>
            </w:pPr>
            <w:r>
              <w:rPr>
                <w:lang w:val="en-US"/>
              </w:rPr>
              <w:t>Contact</w:t>
            </w:r>
          </w:p>
        </w:tc>
      </w:tr>
      <w:tr w:rsidR="001C718E" w14:paraId="6001F158" w14:textId="77777777" w:rsidTr="00F472D8">
        <w:tc>
          <w:tcPr>
            <w:tcW w:w="1984" w:type="dxa"/>
          </w:tcPr>
          <w:p w14:paraId="7B16F736" w14:textId="5936D102" w:rsidR="001C718E" w:rsidRPr="0014214E" w:rsidRDefault="0014214E" w:rsidP="00413E6D">
            <w:pPr>
              <w:rPr>
                <w:lang w:val="en-US"/>
              </w:rPr>
            </w:pPr>
            <w:r>
              <w:rPr>
                <w:lang w:val="en-US"/>
              </w:rPr>
              <w:t>Juan Abel Barrio</w:t>
            </w:r>
          </w:p>
        </w:tc>
        <w:tc>
          <w:tcPr>
            <w:tcW w:w="4038" w:type="dxa"/>
          </w:tcPr>
          <w:p w14:paraId="3B16BE5D" w14:textId="7A470351" w:rsidR="001C718E" w:rsidRPr="0014214E" w:rsidRDefault="0014214E" w:rsidP="00413E6D">
            <w:pPr>
              <w:rPr>
                <w:lang w:val="en-US"/>
              </w:rPr>
            </w:pPr>
            <w:r>
              <w:rPr>
                <w:lang w:val="en-US"/>
              </w:rPr>
              <w:t>Project Manager</w:t>
            </w:r>
          </w:p>
        </w:tc>
        <w:tc>
          <w:tcPr>
            <w:tcW w:w="3208" w:type="dxa"/>
          </w:tcPr>
          <w:p w14:paraId="7291D76A" w14:textId="137E6C85" w:rsidR="001C718E" w:rsidRPr="0014214E" w:rsidRDefault="0014214E" w:rsidP="00413E6D">
            <w:pPr>
              <w:rPr>
                <w:lang w:val="en-US"/>
              </w:rPr>
            </w:pPr>
            <w:r>
              <w:rPr>
                <w:rStyle w:val="go"/>
              </w:rPr>
              <w:t>barrio@gae.ucm.es</w:t>
            </w:r>
          </w:p>
        </w:tc>
      </w:tr>
      <w:tr w:rsidR="001C718E" w:rsidRPr="00541BCE" w14:paraId="31B67AE2" w14:textId="77777777" w:rsidTr="00F472D8">
        <w:tc>
          <w:tcPr>
            <w:tcW w:w="1984" w:type="dxa"/>
          </w:tcPr>
          <w:p w14:paraId="4594B647" w14:textId="2FDC195D" w:rsidR="001C718E" w:rsidRPr="0014214E" w:rsidRDefault="00F472D8" w:rsidP="00413E6D">
            <w:pPr>
              <w:rPr>
                <w:lang w:val="en-US"/>
              </w:rPr>
            </w:pPr>
            <w:r>
              <w:rPr>
                <w:lang w:val="en-US"/>
              </w:rPr>
              <w:t>K.-H. Sulanke</w:t>
            </w:r>
          </w:p>
        </w:tc>
        <w:tc>
          <w:tcPr>
            <w:tcW w:w="4038" w:type="dxa"/>
          </w:tcPr>
          <w:p w14:paraId="75219E8D" w14:textId="2413B8DC" w:rsidR="001C718E" w:rsidRPr="0014214E" w:rsidRDefault="00F472D8" w:rsidP="00F472D8">
            <w:pPr>
              <w:rPr>
                <w:lang w:val="en-US"/>
              </w:rPr>
            </w:pPr>
            <w:r>
              <w:rPr>
                <w:lang w:val="en-US"/>
              </w:rPr>
              <w:t>Schematic</w:t>
            </w:r>
            <w:r w:rsidR="0014214E">
              <w:rPr>
                <w:lang w:val="en-US"/>
              </w:rPr>
              <w:t xml:space="preserve"> </w:t>
            </w:r>
            <w:r w:rsidR="003E3BD9">
              <w:rPr>
                <w:lang w:val="en-US"/>
              </w:rPr>
              <w:t>and Firmware design</w:t>
            </w:r>
          </w:p>
        </w:tc>
        <w:tc>
          <w:tcPr>
            <w:tcW w:w="3208" w:type="dxa"/>
          </w:tcPr>
          <w:p w14:paraId="25CC827B" w14:textId="0F759AA0" w:rsidR="001C718E" w:rsidRPr="0014214E" w:rsidRDefault="00F472D8" w:rsidP="00413E6D">
            <w:pPr>
              <w:rPr>
                <w:lang w:val="en-US"/>
              </w:rPr>
            </w:pPr>
            <w:r>
              <w:rPr>
                <w:rStyle w:val="gi"/>
              </w:rPr>
              <w:t>karl-heinz.sulanke@desy.de</w:t>
            </w:r>
          </w:p>
        </w:tc>
      </w:tr>
      <w:tr w:rsidR="001C718E" w14:paraId="2482F876" w14:textId="77777777" w:rsidTr="00F472D8">
        <w:tc>
          <w:tcPr>
            <w:tcW w:w="1984" w:type="dxa"/>
          </w:tcPr>
          <w:p w14:paraId="4094ED8B" w14:textId="5398EFA4" w:rsidR="001C718E" w:rsidRPr="0014214E" w:rsidRDefault="00F472D8" w:rsidP="00413E6D">
            <w:pPr>
              <w:rPr>
                <w:lang w:val="en-US"/>
              </w:rPr>
            </w:pPr>
            <w:r>
              <w:rPr>
                <w:lang w:val="en-US"/>
              </w:rPr>
              <w:t>Carola Ruger</w:t>
            </w:r>
          </w:p>
        </w:tc>
        <w:tc>
          <w:tcPr>
            <w:tcW w:w="4038" w:type="dxa"/>
          </w:tcPr>
          <w:p w14:paraId="2C69C53D" w14:textId="041D373A" w:rsidR="001C718E" w:rsidRPr="0014214E" w:rsidRDefault="00F472D8" w:rsidP="00413E6D">
            <w:pPr>
              <w:rPr>
                <w:lang w:val="en-US"/>
              </w:rPr>
            </w:pPr>
            <w:r>
              <w:rPr>
                <w:lang w:val="en-US"/>
              </w:rPr>
              <w:t>PCB design</w:t>
            </w:r>
            <w:r w:rsidR="0014214E">
              <w:rPr>
                <w:lang w:val="en-US"/>
              </w:rPr>
              <w:t xml:space="preserve"> </w:t>
            </w:r>
          </w:p>
        </w:tc>
        <w:tc>
          <w:tcPr>
            <w:tcW w:w="3208" w:type="dxa"/>
          </w:tcPr>
          <w:p w14:paraId="70C08388" w14:textId="52581692" w:rsidR="001C718E" w:rsidRPr="0014214E" w:rsidRDefault="00F472D8" w:rsidP="00413E6D">
            <w:pPr>
              <w:rPr>
                <w:lang w:val="en-US"/>
              </w:rPr>
            </w:pPr>
            <w:r>
              <w:rPr>
                <w:lang w:val="en-US"/>
              </w:rPr>
              <w:t>carola.rueger@desy.de</w:t>
            </w:r>
          </w:p>
        </w:tc>
      </w:tr>
    </w:tbl>
    <w:p w14:paraId="049BC6DA" w14:textId="77777777" w:rsidR="001C718E" w:rsidRDefault="001C718E" w:rsidP="00413E6D">
      <w:pPr>
        <w:rPr>
          <w:lang w:val="en-US"/>
        </w:rPr>
      </w:pPr>
    </w:p>
    <w:p w14:paraId="4E90B3B9" w14:textId="47ABB07B" w:rsidR="00413E6D" w:rsidRDefault="00413E6D" w:rsidP="00413E6D">
      <w:pPr>
        <w:pStyle w:val="berschrift2"/>
      </w:pPr>
      <w:bookmarkStart w:id="21" w:name="_Toc54021455"/>
      <w:bookmarkStart w:id="22" w:name="_Toc54345222"/>
      <w:r>
        <w:t xml:space="preserve">Manufacturer contacts and </w:t>
      </w:r>
      <w:r w:rsidR="001C718E">
        <w:t>responsibilities</w:t>
      </w:r>
      <w:bookmarkEnd w:id="21"/>
      <w:bookmarkEnd w:id="22"/>
    </w:p>
    <w:p w14:paraId="56ECAF9D" w14:textId="70AB3874" w:rsidR="0014214E" w:rsidRDefault="00282B21" w:rsidP="00282B21">
      <w:pPr>
        <w:pStyle w:val="Normal1"/>
        <w:jc w:val="left"/>
      </w:pPr>
      <w:r>
        <w:rPr>
          <w:b/>
        </w:rPr>
        <w:t xml:space="preserve">    </w:t>
      </w:r>
      <w:r w:rsidR="00A520A7" w:rsidRPr="00282B21">
        <w:rPr>
          <w:bCs/>
        </w:rPr>
        <w:t>Manufacturer:</w:t>
      </w:r>
      <w:r w:rsidR="00A520A7">
        <w:rPr>
          <w:b/>
        </w:rPr>
        <w:t xml:space="preserve"> </w:t>
      </w:r>
      <w:r w:rsidR="00F472D8">
        <w:rPr>
          <w:bCs/>
        </w:rPr>
        <w:t>DESY-ZE,</w:t>
      </w:r>
      <w:r w:rsidR="00A520A7">
        <w:rPr>
          <w:bCs/>
        </w:rPr>
        <w:t xml:space="preserve"> </w:t>
      </w:r>
      <w:r w:rsidR="00A520A7" w:rsidRPr="00A520A7">
        <w:rPr>
          <w:bCs/>
        </w:rPr>
        <w:t>+</w:t>
      </w:r>
      <w:r w:rsidR="00F472D8">
        <w:rPr>
          <w:bCs/>
        </w:rPr>
        <w:t>49 40 8998 1839, ulrich.lachmann@desy.de</w:t>
      </w:r>
    </w:p>
    <w:p w14:paraId="034EB270" w14:textId="77777777" w:rsidR="00946A15" w:rsidRPr="00A520A7" w:rsidRDefault="00946A15" w:rsidP="00282B21">
      <w:pPr>
        <w:pStyle w:val="Normal1"/>
        <w:jc w:val="left"/>
        <w:rPr>
          <w:bCs/>
        </w:rPr>
      </w:pPr>
    </w:p>
    <w:p w14:paraId="74F04BBB" w14:textId="7FFE78D4" w:rsidR="009B2FA2" w:rsidRPr="00946A15" w:rsidRDefault="009B2FA2" w:rsidP="009B2FA2">
      <w:pPr>
        <w:pStyle w:val="berschrift2"/>
      </w:pPr>
      <w:bookmarkStart w:id="23" w:name="_Toc54021456"/>
      <w:bookmarkStart w:id="24" w:name="_Toc54345223"/>
      <w:r>
        <w:t>Design tools</w:t>
      </w:r>
      <w:bookmarkEnd w:id="23"/>
      <w:bookmarkEnd w:id="24"/>
    </w:p>
    <w:p w14:paraId="4092BC0E" w14:textId="67AE2281" w:rsidR="009B2FA2" w:rsidRPr="009B2FA2" w:rsidRDefault="009B2FA2" w:rsidP="00282B21">
      <w:pPr>
        <w:ind w:left="708" w:firstLine="143"/>
        <w:rPr>
          <w:lang w:val="en-US"/>
        </w:rPr>
      </w:pPr>
      <w:r w:rsidRPr="00282B21">
        <w:rPr>
          <w:lang w:val="en-US"/>
        </w:rPr>
        <w:t xml:space="preserve">Schematic and PCB </w:t>
      </w:r>
      <w:proofErr w:type="gramStart"/>
      <w:r w:rsidRPr="00282B21">
        <w:rPr>
          <w:lang w:val="en-US"/>
        </w:rPr>
        <w:t>layout :</w:t>
      </w:r>
      <w:proofErr w:type="gramEnd"/>
      <w:r w:rsidRPr="009B2FA2">
        <w:rPr>
          <w:b/>
          <w:bCs/>
          <w:lang w:val="en-US"/>
        </w:rPr>
        <w:t xml:space="preserve"> </w:t>
      </w:r>
      <w:r w:rsidR="00F472D8">
        <w:rPr>
          <w:lang w:val="en-US"/>
        </w:rPr>
        <w:t>Mentor Graphics</w:t>
      </w:r>
      <w:r w:rsidR="00CA468A">
        <w:rPr>
          <w:lang w:val="en-US"/>
        </w:rPr>
        <w:t xml:space="preserve"> </w:t>
      </w:r>
      <w:r w:rsidR="003E3BD9">
        <w:rPr>
          <w:lang w:val="en-US"/>
        </w:rPr>
        <w:t>Version VX.2.5</w:t>
      </w:r>
    </w:p>
    <w:p w14:paraId="4F393AD0" w14:textId="77777777" w:rsidR="009B2FA2" w:rsidRPr="009B2FA2" w:rsidRDefault="009B2FA2" w:rsidP="009B2FA2">
      <w:pPr>
        <w:rPr>
          <w:lang w:val="en-US"/>
        </w:rPr>
      </w:pPr>
    </w:p>
    <w:p w14:paraId="512534B8" w14:textId="5F8E94DB" w:rsidR="008A2611" w:rsidRDefault="008A2611" w:rsidP="00454B23">
      <w:pPr>
        <w:pStyle w:val="berschrift2"/>
      </w:pPr>
      <w:bookmarkStart w:id="25" w:name="_Toc54021457"/>
      <w:bookmarkStart w:id="26" w:name="_Toc54345224"/>
      <w:r w:rsidRPr="008A2611">
        <w:t xml:space="preserve">Deliverable Hardware and </w:t>
      </w:r>
      <w:r w:rsidR="00E279C1">
        <w:t>Firm</w:t>
      </w:r>
      <w:r w:rsidRPr="008A2611">
        <w:t>ware</w:t>
      </w:r>
      <w:bookmarkEnd w:id="25"/>
      <w:bookmarkEnd w:id="26"/>
      <w:r w:rsidRPr="008A2611">
        <w:t xml:space="preserve"> </w:t>
      </w:r>
    </w:p>
    <w:p w14:paraId="58C9F8C5" w14:textId="37631A21" w:rsidR="002E54A6" w:rsidRPr="00946A15" w:rsidRDefault="00946A15" w:rsidP="00946A15">
      <w:pPr>
        <w:ind w:firstLine="708"/>
        <w:rPr>
          <w:lang w:val="en-US"/>
        </w:rPr>
      </w:pPr>
      <w:r>
        <w:rPr>
          <w:lang w:val="en-US"/>
        </w:rPr>
        <w:t xml:space="preserve">   </w:t>
      </w:r>
      <w:r w:rsidR="003E3BD9">
        <w:rPr>
          <w:lang w:val="en-US"/>
        </w:rPr>
        <w:t>DTB</w:t>
      </w:r>
      <w:r w:rsidR="002E54A6" w:rsidRPr="00946A15">
        <w:rPr>
          <w:lang w:val="en-US"/>
        </w:rPr>
        <w:t xml:space="preserve"> board</w:t>
      </w:r>
    </w:p>
    <w:p w14:paraId="4AF80281" w14:textId="77777777" w:rsidR="002E54A6" w:rsidRPr="002E54A6" w:rsidRDefault="002E54A6" w:rsidP="002E54A6">
      <w:pPr>
        <w:pStyle w:val="Listenabsatz"/>
        <w:rPr>
          <w:lang w:val="en-US"/>
        </w:rPr>
      </w:pPr>
    </w:p>
    <w:p w14:paraId="1B644658" w14:textId="22390452" w:rsidR="008A2611" w:rsidRDefault="008A2611" w:rsidP="00454B23">
      <w:pPr>
        <w:pStyle w:val="berschrift2"/>
      </w:pPr>
      <w:bookmarkStart w:id="27" w:name="_Toc54021458"/>
      <w:bookmarkStart w:id="28" w:name="_Toc54345225"/>
      <w:r w:rsidRPr="008A2611">
        <w:t>Spare Philosophy, Spare Provision and Re-Use</w:t>
      </w:r>
      <w:bookmarkEnd w:id="27"/>
      <w:bookmarkEnd w:id="28"/>
      <w:r w:rsidRPr="008A2611">
        <w:t xml:space="preserve"> </w:t>
      </w:r>
    </w:p>
    <w:p w14:paraId="70D99F5D" w14:textId="78BC5301" w:rsidR="00481677" w:rsidRPr="0014214E" w:rsidRDefault="0014214E" w:rsidP="0014214E">
      <w:pPr>
        <w:ind w:left="708"/>
        <w:rPr>
          <w:lang w:val="en-US"/>
        </w:rPr>
      </w:pPr>
      <w:r>
        <w:rPr>
          <w:lang w:val="en-US"/>
        </w:rPr>
        <w:t xml:space="preserve">The total quantity of manufactured boards includes spares if failure during production or testing occurs. </w:t>
      </w:r>
      <w:r w:rsidR="003E3BD9">
        <w:rPr>
          <w:lang w:val="en-US"/>
        </w:rPr>
        <w:t>Some</w:t>
      </w:r>
      <w:r>
        <w:rPr>
          <w:lang w:val="en-US"/>
        </w:rPr>
        <w:t xml:space="preserve"> sample</w:t>
      </w:r>
      <w:r w:rsidR="003E3BD9">
        <w:rPr>
          <w:lang w:val="en-US"/>
        </w:rPr>
        <w:t>s</w:t>
      </w:r>
      <w:r>
        <w:rPr>
          <w:lang w:val="en-US"/>
        </w:rPr>
        <w:t xml:space="preserve"> will remain at </w:t>
      </w:r>
      <w:r w:rsidR="003E3BD9">
        <w:rPr>
          <w:lang w:val="en-US"/>
        </w:rPr>
        <w:t>DESY</w:t>
      </w:r>
      <w:r>
        <w:rPr>
          <w:lang w:val="en-US"/>
        </w:rPr>
        <w:t xml:space="preserve"> for a </w:t>
      </w:r>
      <w:r w:rsidR="003E3BD9">
        <w:rPr>
          <w:lang w:val="en-US"/>
        </w:rPr>
        <w:t>7 cluster test</w:t>
      </w:r>
      <w:r>
        <w:rPr>
          <w:lang w:val="en-US"/>
        </w:rPr>
        <w:t xml:space="preserve"> bench.</w:t>
      </w:r>
    </w:p>
    <w:p w14:paraId="597CE83E" w14:textId="77777777" w:rsidR="00481677" w:rsidRPr="00481677" w:rsidRDefault="00481677" w:rsidP="00481677">
      <w:pPr>
        <w:pStyle w:val="Listenabsatz"/>
        <w:rPr>
          <w:lang w:val="en-US"/>
        </w:rPr>
      </w:pPr>
    </w:p>
    <w:p w14:paraId="70EB6D17" w14:textId="337C9E94" w:rsidR="008A2611" w:rsidRDefault="008A2611" w:rsidP="00454B23">
      <w:pPr>
        <w:pStyle w:val="berschrift2"/>
      </w:pPr>
      <w:bookmarkStart w:id="29" w:name="_Toc54021459"/>
      <w:bookmarkStart w:id="30" w:name="_Toc54345226"/>
      <w:r w:rsidRPr="008A2611">
        <w:t>Ground Support Equipment and Test Equipment</w:t>
      </w:r>
      <w:bookmarkEnd w:id="29"/>
      <w:bookmarkEnd w:id="30"/>
      <w:r w:rsidRPr="008A2611">
        <w:t xml:space="preserve"> </w:t>
      </w:r>
    </w:p>
    <w:p w14:paraId="406120FB" w14:textId="77777777" w:rsidR="00234E5E" w:rsidRDefault="00234E5E" w:rsidP="00D84F8C">
      <w:pPr>
        <w:rPr>
          <w:lang w:val="en-US"/>
        </w:rPr>
      </w:pPr>
    </w:p>
    <w:p w14:paraId="209E3621" w14:textId="2C6C35E7" w:rsidR="001C718E" w:rsidRDefault="003E3BD9" w:rsidP="002750F7">
      <w:pPr>
        <w:ind w:left="708"/>
        <w:rPr>
          <w:lang w:val="en-US"/>
        </w:rPr>
      </w:pPr>
      <w:r>
        <w:rPr>
          <w:lang w:val="en-US"/>
        </w:rPr>
        <w:t>The DTB board will be tested by the DESY</w:t>
      </w:r>
      <w:r w:rsidR="0014214E">
        <w:rPr>
          <w:lang w:val="en-US"/>
        </w:rPr>
        <w:t xml:space="preserve"> team. </w:t>
      </w:r>
      <w:r>
        <w:rPr>
          <w:lang w:val="en-US"/>
        </w:rPr>
        <w:t>The manufacturer is responsible for automated electrical tests (flying probes</w:t>
      </w:r>
      <w:proofErr w:type="gramStart"/>
      <w:r>
        <w:rPr>
          <w:lang w:val="en-US"/>
        </w:rPr>
        <w:t>)and</w:t>
      </w:r>
      <w:proofErr w:type="gramEnd"/>
      <w:r>
        <w:rPr>
          <w:lang w:val="en-US"/>
        </w:rPr>
        <w:t xml:space="preserve">  optical inspections. Further</w:t>
      </w:r>
      <w:r w:rsidR="0014214E">
        <w:rPr>
          <w:lang w:val="en-US"/>
        </w:rPr>
        <w:t xml:space="preserve"> </w:t>
      </w:r>
      <w:r>
        <w:rPr>
          <w:lang w:val="en-US"/>
        </w:rPr>
        <w:t xml:space="preserve">comprehensive functional </w:t>
      </w:r>
      <w:r w:rsidR="0014214E">
        <w:rPr>
          <w:lang w:val="en-US"/>
        </w:rPr>
        <w:t>test</w:t>
      </w:r>
      <w:r>
        <w:rPr>
          <w:lang w:val="en-US"/>
        </w:rPr>
        <w:t>s</w:t>
      </w:r>
      <w:r w:rsidR="0014214E">
        <w:rPr>
          <w:lang w:val="en-US"/>
        </w:rPr>
        <w:t xml:space="preserve"> take place </w:t>
      </w:r>
      <w:r>
        <w:rPr>
          <w:lang w:val="en-US"/>
        </w:rPr>
        <w:t>at DESY Zeuthen</w:t>
      </w:r>
      <w:r w:rsidR="0014214E">
        <w:rPr>
          <w:lang w:val="en-US"/>
        </w:rPr>
        <w:t>.</w:t>
      </w:r>
      <w:r w:rsidR="00E279C1">
        <w:rPr>
          <w:lang w:val="en-US"/>
        </w:rPr>
        <w:t xml:space="preserve"> The test</w:t>
      </w:r>
      <w:r w:rsidR="002C3669">
        <w:rPr>
          <w:lang w:val="en-US"/>
        </w:rPr>
        <w:t xml:space="preserve"> </w:t>
      </w:r>
      <w:r w:rsidR="00E279C1">
        <w:rPr>
          <w:lang w:val="en-US"/>
        </w:rPr>
        <w:t>setup consists out of a lab power supply, a CTDB board in standalone mode, a L0 test</w:t>
      </w:r>
      <w:r w:rsidR="002C3669">
        <w:rPr>
          <w:lang w:val="en-US"/>
        </w:rPr>
        <w:t xml:space="preserve"> </w:t>
      </w:r>
      <w:r w:rsidR="00E279C1">
        <w:rPr>
          <w:lang w:val="en-US"/>
        </w:rPr>
        <w:t xml:space="preserve">board and a PC. </w:t>
      </w:r>
    </w:p>
    <w:p w14:paraId="708F427D" w14:textId="77777777" w:rsidR="001C718E" w:rsidRPr="00D84F8C" w:rsidRDefault="001C718E" w:rsidP="00D84F8C">
      <w:pPr>
        <w:rPr>
          <w:lang w:val="en-US"/>
        </w:rPr>
      </w:pPr>
    </w:p>
    <w:p w14:paraId="5F869F04" w14:textId="08C6B028" w:rsidR="001A7469" w:rsidRDefault="001A7469" w:rsidP="00D84F8C">
      <w:pPr>
        <w:rPr>
          <w:lang w:val="en-US"/>
        </w:rPr>
      </w:pPr>
    </w:p>
    <w:p w14:paraId="69780B21" w14:textId="77777777" w:rsidR="00096A25" w:rsidRPr="00D84F8C" w:rsidRDefault="00096A25" w:rsidP="00D84F8C">
      <w:pPr>
        <w:rPr>
          <w:lang w:val="en-US"/>
        </w:rPr>
      </w:pPr>
    </w:p>
    <w:p w14:paraId="30EE10B3" w14:textId="2704E88E" w:rsidR="008027EC" w:rsidRDefault="008027EC" w:rsidP="006F0C06">
      <w:pPr>
        <w:rPr>
          <w:lang w:val="en-GB"/>
        </w:rPr>
      </w:pPr>
    </w:p>
    <w:p w14:paraId="025A4A8F" w14:textId="5CEB018D" w:rsidR="001A3E4C" w:rsidRDefault="001A3E4C" w:rsidP="006F0C06">
      <w:pPr>
        <w:rPr>
          <w:lang w:val="en-GB"/>
        </w:rPr>
      </w:pPr>
    </w:p>
    <w:p w14:paraId="3EA76181" w14:textId="36547631" w:rsidR="001A3E4C" w:rsidRDefault="001A3E4C" w:rsidP="006F0C06">
      <w:pPr>
        <w:rPr>
          <w:lang w:val="en-GB"/>
        </w:rPr>
      </w:pPr>
    </w:p>
    <w:p w14:paraId="614717F5" w14:textId="7F6EE9E4" w:rsidR="001A3E4C" w:rsidRDefault="001A3E4C" w:rsidP="006F0C06">
      <w:pPr>
        <w:rPr>
          <w:lang w:val="en-GB"/>
        </w:rPr>
      </w:pPr>
    </w:p>
    <w:p w14:paraId="5D0FD280" w14:textId="430B704F" w:rsidR="001A3E4C" w:rsidRDefault="001A3E4C" w:rsidP="006F0C06">
      <w:pPr>
        <w:rPr>
          <w:lang w:val="en-GB"/>
        </w:rPr>
      </w:pPr>
    </w:p>
    <w:p w14:paraId="28E0718C" w14:textId="4570E273" w:rsidR="001A3E4C" w:rsidRDefault="001A3E4C" w:rsidP="006F0C06">
      <w:pPr>
        <w:rPr>
          <w:lang w:val="en-GB"/>
        </w:rPr>
      </w:pPr>
    </w:p>
    <w:p w14:paraId="16AC2069" w14:textId="64640C52" w:rsidR="001A3E4C" w:rsidRDefault="001A3E4C" w:rsidP="006F0C06">
      <w:pPr>
        <w:rPr>
          <w:lang w:val="en-GB"/>
        </w:rPr>
      </w:pPr>
    </w:p>
    <w:p w14:paraId="6D399E1F" w14:textId="56740086" w:rsidR="001A3E4C" w:rsidRDefault="001A3E4C" w:rsidP="006F0C06">
      <w:pPr>
        <w:rPr>
          <w:lang w:val="en-GB"/>
        </w:rPr>
      </w:pPr>
    </w:p>
    <w:p w14:paraId="3B44F8DC" w14:textId="600BE424" w:rsidR="001A3E4C" w:rsidRDefault="001A3E4C" w:rsidP="006F0C06">
      <w:pPr>
        <w:rPr>
          <w:lang w:val="en-GB"/>
        </w:rPr>
      </w:pPr>
    </w:p>
    <w:p w14:paraId="433C1936" w14:textId="73A0082D" w:rsidR="001A3E4C" w:rsidRDefault="001A3E4C" w:rsidP="006F0C06">
      <w:pPr>
        <w:rPr>
          <w:lang w:val="en-GB"/>
        </w:rPr>
      </w:pPr>
    </w:p>
    <w:p w14:paraId="5D66A533" w14:textId="45DC834C" w:rsidR="001A3E4C" w:rsidRDefault="001A3E4C" w:rsidP="006F0C06">
      <w:pPr>
        <w:rPr>
          <w:lang w:val="en-GB"/>
        </w:rPr>
      </w:pPr>
    </w:p>
    <w:p w14:paraId="37A5D86C" w14:textId="706C6A98" w:rsidR="001A3E4C" w:rsidRDefault="001A3E4C" w:rsidP="006F0C06">
      <w:pPr>
        <w:rPr>
          <w:lang w:val="en-GB"/>
        </w:rPr>
      </w:pPr>
    </w:p>
    <w:p w14:paraId="0A422E60" w14:textId="27F9D4BF" w:rsidR="001A3E4C" w:rsidRDefault="001A3E4C" w:rsidP="006F0C06">
      <w:pPr>
        <w:rPr>
          <w:lang w:val="en-GB"/>
        </w:rPr>
      </w:pPr>
    </w:p>
    <w:p w14:paraId="5D45A011" w14:textId="77777777" w:rsidR="001A3E4C" w:rsidRDefault="001A3E4C" w:rsidP="006F0C06">
      <w:pPr>
        <w:rPr>
          <w:lang w:val="en-GB"/>
        </w:rPr>
      </w:pPr>
    </w:p>
    <w:p w14:paraId="38037A9F" w14:textId="77777777" w:rsidR="008027EC" w:rsidRPr="006F0C06" w:rsidRDefault="008027EC" w:rsidP="006F0C06">
      <w:pPr>
        <w:rPr>
          <w:lang w:val="en-GB"/>
        </w:rPr>
      </w:pPr>
    </w:p>
    <w:p w14:paraId="365F28D3" w14:textId="4846DD99" w:rsidR="008A2611" w:rsidRDefault="008A2611" w:rsidP="00454B23">
      <w:pPr>
        <w:pStyle w:val="berschrift1"/>
        <w:keepNext/>
        <w:widowControl/>
        <w:tabs>
          <w:tab w:val="clear" w:pos="432"/>
          <w:tab w:val="num" w:pos="574"/>
        </w:tabs>
        <w:spacing w:before="240" w:after="120"/>
        <w:ind w:left="573"/>
        <w:rPr>
          <w:lang w:val="en-GB"/>
        </w:rPr>
      </w:pPr>
      <w:bookmarkStart w:id="31" w:name="_Toc52568615"/>
      <w:bookmarkStart w:id="32" w:name="_Toc54345227"/>
      <w:bookmarkStart w:id="33" w:name="_GoBack"/>
      <w:bookmarkEnd w:id="33"/>
      <w:r w:rsidRPr="00454B23">
        <w:rPr>
          <w:lang w:val="en-GB"/>
        </w:rPr>
        <w:lastRenderedPageBreak/>
        <w:t>SPECIFIC WORK TO BE PERFORMED</w:t>
      </w:r>
      <w:bookmarkEnd w:id="31"/>
      <w:bookmarkEnd w:id="32"/>
      <w:r w:rsidRPr="00454B23">
        <w:rPr>
          <w:lang w:val="en-GB"/>
        </w:rPr>
        <w:t xml:space="preserve"> </w:t>
      </w:r>
    </w:p>
    <w:p w14:paraId="2474B9AA" w14:textId="265F3A35" w:rsidR="008A2611" w:rsidRDefault="008A2611" w:rsidP="00454B23">
      <w:pPr>
        <w:pStyle w:val="berschrift2"/>
      </w:pPr>
      <w:bookmarkStart w:id="34" w:name="_Toc52568616"/>
      <w:bookmarkStart w:id="35" w:name="_Toc54021460"/>
      <w:bookmarkStart w:id="36" w:name="_Toc54345228"/>
      <w:r w:rsidRPr="008A2611">
        <w:t>Manufacturing Activities</w:t>
      </w:r>
      <w:bookmarkEnd w:id="34"/>
      <w:bookmarkEnd w:id="35"/>
      <w:bookmarkEnd w:id="36"/>
      <w:r w:rsidRPr="008A2611">
        <w:t xml:space="preserve"> </w:t>
      </w:r>
    </w:p>
    <w:p w14:paraId="6F14FD7E" w14:textId="77777777" w:rsidR="00666EE8" w:rsidRPr="00883B08" w:rsidRDefault="00666EE8" w:rsidP="00883B08">
      <w:pPr>
        <w:pStyle w:val="berschrift3"/>
        <w:numPr>
          <w:ilvl w:val="0"/>
          <w:numId w:val="0"/>
        </w:numPr>
        <w:rPr>
          <w:lang w:val="en-AU"/>
        </w:rPr>
      </w:pPr>
      <w:bookmarkStart w:id="37" w:name="_Toc52568617"/>
      <w:bookmarkStart w:id="38" w:name="_Toc54021461"/>
      <w:bookmarkStart w:id="39" w:name="_Toc54345229"/>
      <w:r w:rsidRPr="00883B08">
        <w:rPr>
          <w:lang w:val="en-AU"/>
        </w:rPr>
        <w:t>Process description</w:t>
      </w:r>
      <w:bookmarkEnd w:id="37"/>
      <w:bookmarkEnd w:id="38"/>
      <w:bookmarkEnd w:id="39"/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818"/>
        <w:gridCol w:w="1665"/>
        <w:gridCol w:w="1341"/>
        <w:gridCol w:w="3915"/>
        <w:gridCol w:w="1883"/>
      </w:tblGrid>
      <w:tr w:rsidR="00634BAA" w14:paraId="2C68240F" w14:textId="77777777" w:rsidTr="001F6F84">
        <w:tc>
          <w:tcPr>
            <w:tcW w:w="818" w:type="dxa"/>
          </w:tcPr>
          <w:p w14:paraId="380A4419" w14:textId="07446828" w:rsidR="001C718E" w:rsidRPr="00385008" w:rsidRDefault="00385008" w:rsidP="00666EE8">
            <w:pPr>
              <w:rPr>
                <w:b/>
                <w:bCs/>
                <w:lang w:val="en-US"/>
              </w:rPr>
            </w:pPr>
            <w:r w:rsidRPr="00385008">
              <w:rPr>
                <w:b/>
                <w:bCs/>
                <w:lang w:val="en-US"/>
              </w:rPr>
              <w:t>Step</w:t>
            </w:r>
          </w:p>
        </w:tc>
        <w:tc>
          <w:tcPr>
            <w:tcW w:w="1665" w:type="dxa"/>
          </w:tcPr>
          <w:p w14:paraId="7CE353F6" w14:textId="665C829F" w:rsidR="001C718E" w:rsidRPr="00385008" w:rsidRDefault="00385008" w:rsidP="00666EE8">
            <w:pPr>
              <w:rPr>
                <w:b/>
                <w:bCs/>
                <w:lang w:val="en-US"/>
              </w:rPr>
            </w:pPr>
            <w:r w:rsidRPr="00385008">
              <w:rPr>
                <w:b/>
                <w:bCs/>
                <w:lang w:val="en-US"/>
              </w:rPr>
              <w:t>Activity</w:t>
            </w:r>
          </w:p>
        </w:tc>
        <w:tc>
          <w:tcPr>
            <w:tcW w:w="1341" w:type="dxa"/>
          </w:tcPr>
          <w:p w14:paraId="3818FF40" w14:textId="060C0188" w:rsidR="001C718E" w:rsidRPr="00385008" w:rsidRDefault="00385008" w:rsidP="00666EE8">
            <w:pPr>
              <w:rPr>
                <w:b/>
                <w:bCs/>
                <w:lang w:val="en-US"/>
              </w:rPr>
            </w:pPr>
            <w:r w:rsidRPr="00385008">
              <w:rPr>
                <w:b/>
                <w:bCs/>
                <w:lang w:val="en-US"/>
              </w:rPr>
              <w:t>Responsible</w:t>
            </w:r>
          </w:p>
        </w:tc>
        <w:tc>
          <w:tcPr>
            <w:tcW w:w="3915" w:type="dxa"/>
          </w:tcPr>
          <w:p w14:paraId="32050FE5" w14:textId="15A363E0" w:rsidR="001C718E" w:rsidRPr="00385008" w:rsidRDefault="00385008" w:rsidP="00666EE8">
            <w:pPr>
              <w:rPr>
                <w:b/>
                <w:bCs/>
                <w:lang w:val="en-US"/>
              </w:rPr>
            </w:pPr>
            <w:r w:rsidRPr="00385008">
              <w:rPr>
                <w:b/>
                <w:bCs/>
                <w:lang w:val="en-US"/>
              </w:rPr>
              <w:t>Description</w:t>
            </w:r>
          </w:p>
        </w:tc>
        <w:tc>
          <w:tcPr>
            <w:tcW w:w="1883" w:type="dxa"/>
          </w:tcPr>
          <w:p w14:paraId="073F8F46" w14:textId="497E0545" w:rsidR="007830B5" w:rsidRPr="00385008" w:rsidRDefault="00385008" w:rsidP="00666EE8">
            <w:pPr>
              <w:rPr>
                <w:b/>
                <w:bCs/>
                <w:lang w:val="en-US"/>
              </w:rPr>
            </w:pPr>
            <w:r w:rsidRPr="00385008">
              <w:rPr>
                <w:b/>
                <w:bCs/>
                <w:lang w:val="en-US"/>
              </w:rPr>
              <w:t>Document/record</w:t>
            </w:r>
          </w:p>
        </w:tc>
      </w:tr>
      <w:tr w:rsidR="007830B5" w14:paraId="5C28D86D" w14:textId="77777777" w:rsidTr="001F6F84">
        <w:tc>
          <w:tcPr>
            <w:tcW w:w="818" w:type="dxa"/>
          </w:tcPr>
          <w:p w14:paraId="4C4C8F3A" w14:textId="77692DB3" w:rsidR="007830B5" w:rsidRDefault="007830B5" w:rsidP="00666EE8">
            <w:pPr>
              <w:rPr>
                <w:lang w:val="en-US"/>
              </w:rPr>
            </w:pPr>
            <w:r>
              <w:rPr>
                <w:lang w:val="en-US"/>
              </w:rPr>
              <w:t>1</w:t>
            </w:r>
          </w:p>
        </w:tc>
        <w:tc>
          <w:tcPr>
            <w:tcW w:w="1665" w:type="dxa"/>
          </w:tcPr>
          <w:p w14:paraId="301F7478" w14:textId="7B6A9716" w:rsidR="007830B5" w:rsidRDefault="007830B5" w:rsidP="00666EE8">
            <w:pPr>
              <w:rPr>
                <w:lang w:val="en-US"/>
              </w:rPr>
            </w:pPr>
            <w:r>
              <w:rPr>
                <w:lang w:val="en-US"/>
              </w:rPr>
              <w:t>Manufacturing files delivery</w:t>
            </w:r>
          </w:p>
        </w:tc>
        <w:tc>
          <w:tcPr>
            <w:tcW w:w="1341" w:type="dxa"/>
          </w:tcPr>
          <w:p w14:paraId="41C3F59D" w14:textId="6BD4A638" w:rsidR="007830B5" w:rsidRDefault="007830B5" w:rsidP="00666EE8">
            <w:pPr>
              <w:rPr>
                <w:lang w:val="en-US"/>
              </w:rPr>
            </w:pPr>
            <w:r>
              <w:rPr>
                <w:lang w:val="en-US"/>
              </w:rPr>
              <w:t>Customer</w:t>
            </w:r>
          </w:p>
        </w:tc>
        <w:tc>
          <w:tcPr>
            <w:tcW w:w="3915" w:type="dxa"/>
          </w:tcPr>
          <w:p w14:paraId="15B24F98" w14:textId="104BC287" w:rsidR="007830B5" w:rsidRDefault="007830B5" w:rsidP="00972CE2">
            <w:pPr>
              <w:rPr>
                <w:lang w:val="en-US"/>
              </w:rPr>
            </w:pPr>
            <w:r>
              <w:rPr>
                <w:lang w:val="en-US"/>
              </w:rPr>
              <w:t>Deliver of every file for the manufacture of the PCB.</w:t>
            </w:r>
          </w:p>
        </w:tc>
        <w:tc>
          <w:tcPr>
            <w:tcW w:w="1883" w:type="dxa"/>
          </w:tcPr>
          <w:p w14:paraId="74A43F99" w14:textId="6AE28D18" w:rsidR="007830B5" w:rsidRDefault="007830B5" w:rsidP="00666EE8">
            <w:pPr>
              <w:rPr>
                <w:lang w:val="en-US"/>
              </w:rPr>
            </w:pPr>
            <w:r>
              <w:rPr>
                <w:lang w:val="en-US"/>
              </w:rPr>
              <w:t>Gerber files</w:t>
            </w:r>
          </w:p>
        </w:tc>
      </w:tr>
      <w:tr w:rsidR="007830B5" w14:paraId="3B1C4FB2" w14:textId="77777777" w:rsidTr="001F6F84">
        <w:tc>
          <w:tcPr>
            <w:tcW w:w="818" w:type="dxa"/>
          </w:tcPr>
          <w:p w14:paraId="0CDA48DB" w14:textId="482A4185" w:rsidR="007830B5" w:rsidRDefault="007830B5" w:rsidP="00666EE8">
            <w:pPr>
              <w:rPr>
                <w:lang w:val="en-US"/>
              </w:rPr>
            </w:pPr>
            <w:r>
              <w:rPr>
                <w:lang w:val="en-US"/>
              </w:rPr>
              <w:t>2</w:t>
            </w:r>
          </w:p>
        </w:tc>
        <w:tc>
          <w:tcPr>
            <w:tcW w:w="1665" w:type="dxa"/>
          </w:tcPr>
          <w:p w14:paraId="2D29C41D" w14:textId="0C94129D" w:rsidR="007830B5" w:rsidRDefault="007830B5" w:rsidP="00666EE8">
            <w:pPr>
              <w:rPr>
                <w:lang w:val="en-US"/>
              </w:rPr>
            </w:pPr>
            <w:r>
              <w:rPr>
                <w:lang w:val="en-US"/>
              </w:rPr>
              <w:t>File acceptance</w:t>
            </w:r>
          </w:p>
        </w:tc>
        <w:tc>
          <w:tcPr>
            <w:tcW w:w="1341" w:type="dxa"/>
          </w:tcPr>
          <w:p w14:paraId="36555C1C" w14:textId="089C6370" w:rsidR="007830B5" w:rsidRDefault="007830B5" w:rsidP="00666EE8">
            <w:pPr>
              <w:rPr>
                <w:lang w:val="en-US"/>
              </w:rPr>
            </w:pPr>
            <w:r>
              <w:rPr>
                <w:lang w:val="en-US"/>
              </w:rPr>
              <w:t>Sub-contractor</w:t>
            </w:r>
          </w:p>
        </w:tc>
        <w:tc>
          <w:tcPr>
            <w:tcW w:w="3915" w:type="dxa"/>
          </w:tcPr>
          <w:p w14:paraId="03BB7445" w14:textId="754B1736" w:rsidR="007830B5" w:rsidRDefault="007830B5" w:rsidP="00972CE2">
            <w:pPr>
              <w:rPr>
                <w:lang w:val="en-US"/>
              </w:rPr>
            </w:pPr>
            <w:r>
              <w:rPr>
                <w:lang w:val="en-US"/>
              </w:rPr>
              <w:t>Files for manufacture are revised and accepted</w:t>
            </w:r>
          </w:p>
        </w:tc>
        <w:tc>
          <w:tcPr>
            <w:tcW w:w="1883" w:type="dxa"/>
          </w:tcPr>
          <w:p w14:paraId="4968233A" w14:textId="77777777" w:rsidR="007830B5" w:rsidRDefault="007830B5" w:rsidP="00666EE8">
            <w:pPr>
              <w:rPr>
                <w:lang w:val="en-US"/>
              </w:rPr>
            </w:pPr>
          </w:p>
        </w:tc>
      </w:tr>
      <w:tr w:rsidR="00634BAA" w14:paraId="1CDC8A37" w14:textId="77777777" w:rsidTr="001F6F84">
        <w:tc>
          <w:tcPr>
            <w:tcW w:w="818" w:type="dxa"/>
          </w:tcPr>
          <w:p w14:paraId="323C0CB2" w14:textId="416C93DA" w:rsidR="001C718E" w:rsidRDefault="007830B5" w:rsidP="00666EE8">
            <w:pPr>
              <w:rPr>
                <w:lang w:val="en-US"/>
              </w:rPr>
            </w:pPr>
            <w:r>
              <w:rPr>
                <w:lang w:val="en-US"/>
              </w:rPr>
              <w:t>3</w:t>
            </w:r>
          </w:p>
        </w:tc>
        <w:tc>
          <w:tcPr>
            <w:tcW w:w="1665" w:type="dxa"/>
          </w:tcPr>
          <w:p w14:paraId="44BFD9D0" w14:textId="23F060A9" w:rsidR="001C718E" w:rsidRDefault="00DD0D5F" w:rsidP="00666EE8">
            <w:pPr>
              <w:rPr>
                <w:lang w:val="en-US"/>
              </w:rPr>
            </w:pPr>
            <w:r>
              <w:rPr>
                <w:lang w:val="en-US"/>
              </w:rPr>
              <w:t>Components delivery</w:t>
            </w:r>
          </w:p>
        </w:tc>
        <w:tc>
          <w:tcPr>
            <w:tcW w:w="1341" w:type="dxa"/>
          </w:tcPr>
          <w:p w14:paraId="0F13CF8A" w14:textId="3BE6CEEE" w:rsidR="001C718E" w:rsidRDefault="00C807BC" w:rsidP="00666EE8">
            <w:pPr>
              <w:rPr>
                <w:lang w:val="en-US"/>
              </w:rPr>
            </w:pPr>
            <w:r>
              <w:rPr>
                <w:lang w:val="en-US"/>
              </w:rPr>
              <w:t>Sub-contractor</w:t>
            </w:r>
          </w:p>
        </w:tc>
        <w:tc>
          <w:tcPr>
            <w:tcW w:w="3915" w:type="dxa"/>
          </w:tcPr>
          <w:p w14:paraId="060DA5D9" w14:textId="3A82A7C2" w:rsidR="001C718E" w:rsidRDefault="00C807BC" w:rsidP="00C807BC">
            <w:pPr>
              <w:rPr>
                <w:lang w:val="en-US"/>
              </w:rPr>
            </w:pPr>
            <w:r>
              <w:rPr>
                <w:lang w:val="en-US"/>
              </w:rPr>
              <w:t xml:space="preserve">Procurement of </w:t>
            </w:r>
            <w:r w:rsidR="00DD0D5F">
              <w:rPr>
                <w:lang w:val="en-US"/>
              </w:rPr>
              <w:t xml:space="preserve">the components to be mounted on the board. </w:t>
            </w:r>
          </w:p>
        </w:tc>
        <w:tc>
          <w:tcPr>
            <w:tcW w:w="1883" w:type="dxa"/>
          </w:tcPr>
          <w:p w14:paraId="48F812FD" w14:textId="05A18991" w:rsidR="001C718E" w:rsidRDefault="007830B5" w:rsidP="00666EE8">
            <w:pPr>
              <w:rPr>
                <w:lang w:val="en-US"/>
              </w:rPr>
            </w:pPr>
            <w:r>
              <w:rPr>
                <w:lang w:val="en-US"/>
              </w:rPr>
              <w:t>Bill of materials for assembly</w:t>
            </w:r>
          </w:p>
          <w:p w14:paraId="54A01899" w14:textId="7233C8E3" w:rsidR="00DD0D5F" w:rsidRDefault="00DD0D5F" w:rsidP="00666EE8">
            <w:pPr>
              <w:rPr>
                <w:lang w:val="en-US"/>
              </w:rPr>
            </w:pPr>
          </w:p>
        </w:tc>
      </w:tr>
      <w:tr w:rsidR="00634BAA" w14:paraId="23AB5009" w14:textId="77777777" w:rsidTr="001F6F84">
        <w:trPr>
          <w:trHeight w:val="311"/>
        </w:trPr>
        <w:tc>
          <w:tcPr>
            <w:tcW w:w="818" w:type="dxa"/>
          </w:tcPr>
          <w:p w14:paraId="53AF1148" w14:textId="6DC8E1B6" w:rsidR="001C718E" w:rsidRDefault="007830B5" w:rsidP="00666EE8">
            <w:pPr>
              <w:rPr>
                <w:lang w:val="en-US"/>
              </w:rPr>
            </w:pPr>
            <w:r>
              <w:rPr>
                <w:lang w:val="en-US"/>
              </w:rPr>
              <w:t>4</w:t>
            </w:r>
          </w:p>
        </w:tc>
        <w:tc>
          <w:tcPr>
            <w:tcW w:w="1665" w:type="dxa"/>
          </w:tcPr>
          <w:p w14:paraId="7E36E4EC" w14:textId="61D6F29D" w:rsidR="001C718E" w:rsidRDefault="00DD0D5F" w:rsidP="00666EE8">
            <w:pPr>
              <w:rPr>
                <w:lang w:val="en-US"/>
              </w:rPr>
            </w:pPr>
            <w:r>
              <w:rPr>
                <w:lang w:val="en-US"/>
              </w:rPr>
              <w:t xml:space="preserve">Control of </w:t>
            </w:r>
            <w:r w:rsidR="00537521">
              <w:rPr>
                <w:lang w:val="en-US"/>
              </w:rPr>
              <w:t>component</w:t>
            </w:r>
          </w:p>
        </w:tc>
        <w:tc>
          <w:tcPr>
            <w:tcW w:w="1341" w:type="dxa"/>
          </w:tcPr>
          <w:p w14:paraId="1AF935E9" w14:textId="697C8E2C" w:rsidR="001C718E" w:rsidRDefault="00DD0D5F" w:rsidP="00666EE8">
            <w:pPr>
              <w:rPr>
                <w:lang w:val="en-US"/>
              </w:rPr>
            </w:pPr>
            <w:r>
              <w:rPr>
                <w:lang w:val="en-US"/>
              </w:rPr>
              <w:t>Sub-contractor</w:t>
            </w:r>
          </w:p>
        </w:tc>
        <w:tc>
          <w:tcPr>
            <w:tcW w:w="3915" w:type="dxa"/>
          </w:tcPr>
          <w:p w14:paraId="6595EF01" w14:textId="70337FA7" w:rsidR="001C718E" w:rsidRDefault="00DD0D5F" w:rsidP="00666EE8">
            <w:pPr>
              <w:rPr>
                <w:lang w:val="en-US"/>
              </w:rPr>
            </w:pPr>
            <w:r>
              <w:rPr>
                <w:lang w:val="en-US"/>
              </w:rPr>
              <w:t>Control the delivered component</w:t>
            </w:r>
            <w:r w:rsidR="00634BAA">
              <w:rPr>
                <w:lang w:val="en-US"/>
              </w:rPr>
              <w:t xml:space="preserve">. </w:t>
            </w:r>
          </w:p>
        </w:tc>
        <w:tc>
          <w:tcPr>
            <w:tcW w:w="1883" w:type="dxa"/>
          </w:tcPr>
          <w:p w14:paraId="43FEDE84" w14:textId="21272CC9" w:rsidR="001C718E" w:rsidRDefault="001C718E" w:rsidP="00634BAA">
            <w:pPr>
              <w:rPr>
                <w:lang w:val="en-US"/>
              </w:rPr>
            </w:pPr>
          </w:p>
        </w:tc>
      </w:tr>
      <w:tr w:rsidR="00634BAA" w:rsidRPr="00541BCE" w14:paraId="48959C01" w14:textId="77777777" w:rsidTr="001F6F84">
        <w:trPr>
          <w:trHeight w:val="814"/>
        </w:trPr>
        <w:tc>
          <w:tcPr>
            <w:tcW w:w="818" w:type="dxa"/>
          </w:tcPr>
          <w:p w14:paraId="7E2A3A30" w14:textId="4E81E5C0" w:rsidR="001C718E" w:rsidRDefault="007830B5" w:rsidP="00666EE8">
            <w:pPr>
              <w:rPr>
                <w:lang w:val="en-US"/>
              </w:rPr>
            </w:pPr>
            <w:r>
              <w:rPr>
                <w:lang w:val="en-US"/>
              </w:rPr>
              <w:t>5</w:t>
            </w:r>
          </w:p>
        </w:tc>
        <w:tc>
          <w:tcPr>
            <w:tcW w:w="1665" w:type="dxa"/>
          </w:tcPr>
          <w:p w14:paraId="35074A3C" w14:textId="6ADF22A9" w:rsidR="001C718E" w:rsidRDefault="00634BAA" w:rsidP="00666EE8">
            <w:pPr>
              <w:rPr>
                <w:lang w:val="en-US"/>
              </w:rPr>
            </w:pPr>
            <w:r>
              <w:rPr>
                <w:lang w:val="en-US"/>
              </w:rPr>
              <w:t>Component storage</w:t>
            </w:r>
          </w:p>
        </w:tc>
        <w:tc>
          <w:tcPr>
            <w:tcW w:w="1341" w:type="dxa"/>
          </w:tcPr>
          <w:p w14:paraId="73B7B0F1" w14:textId="2E42FC52" w:rsidR="001C718E" w:rsidRDefault="00634BAA" w:rsidP="00666EE8">
            <w:pPr>
              <w:rPr>
                <w:lang w:val="en-US"/>
              </w:rPr>
            </w:pPr>
            <w:r>
              <w:rPr>
                <w:lang w:val="en-US"/>
              </w:rPr>
              <w:t>Sub-contractor</w:t>
            </w:r>
          </w:p>
        </w:tc>
        <w:tc>
          <w:tcPr>
            <w:tcW w:w="3915" w:type="dxa"/>
          </w:tcPr>
          <w:p w14:paraId="690C02E3" w14:textId="26F64EA6" w:rsidR="001C718E" w:rsidRDefault="00634BAA" w:rsidP="00666EE8">
            <w:pPr>
              <w:rPr>
                <w:lang w:val="en-US"/>
              </w:rPr>
            </w:pPr>
            <w:r>
              <w:rPr>
                <w:lang w:val="en-US"/>
              </w:rPr>
              <w:t xml:space="preserve">Component will be stored in a controlled humidity and temperature room when unpacked/unsealed </w:t>
            </w:r>
          </w:p>
        </w:tc>
        <w:tc>
          <w:tcPr>
            <w:tcW w:w="1883" w:type="dxa"/>
          </w:tcPr>
          <w:p w14:paraId="0CD7A9B1" w14:textId="77777777" w:rsidR="001C718E" w:rsidRDefault="001C718E" w:rsidP="00666EE8">
            <w:pPr>
              <w:rPr>
                <w:lang w:val="en-US"/>
              </w:rPr>
            </w:pPr>
          </w:p>
        </w:tc>
      </w:tr>
      <w:tr w:rsidR="00634BAA" w14:paraId="1AD473F8" w14:textId="77777777" w:rsidTr="001F6F84">
        <w:tc>
          <w:tcPr>
            <w:tcW w:w="818" w:type="dxa"/>
          </w:tcPr>
          <w:p w14:paraId="2E8EAEC0" w14:textId="0A3DB5CD" w:rsidR="001C718E" w:rsidRDefault="007830B5" w:rsidP="00666EE8">
            <w:pPr>
              <w:rPr>
                <w:lang w:val="en-US"/>
              </w:rPr>
            </w:pPr>
            <w:r>
              <w:rPr>
                <w:lang w:val="en-US"/>
              </w:rPr>
              <w:t>6</w:t>
            </w:r>
          </w:p>
        </w:tc>
        <w:tc>
          <w:tcPr>
            <w:tcW w:w="1665" w:type="dxa"/>
          </w:tcPr>
          <w:p w14:paraId="32D2D42B" w14:textId="4E330BA0" w:rsidR="001C718E" w:rsidRDefault="001F6F84" w:rsidP="00666EE8">
            <w:pPr>
              <w:rPr>
                <w:lang w:val="en-US"/>
              </w:rPr>
            </w:pPr>
            <w:r>
              <w:rPr>
                <w:lang w:val="en-US"/>
              </w:rPr>
              <w:t>PCB manufacturing</w:t>
            </w:r>
          </w:p>
        </w:tc>
        <w:tc>
          <w:tcPr>
            <w:tcW w:w="1341" w:type="dxa"/>
          </w:tcPr>
          <w:p w14:paraId="5D2235FC" w14:textId="7981AAE3" w:rsidR="001C718E" w:rsidRDefault="001F6F84" w:rsidP="00666EE8">
            <w:pPr>
              <w:rPr>
                <w:lang w:val="en-US"/>
              </w:rPr>
            </w:pPr>
            <w:r>
              <w:rPr>
                <w:lang w:val="en-US"/>
              </w:rPr>
              <w:t>Sub-contractor</w:t>
            </w:r>
          </w:p>
        </w:tc>
        <w:tc>
          <w:tcPr>
            <w:tcW w:w="3915" w:type="dxa"/>
          </w:tcPr>
          <w:p w14:paraId="047DDF84" w14:textId="116F4DB9" w:rsidR="001C718E" w:rsidRDefault="00972CE2" w:rsidP="00666EE8">
            <w:pPr>
              <w:rPr>
                <w:lang w:val="en-US"/>
              </w:rPr>
            </w:pPr>
            <w:r>
              <w:rPr>
                <w:lang w:val="en-US"/>
              </w:rPr>
              <w:t xml:space="preserve">The PCB is delivered by the subcontractor </w:t>
            </w:r>
          </w:p>
        </w:tc>
        <w:tc>
          <w:tcPr>
            <w:tcW w:w="1883" w:type="dxa"/>
          </w:tcPr>
          <w:p w14:paraId="6BF46BB2" w14:textId="02FD0255" w:rsidR="001C718E" w:rsidRDefault="00F32112" w:rsidP="00666EE8">
            <w:pPr>
              <w:rPr>
                <w:lang w:val="en-US"/>
              </w:rPr>
            </w:pPr>
            <w:r>
              <w:rPr>
                <w:lang w:val="en-US"/>
              </w:rPr>
              <w:t>Impedance test protocol</w:t>
            </w:r>
          </w:p>
        </w:tc>
      </w:tr>
      <w:tr w:rsidR="00ED3220" w14:paraId="2C5344B8" w14:textId="77777777" w:rsidTr="001F6F84">
        <w:tc>
          <w:tcPr>
            <w:tcW w:w="818" w:type="dxa"/>
          </w:tcPr>
          <w:p w14:paraId="01BA8D43" w14:textId="0FE49857" w:rsidR="00ED3220" w:rsidRDefault="007830B5" w:rsidP="00666EE8">
            <w:pPr>
              <w:rPr>
                <w:lang w:val="en-US"/>
              </w:rPr>
            </w:pPr>
            <w:r>
              <w:rPr>
                <w:lang w:val="en-US"/>
              </w:rPr>
              <w:t>7</w:t>
            </w:r>
          </w:p>
        </w:tc>
        <w:tc>
          <w:tcPr>
            <w:tcW w:w="1665" w:type="dxa"/>
          </w:tcPr>
          <w:p w14:paraId="6CC9FF21" w14:textId="1664EB0C" w:rsidR="00ED3220" w:rsidRDefault="00ED3220" w:rsidP="00666EE8">
            <w:pPr>
              <w:rPr>
                <w:lang w:val="en-US"/>
              </w:rPr>
            </w:pPr>
            <w:r>
              <w:rPr>
                <w:lang w:val="en-US"/>
              </w:rPr>
              <w:t>M</w:t>
            </w:r>
            <w:r w:rsidR="007830B5">
              <w:rPr>
                <w:lang w:val="en-US"/>
              </w:rPr>
              <w:t>anufacturing revision</w:t>
            </w:r>
          </w:p>
        </w:tc>
        <w:tc>
          <w:tcPr>
            <w:tcW w:w="1341" w:type="dxa"/>
          </w:tcPr>
          <w:p w14:paraId="1C4D933F" w14:textId="08CC5914" w:rsidR="00ED3220" w:rsidRDefault="00ED3220" w:rsidP="00666EE8">
            <w:pPr>
              <w:rPr>
                <w:lang w:val="en-US"/>
              </w:rPr>
            </w:pPr>
            <w:r>
              <w:rPr>
                <w:lang w:val="en-US"/>
              </w:rPr>
              <w:t>Sub-contractor</w:t>
            </w:r>
          </w:p>
        </w:tc>
        <w:tc>
          <w:tcPr>
            <w:tcW w:w="3915" w:type="dxa"/>
          </w:tcPr>
          <w:p w14:paraId="6716A4D6" w14:textId="44E078AC" w:rsidR="00ED3220" w:rsidRDefault="005F4478" w:rsidP="00666EE8">
            <w:pPr>
              <w:rPr>
                <w:lang w:val="en-US"/>
              </w:rPr>
            </w:pPr>
            <w:r>
              <w:rPr>
                <w:lang w:val="en-US"/>
              </w:rPr>
              <w:t>Manufacturing procedure validation by the customer (written by the manufacturer and validated by the customer)</w:t>
            </w:r>
          </w:p>
        </w:tc>
        <w:tc>
          <w:tcPr>
            <w:tcW w:w="1883" w:type="dxa"/>
          </w:tcPr>
          <w:p w14:paraId="6ABE947C" w14:textId="1595E6B1" w:rsidR="00ED3220" w:rsidRDefault="005F4478" w:rsidP="00666EE8">
            <w:pPr>
              <w:rPr>
                <w:lang w:val="en-US"/>
              </w:rPr>
            </w:pPr>
            <w:r>
              <w:rPr>
                <w:lang w:val="en-US"/>
              </w:rPr>
              <w:t>Manufacturing procedure</w:t>
            </w:r>
          </w:p>
        </w:tc>
      </w:tr>
      <w:tr w:rsidR="001F6F84" w14:paraId="2FB39FA8" w14:textId="77777777" w:rsidTr="001F6F84">
        <w:tc>
          <w:tcPr>
            <w:tcW w:w="818" w:type="dxa"/>
          </w:tcPr>
          <w:p w14:paraId="63719E93" w14:textId="6DF6E39B" w:rsidR="001F6F84" w:rsidRDefault="007830B5" w:rsidP="00666EE8">
            <w:pPr>
              <w:rPr>
                <w:lang w:val="en-US"/>
              </w:rPr>
            </w:pPr>
            <w:r>
              <w:rPr>
                <w:lang w:val="en-US"/>
              </w:rPr>
              <w:t>8</w:t>
            </w:r>
          </w:p>
        </w:tc>
        <w:tc>
          <w:tcPr>
            <w:tcW w:w="1665" w:type="dxa"/>
          </w:tcPr>
          <w:p w14:paraId="18DD510F" w14:textId="204A2459" w:rsidR="001F6F84" w:rsidRDefault="001F6F84" w:rsidP="00666EE8">
            <w:pPr>
              <w:rPr>
                <w:lang w:val="en-US"/>
              </w:rPr>
            </w:pPr>
            <w:r>
              <w:rPr>
                <w:lang w:val="en-US"/>
              </w:rPr>
              <w:t>Manufacturing</w:t>
            </w:r>
          </w:p>
        </w:tc>
        <w:tc>
          <w:tcPr>
            <w:tcW w:w="1341" w:type="dxa"/>
          </w:tcPr>
          <w:p w14:paraId="7D7B7640" w14:textId="57613243" w:rsidR="001F6F84" w:rsidRDefault="001F6F84" w:rsidP="00666EE8">
            <w:pPr>
              <w:rPr>
                <w:lang w:val="en-US"/>
              </w:rPr>
            </w:pPr>
            <w:r>
              <w:rPr>
                <w:lang w:val="en-US"/>
              </w:rPr>
              <w:t>Sub-contractor</w:t>
            </w:r>
          </w:p>
        </w:tc>
        <w:tc>
          <w:tcPr>
            <w:tcW w:w="3915" w:type="dxa"/>
          </w:tcPr>
          <w:p w14:paraId="0474723C" w14:textId="27C3FDF4" w:rsidR="001F6F84" w:rsidRDefault="005F4478" w:rsidP="005F4478">
            <w:pPr>
              <w:rPr>
                <w:lang w:val="en-US"/>
              </w:rPr>
            </w:pPr>
            <w:r>
              <w:rPr>
                <w:lang w:val="en-US"/>
              </w:rPr>
              <w:t>In compliance with the m</w:t>
            </w:r>
            <w:r w:rsidR="001F6F84">
              <w:rPr>
                <w:lang w:val="en-US"/>
              </w:rPr>
              <w:t xml:space="preserve">anufacturing procedure </w:t>
            </w:r>
          </w:p>
        </w:tc>
        <w:tc>
          <w:tcPr>
            <w:tcW w:w="1883" w:type="dxa"/>
          </w:tcPr>
          <w:p w14:paraId="024F1A61" w14:textId="059EB38E" w:rsidR="001F6F84" w:rsidRDefault="001F6F84" w:rsidP="00666EE8">
            <w:pPr>
              <w:rPr>
                <w:lang w:val="en-US"/>
              </w:rPr>
            </w:pPr>
            <w:r>
              <w:rPr>
                <w:lang w:val="en-US"/>
              </w:rPr>
              <w:t>To be define</w:t>
            </w:r>
          </w:p>
        </w:tc>
      </w:tr>
      <w:tr w:rsidR="001F6F84" w:rsidRPr="00541BCE" w14:paraId="205B533B" w14:textId="77777777" w:rsidTr="001F6F84">
        <w:trPr>
          <w:trHeight w:val="283"/>
        </w:trPr>
        <w:tc>
          <w:tcPr>
            <w:tcW w:w="818" w:type="dxa"/>
          </w:tcPr>
          <w:p w14:paraId="446B7227" w14:textId="70CEDA65" w:rsidR="001F6F84" w:rsidRDefault="007830B5" w:rsidP="00666EE8">
            <w:pPr>
              <w:rPr>
                <w:lang w:val="en-US"/>
              </w:rPr>
            </w:pPr>
            <w:r>
              <w:rPr>
                <w:lang w:val="en-US"/>
              </w:rPr>
              <w:t>9</w:t>
            </w:r>
          </w:p>
        </w:tc>
        <w:tc>
          <w:tcPr>
            <w:tcW w:w="1665" w:type="dxa"/>
          </w:tcPr>
          <w:p w14:paraId="69070F91" w14:textId="303EDB7B" w:rsidR="001F6F84" w:rsidRDefault="00C807BC" w:rsidP="00666EE8">
            <w:pPr>
              <w:rPr>
                <w:lang w:val="en-US"/>
              </w:rPr>
            </w:pPr>
            <w:r>
              <w:rPr>
                <w:lang w:val="en-US"/>
              </w:rPr>
              <w:t>DTB</w:t>
            </w:r>
            <w:r w:rsidR="00C910F3">
              <w:rPr>
                <w:lang w:val="en-US"/>
              </w:rPr>
              <w:t xml:space="preserve"> delivery</w:t>
            </w:r>
          </w:p>
        </w:tc>
        <w:tc>
          <w:tcPr>
            <w:tcW w:w="1341" w:type="dxa"/>
          </w:tcPr>
          <w:p w14:paraId="4EED1FDE" w14:textId="0FED560B" w:rsidR="001F6F84" w:rsidRDefault="00C910F3" w:rsidP="00666EE8">
            <w:pPr>
              <w:rPr>
                <w:lang w:val="en-US"/>
              </w:rPr>
            </w:pPr>
            <w:r>
              <w:rPr>
                <w:lang w:val="en-US"/>
              </w:rPr>
              <w:t>Sub-contractor</w:t>
            </w:r>
          </w:p>
        </w:tc>
        <w:tc>
          <w:tcPr>
            <w:tcW w:w="3915" w:type="dxa"/>
          </w:tcPr>
          <w:p w14:paraId="79EC5A97" w14:textId="52CA1B0B" w:rsidR="001F6F84" w:rsidRDefault="007830B5" w:rsidP="00666EE8">
            <w:pPr>
              <w:rPr>
                <w:lang w:val="en-US"/>
              </w:rPr>
            </w:pPr>
            <w:r>
              <w:rPr>
                <w:lang w:val="en-US"/>
              </w:rPr>
              <w:t>Arrival of the product.</w:t>
            </w:r>
          </w:p>
        </w:tc>
        <w:tc>
          <w:tcPr>
            <w:tcW w:w="1883" w:type="dxa"/>
          </w:tcPr>
          <w:p w14:paraId="7B5C55FA" w14:textId="770F7B52" w:rsidR="001F6F84" w:rsidRDefault="00C910F3" w:rsidP="00666EE8">
            <w:pPr>
              <w:rPr>
                <w:lang w:val="en-US"/>
              </w:rPr>
            </w:pPr>
            <w:r>
              <w:rPr>
                <w:lang w:val="en-US"/>
              </w:rPr>
              <w:t xml:space="preserve">Incoming Inspection sheet. </w:t>
            </w:r>
          </w:p>
        </w:tc>
      </w:tr>
      <w:tr w:rsidR="001F6F84" w:rsidRPr="00D65018" w14:paraId="1297B9DB" w14:textId="77777777" w:rsidTr="001F6F84">
        <w:tc>
          <w:tcPr>
            <w:tcW w:w="818" w:type="dxa"/>
          </w:tcPr>
          <w:p w14:paraId="6A94B833" w14:textId="0C9BA2D9" w:rsidR="001F6F84" w:rsidRDefault="007830B5" w:rsidP="00666EE8">
            <w:pPr>
              <w:rPr>
                <w:lang w:val="en-US"/>
              </w:rPr>
            </w:pPr>
            <w:r>
              <w:rPr>
                <w:lang w:val="en-US"/>
              </w:rPr>
              <w:t>10</w:t>
            </w:r>
          </w:p>
        </w:tc>
        <w:tc>
          <w:tcPr>
            <w:tcW w:w="1665" w:type="dxa"/>
          </w:tcPr>
          <w:p w14:paraId="666B7E73" w14:textId="7D7CD30B" w:rsidR="001F6F84" w:rsidRDefault="00C910F3" w:rsidP="00666EE8">
            <w:pPr>
              <w:rPr>
                <w:lang w:val="en-US"/>
              </w:rPr>
            </w:pPr>
            <w:r>
              <w:rPr>
                <w:lang w:val="en-US"/>
              </w:rPr>
              <w:t>Functional tests</w:t>
            </w:r>
          </w:p>
        </w:tc>
        <w:tc>
          <w:tcPr>
            <w:tcW w:w="1341" w:type="dxa"/>
          </w:tcPr>
          <w:p w14:paraId="44DF00A2" w14:textId="38B95418" w:rsidR="001F6F84" w:rsidRDefault="00C910F3" w:rsidP="00666EE8">
            <w:pPr>
              <w:rPr>
                <w:lang w:val="en-US"/>
              </w:rPr>
            </w:pPr>
            <w:r>
              <w:rPr>
                <w:lang w:val="en-US"/>
              </w:rPr>
              <w:t>Customer</w:t>
            </w:r>
          </w:p>
        </w:tc>
        <w:tc>
          <w:tcPr>
            <w:tcW w:w="3915" w:type="dxa"/>
          </w:tcPr>
          <w:p w14:paraId="3A280E2F" w14:textId="4E91665B" w:rsidR="001F6F84" w:rsidRDefault="00C910F3" w:rsidP="00C807BC">
            <w:pPr>
              <w:rPr>
                <w:lang w:val="en-US"/>
              </w:rPr>
            </w:pPr>
            <w:r>
              <w:rPr>
                <w:lang w:val="en-US"/>
              </w:rPr>
              <w:t xml:space="preserve">Performed </w:t>
            </w:r>
            <w:r w:rsidR="00C807BC">
              <w:rPr>
                <w:lang w:val="en-US"/>
              </w:rPr>
              <w:t>at DESY</w:t>
            </w:r>
          </w:p>
        </w:tc>
        <w:tc>
          <w:tcPr>
            <w:tcW w:w="1883" w:type="dxa"/>
          </w:tcPr>
          <w:p w14:paraId="2DB4F7EB" w14:textId="6AA5907C" w:rsidR="001F6F84" w:rsidRDefault="00C910F3" w:rsidP="00666EE8">
            <w:pPr>
              <w:rPr>
                <w:lang w:val="en-US"/>
              </w:rPr>
            </w:pPr>
            <w:r>
              <w:rPr>
                <w:lang w:val="en-US"/>
              </w:rPr>
              <w:t>Validation report</w:t>
            </w:r>
          </w:p>
        </w:tc>
      </w:tr>
    </w:tbl>
    <w:p w14:paraId="414A886A" w14:textId="77777777" w:rsidR="00666EE8" w:rsidRDefault="00666EE8" w:rsidP="00666EE8">
      <w:pPr>
        <w:rPr>
          <w:lang w:val="en-US"/>
        </w:rPr>
      </w:pPr>
    </w:p>
    <w:p w14:paraId="6D2BB785" w14:textId="77777777" w:rsidR="00D24017" w:rsidRPr="00D24017" w:rsidRDefault="00D24017" w:rsidP="00D24017">
      <w:pPr>
        <w:rPr>
          <w:lang w:val="en-US"/>
        </w:rPr>
      </w:pPr>
    </w:p>
    <w:p w14:paraId="777A56D8" w14:textId="11CB14A4" w:rsidR="008A2611" w:rsidRDefault="00E77455" w:rsidP="00454B23">
      <w:pPr>
        <w:pStyle w:val="berschrift2"/>
      </w:pPr>
      <w:bookmarkStart w:id="40" w:name="_Toc52568618"/>
      <w:bookmarkStart w:id="41" w:name="_Toc54021462"/>
      <w:bookmarkStart w:id="42" w:name="_Toc54345230"/>
      <w:r>
        <w:t>Delivery, Final Acceptance, Preservation and</w:t>
      </w:r>
      <w:r w:rsidR="008A2611" w:rsidRPr="008A2611">
        <w:t xml:space="preserve"> Storage Activities</w:t>
      </w:r>
      <w:bookmarkEnd w:id="40"/>
      <w:bookmarkEnd w:id="41"/>
      <w:bookmarkEnd w:id="42"/>
      <w:r w:rsidR="008A2611" w:rsidRPr="008A2611">
        <w:t xml:space="preserve"> </w:t>
      </w:r>
    </w:p>
    <w:p w14:paraId="59DAF4E7" w14:textId="77777777" w:rsidR="00D24017" w:rsidRPr="00D24017" w:rsidRDefault="00D24017" w:rsidP="00D24017">
      <w:pPr>
        <w:rPr>
          <w:b/>
          <w:bCs/>
          <w:lang w:val="en-US"/>
        </w:rPr>
      </w:pPr>
    </w:p>
    <w:p w14:paraId="604894BD" w14:textId="45228F40" w:rsidR="005D1253" w:rsidRPr="00C910F3" w:rsidRDefault="005D1253" w:rsidP="005D1253">
      <w:pPr>
        <w:pStyle w:val="berschrift3"/>
        <w:rPr>
          <w:lang w:val="en-US"/>
        </w:rPr>
      </w:pPr>
      <w:bookmarkStart w:id="43" w:name="_Toc52568619"/>
      <w:bookmarkStart w:id="44" w:name="_Toc54021463"/>
      <w:bookmarkStart w:id="45" w:name="_Toc54345231"/>
      <w:r w:rsidRPr="00C910F3">
        <w:rPr>
          <w:lang w:val="en-US"/>
        </w:rPr>
        <w:t>Delivery</w:t>
      </w:r>
      <w:bookmarkEnd w:id="43"/>
      <w:bookmarkEnd w:id="44"/>
      <w:bookmarkEnd w:id="45"/>
    </w:p>
    <w:p w14:paraId="4B5D95CC" w14:textId="77777777" w:rsidR="005D1253" w:rsidRDefault="005D1253" w:rsidP="00D24017">
      <w:pPr>
        <w:rPr>
          <w:b/>
          <w:bCs/>
          <w:lang w:val="en-US"/>
        </w:rPr>
      </w:pPr>
    </w:p>
    <w:p w14:paraId="677740F4" w14:textId="32171B08" w:rsidR="00D24017" w:rsidRDefault="005D1253" w:rsidP="003A136F">
      <w:pPr>
        <w:ind w:left="567"/>
        <w:rPr>
          <w:lang w:val="en-US"/>
        </w:rPr>
      </w:pPr>
      <w:r>
        <w:rPr>
          <w:lang w:val="en-US"/>
        </w:rPr>
        <w:t>B</w:t>
      </w:r>
      <w:r w:rsidR="00D24017">
        <w:rPr>
          <w:lang w:val="en-US"/>
        </w:rPr>
        <w:t>oard</w:t>
      </w:r>
      <w:r>
        <w:rPr>
          <w:lang w:val="en-US"/>
        </w:rPr>
        <w:t>s</w:t>
      </w:r>
      <w:r w:rsidR="00D24017">
        <w:rPr>
          <w:lang w:val="en-US"/>
        </w:rPr>
        <w:t xml:space="preserve"> will be sent to </w:t>
      </w:r>
      <w:r w:rsidR="00C807BC">
        <w:rPr>
          <w:lang w:val="en-US"/>
        </w:rPr>
        <w:t>DESY</w:t>
      </w:r>
      <w:r w:rsidR="00D24017">
        <w:rPr>
          <w:lang w:val="en-US"/>
        </w:rPr>
        <w:t xml:space="preserve"> after the visual inspection</w:t>
      </w:r>
      <w:r w:rsidR="00C807BC">
        <w:rPr>
          <w:lang w:val="en-US"/>
        </w:rPr>
        <w:t xml:space="preserve"> and flying probe testing</w:t>
      </w:r>
      <w:r w:rsidR="00D24017">
        <w:rPr>
          <w:lang w:val="en-US"/>
        </w:rPr>
        <w:t>. In case of non-</w:t>
      </w:r>
      <w:r>
        <w:rPr>
          <w:lang w:val="en-US"/>
        </w:rPr>
        <w:t>conformities, the</w:t>
      </w:r>
      <w:r w:rsidR="00D24017">
        <w:rPr>
          <w:lang w:val="en-US"/>
        </w:rPr>
        <w:t xml:space="preserve"> non-conformity should be documented and reported to the customer.</w:t>
      </w:r>
    </w:p>
    <w:p w14:paraId="524E2EE6" w14:textId="77777777" w:rsidR="00AE505A" w:rsidRDefault="00AE505A" w:rsidP="003A136F">
      <w:pPr>
        <w:ind w:left="567"/>
        <w:rPr>
          <w:lang w:val="en-US"/>
        </w:rPr>
      </w:pPr>
    </w:p>
    <w:p w14:paraId="4FAABFCD" w14:textId="23FF7F03" w:rsidR="00AE505A" w:rsidRPr="00AE505A" w:rsidRDefault="008644D1" w:rsidP="003A136F">
      <w:pPr>
        <w:ind w:left="567"/>
        <w:rPr>
          <w:lang w:val="en-US"/>
        </w:rPr>
      </w:pPr>
      <w:r>
        <w:rPr>
          <w:lang w:val="en-US"/>
        </w:rPr>
        <w:t>The list of materials will be stored. The spare components of the manufacture will be stored in the case of another production needed or for future versions.</w:t>
      </w:r>
    </w:p>
    <w:p w14:paraId="11AE2D14" w14:textId="77777777" w:rsidR="00AE505A" w:rsidRDefault="00AE505A" w:rsidP="00AE505A">
      <w:pPr>
        <w:rPr>
          <w:lang w:val="en-US"/>
        </w:rPr>
      </w:pPr>
    </w:p>
    <w:p w14:paraId="6242503F" w14:textId="4C4E1517" w:rsidR="005D1253" w:rsidRPr="005D1253" w:rsidRDefault="005D1253" w:rsidP="005D1253">
      <w:pPr>
        <w:pStyle w:val="berschrift3"/>
        <w:numPr>
          <w:ilvl w:val="2"/>
          <w:numId w:val="8"/>
        </w:numPr>
        <w:rPr>
          <w:lang w:val="en-AU"/>
        </w:rPr>
      </w:pPr>
      <w:bookmarkStart w:id="46" w:name="_Toc52568620"/>
      <w:bookmarkStart w:id="47" w:name="_Toc54021464"/>
      <w:bookmarkStart w:id="48" w:name="_Toc54345232"/>
      <w:r w:rsidRPr="005D1253">
        <w:rPr>
          <w:lang w:val="en-AU"/>
        </w:rPr>
        <w:t>Final acceptance</w:t>
      </w:r>
      <w:bookmarkEnd w:id="46"/>
      <w:bookmarkEnd w:id="47"/>
      <w:bookmarkEnd w:id="48"/>
    </w:p>
    <w:p w14:paraId="06482B45" w14:textId="77777777" w:rsidR="00D24017" w:rsidRDefault="00D24017" w:rsidP="00D24017">
      <w:pPr>
        <w:rPr>
          <w:lang w:val="en-US"/>
        </w:rPr>
      </w:pPr>
    </w:p>
    <w:p w14:paraId="2BE69117" w14:textId="0BF8844C" w:rsidR="00D24017" w:rsidRDefault="00D24017" w:rsidP="003A136F">
      <w:pPr>
        <w:ind w:left="567"/>
        <w:rPr>
          <w:lang w:val="en-US"/>
        </w:rPr>
      </w:pPr>
      <w:r>
        <w:rPr>
          <w:lang w:val="en-US"/>
        </w:rPr>
        <w:t xml:space="preserve">Boards must fulfill </w:t>
      </w:r>
      <w:r w:rsidR="00627670">
        <w:rPr>
          <w:lang w:val="en-US"/>
        </w:rPr>
        <w:t xml:space="preserve">at least </w:t>
      </w:r>
      <w:r>
        <w:rPr>
          <w:lang w:val="en-US"/>
        </w:rPr>
        <w:t xml:space="preserve">IPC </w:t>
      </w:r>
      <w:r w:rsidR="00627670">
        <w:rPr>
          <w:lang w:val="en-US"/>
        </w:rPr>
        <w:t>class 2</w:t>
      </w:r>
      <w:r>
        <w:rPr>
          <w:lang w:val="en-US"/>
        </w:rPr>
        <w:t>. Non-conformities should be documented and reported.</w:t>
      </w:r>
    </w:p>
    <w:p w14:paraId="60F795A5" w14:textId="77777777" w:rsidR="00D24017" w:rsidRDefault="00D24017" w:rsidP="003A136F">
      <w:pPr>
        <w:ind w:left="567"/>
        <w:rPr>
          <w:lang w:val="en-US"/>
        </w:rPr>
      </w:pPr>
    </w:p>
    <w:p w14:paraId="01BDB541" w14:textId="1D60D698" w:rsidR="00560610" w:rsidRDefault="00560610" w:rsidP="003A136F">
      <w:pPr>
        <w:ind w:left="567"/>
        <w:rPr>
          <w:lang w:val="en-US"/>
        </w:rPr>
      </w:pPr>
      <w:r>
        <w:rPr>
          <w:lang w:val="en-US"/>
        </w:rPr>
        <w:t>Functional</w:t>
      </w:r>
      <w:r w:rsidR="00D24017">
        <w:rPr>
          <w:lang w:val="en-US"/>
        </w:rPr>
        <w:t xml:space="preserve"> test</w:t>
      </w:r>
      <w:r w:rsidR="00883B08">
        <w:rPr>
          <w:lang w:val="en-US"/>
        </w:rPr>
        <w:t>s</w:t>
      </w:r>
      <w:r w:rsidR="00D24017">
        <w:rPr>
          <w:lang w:val="en-US"/>
        </w:rPr>
        <w:t xml:space="preserve"> </w:t>
      </w:r>
      <w:r w:rsidR="00883B08">
        <w:rPr>
          <w:lang w:val="en-US"/>
        </w:rPr>
        <w:t>are</w:t>
      </w:r>
      <w:r w:rsidR="00D24017">
        <w:rPr>
          <w:lang w:val="en-US"/>
        </w:rPr>
        <w:t xml:space="preserve"> performed </w:t>
      </w:r>
      <w:r w:rsidR="00C807BC">
        <w:rPr>
          <w:lang w:val="en-US"/>
        </w:rPr>
        <w:t>at DESY</w:t>
      </w:r>
      <w:r w:rsidR="00D24017">
        <w:rPr>
          <w:lang w:val="en-US"/>
        </w:rPr>
        <w:t xml:space="preserve">. A board to be accepted should </w:t>
      </w:r>
      <w:r w:rsidR="001A3E4C">
        <w:rPr>
          <w:lang w:val="en-US"/>
        </w:rPr>
        <w:t>pass</w:t>
      </w:r>
      <w:r w:rsidR="00D24017">
        <w:rPr>
          <w:lang w:val="en-US"/>
        </w:rPr>
        <w:t xml:space="preserve"> the test</w:t>
      </w:r>
      <w:r>
        <w:rPr>
          <w:lang w:val="en-US"/>
        </w:rPr>
        <w:t>.</w:t>
      </w:r>
      <w:r w:rsidR="005D1253">
        <w:rPr>
          <w:lang w:val="en-US"/>
        </w:rPr>
        <w:t xml:space="preserve"> Rejected board will be returned to the manufacturer for repairing action.</w:t>
      </w:r>
    </w:p>
    <w:p w14:paraId="76FBF445" w14:textId="77777777" w:rsidR="005B6B7D" w:rsidRDefault="005B6B7D" w:rsidP="005B6B7D">
      <w:pPr>
        <w:rPr>
          <w:lang w:val="en-US"/>
        </w:rPr>
      </w:pPr>
    </w:p>
    <w:p w14:paraId="251E7B64" w14:textId="77777777" w:rsidR="00883B08" w:rsidRPr="005B6B7D" w:rsidRDefault="00883B08" w:rsidP="005B6B7D">
      <w:pPr>
        <w:rPr>
          <w:lang w:val="en-US"/>
        </w:rPr>
      </w:pPr>
    </w:p>
    <w:p w14:paraId="2B628A3E" w14:textId="766C97A8" w:rsidR="008A2611" w:rsidRDefault="008A2611" w:rsidP="00454B23">
      <w:pPr>
        <w:pStyle w:val="berschrift2"/>
      </w:pPr>
      <w:bookmarkStart w:id="49" w:name="_Toc52568621"/>
      <w:bookmarkStart w:id="50" w:name="_Toc54021465"/>
      <w:bookmarkStart w:id="51" w:name="_Toc54345233"/>
      <w:r w:rsidRPr="008A2611">
        <w:lastRenderedPageBreak/>
        <w:t>Export Control</w:t>
      </w:r>
      <w:bookmarkEnd w:id="49"/>
      <w:bookmarkEnd w:id="50"/>
      <w:bookmarkEnd w:id="51"/>
      <w:r w:rsidRPr="008A2611">
        <w:t xml:space="preserve"> </w:t>
      </w:r>
    </w:p>
    <w:p w14:paraId="5B41996C" w14:textId="77777777" w:rsidR="005B6B7D" w:rsidRDefault="005B6B7D" w:rsidP="005B6B7D">
      <w:pPr>
        <w:rPr>
          <w:lang w:val="en-US"/>
        </w:rPr>
      </w:pPr>
    </w:p>
    <w:p w14:paraId="65DF3DDA" w14:textId="0BFA4829" w:rsidR="00560610" w:rsidRDefault="00560610" w:rsidP="003A136F">
      <w:pPr>
        <w:ind w:left="284"/>
        <w:rPr>
          <w:lang w:val="en-US"/>
        </w:rPr>
      </w:pPr>
      <w:r>
        <w:rPr>
          <w:lang w:val="en-US"/>
        </w:rPr>
        <w:t>Not applicable</w:t>
      </w:r>
      <w:proofErr w:type="gramStart"/>
      <w:r w:rsidR="00C807BC">
        <w:rPr>
          <w:lang w:val="en-US"/>
        </w:rPr>
        <w:t xml:space="preserve">, </w:t>
      </w:r>
      <w:r>
        <w:rPr>
          <w:lang w:val="en-US"/>
        </w:rPr>
        <w:t xml:space="preserve"> </w:t>
      </w:r>
      <w:r w:rsidR="00C807BC">
        <w:rPr>
          <w:lang w:val="en-US"/>
        </w:rPr>
        <w:t>the</w:t>
      </w:r>
      <w:proofErr w:type="gramEnd"/>
      <w:r w:rsidR="00C807BC">
        <w:rPr>
          <w:lang w:val="en-US"/>
        </w:rPr>
        <w:t xml:space="preserve"> </w:t>
      </w:r>
      <w:r>
        <w:rPr>
          <w:lang w:val="en-US"/>
        </w:rPr>
        <w:t>sub-contractor is hosted inside the European Union</w:t>
      </w:r>
    </w:p>
    <w:p w14:paraId="246F27BC" w14:textId="77777777" w:rsidR="005B6B7D" w:rsidRPr="005B6B7D" w:rsidRDefault="005B6B7D" w:rsidP="005B6B7D">
      <w:pPr>
        <w:rPr>
          <w:lang w:val="en-US"/>
        </w:rPr>
      </w:pPr>
    </w:p>
    <w:p w14:paraId="0D958CB5" w14:textId="5B648B6A" w:rsidR="008A2611" w:rsidRDefault="008A2611" w:rsidP="00454B23">
      <w:pPr>
        <w:pStyle w:val="berschrift1"/>
      </w:pPr>
      <w:bookmarkStart w:id="52" w:name="_Toc52568623"/>
      <w:bookmarkStart w:id="53" w:name="_Toc54345234"/>
      <w:r w:rsidRPr="00454B23">
        <w:t>CUSTOMER FURNISHED ITEMS</w:t>
      </w:r>
      <w:bookmarkEnd w:id="52"/>
      <w:bookmarkEnd w:id="53"/>
      <w:r w:rsidRPr="00454B23">
        <w:t xml:space="preserve"> </w:t>
      </w:r>
    </w:p>
    <w:p w14:paraId="36B5B72F" w14:textId="77777777" w:rsidR="00883B08" w:rsidRPr="008A4552" w:rsidRDefault="00883B08" w:rsidP="00B726AC">
      <w:pPr>
        <w:pStyle w:val="berschrift2"/>
      </w:pPr>
      <w:bookmarkStart w:id="54" w:name="_Toc52568624"/>
      <w:bookmarkStart w:id="55" w:name="_Toc54021466"/>
      <w:bookmarkStart w:id="56" w:name="_Toc54345235"/>
      <w:r w:rsidRPr="008A4552">
        <w:t>Manufacturing files and documents</w:t>
      </w:r>
      <w:bookmarkEnd w:id="54"/>
      <w:bookmarkEnd w:id="55"/>
      <w:bookmarkEnd w:id="56"/>
    </w:p>
    <w:p w14:paraId="74415066" w14:textId="77777777" w:rsidR="00883B08" w:rsidRDefault="00883B08" w:rsidP="00883B08"/>
    <w:tbl>
      <w:tblPr>
        <w:tblW w:w="9633" w:type="dxa"/>
        <w:jc w:val="center"/>
        <w:tblLayout w:type="fixed"/>
        <w:tblCellMar>
          <w:left w:w="80" w:type="dxa"/>
          <w:right w:w="80" w:type="dxa"/>
        </w:tblCellMar>
        <w:tblLook w:val="0000" w:firstRow="0" w:lastRow="0" w:firstColumn="0" w:lastColumn="0" w:noHBand="0" w:noVBand="0"/>
      </w:tblPr>
      <w:tblGrid>
        <w:gridCol w:w="2881"/>
        <w:gridCol w:w="3502"/>
        <w:gridCol w:w="2268"/>
        <w:gridCol w:w="982"/>
      </w:tblGrid>
      <w:tr w:rsidR="004A1971" w:rsidRPr="00252113" w14:paraId="6E02C49E" w14:textId="77777777" w:rsidTr="004A1971">
        <w:trPr>
          <w:cantSplit/>
          <w:jc w:val="center"/>
        </w:trPr>
        <w:tc>
          <w:tcPr>
            <w:tcW w:w="9633" w:type="dxa"/>
            <w:gridSpan w:val="4"/>
            <w:tcBorders>
              <w:top w:val="single" w:sz="4" w:space="0" w:color="999999"/>
              <w:left w:val="single" w:sz="4" w:space="0" w:color="999999"/>
              <w:right w:val="single" w:sz="4" w:space="0" w:color="999999"/>
            </w:tcBorders>
            <w:shd w:val="pct15" w:color="auto" w:fill="auto"/>
          </w:tcPr>
          <w:p w14:paraId="7ADC3C50" w14:textId="514086BF" w:rsidR="004A1971" w:rsidRPr="00252113" w:rsidRDefault="004A1971" w:rsidP="004A1971">
            <w:pPr>
              <w:spacing w:before="60" w:after="60"/>
              <w:ind w:left="88"/>
              <w:jc w:val="center"/>
              <w:rPr>
                <w:b/>
                <w:bCs/>
                <w:lang w:val="en-US"/>
              </w:rPr>
            </w:pPr>
            <w:r>
              <w:rPr>
                <w:b/>
                <w:bCs/>
                <w:lang w:val="en-US"/>
              </w:rPr>
              <w:t>Manufacturing files and documents</w:t>
            </w:r>
          </w:p>
        </w:tc>
      </w:tr>
      <w:tr w:rsidR="004A1971" w:rsidRPr="00252113" w14:paraId="41659639" w14:textId="77777777" w:rsidTr="004A1971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70" w:type="dxa"/>
            <w:right w:w="70" w:type="dxa"/>
          </w:tblCellMar>
        </w:tblPrEx>
        <w:trPr>
          <w:jc w:val="center"/>
        </w:trPr>
        <w:tc>
          <w:tcPr>
            <w:tcW w:w="2881" w:type="dxa"/>
          </w:tcPr>
          <w:p w14:paraId="7B3DCF77" w14:textId="620113A0" w:rsidR="004A1971" w:rsidRPr="00252113" w:rsidRDefault="004A1971" w:rsidP="004A1971">
            <w:pPr>
              <w:spacing w:before="60" w:after="60"/>
              <w:jc w:val="center"/>
              <w:rPr>
                <w:b/>
                <w:bCs/>
                <w:lang w:val="en-US"/>
              </w:rPr>
            </w:pPr>
            <w:r w:rsidRPr="00252113">
              <w:rPr>
                <w:b/>
                <w:bCs/>
                <w:lang w:val="en-US"/>
              </w:rPr>
              <w:t>Title</w:t>
            </w:r>
          </w:p>
        </w:tc>
        <w:tc>
          <w:tcPr>
            <w:tcW w:w="3502" w:type="dxa"/>
          </w:tcPr>
          <w:p w14:paraId="0D4D01FE" w14:textId="160517FE" w:rsidR="004A1971" w:rsidRPr="00252113" w:rsidRDefault="004A1971" w:rsidP="004A1971">
            <w:pPr>
              <w:spacing w:before="60" w:after="60"/>
              <w:jc w:val="center"/>
              <w:rPr>
                <w:b/>
                <w:bCs/>
                <w:lang w:val="en-US"/>
              </w:rPr>
            </w:pPr>
            <w:r>
              <w:rPr>
                <w:b/>
                <w:bCs/>
                <w:lang w:val="en-US"/>
              </w:rPr>
              <w:t>Description</w:t>
            </w:r>
          </w:p>
        </w:tc>
        <w:tc>
          <w:tcPr>
            <w:tcW w:w="2268" w:type="dxa"/>
          </w:tcPr>
          <w:p w14:paraId="5E522731" w14:textId="77777777" w:rsidR="004A1971" w:rsidRPr="00252113" w:rsidRDefault="004A1971" w:rsidP="004A1971">
            <w:pPr>
              <w:spacing w:before="60" w:after="60"/>
              <w:jc w:val="center"/>
              <w:rPr>
                <w:b/>
                <w:bCs/>
                <w:lang w:val="en-US"/>
              </w:rPr>
            </w:pPr>
            <w:r w:rsidRPr="00252113">
              <w:rPr>
                <w:b/>
                <w:bCs/>
                <w:lang w:val="en-US"/>
              </w:rPr>
              <w:t>Reference</w:t>
            </w:r>
          </w:p>
        </w:tc>
        <w:tc>
          <w:tcPr>
            <w:tcW w:w="982" w:type="dxa"/>
          </w:tcPr>
          <w:p w14:paraId="10B66C4E" w14:textId="77777777" w:rsidR="004A1971" w:rsidRPr="00252113" w:rsidRDefault="004A1971" w:rsidP="004A1971">
            <w:pPr>
              <w:spacing w:before="60" w:after="60"/>
              <w:jc w:val="center"/>
              <w:rPr>
                <w:b/>
                <w:bCs/>
                <w:lang w:val="en-US"/>
              </w:rPr>
            </w:pPr>
            <w:r w:rsidRPr="00252113">
              <w:rPr>
                <w:b/>
                <w:bCs/>
                <w:lang w:val="en-US"/>
              </w:rPr>
              <w:t>Version</w:t>
            </w:r>
          </w:p>
        </w:tc>
      </w:tr>
      <w:tr w:rsidR="004A1971" w:rsidRPr="00252113" w14:paraId="6094E010" w14:textId="77777777" w:rsidTr="004A1971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70" w:type="dxa"/>
            <w:right w:w="70" w:type="dxa"/>
          </w:tblCellMar>
        </w:tblPrEx>
        <w:trPr>
          <w:trHeight w:val="437"/>
          <w:jc w:val="center"/>
        </w:trPr>
        <w:tc>
          <w:tcPr>
            <w:tcW w:w="2881" w:type="dxa"/>
          </w:tcPr>
          <w:p w14:paraId="7140D0C9" w14:textId="59A0E8F4" w:rsidR="004A1971" w:rsidRPr="00481677" w:rsidRDefault="004A1971" w:rsidP="00384027">
            <w:pPr>
              <w:pStyle w:val="tablenormal"/>
              <w:keepNext w:val="0"/>
              <w:widowControl w:val="0"/>
              <w:spacing w:before="40" w:after="40"/>
              <w:jc w:val="both"/>
              <w:rPr>
                <w:rFonts w:ascii="Times New Roman" w:hAnsi="Times New Roman"/>
                <w:sz w:val="22"/>
                <w:szCs w:val="22"/>
                <w:lang w:val="en-US" w:eastAsia="fr-FR"/>
              </w:rPr>
            </w:pPr>
            <w:r>
              <w:rPr>
                <w:szCs w:val="22"/>
                <w:lang w:val="en-US"/>
              </w:rPr>
              <w:t>Statement of work</w:t>
            </w:r>
          </w:p>
        </w:tc>
        <w:tc>
          <w:tcPr>
            <w:tcW w:w="3502" w:type="dxa"/>
          </w:tcPr>
          <w:p w14:paraId="5E96A52E" w14:textId="3EBF4CCC" w:rsidR="004A1971" w:rsidRPr="00481677" w:rsidRDefault="004A1971" w:rsidP="004A1971">
            <w:pPr>
              <w:spacing w:before="40" w:after="40"/>
              <w:jc w:val="center"/>
              <w:rPr>
                <w:szCs w:val="22"/>
                <w:lang w:val="en-US"/>
              </w:rPr>
            </w:pPr>
            <w:r>
              <w:rPr>
                <w:szCs w:val="22"/>
                <w:lang w:val="en-US"/>
              </w:rPr>
              <w:t>This document</w:t>
            </w:r>
          </w:p>
        </w:tc>
        <w:tc>
          <w:tcPr>
            <w:tcW w:w="2268" w:type="dxa"/>
          </w:tcPr>
          <w:p w14:paraId="544BC0C8" w14:textId="2110AF22" w:rsidR="004A1971" w:rsidRPr="00481677" w:rsidRDefault="004A1971" w:rsidP="004A1971">
            <w:pPr>
              <w:pStyle w:val="p1"/>
              <w:jc w:val="center"/>
              <w:rPr>
                <w:sz w:val="22"/>
                <w:szCs w:val="22"/>
              </w:rPr>
            </w:pPr>
          </w:p>
          <w:p w14:paraId="792FA825" w14:textId="77777777" w:rsidR="004A1971" w:rsidRPr="00481677" w:rsidRDefault="004A1971" w:rsidP="004A1971">
            <w:pPr>
              <w:spacing w:before="40" w:after="40"/>
              <w:jc w:val="center"/>
              <w:rPr>
                <w:szCs w:val="22"/>
                <w:lang w:val="en-US"/>
              </w:rPr>
            </w:pPr>
          </w:p>
        </w:tc>
        <w:tc>
          <w:tcPr>
            <w:tcW w:w="982" w:type="dxa"/>
            <w:vAlign w:val="center"/>
          </w:tcPr>
          <w:p w14:paraId="34529E6F" w14:textId="590D8E45" w:rsidR="004A1971" w:rsidRPr="00481677" w:rsidRDefault="00F32112" w:rsidP="004A1971">
            <w:pPr>
              <w:pStyle w:val="tablenormal"/>
              <w:keepNext w:val="0"/>
              <w:widowControl w:val="0"/>
              <w:spacing w:before="40" w:after="40"/>
              <w:rPr>
                <w:rFonts w:ascii="Times New Roman" w:hAnsi="Times New Roman"/>
                <w:sz w:val="22"/>
                <w:szCs w:val="22"/>
                <w:lang w:val="en-US" w:eastAsia="fr-FR"/>
              </w:rPr>
            </w:pPr>
            <w:r>
              <w:rPr>
                <w:rFonts w:ascii="Times New Roman" w:hAnsi="Times New Roman"/>
                <w:sz w:val="22"/>
                <w:szCs w:val="22"/>
                <w:lang w:val="en-US" w:eastAsia="fr-FR"/>
              </w:rPr>
              <w:t>1</w:t>
            </w:r>
          </w:p>
        </w:tc>
      </w:tr>
      <w:tr w:rsidR="004A1971" w:rsidRPr="00F376BD" w14:paraId="14A4DC83" w14:textId="77777777" w:rsidTr="00F376B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70" w:type="dxa"/>
            <w:right w:w="70" w:type="dxa"/>
          </w:tblCellMar>
        </w:tblPrEx>
        <w:trPr>
          <w:trHeight w:val="255"/>
          <w:jc w:val="center"/>
        </w:trPr>
        <w:tc>
          <w:tcPr>
            <w:tcW w:w="2881" w:type="dxa"/>
          </w:tcPr>
          <w:p w14:paraId="4A64BA8D" w14:textId="36816649" w:rsidR="004A1971" w:rsidRPr="00252113" w:rsidRDefault="003A4A27" w:rsidP="00384027">
            <w:pPr>
              <w:spacing w:before="40" w:after="4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Images for reference</w:t>
            </w:r>
          </w:p>
        </w:tc>
        <w:tc>
          <w:tcPr>
            <w:tcW w:w="3502" w:type="dxa"/>
          </w:tcPr>
          <w:p w14:paraId="15558CEA" w14:textId="3C5FD4D7" w:rsidR="004A1971" w:rsidRPr="00252113" w:rsidRDefault="003A4A27" w:rsidP="004A1971">
            <w:pPr>
              <w:spacing w:before="40" w:after="40"/>
              <w:jc w:val="left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 xml:space="preserve">CAD screenshots and layer stack </w:t>
            </w:r>
          </w:p>
        </w:tc>
        <w:tc>
          <w:tcPr>
            <w:tcW w:w="2268" w:type="dxa"/>
          </w:tcPr>
          <w:p w14:paraId="0E0BB0BF" w14:textId="4F1FB07A" w:rsidR="004A1971" w:rsidRPr="00252113" w:rsidRDefault="003A4A27" w:rsidP="004A1971">
            <w:pPr>
              <w:spacing w:before="40" w:after="40"/>
              <w:jc w:val="left"/>
              <w:rPr>
                <w:sz w:val="20"/>
                <w:lang w:val="en-US"/>
              </w:rPr>
            </w:pPr>
            <w:proofErr w:type="spellStart"/>
            <w:r>
              <w:rPr>
                <w:sz w:val="20"/>
                <w:lang w:val="en-US"/>
              </w:rPr>
              <w:t>Board_Images</w:t>
            </w:r>
            <w:proofErr w:type="spellEnd"/>
          </w:p>
        </w:tc>
        <w:tc>
          <w:tcPr>
            <w:tcW w:w="982" w:type="dxa"/>
            <w:vAlign w:val="center"/>
          </w:tcPr>
          <w:p w14:paraId="71884AA7" w14:textId="344D2F8C" w:rsidR="004A1971" w:rsidRPr="00252113" w:rsidRDefault="000F0FB9" w:rsidP="004A1971">
            <w:pPr>
              <w:spacing w:before="40" w:after="40"/>
              <w:jc w:val="center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4.2</w:t>
            </w:r>
          </w:p>
        </w:tc>
      </w:tr>
      <w:tr w:rsidR="00F376BD" w:rsidRPr="00F376BD" w14:paraId="15C5EC0E" w14:textId="77777777" w:rsidTr="00F376B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70" w:type="dxa"/>
            <w:right w:w="70" w:type="dxa"/>
          </w:tblCellMar>
        </w:tblPrEx>
        <w:trPr>
          <w:trHeight w:val="297"/>
          <w:jc w:val="center"/>
        </w:trPr>
        <w:tc>
          <w:tcPr>
            <w:tcW w:w="2881" w:type="dxa"/>
          </w:tcPr>
          <w:p w14:paraId="23EE9533" w14:textId="32F85F58" w:rsidR="00F376BD" w:rsidRDefault="00F32112" w:rsidP="00F376BD">
            <w:pPr>
              <w:tabs>
                <w:tab w:val="left" w:pos="640"/>
                <w:tab w:val="center" w:pos="1370"/>
              </w:tabs>
              <w:spacing w:before="40" w:after="40"/>
              <w:jc w:val="left"/>
              <w:rPr>
                <w:lang w:val="en-US"/>
              </w:rPr>
            </w:pPr>
            <w:r>
              <w:rPr>
                <w:sz w:val="20"/>
                <w:lang w:val="en-US"/>
              </w:rPr>
              <w:t>DT</w:t>
            </w:r>
            <w:r w:rsidR="003A4A27">
              <w:rPr>
                <w:sz w:val="20"/>
                <w:lang w:val="en-US"/>
              </w:rPr>
              <w:t xml:space="preserve">B </w:t>
            </w:r>
            <w:r w:rsidR="00F376BD">
              <w:rPr>
                <w:sz w:val="20"/>
                <w:lang w:val="en-US"/>
              </w:rPr>
              <w:t>Bill Of Material</w:t>
            </w:r>
          </w:p>
        </w:tc>
        <w:tc>
          <w:tcPr>
            <w:tcW w:w="3502" w:type="dxa"/>
          </w:tcPr>
          <w:p w14:paraId="12DE94E1" w14:textId="32CA586C" w:rsidR="00F376BD" w:rsidRPr="00252113" w:rsidRDefault="00F376BD" w:rsidP="00F32112">
            <w:pPr>
              <w:spacing w:before="40" w:after="40"/>
              <w:jc w:val="left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 xml:space="preserve">Components list for </w:t>
            </w:r>
            <w:r w:rsidR="00F32112">
              <w:rPr>
                <w:sz w:val="20"/>
                <w:lang w:val="en-US"/>
              </w:rPr>
              <w:t>DT</w:t>
            </w:r>
            <w:r w:rsidR="003A4A27">
              <w:rPr>
                <w:sz w:val="20"/>
                <w:lang w:val="en-US"/>
              </w:rPr>
              <w:t xml:space="preserve">B </w:t>
            </w:r>
            <w:r>
              <w:rPr>
                <w:sz w:val="20"/>
                <w:lang w:val="en-US"/>
              </w:rPr>
              <w:t>board assembly</w:t>
            </w:r>
          </w:p>
        </w:tc>
        <w:tc>
          <w:tcPr>
            <w:tcW w:w="2268" w:type="dxa"/>
          </w:tcPr>
          <w:p w14:paraId="00023CEE" w14:textId="17AEF71C" w:rsidR="00F376BD" w:rsidRPr="00F376BD" w:rsidRDefault="00F376BD" w:rsidP="004A1971">
            <w:pPr>
              <w:spacing w:before="40" w:after="40"/>
              <w:jc w:val="left"/>
              <w:rPr>
                <w:sz w:val="20"/>
                <w:lang w:val="en-US"/>
              </w:rPr>
            </w:pPr>
          </w:p>
        </w:tc>
        <w:tc>
          <w:tcPr>
            <w:tcW w:w="982" w:type="dxa"/>
            <w:vAlign w:val="center"/>
          </w:tcPr>
          <w:p w14:paraId="70E82AFC" w14:textId="2498B0CF" w:rsidR="00F376BD" w:rsidRDefault="003A4A27" w:rsidP="004A1971">
            <w:pPr>
              <w:spacing w:before="40" w:after="40"/>
              <w:jc w:val="center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4.2</w:t>
            </w:r>
          </w:p>
        </w:tc>
      </w:tr>
      <w:tr w:rsidR="00F376BD" w:rsidRPr="00F376BD" w14:paraId="5D04242B" w14:textId="77777777" w:rsidTr="00F376B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70" w:type="dxa"/>
            <w:right w:w="70" w:type="dxa"/>
          </w:tblCellMar>
        </w:tblPrEx>
        <w:trPr>
          <w:trHeight w:val="297"/>
          <w:jc w:val="center"/>
        </w:trPr>
        <w:tc>
          <w:tcPr>
            <w:tcW w:w="2881" w:type="dxa"/>
          </w:tcPr>
          <w:p w14:paraId="7E1A5720" w14:textId="4A3B45E3" w:rsidR="00F376BD" w:rsidRDefault="000B0B2F" w:rsidP="00F376BD">
            <w:pPr>
              <w:tabs>
                <w:tab w:val="left" w:pos="640"/>
                <w:tab w:val="center" w:pos="1370"/>
              </w:tabs>
              <w:spacing w:before="40" w:after="40"/>
              <w:jc w:val="left"/>
              <w:rPr>
                <w:sz w:val="20"/>
                <w:lang w:val="en-US"/>
              </w:rPr>
            </w:pPr>
            <w:proofErr w:type="spellStart"/>
            <w:r>
              <w:rPr>
                <w:sz w:val="20"/>
                <w:lang w:val="en-US"/>
              </w:rPr>
              <w:t>Gerbers</w:t>
            </w:r>
            <w:proofErr w:type="spellEnd"/>
            <w:r>
              <w:rPr>
                <w:sz w:val="20"/>
                <w:lang w:val="en-US"/>
              </w:rPr>
              <w:t xml:space="preserve"> files</w:t>
            </w:r>
          </w:p>
        </w:tc>
        <w:tc>
          <w:tcPr>
            <w:tcW w:w="3502" w:type="dxa"/>
          </w:tcPr>
          <w:p w14:paraId="538D7151" w14:textId="208B1172" w:rsidR="00F376BD" w:rsidRDefault="00F32112" w:rsidP="004A1971">
            <w:pPr>
              <w:spacing w:before="40" w:after="40"/>
              <w:jc w:val="left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 xml:space="preserve">Mentor output, </w:t>
            </w:r>
            <w:r w:rsidR="000B0B2F">
              <w:rPr>
                <w:sz w:val="20"/>
                <w:lang w:val="en-US"/>
              </w:rPr>
              <w:t>Manufacturing files for PCB, and components placement</w:t>
            </w:r>
          </w:p>
        </w:tc>
        <w:tc>
          <w:tcPr>
            <w:tcW w:w="2268" w:type="dxa"/>
          </w:tcPr>
          <w:p w14:paraId="744112A7" w14:textId="2E4AB8C7" w:rsidR="00F376BD" w:rsidRPr="00F376BD" w:rsidRDefault="00F376BD" w:rsidP="000B0B2F">
            <w:pPr>
              <w:spacing w:before="40" w:after="40"/>
              <w:jc w:val="left"/>
              <w:rPr>
                <w:sz w:val="20"/>
                <w:lang w:val="en-US"/>
              </w:rPr>
            </w:pPr>
          </w:p>
        </w:tc>
        <w:tc>
          <w:tcPr>
            <w:tcW w:w="982" w:type="dxa"/>
            <w:vAlign w:val="center"/>
          </w:tcPr>
          <w:p w14:paraId="7F7595E3" w14:textId="4BB1150C" w:rsidR="00F376BD" w:rsidRDefault="000B0B2F" w:rsidP="004A1971">
            <w:pPr>
              <w:spacing w:before="40" w:after="40"/>
              <w:jc w:val="center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4.</w:t>
            </w:r>
            <w:r w:rsidR="003A4A27">
              <w:rPr>
                <w:sz w:val="20"/>
                <w:lang w:val="en-US"/>
              </w:rPr>
              <w:t>2</w:t>
            </w:r>
          </w:p>
        </w:tc>
      </w:tr>
      <w:tr w:rsidR="00F376BD" w:rsidRPr="00F376BD" w14:paraId="0D34D3A2" w14:textId="77777777" w:rsidTr="00083E2C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70" w:type="dxa"/>
            <w:right w:w="70" w:type="dxa"/>
          </w:tblCellMar>
        </w:tblPrEx>
        <w:trPr>
          <w:trHeight w:val="283"/>
          <w:jc w:val="center"/>
        </w:trPr>
        <w:tc>
          <w:tcPr>
            <w:tcW w:w="2881" w:type="dxa"/>
          </w:tcPr>
          <w:p w14:paraId="6D2C7DD9" w14:textId="18C110DB" w:rsidR="00F376BD" w:rsidRDefault="003A4A27" w:rsidP="00F376BD">
            <w:pPr>
              <w:tabs>
                <w:tab w:val="left" w:pos="640"/>
                <w:tab w:val="center" w:pos="1370"/>
              </w:tabs>
              <w:spacing w:before="40" w:after="40"/>
              <w:jc w:val="left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Pick and place file</w:t>
            </w:r>
          </w:p>
        </w:tc>
        <w:tc>
          <w:tcPr>
            <w:tcW w:w="3502" w:type="dxa"/>
          </w:tcPr>
          <w:p w14:paraId="5EE4E232" w14:textId="005A1657" w:rsidR="00083E2C" w:rsidRDefault="00F32112" w:rsidP="003A4A27">
            <w:pPr>
              <w:spacing w:before="40" w:after="40"/>
              <w:jc w:val="left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Mentor output</w:t>
            </w:r>
          </w:p>
        </w:tc>
        <w:tc>
          <w:tcPr>
            <w:tcW w:w="2268" w:type="dxa"/>
          </w:tcPr>
          <w:p w14:paraId="0DC67574" w14:textId="15726E02" w:rsidR="00F376BD" w:rsidRPr="00F376BD" w:rsidRDefault="00F376BD" w:rsidP="004A1971">
            <w:pPr>
              <w:spacing w:before="40" w:after="40"/>
              <w:jc w:val="left"/>
              <w:rPr>
                <w:sz w:val="20"/>
                <w:lang w:val="en-US"/>
              </w:rPr>
            </w:pPr>
          </w:p>
        </w:tc>
        <w:tc>
          <w:tcPr>
            <w:tcW w:w="982" w:type="dxa"/>
            <w:vAlign w:val="center"/>
          </w:tcPr>
          <w:p w14:paraId="11949C17" w14:textId="639B3ADD" w:rsidR="003A4A27" w:rsidRDefault="000F0FB9" w:rsidP="003A4A27">
            <w:pPr>
              <w:spacing w:before="40" w:after="40"/>
              <w:jc w:val="center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4.2</w:t>
            </w:r>
          </w:p>
        </w:tc>
      </w:tr>
      <w:tr w:rsidR="003A4A27" w:rsidRPr="00F376BD" w14:paraId="1C0944E4" w14:textId="77777777" w:rsidTr="00083E2C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70" w:type="dxa"/>
            <w:right w:w="70" w:type="dxa"/>
          </w:tblCellMar>
        </w:tblPrEx>
        <w:trPr>
          <w:trHeight w:val="283"/>
          <w:jc w:val="center"/>
        </w:trPr>
        <w:tc>
          <w:tcPr>
            <w:tcW w:w="2881" w:type="dxa"/>
          </w:tcPr>
          <w:p w14:paraId="2EA61F97" w14:textId="7B34B5A3" w:rsidR="003A4A27" w:rsidRDefault="003A4A27" w:rsidP="00F376BD">
            <w:pPr>
              <w:tabs>
                <w:tab w:val="left" w:pos="640"/>
                <w:tab w:val="center" w:pos="1370"/>
              </w:tabs>
              <w:spacing w:before="40" w:after="40"/>
              <w:jc w:val="left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NC drills</w:t>
            </w:r>
          </w:p>
        </w:tc>
        <w:tc>
          <w:tcPr>
            <w:tcW w:w="3502" w:type="dxa"/>
          </w:tcPr>
          <w:p w14:paraId="3616ADBC" w14:textId="6F975EA8" w:rsidR="003A4A27" w:rsidRDefault="00F32112" w:rsidP="003A4A27">
            <w:pPr>
              <w:spacing w:before="40" w:after="40"/>
              <w:jc w:val="left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Mentor output</w:t>
            </w:r>
          </w:p>
        </w:tc>
        <w:tc>
          <w:tcPr>
            <w:tcW w:w="2268" w:type="dxa"/>
          </w:tcPr>
          <w:p w14:paraId="1F13E2E2" w14:textId="039F6856" w:rsidR="003A4A27" w:rsidRDefault="003A4A27" w:rsidP="004A1971">
            <w:pPr>
              <w:spacing w:before="40" w:after="40"/>
              <w:jc w:val="left"/>
              <w:rPr>
                <w:sz w:val="20"/>
                <w:lang w:val="en-US"/>
              </w:rPr>
            </w:pPr>
          </w:p>
        </w:tc>
        <w:tc>
          <w:tcPr>
            <w:tcW w:w="982" w:type="dxa"/>
            <w:vAlign w:val="center"/>
          </w:tcPr>
          <w:p w14:paraId="58F3CCEB" w14:textId="2794AFD1" w:rsidR="003A4A27" w:rsidRDefault="003A4A27" w:rsidP="003A4A27">
            <w:pPr>
              <w:spacing w:before="40" w:after="40"/>
              <w:jc w:val="center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4.2</w:t>
            </w:r>
          </w:p>
        </w:tc>
      </w:tr>
    </w:tbl>
    <w:p w14:paraId="580E6762" w14:textId="77777777" w:rsidR="004A1971" w:rsidRPr="00F376BD" w:rsidRDefault="004A1971" w:rsidP="00883B08">
      <w:pPr>
        <w:rPr>
          <w:lang w:val="en-US"/>
        </w:rPr>
      </w:pPr>
    </w:p>
    <w:p w14:paraId="098EF112" w14:textId="718EFD7E" w:rsidR="00883B08" w:rsidRDefault="00883B08" w:rsidP="00B726AC">
      <w:pPr>
        <w:pStyle w:val="berschrift2"/>
      </w:pPr>
      <w:bookmarkStart w:id="57" w:name="_Ref52372451"/>
      <w:bookmarkStart w:id="58" w:name="_Toc52568625"/>
      <w:bookmarkStart w:id="59" w:name="_Toc54021467"/>
      <w:bookmarkStart w:id="60" w:name="_Toc54345236"/>
      <w:r>
        <w:t>Components and materials</w:t>
      </w:r>
      <w:bookmarkEnd w:id="57"/>
      <w:bookmarkEnd w:id="58"/>
      <w:bookmarkEnd w:id="59"/>
      <w:bookmarkEnd w:id="60"/>
    </w:p>
    <w:p w14:paraId="2A6676BE" w14:textId="77777777" w:rsidR="00883B08" w:rsidRDefault="00883B08" w:rsidP="00883B08"/>
    <w:p w14:paraId="323F418A" w14:textId="01FA84C7" w:rsidR="00866B0A" w:rsidRPr="000C5DC2" w:rsidRDefault="00F32112" w:rsidP="00F32112">
      <w:pPr>
        <w:ind w:left="567"/>
        <w:rPr>
          <w:lang w:val="en-US"/>
        </w:rPr>
      </w:pPr>
      <w:r>
        <w:rPr>
          <w:lang w:val="en-US"/>
        </w:rPr>
        <w:t>No components are delivered by DESY</w:t>
      </w:r>
    </w:p>
    <w:p w14:paraId="110D5A61" w14:textId="70F72371" w:rsidR="00883B08" w:rsidRDefault="00883B08" w:rsidP="00B726AC">
      <w:pPr>
        <w:pStyle w:val="berschrift2"/>
      </w:pPr>
      <w:bookmarkStart w:id="61" w:name="_Toc52568626"/>
      <w:bookmarkStart w:id="62" w:name="_Toc54021468"/>
      <w:bookmarkStart w:id="63" w:name="_Toc54345237"/>
      <w:r>
        <w:t>Tools</w:t>
      </w:r>
      <w:bookmarkEnd w:id="61"/>
      <w:bookmarkEnd w:id="62"/>
      <w:bookmarkEnd w:id="63"/>
    </w:p>
    <w:p w14:paraId="14D38120" w14:textId="77777777" w:rsidR="00883B08" w:rsidRDefault="00883B08" w:rsidP="00883B08"/>
    <w:p w14:paraId="5DE8AC51" w14:textId="6F668E61" w:rsidR="000C5DC2" w:rsidRPr="000C5DC2" w:rsidRDefault="000C5DC2" w:rsidP="003A4A27">
      <w:pPr>
        <w:ind w:firstLine="567"/>
        <w:rPr>
          <w:lang w:val="en-US"/>
        </w:rPr>
      </w:pPr>
      <w:r w:rsidRPr="000C5DC2">
        <w:rPr>
          <w:lang w:val="en-US"/>
        </w:rPr>
        <w:t xml:space="preserve">No tools are delivered by </w:t>
      </w:r>
      <w:r w:rsidR="00F32112">
        <w:rPr>
          <w:lang w:val="en-US"/>
        </w:rPr>
        <w:t>DESY</w:t>
      </w:r>
    </w:p>
    <w:p w14:paraId="579EFE4F" w14:textId="77777777" w:rsidR="00883B08" w:rsidRPr="000C5DC2" w:rsidRDefault="00883B08" w:rsidP="00883B08">
      <w:pPr>
        <w:rPr>
          <w:lang w:val="en-US"/>
        </w:rPr>
      </w:pPr>
    </w:p>
    <w:p w14:paraId="15FB3FEA" w14:textId="77777777" w:rsidR="009A442E" w:rsidRPr="003634B6" w:rsidRDefault="009A442E" w:rsidP="009A442E">
      <w:pPr>
        <w:rPr>
          <w:lang w:val="en-GB"/>
        </w:rPr>
      </w:pPr>
    </w:p>
    <w:p w14:paraId="598EE83A" w14:textId="77777777" w:rsidR="009C3C8C" w:rsidRPr="003634B6" w:rsidRDefault="009C3C8C" w:rsidP="009C3C8C">
      <w:pPr>
        <w:pStyle w:val="Paragraphe1"/>
        <w:rPr>
          <w:lang w:val="en-GB"/>
        </w:rPr>
      </w:pPr>
      <w:bookmarkStart w:id="64" w:name="_Toc141155551"/>
      <w:bookmarkStart w:id="65" w:name="_Toc142796794"/>
    </w:p>
    <w:bookmarkEnd w:id="64"/>
    <w:bookmarkEnd w:id="65"/>
    <w:p w14:paraId="0E637EEB" w14:textId="77777777" w:rsidR="009C3C8C" w:rsidRPr="003634B6" w:rsidRDefault="009C3C8C" w:rsidP="009C3C8C">
      <w:pPr>
        <w:pStyle w:val="Paragraphe1"/>
        <w:rPr>
          <w:lang w:val="en-GB"/>
        </w:rPr>
      </w:pPr>
    </w:p>
    <w:bookmarkEnd w:id="5"/>
    <w:p w14:paraId="1B69230F" w14:textId="77777777" w:rsidR="009C3C8C" w:rsidRPr="00111816" w:rsidRDefault="009C3C8C">
      <w:pPr>
        <w:widowControl/>
        <w:jc w:val="left"/>
        <w:rPr>
          <w:lang w:val="en-US"/>
        </w:rPr>
      </w:pPr>
      <w:r w:rsidRPr="00111816">
        <w:rPr>
          <w:lang w:val="en-US"/>
        </w:rPr>
        <w:br w:type="page"/>
      </w:r>
    </w:p>
    <w:p w14:paraId="2B72AFFF" w14:textId="77777777" w:rsidR="00AD6A99" w:rsidRPr="00111816" w:rsidRDefault="00AD6A99" w:rsidP="00C747AE">
      <w:pPr>
        <w:rPr>
          <w:lang w:val="en-US"/>
        </w:rPr>
      </w:pPr>
    </w:p>
    <w:p w14:paraId="69D6904B" w14:textId="77777777" w:rsidR="00A117D8" w:rsidRPr="00111816" w:rsidRDefault="00A117D8" w:rsidP="005F2EF8">
      <w:pPr>
        <w:pStyle w:val="Kopfzeile"/>
        <w:tabs>
          <w:tab w:val="left" w:pos="708"/>
        </w:tabs>
        <w:jc w:val="center"/>
        <w:rPr>
          <w:b/>
          <w:bCs/>
          <w:smallCaps/>
        </w:rPr>
      </w:pPr>
    </w:p>
    <w:p w14:paraId="676A7219" w14:textId="3C20985E" w:rsidR="00A117D8" w:rsidRPr="00AD6A99" w:rsidRDefault="009A442E" w:rsidP="005F2EF8">
      <w:pPr>
        <w:pStyle w:val="Kopfzeile"/>
        <w:tabs>
          <w:tab w:val="left" w:pos="708"/>
        </w:tabs>
        <w:jc w:val="center"/>
        <w:rPr>
          <w:b/>
          <w:bCs/>
          <w:sz w:val="4"/>
          <w:lang w:val="fr-FR"/>
        </w:rPr>
      </w:pPr>
      <w:r>
        <w:rPr>
          <w:b/>
          <w:bCs/>
          <w:sz w:val="28"/>
          <w:lang w:val="fr-FR"/>
        </w:rPr>
        <w:t>DISTRIBUTION LIST</w:t>
      </w:r>
    </w:p>
    <w:p w14:paraId="79A815A6" w14:textId="77777777" w:rsidR="00A117D8" w:rsidRPr="00AD6A99" w:rsidRDefault="00A117D8" w:rsidP="005F2EF8"/>
    <w:p w14:paraId="40538913" w14:textId="77777777" w:rsidR="00A117D8" w:rsidRPr="00AD6A99" w:rsidRDefault="00A117D8" w:rsidP="005F2EF8"/>
    <w:tbl>
      <w:tblPr>
        <w:tblW w:w="9788" w:type="dxa"/>
        <w:tblInd w:w="7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686"/>
        <w:gridCol w:w="160"/>
        <w:gridCol w:w="2971"/>
        <w:gridCol w:w="2971"/>
      </w:tblGrid>
      <w:tr w:rsidR="00A117D8" w:rsidRPr="00AD6A99" w14:paraId="7C515019" w14:textId="77777777" w:rsidTr="009D6375">
        <w:trPr>
          <w:trHeight w:val="300"/>
        </w:trPr>
        <w:tc>
          <w:tcPr>
            <w:tcW w:w="3686" w:type="dxa"/>
            <w:vMerge w:val="restart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shd w:val="clear" w:color="auto" w:fill="D9D9D9"/>
            <w:vAlign w:val="center"/>
          </w:tcPr>
          <w:p w14:paraId="5FBE7CD6" w14:textId="5DA127C0" w:rsidR="00A117D8" w:rsidRPr="00AD6A99" w:rsidRDefault="009A442E" w:rsidP="009D6375">
            <w:pPr>
              <w:autoSpaceDE w:val="0"/>
              <w:autoSpaceDN w:val="0"/>
              <w:adjustRightInd w:val="0"/>
              <w:spacing w:before="60" w:after="60"/>
              <w:jc w:val="center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INTERNAL DISTRIBUTION</w:t>
            </w:r>
          </w:p>
        </w:tc>
        <w:tc>
          <w:tcPr>
            <w:tcW w:w="160" w:type="dxa"/>
            <w:tcBorders>
              <w:left w:val="single" w:sz="8" w:space="0" w:color="auto"/>
              <w:right w:val="single" w:sz="8" w:space="0" w:color="auto"/>
            </w:tcBorders>
          </w:tcPr>
          <w:p w14:paraId="29C7FCE7" w14:textId="77777777" w:rsidR="00A117D8" w:rsidRPr="00AD6A99" w:rsidRDefault="00A117D8" w:rsidP="009D6375">
            <w:pPr>
              <w:autoSpaceDE w:val="0"/>
              <w:autoSpaceDN w:val="0"/>
              <w:adjustRightInd w:val="0"/>
              <w:spacing w:before="60" w:after="60"/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5942" w:type="dxa"/>
            <w:gridSpan w:val="2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D9D9D9"/>
            <w:vAlign w:val="center"/>
          </w:tcPr>
          <w:p w14:paraId="783DF79E" w14:textId="4C69E08F" w:rsidR="00A117D8" w:rsidRPr="00AD6A99" w:rsidRDefault="009A442E" w:rsidP="009D6375">
            <w:pPr>
              <w:autoSpaceDE w:val="0"/>
              <w:autoSpaceDN w:val="0"/>
              <w:adjustRightInd w:val="0"/>
              <w:spacing w:before="60" w:after="60"/>
              <w:jc w:val="center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EXTERNAL DISTRIBUTION</w:t>
            </w:r>
          </w:p>
        </w:tc>
      </w:tr>
      <w:tr w:rsidR="00A117D8" w:rsidRPr="00AD6A99" w14:paraId="78E3BD5E" w14:textId="77777777" w:rsidTr="009D6375">
        <w:trPr>
          <w:trHeight w:val="300"/>
        </w:trPr>
        <w:tc>
          <w:tcPr>
            <w:tcW w:w="3686" w:type="dxa"/>
            <w:vMerge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D9D9D9"/>
            <w:vAlign w:val="center"/>
          </w:tcPr>
          <w:p w14:paraId="567AB7E8" w14:textId="77777777" w:rsidR="00A117D8" w:rsidRPr="00AD6A99" w:rsidRDefault="00A117D8" w:rsidP="009D6375">
            <w:pPr>
              <w:autoSpaceDE w:val="0"/>
              <w:autoSpaceDN w:val="0"/>
              <w:adjustRightInd w:val="0"/>
              <w:spacing w:before="60" w:after="60"/>
              <w:jc w:val="center"/>
              <w:rPr>
                <w:b/>
                <w:bCs/>
                <w:i/>
                <w:color w:val="000000"/>
                <w:sz w:val="14"/>
                <w:szCs w:val="14"/>
              </w:rPr>
            </w:pPr>
          </w:p>
        </w:tc>
        <w:tc>
          <w:tcPr>
            <w:tcW w:w="160" w:type="dxa"/>
            <w:tcBorders>
              <w:left w:val="single" w:sz="8" w:space="0" w:color="auto"/>
              <w:right w:val="single" w:sz="8" w:space="0" w:color="auto"/>
            </w:tcBorders>
          </w:tcPr>
          <w:p w14:paraId="3CEE1D9E" w14:textId="77777777" w:rsidR="00A117D8" w:rsidRPr="00AD6A99" w:rsidRDefault="00A117D8" w:rsidP="009D6375">
            <w:pPr>
              <w:autoSpaceDE w:val="0"/>
              <w:autoSpaceDN w:val="0"/>
              <w:adjustRightInd w:val="0"/>
              <w:spacing w:before="60" w:after="60"/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2971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D9D9D9"/>
          </w:tcPr>
          <w:p w14:paraId="15F3042D" w14:textId="58F7078B" w:rsidR="00A117D8" w:rsidRPr="00AD6A99" w:rsidRDefault="00A117D8" w:rsidP="009D6375">
            <w:pPr>
              <w:autoSpaceDE w:val="0"/>
              <w:autoSpaceDN w:val="0"/>
              <w:adjustRightInd w:val="0"/>
              <w:spacing w:before="60" w:after="60"/>
              <w:jc w:val="center"/>
              <w:rPr>
                <w:b/>
                <w:bCs/>
                <w:color w:val="000000"/>
              </w:rPr>
            </w:pPr>
            <w:r w:rsidRPr="00AD6A99">
              <w:rPr>
                <w:b/>
                <w:bCs/>
                <w:color w:val="000000"/>
              </w:rPr>
              <w:t>N</w:t>
            </w:r>
            <w:r w:rsidR="009A442E">
              <w:rPr>
                <w:b/>
                <w:bCs/>
                <w:color w:val="000000"/>
              </w:rPr>
              <w:t>ame</w:t>
            </w:r>
          </w:p>
        </w:tc>
        <w:tc>
          <w:tcPr>
            <w:tcW w:w="2971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D9D9D9"/>
          </w:tcPr>
          <w:p w14:paraId="26F3FAA8" w14:textId="6DC40741" w:rsidR="00A117D8" w:rsidRPr="00AD6A99" w:rsidRDefault="009A442E" w:rsidP="009D6375">
            <w:pPr>
              <w:autoSpaceDE w:val="0"/>
              <w:autoSpaceDN w:val="0"/>
              <w:adjustRightInd w:val="0"/>
              <w:spacing w:before="60" w:after="60"/>
              <w:jc w:val="center"/>
              <w:rPr>
                <w:b/>
                <w:bCs/>
                <w:color w:val="000000"/>
              </w:rPr>
            </w:pPr>
            <w:proofErr w:type="spellStart"/>
            <w:r>
              <w:rPr>
                <w:b/>
                <w:bCs/>
                <w:color w:val="000000"/>
              </w:rPr>
              <w:t>Company</w:t>
            </w:r>
            <w:proofErr w:type="spellEnd"/>
          </w:p>
        </w:tc>
      </w:tr>
      <w:tr w:rsidR="00A117D8" w:rsidRPr="00AD6A99" w14:paraId="5AD3E4FE" w14:textId="77777777" w:rsidTr="009D6375">
        <w:trPr>
          <w:trHeight w:hRule="exact" w:val="120"/>
        </w:trPr>
        <w:tc>
          <w:tcPr>
            <w:tcW w:w="3686" w:type="dxa"/>
            <w:tcBorders>
              <w:top w:val="single" w:sz="8" w:space="0" w:color="auto"/>
              <w:bottom w:val="single" w:sz="8" w:space="0" w:color="auto"/>
            </w:tcBorders>
          </w:tcPr>
          <w:p w14:paraId="53E4C425" w14:textId="77777777" w:rsidR="00A117D8" w:rsidRPr="00AD6A99" w:rsidRDefault="00A117D8" w:rsidP="009D6375">
            <w:pPr>
              <w:spacing w:before="120" w:after="120"/>
              <w:ind w:left="709"/>
              <w:jc w:val="left"/>
              <w:rPr>
                <w:b/>
                <w:iCs/>
                <w:sz w:val="16"/>
                <w:szCs w:val="16"/>
              </w:rPr>
            </w:pPr>
          </w:p>
        </w:tc>
        <w:tc>
          <w:tcPr>
            <w:tcW w:w="160" w:type="dxa"/>
          </w:tcPr>
          <w:p w14:paraId="0A45A92B" w14:textId="77777777" w:rsidR="00A117D8" w:rsidRPr="00AD6A99" w:rsidRDefault="00A117D8" w:rsidP="009D6375">
            <w:pPr>
              <w:autoSpaceDE w:val="0"/>
              <w:autoSpaceDN w:val="0"/>
              <w:adjustRightInd w:val="0"/>
              <w:spacing w:before="120" w:after="120"/>
              <w:jc w:val="left"/>
              <w:rPr>
                <w:b/>
                <w:color w:val="000000"/>
                <w:sz w:val="14"/>
                <w:szCs w:val="14"/>
              </w:rPr>
            </w:pPr>
          </w:p>
        </w:tc>
        <w:tc>
          <w:tcPr>
            <w:tcW w:w="2971" w:type="dxa"/>
            <w:tcBorders>
              <w:top w:val="single" w:sz="4" w:space="0" w:color="auto"/>
              <w:bottom w:val="single" w:sz="8" w:space="0" w:color="auto"/>
            </w:tcBorders>
          </w:tcPr>
          <w:p w14:paraId="2D77956A" w14:textId="77777777" w:rsidR="00A117D8" w:rsidRPr="00AD6A99" w:rsidRDefault="00A117D8" w:rsidP="009D6375">
            <w:pPr>
              <w:autoSpaceDE w:val="0"/>
              <w:autoSpaceDN w:val="0"/>
              <w:adjustRightInd w:val="0"/>
              <w:spacing w:before="120" w:after="120"/>
              <w:jc w:val="left"/>
              <w:rPr>
                <w:b/>
                <w:color w:val="000000"/>
                <w:sz w:val="14"/>
                <w:szCs w:val="14"/>
              </w:rPr>
            </w:pPr>
          </w:p>
        </w:tc>
        <w:tc>
          <w:tcPr>
            <w:tcW w:w="2971" w:type="dxa"/>
            <w:tcBorders>
              <w:top w:val="single" w:sz="4" w:space="0" w:color="auto"/>
              <w:bottom w:val="single" w:sz="8" w:space="0" w:color="auto"/>
            </w:tcBorders>
          </w:tcPr>
          <w:p w14:paraId="5FABBF39" w14:textId="77777777" w:rsidR="00A117D8" w:rsidRPr="00AD6A99" w:rsidRDefault="00A117D8" w:rsidP="009D6375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b/>
                <w:color w:val="000000"/>
                <w:sz w:val="14"/>
                <w:szCs w:val="14"/>
              </w:rPr>
            </w:pPr>
          </w:p>
        </w:tc>
      </w:tr>
      <w:tr w:rsidR="00A117D8" w:rsidRPr="00AD6A99" w14:paraId="4C1B37D8" w14:textId="77777777" w:rsidTr="009D6375">
        <w:trPr>
          <w:trHeight w:val="240"/>
        </w:trPr>
        <w:tc>
          <w:tcPr>
            <w:tcW w:w="3686" w:type="dxa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</w:tcPr>
          <w:p w14:paraId="0E04C4B6" w14:textId="64D6FDF6" w:rsidR="00A117D8" w:rsidRPr="00AD6A99" w:rsidRDefault="00A117D8" w:rsidP="009D6375">
            <w:pPr>
              <w:spacing w:before="120" w:after="120"/>
              <w:ind w:left="356"/>
              <w:jc w:val="left"/>
              <w:rPr>
                <w:szCs w:val="24"/>
              </w:rPr>
            </w:pPr>
          </w:p>
        </w:tc>
        <w:tc>
          <w:tcPr>
            <w:tcW w:w="160" w:type="dxa"/>
            <w:tcBorders>
              <w:left w:val="single" w:sz="8" w:space="0" w:color="auto"/>
              <w:right w:val="single" w:sz="8" w:space="0" w:color="auto"/>
            </w:tcBorders>
          </w:tcPr>
          <w:p w14:paraId="67FB24D3" w14:textId="77777777" w:rsidR="00A117D8" w:rsidRPr="00AD6A99" w:rsidRDefault="00A117D8" w:rsidP="009D6375">
            <w:pPr>
              <w:autoSpaceDE w:val="0"/>
              <w:autoSpaceDN w:val="0"/>
              <w:adjustRightInd w:val="0"/>
              <w:spacing w:before="120" w:after="120"/>
              <w:jc w:val="left"/>
              <w:rPr>
                <w:b/>
                <w:color w:val="000000"/>
                <w:sz w:val="14"/>
                <w:szCs w:val="14"/>
              </w:rPr>
            </w:pPr>
          </w:p>
        </w:tc>
        <w:tc>
          <w:tcPr>
            <w:tcW w:w="2971" w:type="dxa"/>
            <w:tcBorders>
              <w:top w:val="single" w:sz="8" w:space="0" w:color="auto"/>
              <w:left w:val="single" w:sz="8" w:space="0" w:color="auto"/>
              <w:right w:val="single" w:sz="4" w:space="0" w:color="auto"/>
            </w:tcBorders>
          </w:tcPr>
          <w:p w14:paraId="28C0A106" w14:textId="71F8956F" w:rsidR="00A117D8" w:rsidRPr="00AD6A99" w:rsidRDefault="00A117D8" w:rsidP="007D3665">
            <w:pPr>
              <w:autoSpaceDE w:val="0"/>
              <w:autoSpaceDN w:val="0"/>
              <w:adjustRightInd w:val="0"/>
              <w:spacing w:before="120" w:after="120"/>
              <w:jc w:val="left"/>
              <w:rPr>
                <w:b/>
                <w:color w:val="000000"/>
                <w:sz w:val="14"/>
                <w:szCs w:val="14"/>
              </w:rPr>
            </w:pPr>
          </w:p>
        </w:tc>
        <w:tc>
          <w:tcPr>
            <w:tcW w:w="2971" w:type="dxa"/>
            <w:tcBorders>
              <w:top w:val="single" w:sz="8" w:space="0" w:color="auto"/>
              <w:left w:val="single" w:sz="4" w:space="0" w:color="auto"/>
              <w:right w:val="single" w:sz="8" w:space="0" w:color="auto"/>
            </w:tcBorders>
          </w:tcPr>
          <w:p w14:paraId="00EE2C04" w14:textId="46009CFB" w:rsidR="00A117D8" w:rsidRPr="007D3665" w:rsidRDefault="00A117D8" w:rsidP="009D6375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b/>
                <w:color w:val="000000"/>
                <w:szCs w:val="22"/>
              </w:rPr>
            </w:pPr>
          </w:p>
        </w:tc>
      </w:tr>
      <w:tr w:rsidR="00A117D8" w:rsidRPr="00AD6A99" w14:paraId="597999B2" w14:textId="77777777" w:rsidTr="009D6375">
        <w:trPr>
          <w:trHeight w:val="240"/>
        </w:trPr>
        <w:tc>
          <w:tcPr>
            <w:tcW w:w="3686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</w:tcPr>
          <w:p w14:paraId="4B3A419F" w14:textId="26D9BF4E" w:rsidR="00A117D8" w:rsidRPr="00AD6A99" w:rsidRDefault="00A117D8" w:rsidP="009D6375">
            <w:pPr>
              <w:spacing w:before="120" w:after="120"/>
              <w:ind w:left="356"/>
              <w:jc w:val="left"/>
              <w:rPr>
                <w:szCs w:val="24"/>
              </w:rPr>
            </w:pPr>
          </w:p>
        </w:tc>
        <w:tc>
          <w:tcPr>
            <w:tcW w:w="160" w:type="dxa"/>
            <w:tcBorders>
              <w:left w:val="single" w:sz="8" w:space="0" w:color="auto"/>
              <w:right w:val="single" w:sz="8" w:space="0" w:color="auto"/>
            </w:tcBorders>
          </w:tcPr>
          <w:p w14:paraId="14F44223" w14:textId="77777777" w:rsidR="00A117D8" w:rsidRPr="00AD6A99" w:rsidRDefault="00A117D8" w:rsidP="009D6375">
            <w:pPr>
              <w:autoSpaceDE w:val="0"/>
              <w:autoSpaceDN w:val="0"/>
              <w:adjustRightInd w:val="0"/>
              <w:spacing w:before="120" w:after="120"/>
              <w:jc w:val="left"/>
              <w:rPr>
                <w:b/>
                <w:color w:val="000000"/>
                <w:sz w:val="14"/>
                <w:szCs w:val="14"/>
              </w:rPr>
            </w:pPr>
          </w:p>
        </w:tc>
        <w:tc>
          <w:tcPr>
            <w:tcW w:w="2971" w:type="dxa"/>
            <w:tcBorders>
              <w:left w:val="single" w:sz="8" w:space="0" w:color="auto"/>
              <w:right w:val="single" w:sz="4" w:space="0" w:color="auto"/>
            </w:tcBorders>
          </w:tcPr>
          <w:p w14:paraId="7999F63A" w14:textId="77777777" w:rsidR="00A117D8" w:rsidRPr="00AD6A99" w:rsidRDefault="00A117D8" w:rsidP="009D6375">
            <w:pPr>
              <w:autoSpaceDE w:val="0"/>
              <w:autoSpaceDN w:val="0"/>
              <w:adjustRightInd w:val="0"/>
              <w:spacing w:before="120" w:after="120"/>
              <w:jc w:val="left"/>
              <w:rPr>
                <w:b/>
                <w:color w:val="000000"/>
                <w:sz w:val="14"/>
                <w:szCs w:val="14"/>
              </w:rPr>
            </w:pPr>
          </w:p>
        </w:tc>
        <w:tc>
          <w:tcPr>
            <w:tcW w:w="2971" w:type="dxa"/>
            <w:tcBorders>
              <w:left w:val="single" w:sz="4" w:space="0" w:color="auto"/>
              <w:right w:val="single" w:sz="8" w:space="0" w:color="auto"/>
            </w:tcBorders>
          </w:tcPr>
          <w:p w14:paraId="22881425" w14:textId="77777777" w:rsidR="00A117D8" w:rsidRPr="00AD6A99" w:rsidRDefault="00A117D8" w:rsidP="009D6375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b/>
                <w:color w:val="000000"/>
                <w:sz w:val="14"/>
                <w:szCs w:val="14"/>
              </w:rPr>
            </w:pPr>
          </w:p>
        </w:tc>
      </w:tr>
      <w:tr w:rsidR="00A117D8" w:rsidRPr="00AD6A99" w14:paraId="0F283020" w14:textId="77777777" w:rsidTr="009D6375">
        <w:trPr>
          <w:trHeight w:val="240"/>
        </w:trPr>
        <w:tc>
          <w:tcPr>
            <w:tcW w:w="3686" w:type="dxa"/>
            <w:tcBorders>
              <w:top w:val="nil"/>
              <w:left w:val="single" w:sz="8" w:space="0" w:color="auto"/>
              <w:right w:val="single" w:sz="8" w:space="0" w:color="auto"/>
            </w:tcBorders>
          </w:tcPr>
          <w:p w14:paraId="290A1BBB" w14:textId="0A8CCD42" w:rsidR="00A117D8" w:rsidRPr="00AD6A99" w:rsidRDefault="00A117D8" w:rsidP="009D6375">
            <w:pPr>
              <w:spacing w:before="120" w:after="120"/>
              <w:ind w:left="356"/>
              <w:jc w:val="left"/>
              <w:rPr>
                <w:szCs w:val="24"/>
              </w:rPr>
            </w:pPr>
          </w:p>
        </w:tc>
        <w:tc>
          <w:tcPr>
            <w:tcW w:w="160" w:type="dxa"/>
            <w:tcBorders>
              <w:left w:val="single" w:sz="8" w:space="0" w:color="auto"/>
              <w:right w:val="single" w:sz="8" w:space="0" w:color="auto"/>
            </w:tcBorders>
          </w:tcPr>
          <w:p w14:paraId="03D69527" w14:textId="77777777" w:rsidR="00A117D8" w:rsidRPr="00AD6A99" w:rsidRDefault="00A117D8" w:rsidP="009D6375">
            <w:pPr>
              <w:autoSpaceDE w:val="0"/>
              <w:autoSpaceDN w:val="0"/>
              <w:adjustRightInd w:val="0"/>
              <w:spacing w:before="120" w:after="120"/>
              <w:jc w:val="left"/>
              <w:rPr>
                <w:b/>
                <w:color w:val="000000"/>
                <w:sz w:val="14"/>
                <w:szCs w:val="14"/>
              </w:rPr>
            </w:pPr>
          </w:p>
        </w:tc>
        <w:tc>
          <w:tcPr>
            <w:tcW w:w="2971" w:type="dxa"/>
            <w:tcBorders>
              <w:left w:val="single" w:sz="8" w:space="0" w:color="auto"/>
              <w:right w:val="single" w:sz="4" w:space="0" w:color="auto"/>
            </w:tcBorders>
          </w:tcPr>
          <w:p w14:paraId="5A249FD4" w14:textId="77777777" w:rsidR="00A117D8" w:rsidRPr="00AD6A99" w:rsidRDefault="00A117D8" w:rsidP="009D6375">
            <w:pPr>
              <w:autoSpaceDE w:val="0"/>
              <w:autoSpaceDN w:val="0"/>
              <w:adjustRightInd w:val="0"/>
              <w:spacing w:before="120" w:after="120"/>
              <w:jc w:val="left"/>
              <w:rPr>
                <w:b/>
                <w:color w:val="000000"/>
                <w:sz w:val="14"/>
                <w:szCs w:val="14"/>
              </w:rPr>
            </w:pPr>
          </w:p>
        </w:tc>
        <w:tc>
          <w:tcPr>
            <w:tcW w:w="2971" w:type="dxa"/>
            <w:tcBorders>
              <w:left w:val="single" w:sz="4" w:space="0" w:color="auto"/>
              <w:right w:val="single" w:sz="8" w:space="0" w:color="auto"/>
            </w:tcBorders>
          </w:tcPr>
          <w:p w14:paraId="4A147DBA" w14:textId="77777777" w:rsidR="00A117D8" w:rsidRPr="00AD6A99" w:rsidRDefault="00A117D8" w:rsidP="009D6375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b/>
                <w:color w:val="000000"/>
                <w:sz w:val="14"/>
                <w:szCs w:val="14"/>
              </w:rPr>
            </w:pPr>
          </w:p>
        </w:tc>
      </w:tr>
      <w:tr w:rsidR="00A117D8" w:rsidRPr="00AD6A99" w14:paraId="2C439FF6" w14:textId="77777777" w:rsidTr="009D6375">
        <w:trPr>
          <w:trHeight w:val="240"/>
        </w:trPr>
        <w:tc>
          <w:tcPr>
            <w:tcW w:w="3686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</w:tcPr>
          <w:p w14:paraId="13CAF027" w14:textId="77777777" w:rsidR="00A117D8" w:rsidRPr="00AD6A99" w:rsidRDefault="00A117D8" w:rsidP="009D6375">
            <w:pPr>
              <w:spacing w:before="240" w:after="120"/>
              <w:ind w:left="356"/>
              <w:jc w:val="left"/>
              <w:rPr>
                <w:iCs/>
                <w:szCs w:val="24"/>
              </w:rPr>
            </w:pPr>
          </w:p>
        </w:tc>
        <w:tc>
          <w:tcPr>
            <w:tcW w:w="160" w:type="dxa"/>
            <w:tcBorders>
              <w:left w:val="single" w:sz="8" w:space="0" w:color="auto"/>
              <w:right w:val="single" w:sz="8" w:space="0" w:color="auto"/>
            </w:tcBorders>
          </w:tcPr>
          <w:p w14:paraId="6B6BC84E" w14:textId="77777777" w:rsidR="00A117D8" w:rsidRPr="00AD6A99" w:rsidRDefault="00A117D8" w:rsidP="009D6375">
            <w:pPr>
              <w:autoSpaceDE w:val="0"/>
              <w:autoSpaceDN w:val="0"/>
              <w:adjustRightInd w:val="0"/>
              <w:spacing w:before="120" w:after="120"/>
              <w:jc w:val="left"/>
              <w:rPr>
                <w:b/>
                <w:color w:val="000000"/>
                <w:sz w:val="14"/>
                <w:szCs w:val="14"/>
              </w:rPr>
            </w:pPr>
          </w:p>
        </w:tc>
        <w:tc>
          <w:tcPr>
            <w:tcW w:w="2971" w:type="dxa"/>
            <w:tcBorders>
              <w:left w:val="single" w:sz="8" w:space="0" w:color="auto"/>
              <w:right w:val="single" w:sz="4" w:space="0" w:color="auto"/>
            </w:tcBorders>
          </w:tcPr>
          <w:p w14:paraId="20F044C2" w14:textId="77777777" w:rsidR="00A117D8" w:rsidRPr="00AD6A99" w:rsidRDefault="00A117D8" w:rsidP="009D6375">
            <w:pPr>
              <w:autoSpaceDE w:val="0"/>
              <w:autoSpaceDN w:val="0"/>
              <w:adjustRightInd w:val="0"/>
              <w:spacing w:before="120" w:after="120"/>
              <w:jc w:val="left"/>
              <w:rPr>
                <w:b/>
                <w:color w:val="000000"/>
                <w:sz w:val="14"/>
                <w:szCs w:val="14"/>
              </w:rPr>
            </w:pPr>
          </w:p>
        </w:tc>
        <w:tc>
          <w:tcPr>
            <w:tcW w:w="2971" w:type="dxa"/>
            <w:tcBorders>
              <w:left w:val="single" w:sz="4" w:space="0" w:color="auto"/>
              <w:right w:val="single" w:sz="8" w:space="0" w:color="auto"/>
            </w:tcBorders>
          </w:tcPr>
          <w:p w14:paraId="3C8A9A06" w14:textId="77777777" w:rsidR="00A117D8" w:rsidRPr="00AD6A99" w:rsidRDefault="00A117D8" w:rsidP="009D6375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b/>
                <w:color w:val="000000"/>
                <w:sz w:val="14"/>
                <w:szCs w:val="14"/>
              </w:rPr>
            </w:pPr>
          </w:p>
        </w:tc>
      </w:tr>
      <w:tr w:rsidR="00A117D8" w:rsidRPr="00AD6A99" w14:paraId="2AE47355" w14:textId="77777777" w:rsidTr="009D6375">
        <w:trPr>
          <w:trHeight w:val="240"/>
        </w:trPr>
        <w:tc>
          <w:tcPr>
            <w:tcW w:w="3686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</w:tcPr>
          <w:p w14:paraId="395C7AA8" w14:textId="77777777" w:rsidR="00A117D8" w:rsidRPr="00AD6A99" w:rsidRDefault="00A117D8" w:rsidP="009D6375">
            <w:pPr>
              <w:spacing w:before="120" w:after="120"/>
              <w:ind w:left="356"/>
              <w:jc w:val="left"/>
              <w:rPr>
                <w:szCs w:val="24"/>
              </w:rPr>
            </w:pPr>
          </w:p>
        </w:tc>
        <w:tc>
          <w:tcPr>
            <w:tcW w:w="160" w:type="dxa"/>
            <w:tcBorders>
              <w:left w:val="single" w:sz="8" w:space="0" w:color="auto"/>
              <w:right w:val="single" w:sz="8" w:space="0" w:color="auto"/>
            </w:tcBorders>
          </w:tcPr>
          <w:p w14:paraId="2BDA5427" w14:textId="77777777" w:rsidR="00A117D8" w:rsidRPr="00AD6A99" w:rsidRDefault="00A117D8" w:rsidP="009D6375">
            <w:pPr>
              <w:autoSpaceDE w:val="0"/>
              <w:autoSpaceDN w:val="0"/>
              <w:adjustRightInd w:val="0"/>
              <w:spacing w:before="120" w:after="120"/>
              <w:jc w:val="left"/>
              <w:rPr>
                <w:b/>
                <w:color w:val="000000"/>
                <w:sz w:val="14"/>
                <w:szCs w:val="14"/>
              </w:rPr>
            </w:pPr>
          </w:p>
        </w:tc>
        <w:tc>
          <w:tcPr>
            <w:tcW w:w="2971" w:type="dxa"/>
            <w:tcBorders>
              <w:left w:val="single" w:sz="8" w:space="0" w:color="auto"/>
              <w:right w:val="single" w:sz="4" w:space="0" w:color="auto"/>
            </w:tcBorders>
          </w:tcPr>
          <w:p w14:paraId="71DB1CD4" w14:textId="77777777" w:rsidR="00A117D8" w:rsidRPr="00AD6A99" w:rsidRDefault="00A117D8" w:rsidP="009D6375">
            <w:pPr>
              <w:autoSpaceDE w:val="0"/>
              <w:autoSpaceDN w:val="0"/>
              <w:adjustRightInd w:val="0"/>
              <w:spacing w:before="120" w:after="120"/>
              <w:jc w:val="left"/>
              <w:rPr>
                <w:b/>
                <w:color w:val="000000"/>
                <w:sz w:val="14"/>
                <w:szCs w:val="14"/>
              </w:rPr>
            </w:pPr>
          </w:p>
        </w:tc>
        <w:tc>
          <w:tcPr>
            <w:tcW w:w="2971" w:type="dxa"/>
            <w:tcBorders>
              <w:left w:val="single" w:sz="4" w:space="0" w:color="auto"/>
              <w:right w:val="single" w:sz="8" w:space="0" w:color="auto"/>
            </w:tcBorders>
          </w:tcPr>
          <w:p w14:paraId="7DEDE7D9" w14:textId="77777777" w:rsidR="00A117D8" w:rsidRPr="00AD6A99" w:rsidRDefault="00A117D8" w:rsidP="009D6375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b/>
                <w:color w:val="000000"/>
                <w:sz w:val="14"/>
                <w:szCs w:val="14"/>
              </w:rPr>
            </w:pPr>
          </w:p>
        </w:tc>
      </w:tr>
      <w:tr w:rsidR="00A117D8" w:rsidRPr="00AD6A99" w14:paraId="3C70A097" w14:textId="77777777" w:rsidTr="009D6375">
        <w:trPr>
          <w:trHeight w:val="240"/>
        </w:trPr>
        <w:tc>
          <w:tcPr>
            <w:tcW w:w="3686" w:type="dxa"/>
            <w:tcBorders>
              <w:left w:val="single" w:sz="8" w:space="0" w:color="auto"/>
              <w:right w:val="single" w:sz="8" w:space="0" w:color="auto"/>
            </w:tcBorders>
          </w:tcPr>
          <w:p w14:paraId="19295554" w14:textId="77777777" w:rsidR="00A117D8" w:rsidRPr="00AD6A99" w:rsidRDefault="00A117D8" w:rsidP="009D6375">
            <w:pPr>
              <w:spacing w:before="120" w:after="120"/>
              <w:ind w:left="356"/>
              <w:jc w:val="left"/>
              <w:rPr>
                <w:b/>
                <w:iCs/>
                <w:sz w:val="20"/>
              </w:rPr>
            </w:pPr>
          </w:p>
        </w:tc>
        <w:tc>
          <w:tcPr>
            <w:tcW w:w="160" w:type="dxa"/>
            <w:tcBorders>
              <w:left w:val="single" w:sz="8" w:space="0" w:color="auto"/>
              <w:right w:val="single" w:sz="8" w:space="0" w:color="auto"/>
            </w:tcBorders>
          </w:tcPr>
          <w:p w14:paraId="61BB3C00" w14:textId="77777777" w:rsidR="00A117D8" w:rsidRPr="00AD6A99" w:rsidRDefault="00A117D8" w:rsidP="009D6375">
            <w:pPr>
              <w:autoSpaceDE w:val="0"/>
              <w:autoSpaceDN w:val="0"/>
              <w:adjustRightInd w:val="0"/>
              <w:spacing w:before="120" w:after="120"/>
              <w:jc w:val="left"/>
              <w:rPr>
                <w:b/>
                <w:color w:val="000000"/>
                <w:sz w:val="14"/>
                <w:szCs w:val="14"/>
              </w:rPr>
            </w:pPr>
          </w:p>
        </w:tc>
        <w:tc>
          <w:tcPr>
            <w:tcW w:w="2971" w:type="dxa"/>
            <w:tcBorders>
              <w:left w:val="single" w:sz="8" w:space="0" w:color="auto"/>
              <w:right w:val="single" w:sz="4" w:space="0" w:color="auto"/>
            </w:tcBorders>
          </w:tcPr>
          <w:p w14:paraId="66F9A696" w14:textId="77777777" w:rsidR="00A117D8" w:rsidRPr="00AD6A99" w:rsidRDefault="00A117D8" w:rsidP="009D6375">
            <w:pPr>
              <w:autoSpaceDE w:val="0"/>
              <w:autoSpaceDN w:val="0"/>
              <w:adjustRightInd w:val="0"/>
              <w:spacing w:before="120" w:after="120"/>
              <w:jc w:val="left"/>
              <w:rPr>
                <w:b/>
                <w:color w:val="000000"/>
                <w:sz w:val="14"/>
                <w:szCs w:val="14"/>
              </w:rPr>
            </w:pPr>
          </w:p>
        </w:tc>
        <w:tc>
          <w:tcPr>
            <w:tcW w:w="2971" w:type="dxa"/>
            <w:tcBorders>
              <w:left w:val="single" w:sz="4" w:space="0" w:color="auto"/>
              <w:right w:val="single" w:sz="8" w:space="0" w:color="auto"/>
            </w:tcBorders>
          </w:tcPr>
          <w:p w14:paraId="1278B97D" w14:textId="77777777" w:rsidR="00A117D8" w:rsidRPr="00AD6A99" w:rsidRDefault="00A117D8" w:rsidP="009D6375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b/>
                <w:color w:val="000000"/>
                <w:sz w:val="14"/>
                <w:szCs w:val="14"/>
              </w:rPr>
            </w:pPr>
          </w:p>
        </w:tc>
      </w:tr>
      <w:tr w:rsidR="00A117D8" w:rsidRPr="00AD6A99" w14:paraId="1FB4E247" w14:textId="77777777" w:rsidTr="009D6375">
        <w:trPr>
          <w:trHeight w:val="240"/>
        </w:trPr>
        <w:tc>
          <w:tcPr>
            <w:tcW w:w="3686" w:type="dxa"/>
            <w:tcBorders>
              <w:left w:val="single" w:sz="8" w:space="0" w:color="auto"/>
              <w:right w:val="single" w:sz="8" w:space="0" w:color="auto"/>
            </w:tcBorders>
          </w:tcPr>
          <w:p w14:paraId="47CD92D4" w14:textId="77777777" w:rsidR="00A117D8" w:rsidRPr="00AD6A99" w:rsidRDefault="00A117D8" w:rsidP="009D6375">
            <w:pPr>
              <w:spacing w:before="120" w:after="120"/>
              <w:ind w:left="356"/>
              <w:jc w:val="left"/>
              <w:rPr>
                <w:sz w:val="20"/>
              </w:rPr>
            </w:pPr>
          </w:p>
        </w:tc>
        <w:tc>
          <w:tcPr>
            <w:tcW w:w="160" w:type="dxa"/>
            <w:tcBorders>
              <w:left w:val="single" w:sz="8" w:space="0" w:color="auto"/>
              <w:right w:val="single" w:sz="8" w:space="0" w:color="auto"/>
            </w:tcBorders>
          </w:tcPr>
          <w:p w14:paraId="34869DEB" w14:textId="77777777" w:rsidR="00A117D8" w:rsidRPr="00AD6A99" w:rsidRDefault="00A117D8" w:rsidP="009D6375">
            <w:pPr>
              <w:autoSpaceDE w:val="0"/>
              <w:autoSpaceDN w:val="0"/>
              <w:adjustRightInd w:val="0"/>
              <w:spacing w:before="120" w:after="120"/>
              <w:jc w:val="left"/>
              <w:rPr>
                <w:b/>
                <w:color w:val="000000"/>
                <w:sz w:val="14"/>
                <w:szCs w:val="14"/>
              </w:rPr>
            </w:pPr>
          </w:p>
        </w:tc>
        <w:tc>
          <w:tcPr>
            <w:tcW w:w="2971" w:type="dxa"/>
            <w:tcBorders>
              <w:left w:val="single" w:sz="8" w:space="0" w:color="auto"/>
              <w:right w:val="single" w:sz="4" w:space="0" w:color="auto"/>
            </w:tcBorders>
          </w:tcPr>
          <w:p w14:paraId="2B64FE1D" w14:textId="77777777" w:rsidR="00A117D8" w:rsidRPr="00AD6A99" w:rsidRDefault="00A117D8" w:rsidP="009D6375">
            <w:pPr>
              <w:autoSpaceDE w:val="0"/>
              <w:autoSpaceDN w:val="0"/>
              <w:adjustRightInd w:val="0"/>
              <w:spacing w:before="120" w:after="120"/>
              <w:jc w:val="left"/>
              <w:rPr>
                <w:b/>
                <w:color w:val="000000"/>
                <w:sz w:val="14"/>
                <w:szCs w:val="14"/>
              </w:rPr>
            </w:pPr>
          </w:p>
        </w:tc>
        <w:tc>
          <w:tcPr>
            <w:tcW w:w="2971" w:type="dxa"/>
            <w:tcBorders>
              <w:left w:val="single" w:sz="4" w:space="0" w:color="auto"/>
              <w:right w:val="single" w:sz="8" w:space="0" w:color="auto"/>
            </w:tcBorders>
          </w:tcPr>
          <w:p w14:paraId="5C756BC9" w14:textId="77777777" w:rsidR="00A117D8" w:rsidRPr="00AD6A99" w:rsidRDefault="00A117D8" w:rsidP="009D6375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b/>
                <w:color w:val="000000"/>
                <w:sz w:val="14"/>
                <w:szCs w:val="14"/>
              </w:rPr>
            </w:pPr>
          </w:p>
        </w:tc>
      </w:tr>
      <w:tr w:rsidR="00A117D8" w:rsidRPr="00AD6A99" w14:paraId="695E8F8A" w14:textId="77777777" w:rsidTr="009D6375">
        <w:trPr>
          <w:trHeight w:val="256"/>
        </w:trPr>
        <w:tc>
          <w:tcPr>
            <w:tcW w:w="3686" w:type="dxa"/>
            <w:tcBorders>
              <w:left w:val="single" w:sz="8" w:space="0" w:color="auto"/>
              <w:bottom w:val="nil"/>
              <w:right w:val="single" w:sz="8" w:space="0" w:color="auto"/>
            </w:tcBorders>
          </w:tcPr>
          <w:p w14:paraId="7959729D" w14:textId="77777777" w:rsidR="00A117D8" w:rsidRPr="00AD6A99" w:rsidRDefault="00A117D8" w:rsidP="009D6375">
            <w:pPr>
              <w:spacing w:before="120" w:after="120"/>
              <w:ind w:left="356"/>
              <w:jc w:val="left"/>
              <w:rPr>
                <w:sz w:val="20"/>
              </w:rPr>
            </w:pPr>
          </w:p>
        </w:tc>
        <w:tc>
          <w:tcPr>
            <w:tcW w:w="160" w:type="dxa"/>
            <w:tcBorders>
              <w:left w:val="single" w:sz="8" w:space="0" w:color="auto"/>
              <w:right w:val="single" w:sz="8" w:space="0" w:color="auto"/>
            </w:tcBorders>
          </w:tcPr>
          <w:p w14:paraId="778EF368" w14:textId="77777777" w:rsidR="00A117D8" w:rsidRPr="00AD6A99" w:rsidRDefault="00A117D8" w:rsidP="009D6375">
            <w:pPr>
              <w:autoSpaceDE w:val="0"/>
              <w:autoSpaceDN w:val="0"/>
              <w:adjustRightInd w:val="0"/>
              <w:spacing w:before="120" w:after="120"/>
              <w:jc w:val="left"/>
              <w:rPr>
                <w:b/>
                <w:color w:val="000000"/>
                <w:sz w:val="14"/>
                <w:szCs w:val="14"/>
              </w:rPr>
            </w:pPr>
          </w:p>
        </w:tc>
        <w:tc>
          <w:tcPr>
            <w:tcW w:w="2971" w:type="dxa"/>
            <w:tcBorders>
              <w:left w:val="single" w:sz="8" w:space="0" w:color="auto"/>
              <w:right w:val="single" w:sz="4" w:space="0" w:color="auto"/>
            </w:tcBorders>
          </w:tcPr>
          <w:p w14:paraId="421CDF15" w14:textId="77777777" w:rsidR="00A117D8" w:rsidRPr="00AD6A99" w:rsidRDefault="00A117D8" w:rsidP="009D6375">
            <w:pPr>
              <w:autoSpaceDE w:val="0"/>
              <w:autoSpaceDN w:val="0"/>
              <w:adjustRightInd w:val="0"/>
              <w:spacing w:before="120" w:after="120"/>
              <w:jc w:val="left"/>
              <w:rPr>
                <w:b/>
                <w:color w:val="000000"/>
                <w:sz w:val="14"/>
                <w:szCs w:val="14"/>
              </w:rPr>
            </w:pPr>
          </w:p>
        </w:tc>
        <w:tc>
          <w:tcPr>
            <w:tcW w:w="2971" w:type="dxa"/>
            <w:tcBorders>
              <w:left w:val="single" w:sz="4" w:space="0" w:color="auto"/>
              <w:right w:val="single" w:sz="8" w:space="0" w:color="auto"/>
            </w:tcBorders>
          </w:tcPr>
          <w:p w14:paraId="68A6FDAC" w14:textId="77777777" w:rsidR="00A117D8" w:rsidRPr="00AD6A99" w:rsidRDefault="00A117D8" w:rsidP="009D6375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b/>
                <w:color w:val="000000"/>
                <w:sz w:val="14"/>
                <w:szCs w:val="14"/>
              </w:rPr>
            </w:pPr>
          </w:p>
        </w:tc>
      </w:tr>
      <w:tr w:rsidR="00A117D8" w:rsidRPr="00AD6A99" w14:paraId="394BBC14" w14:textId="77777777" w:rsidTr="009D6375">
        <w:trPr>
          <w:trHeight w:val="240"/>
        </w:trPr>
        <w:tc>
          <w:tcPr>
            <w:tcW w:w="3686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</w:tcPr>
          <w:p w14:paraId="6BB59C16" w14:textId="77777777" w:rsidR="00A117D8" w:rsidRPr="00AD6A99" w:rsidRDefault="00A117D8" w:rsidP="009D6375">
            <w:pPr>
              <w:spacing w:before="120" w:after="120"/>
              <w:ind w:left="356"/>
              <w:jc w:val="left"/>
              <w:rPr>
                <w:b/>
                <w:iCs/>
                <w:sz w:val="20"/>
              </w:rPr>
            </w:pPr>
          </w:p>
        </w:tc>
        <w:tc>
          <w:tcPr>
            <w:tcW w:w="160" w:type="dxa"/>
            <w:tcBorders>
              <w:left w:val="single" w:sz="8" w:space="0" w:color="auto"/>
              <w:right w:val="single" w:sz="8" w:space="0" w:color="auto"/>
            </w:tcBorders>
          </w:tcPr>
          <w:p w14:paraId="3131FAF8" w14:textId="77777777" w:rsidR="00A117D8" w:rsidRPr="00AD6A99" w:rsidRDefault="00A117D8" w:rsidP="009D6375">
            <w:pPr>
              <w:autoSpaceDE w:val="0"/>
              <w:autoSpaceDN w:val="0"/>
              <w:adjustRightInd w:val="0"/>
              <w:spacing w:before="120" w:after="120"/>
              <w:jc w:val="left"/>
              <w:rPr>
                <w:b/>
                <w:color w:val="000000"/>
                <w:sz w:val="14"/>
                <w:szCs w:val="14"/>
              </w:rPr>
            </w:pPr>
          </w:p>
        </w:tc>
        <w:tc>
          <w:tcPr>
            <w:tcW w:w="2971" w:type="dxa"/>
            <w:tcBorders>
              <w:left w:val="single" w:sz="8" w:space="0" w:color="auto"/>
              <w:right w:val="single" w:sz="4" w:space="0" w:color="auto"/>
            </w:tcBorders>
          </w:tcPr>
          <w:p w14:paraId="6575C30D" w14:textId="77777777" w:rsidR="00A117D8" w:rsidRPr="00AD6A99" w:rsidRDefault="00A117D8" w:rsidP="009D6375">
            <w:pPr>
              <w:autoSpaceDE w:val="0"/>
              <w:autoSpaceDN w:val="0"/>
              <w:adjustRightInd w:val="0"/>
              <w:spacing w:before="120" w:after="120"/>
              <w:jc w:val="left"/>
              <w:rPr>
                <w:b/>
                <w:color w:val="000000"/>
                <w:sz w:val="14"/>
                <w:szCs w:val="14"/>
              </w:rPr>
            </w:pPr>
          </w:p>
        </w:tc>
        <w:tc>
          <w:tcPr>
            <w:tcW w:w="2971" w:type="dxa"/>
            <w:tcBorders>
              <w:left w:val="single" w:sz="4" w:space="0" w:color="auto"/>
              <w:right w:val="single" w:sz="8" w:space="0" w:color="auto"/>
            </w:tcBorders>
          </w:tcPr>
          <w:p w14:paraId="71C8A415" w14:textId="77777777" w:rsidR="00A117D8" w:rsidRPr="00AD6A99" w:rsidRDefault="00A117D8" w:rsidP="009D6375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b/>
                <w:color w:val="000000"/>
                <w:sz w:val="14"/>
                <w:szCs w:val="14"/>
              </w:rPr>
            </w:pPr>
          </w:p>
        </w:tc>
      </w:tr>
      <w:tr w:rsidR="00A117D8" w:rsidRPr="00AD6A99" w14:paraId="6B54F9A0" w14:textId="77777777" w:rsidTr="009D6375">
        <w:trPr>
          <w:trHeight w:val="240"/>
        </w:trPr>
        <w:tc>
          <w:tcPr>
            <w:tcW w:w="3686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</w:tcPr>
          <w:p w14:paraId="297B2E3F" w14:textId="77777777" w:rsidR="00A117D8" w:rsidRPr="00AD6A99" w:rsidRDefault="00A117D8" w:rsidP="009D6375">
            <w:pPr>
              <w:spacing w:before="120" w:after="120"/>
              <w:ind w:left="356"/>
              <w:jc w:val="left"/>
              <w:rPr>
                <w:sz w:val="20"/>
              </w:rPr>
            </w:pPr>
          </w:p>
        </w:tc>
        <w:tc>
          <w:tcPr>
            <w:tcW w:w="160" w:type="dxa"/>
            <w:tcBorders>
              <w:left w:val="single" w:sz="8" w:space="0" w:color="auto"/>
              <w:right w:val="single" w:sz="8" w:space="0" w:color="auto"/>
            </w:tcBorders>
          </w:tcPr>
          <w:p w14:paraId="75A9FEB3" w14:textId="77777777" w:rsidR="00A117D8" w:rsidRPr="00AD6A99" w:rsidRDefault="00A117D8" w:rsidP="009D6375">
            <w:pPr>
              <w:autoSpaceDE w:val="0"/>
              <w:autoSpaceDN w:val="0"/>
              <w:adjustRightInd w:val="0"/>
              <w:spacing w:before="120" w:after="120"/>
              <w:jc w:val="left"/>
              <w:rPr>
                <w:b/>
                <w:color w:val="000000"/>
                <w:sz w:val="14"/>
                <w:szCs w:val="14"/>
              </w:rPr>
            </w:pPr>
          </w:p>
        </w:tc>
        <w:tc>
          <w:tcPr>
            <w:tcW w:w="2971" w:type="dxa"/>
            <w:tcBorders>
              <w:left w:val="single" w:sz="8" w:space="0" w:color="auto"/>
              <w:right w:val="single" w:sz="4" w:space="0" w:color="auto"/>
            </w:tcBorders>
          </w:tcPr>
          <w:p w14:paraId="159D14BD" w14:textId="77777777" w:rsidR="00A117D8" w:rsidRPr="00AD6A99" w:rsidRDefault="00A117D8" w:rsidP="009D6375">
            <w:pPr>
              <w:autoSpaceDE w:val="0"/>
              <w:autoSpaceDN w:val="0"/>
              <w:adjustRightInd w:val="0"/>
              <w:spacing w:before="120" w:after="120"/>
              <w:jc w:val="left"/>
              <w:rPr>
                <w:b/>
                <w:color w:val="000000"/>
                <w:sz w:val="14"/>
                <w:szCs w:val="14"/>
              </w:rPr>
            </w:pPr>
          </w:p>
        </w:tc>
        <w:tc>
          <w:tcPr>
            <w:tcW w:w="2971" w:type="dxa"/>
            <w:tcBorders>
              <w:left w:val="single" w:sz="4" w:space="0" w:color="auto"/>
              <w:right w:val="single" w:sz="8" w:space="0" w:color="auto"/>
            </w:tcBorders>
          </w:tcPr>
          <w:p w14:paraId="463145F1" w14:textId="77777777" w:rsidR="00A117D8" w:rsidRPr="00AD6A99" w:rsidRDefault="00A117D8" w:rsidP="009D6375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b/>
                <w:color w:val="000000"/>
                <w:sz w:val="14"/>
                <w:szCs w:val="14"/>
              </w:rPr>
            </w:pPr>
          </w:p>
        </w:tc>
      </w:tr>
      <w:tr w:rsidR="00A117D8" w:rsidRPr="00AD6A99" w14:paraId="11D0FD4B" w14:textId="77777777" w:rsidTr="009D6375">
        <w:trPr>
          <w:trHeight w:val="240"/>
        </w:trPr>
        <w:tc>
          <w:tcPr>
            <w:tcW w:w="3686" w:type="dxa"/>
            <w:tcBorders>
              <w:top w:val="nil"/>
              <w:left w:val="single" w:sz="8" w:space="0" w:color="auto"/>
              <w:right w:val="single" w:sz="8" w:space="0" w:color="auto"/>
            </w:tcBorders>
          </w:tcPr>
          <w:p w14:paraId="35F96F7A" w14:textId="77777777" w:rsidR="00A117D8" w:rsidRPr="00AD6A99" w:rsidRDefault="00A117D8" w:rsidP="009D6375">
            <w:pPr>
              <w:spacing w:before="120" w:after="120"/>
              <w:ind w:left="356"/>
              <w:jc w:val="left"/>
              <w:rPr>
                <w:sz w:val="20"/>
              </w:rPr>
            </w:pPr>
          </w:p>
        </w:tc>
        <w:tc>
          <w:tcPr>
            <w:tcW w:w="160" w:type="dxa"/>
            <w:tcBorders>
              <w:left w:val="single" w:sz="8" w:space="0" w:color="auto"/>
              <w:right w:val="single" w:sz="8" w:space="0" w:color="auto"/>
            </w:tcBorders>
          </w:tcPr>
          <w:p w14:paraId="3D367B01" w14:textId="77777777" w:rsidR="00A117D8" w:rsidRPr="00AD6A99" w:rsidRDefault="00A117D8" w:rsidP="009D6375">
            <w:pPr>
              <w:autoSpaceDE w:val="0"/>
              <w:autoSpaceDN w:val="0"/>
              <w:adjustRightInd w:val="0"/>
              <w:spacing w:before="120" w:after="120"/>
              <w:jc w:val="left"/>
              <w:rPr>
                <w:b/>
                <w:color w:val="000000"/>
                <w:sz w:val="14"/>
                <w:szCs w:val="14"/>
              </w:rPr>
            </w:pPr>
          </w:p>
        </w:tc>
        <w:tc>
          <w:tcPr>
            <w:tcW w:w="2971" w:type="dxa"/>
            <w:tcBorders>
              <w:left w:val="single" w:sz="8" w:space="0" w:color="auto"/>
              <w:right w:val="single" w:sz="4" w:space="0" w:color="auto"/>
            </w:tcBorders>
          </w:tcPr>
          <w:p w14:paraId="6E19AD7A" w14:textId="77777777" w:rsidR="00A117D8" w:rsidRPr="00AD6A99" w:rsidRDefault="00A117D8" w:rsidP="009D6375">
            <w:pPr>
              <w:autoSpaceDE w:val="0"/>
              <w:autoSpaceDN w:val="0"/>
              <w:adjustRightInd w:val="0"/>
              <w:spacing w:before="120" w:after="120"/>
              <w:jc w:val="left"/>
              <w:rPr>
                <w:b/>
                <w:color w:val="000000"/>
                <w:sz w:val="14"/>
                <w:szCs w:val="14"/>
              </w:rPr>
            </w:pPr>
          </w:p>
        </w:tc>
        <w:tc>
          <w:tcPr>
            <w:tcW w:w="2971" w:type="dxa"/>
            <w:tcBorders>
              <w:left w:val="single" w:sz="4" w:space="0" w:color="auto"/>
              <w:right w:val="single" w:sz="8" w:space="0" w:color="auto"/>
            </w:tcBorders>
          </w:tcPr>
          <w:p w14:paraId="6A211289" w14:textId="77777777" w:rsidR="00A117D8" w:rsidRPr="00AD6A99" w:rsidRDefault="00A117D8" w:rsidP="009D6375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b/>
                <w:color w:val="000000"/>
                <w:sz w:val="14"/>
                <w:szCs w:val="14"/>
              </w:rPr>
            </w:pPr>
          </w:p>
        </w:tc>
      </w:tr>
      <w:tr w:rsidR="00A117D8" w:rsidRPr="00AD6A99" w14:paraId="471A526C" w14:textId="77777777" w:rsidTr="009D6375">
        <w:trPr>
          <w:trHeight w:val="240"/>
        </w:trPr>
        <w:tc>
          <w:tcPr>
            <w:tcW w:w="368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1991F2D3" w14:textId="77777777" w:rsidR="00A117D8" w:rsidRPr="00AD6A99" w:rsidRDefault="00A117D8" w:rsidP="009D6375">
            <w:pPr>
              <w:spacing w:before="120" w:after="120"/>
              <w:ind w:left="356"/>
              <w:jc w:val="left"/>
              <w:rPr>
                <w:iCs/>
                <w:sz w:val="20"/>
              </w:rPr>
            </w:pPr>
          </w:p>
        </w:tc>
        <w:tc>
          <w:tcPr>
            <w:tcW w:w="160" w:type="dxa"/>
            <w:tcBorders>
              <w:left w:val="single" w:sz="8" w:space="0" w:color="auto"/>
              <w:right w:val="single" w:sz="8" w:space="0" w:color="auto"/>
            </w:tcBorders>
          </w:tcPr>
          <w:p w14:paraId="0F1D548F" w14:textId="77777777" w:rsidR="00A117D8" w:rsidRPr="00AD6A99" w:rsidRDefault="00A117D8" w:rsidP="009D6375">
            <w:pPr>
              <w:autoSpaceDE w:val="0"/>
              <w:autoSpaceDN w:val="0"/>
              <w:adjustRightInd w:val="0"/>
              <w:spacing w:before="120" w:after="120"/>
              <w:jc w:val="left"/>
              <w:rPr>
                <w:b/>
                <w:color w:val="000000"/>
                <w:sz w:val="14"/>
                <w:szCs w:val="14"/>
              </w:rPr>
            </w:pPr>
          </w:p>
        </w:tc>
        <w:tc>
          <w:tcPr>
            <w:tcW w:w="2971" w:type="dxa"/>
            <w:tcBorders>
              <w:left w:val="single" w:sz="8" w:space="0" w:color="auto"/>
              <w:bottom w:val="single" w:sz="8" w:space="0" w:color="auto"/>
              <w:right w:val="single" w:sz="4" w:space="0" w:color="auto"/>
            </w:tcBorders>
          </w:tcPr>
          <w:p w14:paraId="7341A57F" w14:textId="77777777" w:rsidR="00A117D8" w:rsidRPr="00AD6A99" w:rsidRDefault="00A117D8" w:rsidP="009D6375">
            <w:pPr>
              <w:autoSpaceDE w:val="0"/>
              <w:autoSpaceDN w:val="0"/>
              <w:adjustRightInd w:val="0"/>
              <w:spacing w:before="120" w:after="120"/>
              <w:jc w:val="left"/>
              <w:rPr>
                <w:b/>
                <w:color w:val="000000"/>
                <w:sz w:val="14"/>
                <w:szCs w:val="14"/>
              </w:rPr>
            </w:pPr>
          </w:p>
        </w:tc>
        <w:tc>
          <w:tcPr>
            <w:tcW w:w="2971" w:type="dxa"/>
            <w:tcBorders>
              <w:left w:val="single" w:sz="4" w:space="0" w:color="auto"/>
              <w:bottom w:val="single" w:sz="8" w:space="0" w:color="auto"/>
              <w:right w:val="single" w:sz="8" w:space="0" w:color="auto"/>
            </w:tcBorders>
          </w:tcPr>
          <w:p w14:paraId="3876F824" w14:textId="77777777" w:rsidR="00A117D8" w:rsidRPr="00AD6A99" w:rsidRDefault="00A117D8" w:rsidP="009D6375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b/>
                <w:color w:val="000000"/>
                <w:sz w:val="14"/>
                <w:szCs w:val="14"/>
              </w:rPr>
            </w:pPr>
          </w:p>
        </w:tc>
      </w:tr>
    </w:tbl>
    <w:p w14:paraId="57D8CECD" w14:textId="77777777" w:rsidR="00A117D8" w:rsidRPr="00AD6A99" w:rsidRDefault="00A117D8" w:rsidP="005F2EF8"/>
    <w:p w14:paraId="338278F2" w14:textId="77777777" w:rsidR="00A117D8" w:rsidRPr="00AD6A99" w:rsidRDefault="00A117D8" w:rsidP="00001E81"/>
    <w:sectPr w:rsidR="00A117D8" w:rsidRPr="00AD6A99" w:rsidSect="00AD6A99">
      <w:headerReference w:type="default" r:id="rId17"/>
      <w:footerReference w:type="default" r:id="rId18"/>
      <w:headerReference w:type="first" r:id="rId19"/>
      <w:footerReference w:type="first" r:id="rId20"/>
      <w:pgSz w:w="11900" w:h="16840"/>
      <w:pgMar w:top="2055" w:right="1134" w:bottom="1134" w:left="1134" w:header="425" w:footer="283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1FB9F46B" w14:textId="77777777" w:rsidR="00777A7C" w:rsidRDefault="00777A7C">
      <w:r>
        <w:separator/>
      </w:r>
    </w:p>
  </w:endnote>
  <w:endnote w:type="continuationSeparator" w:id="0">
    <w:p w14:paraId="77D8F984" w14:textId="77777777" w:rsidR="00777A7C" w:rsidRDefault="00777A7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00000000" w:usb2="00000000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">
    <w:panose1 w:val="02020603050405020304"/>
    <w:charset w:val="00"/>
    <w:family w:val="roman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20002A87" w:usb1="00000000" w:usb2="00000000" w:usb3="00000000" w:csb0="000001FF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MS Mincho">
    <w:altName w:val="MS Gothic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  <w:font w:name="EmitechGroupe">
    <w:altName w:val="Cambria"/>
    <w:panose1 w:val="00000000000000000000"/>
    <w:charset w:val="4D"/>
    <w:family w:val="swiss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591795D" w14:textId="423D7235" w:rsidR="00777A7C" w:rsidRPr="00E52B52" w:rsidRDefault="00777A7C" w:rsidP="00377680">
    <w:pPr>
      <w:pStyle w:val="Fuzeile"/>
      <w:tabs>
        <w:tab w:val="clear" w:pos="4536"/>
        <w:tab w:val="clear" w:pos="9072"/>
        <w:tab w:val="left" w:pos="960"/>
        <w:tab w:val="center" w:pos="7195"/>
      </w:tabs>
      <w:jc w:val="center"/>
    </w:pPr>
    <w:r>
      <w:rPr>
        <w:rStyle w:val="Seitenzahl"/>
      </w:rPr>
      <w:fldChar w:fldCharType="begin"/>
    </w:r>
    <w:r>
      <w:rPr>
        <w:rStyle w:val="Seitenzahl"/>
      </w:rPr>
      <w:instrText xml:space="preserve"> PAGE </w:instrText>
    </w:r>
    <w:r>
      <w:rPr>
        <w:rStyle w:val="Seitenzahl"/>
      </w:rPr>
      <w:fldChar w:fldCharType="separate"/>
    </w:r>
    <w:r w:rsidR="0047256F">
      <w:rPr>
        <w:rStyle w:val="Seitenzahl"/>
        <w:noProof/>
      </w:rPr>
      <w:t>7</w:t>
    </w:r>
    <w:r>
      <w:rPr>
        <w:rStyle w:val="Seitenzahl"/>
      </w:rPr>
      <w:fldChar w:fldCharType="end"/>
    </w:r>
    <w:r>
      <w:rPr>
        <w:rStyle w:val="Seitenzahl"/>
      </w:rPr>
      <w:t>/</w:t>
    </w:r>
    <w:r>
      <w:rPr>
        <w:rStyle w:val="Seitenzahl"/>
      </w:rPr>
      <w:fldChar w:fldCharType="begin"/>
    </w:r>
    <w:r>
      <w:rPr>
        <w:rStyle w:val="Seitenzahl"/>
      </w:rPr>
      <w:instrText xml:space="preserve"> NUMPAGES </w:instrText>
    </w:r>
    <w:r>
      <w:rPr>
        <w:rStyle w:val="Seitenzahl"/>
      </w:rPr>
      <w:fldChar w:fldCharType="separate"/>
    </w:r>
    <w:r w:rsidR="0047256F">
      <w:rPr>
        <w:rStyle w:val="Seitenzahl"/>
        <w:noProof/>
      </w:rPr>
      <w:t>10</w:t>
    </w:r>
    <w:r>
      <w:rPr>
        <w:rStyle w:val="Seitenzahl"/>
      </w:rPr>
      <w:fldChar w:fldCharType="end"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0" w:type="auto"/>
      <w:tblInd w:w="108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1E0" w:firstRow="1" w:lastRow="1" w:firstColumn="1" w:lastColumn="1" w:noHBand="0" w:noVBand="0"/>
    </w:tblPr>
    <w:tblGrid>
      <w:gridCol w:w="832"/>
      <w:gridCol w:w="7919"/>
      <w:gridCol w:w="989"/>
    </w:tblGrid>
    <w:tr w:rsidR="00777A7C" w14:paraId="2A54857D" w14:textId="77777777">
      <w:trPr>
        <w:trHeight w:val="278"/>
      </w:trPr>
      <w:tc>
        <w:tcPr>
          <w:tcW w:w="877" w:type="dxa"/>
          <w:tcBorders>
            <w:top w:val="nil"/>
            <w:left w:val="nil"/>
            <w:bottom w:val="nil"/>
            <w:right w:val="nil"/>
          </w:tcBorders>
        </w:tcPr>
        <w:p w14:paraId="4560761C" w14:textId="77777777" w:rsidR="00777A7C" w:rsidRDefault="00777A7C">
          <w:pPr>
            <w:pStyle w:val="Fuzeile"/>
            <w:tabs>
              <w:tab w:val="clear" w:pos="4536"/>
              <w:tab w:val="clear" w:pos="9072"/>
            </w:tabs>
            <w:rPr>
              <w:rStyle w:val="Seitenzahl"/>
            </w:rPr>
          </w:pPr>
        </w:p>
      </w:tc>
      <w:tc>
        <w:tcPr>
          <w:tcW w:w="8336" w:type="dxa"/>
          <w:tcBorders>
            <w:top w:val="nil"/>
            <w:left w:val="nil"/>
            <w:bottom w:val="nil"/>
            <w:right w:val="nil"/>
          </w:tcBorders>
        </w:tcPr>
        <w:p w14:paraId="209FE272" w14:textId="32C640E9" w:rsidR="00777A7C" w:rsidRPr="005736AC" w:rsidRDefault="00777A7C">
          <w:pPr>
            <w:pStyle w:val="Fuzeile"/>
            <w:tabs>
              <w:tab w:val="clear" w:pos="4536"/>
              <w:tab w:val="clear" w:pos="9072"/>
            </w:tabs>
            <w:jc w:val="center"/>
            <w:rPr>
              <w:rStyle w:val="Seitenzahl"/>
              <w:lang w:val="fr-FR"/>
            </w:rPr>
          </w:pPr>
          <w:r>
            <w:fldChar w:fldCharType="begin"/>
          </w:r>
          <w:r w:rsidRPr="00D30928">
            <w:rPr>
              <w:lang w:val="fr-FR"/>
            </w:rPr>
            <w:instrText xml:space="preserve"> FILENAME   \* MERGEFORMAT </w:instrText>
          </w:r>
          <w:r>
            <w:fldChar w:fldCharType="separate"/>
          </w:r>
          <w:r w:rsidRPr="00541BCE">
            <w:rPr>
              <w:rStyle w:val="Seitenzahl"/>
              <w:noProof/>
            </w:rPr>
            <w:t>MST-CAM-PR-0401-APC</w:t>
          </w:r>
          <w:r>
            <w:rPr>
              <w:noProof/>
              <w:lang w:val="fr-FR"/>
            </w:rPr>
            <w:t>(TiCKsSOW).docx</w:t>
          </w:r>
          <w:r>
            <w:rPr>
              <w:noProof/>
              <w:lang w:val="fr-FR"/>
            </w:rPr>
            <w:fldChar w:fldCharType="end"/>
          </w:r>
        </w:p>
      </w:tc>
      <w:tc>
        <w:tcPr>
          <w:tcW w:w="1018" w:type="dxa"/>
          <w:tcBorders>
            <w:top w:val="nil"/>
            <w:left w:val="nil"/>
            <w:bottom w:val="nil"/>
            <w:right w:val="nil"/>
          </w:tcBorders>
        </w:tcPr>
        <w:p w14:paraId="30BEFF4A" w14:textId="0BADEF6A" w:rsidR="00777A7C" w:rsidRDefault="00777A7C">
          <w:pPr>
            <w:pStyle w:val="Fuzeile"/>
            <w:tabs>
              <w:tab w:val="clear" w:pos="4536"/>
              <w:tab w:val="clear" w:pos="9072"/>
            </w:tabs>
            <w:rPr>
              <w:sz w:val="16"/>
            </w:rPr>
          </w:pPr>
          <w:r>
            <w:rPr>
              <w:rStyle w:val="Seitenzahl"/>
            </w:rPr>
            <w:fldChar w:fldCharType="begin"/>
          </w:r>
          <w:r>
            <w:rPr>
              <w:rStyle w:val="Seitenzahl"/>
            </w:rPr>
            <w:instrText xml:space="preserve"> PAGE </w:instrText>
          </w:r>
          <w:r>
            <w:rPr>
              <w:rStyle w:val="Seitenzahl"/>
            </w:rPr>
            <w:fldChar w:fldCharType="separate"/>
          </w:r>
          <w:r>
            <w:rPr>
              <w:rStyle w:val="Seitenzahl"/>
              <w:noProof/>
            </w:rPr>
            <w:t>23</w:t>
          </w:r>
          <w:r>
            <w:rPr>
              <w:rStyle w:val="Seitenzahl"/>
            </w:rPr>
            <w:fldChar w:fldCharType="end"/>
          </w:r>
          <w:r>
            <w:rPr>
              <w:rStyle w:val="Seitenzahl"/>
            </w:rPr>
            <w:t>/</w:t>
          </w:r>
          <w:r>
            <w:rPr>
              <w:rStyle w:val="Seitenzahl"/>
            </w:rPr>
            <w:fldChar w:fldCharType="begin"/>
          </w:r>
          <w:r>
            <w:rPr>
              <w:rStyle w:val="Seitenzahl"/>
            </w:rPr>
            <w:instrText xml:space="preserve"> NUMPAGES </w:instrText>
          </w:r>
          <w:r>
            <w:rPr>
              <w:rStyle w:val="Seitenzahl"/>
            </w:rPr>
            <w:fldChar w:fldCharType="separate"/>
          </w:r>
          <w:r>
            <w:rPr>
              <w:rStyle w:val="Seitenzahl"/>
              <w:noProof/>
            </w:rPr>
            <w:t>9</w:t>
          </w:r>
          <w:r>
            <w:rPr>
              <w:rStyle w:val="Seitenzahl"/>
            </w:rPr>
            <w:fldChar w:fldCharType="end"/>
          </w:r>
        </w:p>
      </w:tc>
    </w:tr>
  </w:tbl>
  <w:p w14:paraId="0791CA74" w14:textId="77777777" w:rsidR="00777A7C" w:rsidRDefault="00777A7C">
    <w:pPr>
      <w:pStyle w:val="Fuzeile"/>
      <w:spacing w:line="180" w:lineRule="exact"/>
      <w:jc w:val="cen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019F7FF7" w14:textId="77777777" w:rsidR="00777A7C" w:rsidRDefault="00777A7C">
      <w:r>
        <w:separator/>
      </w:r>
    </w:p>
  </w:footnote>
  <w:footnote w:type="continuationSeparator" w:id="0">
    <w:p w14:paraId="22B9B28B" w14:textId="77777777" w:rsidR="00777A7C" w:rsidRDefault="00777A7C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42B3303" w14:textId="77777777" w:rsidR="00777A7C" w:rsidRDefault="00777A7C">
    <w:pPr>
      <w:pStyle w:val="Kopfzeile"/>
      <w:framePr w:wrap="around" w:vAnchor="text" w:hAnchor="margin" w:xAlign="right" w:y="1"/>
      <w:rPr>
        <w:rStyle w:val="Seitenzahl"/>
      </w:rPr>
    </w:pPr>
    <w:r>
      <w:rPr>
        <w:rStyle w:val="Seitenzahl"/>
      </w:rPr>
      <w:fldChar w:fldCharType="begin"/>
    </w:r>
    <w:r>
      <w:rPr>
        <w:rStyle w:val="Seitenzahl"/>
      </w:rPr>
      <w:instrText xml:space="preserve">PAGE  </w:instrText>
    </w:r>
    <w:r>
      <w:rPr>
        <w:rStyle w:val="Seitenzahl"/>
      </w:rPr>
      <w:fldChar w:fldCharType="end"/>
    </w:r>
  </w:p>
  <w:p w14:paraId="6850DB58" w14:textId="77777777" w:rsidR="00777A7C" w:rsidRDefault="00777A7C">
    <w:pPr>
      <w:pStyle w:val="Kopfzeile"/>
      <w:ind w:right="36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1005353" w14:textId="77777777" w:rsidR="00777A7C" w:rsidRDefault="00777A7C" w:rsidP="00295465">
    <w:pPr>
      <w:rPr>
        <w:color w:val="999999"/>
        <w:sz w:val="16"/>
        <w:szCs w:val="16"/>
      </w:rPr>
    </w:pPr>
  </w:p>
  <w:tbl>
    <w:tblPr>
      <w:tblStyle w:val="Tabellenraster"/>
      <w:tblW w:w="10349" w:type="dxa"/>
      <w:tblInd w:w="-176" w:type="dxa"/>
      <w:tblBorders>
        <w:top w:val="single" w:sz="4" w:space="0" w:color="808080" w:themeColor="background1" w:themeShade="80"/>
        <w:left w:val="single" w:sz="4" w:space="0" w:color="808080" w:themeColor="background1" w:themeShade="80"/>
        <w:bottom w:val="single" w:sz="4" w:space="0" w:color="808080" w:themeColor="background1" w:themeShade="80"/>
        <w:right w:val="single" w:sz="4" w:space="0" w:color="808080" w:themeColor="background1" w:themeShade="80"/>
        <w:insideH w:val="single" w:sz="4" w:space="0" w:color="808080" w:themeColor="background1" w:themeShade="80"/>
        <w:insideV w:val="single" w:sz="4" w:space="0" w:color="808080" w:themeColor="background1" w:themeShade="80"/>
      </w:tblBorders>
      <w:tblLook w:val="04A0" w:firstRow="1" w:lastRow="0" w:firstColumn="1" w:lastColumn="0" w:noHBand="0" w:noVBand="1"/>
    </w:tblPr>
    <w:tblGrid>
      <w:gridCol w:w="1596"/>
      <w:gridCol w:w="5316"/>
      <w:gridCol w:w="3437"/>
    </w:tblGrid>
    <w:tr w:rsidR="00777A7C" w14:paraId="1D7C728C" w14:textId="77777777" w:rsidTr="001131EB">
      <w:tc>
        <w:tcPr>
          <w:tcW w:w="1596" w:type="dxa"/>
          <w:vMerge w:val="restart"/>
        </w:tcPr>
        <w:p w14:paraId="24896B00" w14:textId="77777777" w:rsidR="00777A7C" w:rsidRDefault="00777A7C" w:rsidP="009F74EA">
          <w:pPr>
            <w:jc w:val="left"/>
            <w:rPr>
              <w:color w:val="999999"/>
              <w:sz w:val="16"/>
              <w:szCs w:val="16"/>
            </w:rPr>
          </w:pPr>
          <w:r>
            <w:rPr>
              <w:i/>
              <w:noProof/>
              <w:sz w:val="40"/>
              <w:lang w:val="en-US" w:eastAsia="en-US"/>
            </w:rPr>
            <w:drawing>
              <wp:inline distT="0" distB="0" distL="0" distR="0" wp14:anchorId="77107FC5" wp14:editId="4F02AACB">
                <wp:extent cx="849599" cy="563270"/>
                <wp:effectExtent l="19050" t="0" r="7651" b="0"/>
                <wp:docPr id="12" name="Image 2" descr="200px-Cta_logo_blue_rgb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 2" descr="200px-Cta_logo_blue_rgb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847725" cy="562027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5316" w:type="dxa"/>
        </w:tcPr>
        <w:p w14:paraId="46DA9C4B" w14:textId="77777777" w:rsidR="00777A7C" w:rsidRDefault="00777A7C" w:rsidP="009F74EA">
          <w:pPr>
            <w:jc w:val="center"/>
            <w:rPr>
              <w:color w:val="999999"/>
              <w:sz w:val="16"/>
              <w:szCs w:val="16"/>
            </w:rPr>
          </w:pPr>
          <w:r>
            <w:rPr>
              <w:b/>
              <w:lang w:val="en-GB"/>
            </w:rPr>
            <w:t xml:space="preserve">CTA / </w:t>
          </w:r>
          <w:proofErr w:type="spellStart"/>
          <w:r>
            <w:rPr>
              <w:b/>
              <w:lang w:val="en-GB"/>
            </w:rPr>
            <w:t>NectarCAM</w:t>
          </w:r>
          <w:proofErr w:type="spellEnd"/>
        </w:p>
      </w:tc>
      <w:tc>
        <w:tcPr>
          <w:tcW w:w="3437" w:type="dxa"/>
        </w:tcPr>
        <w:p w14:paraId="6EA3D056" w14:textId="07FEAAE6" w:rsidR="00777A7C" w:rsidRPr="00F73BA1" w:rsidRDefault="00777A7C" w:rsidP="00777A7C">
          <w:pPr>
            <w:widowControl/>
            <w:jc w:val="left"/>
            <w:rPr>
              <w:rFonts w:eastAsia="Times New Roman"/>
              <w:sz w:val="24"/>
              <w:szCs w:val="24"/>
              <w:lang w:eastAsia="zh-CN"/>
            </w:rPr>
          </w:pPr>
          <w:r w:rsidRPr="00A06F98">
            <w:rPr>
              <w:sz w:val="20"/>
            </w:rPr>
            <w:t>Réf. :</w:t>
          </w:r>
          <w:r w:rsidRPr="00457895">
            <w:rPr>
              <w:sz w:val="20"/>
            </w:rPr>
            <w:t xml:space="preserve"> </w:t>
          </w:r>
          <w:r w:rsidRPr="00F73BA1">
            <w:rPr>
              <w:rFonts w:eastAsia="Times New Roman"/>
              <w:sz w:val="24"/>
              <w:szCs w:val="24"/>
              <w:lang w:eastAsia="zh-CN"/>
            </w:rPr>
            <w:t>MST-CAM-</w:t>
          </w:r>
          <w:r>
            <w:rPr>
              <w:rFonts w:eastAsia="Times New Roman"/>
              <w:sz w:val="24"/>
              <w:szCs w:val="24"/>
              <w:lang w:eastAsia="zh-CN"/>
            </w:rPr>
            <w:t>xx</w:t>
          </w:r>
          <w:r w:rsidRPr="00F73BA1">
            <w:rPr>
              <w:rFonts w:eastAsia="Times New Roman"/>
              <w:sz w:val="24"/>
              <w:szCs w:val="24"/>
              <w:lang w:eastAsia="zh-CN"/>
            </w:rPr>
            <w:t>-</w:t>
          </w:r>
          <w:proofErr w:type="spellStart"/>
          <w:r>
            <w:rPr>
              <w:rFonts w:eastAsia="Times New Roman"/>
              <w:sz w:val="24"/>
              <w:szCs w:val="24"/>
              <w:lang w:eastAsia="zh-CN"/>
            </w:rPr>
            <w:t>yyy</w:t>
          </w:r>
          <w:proofErr w:type="spellEnd"/>
          <w:r w:rsidRPr="00F73BA1">
            <w:rPr>
              <w:rFonts w:eastAsia="Times New Roman"/>
              <w:sz w:val="24"/>
              <w:szCs w:val="24"/>
              <w:lang w:eastAsia="zh-CN"/>
            </w:rPr>
            <w:t>-</w:t>
          </w:r>
          <w:r>
            <w:rPr>
              <w:rFonts w:eastAsia="Times New Roman"/>
              <w:sz w:val="24"/>
              <w:szCs w:val="24"/>
              <w:lang w:eastAsia="zh-CN"/>
            </w:rPr>
            <w:t>DTB</w:t>
          </w:r>
        </w:p>
      </w:tc>
    </w:tr>
    <w:tr w:rsidR="00777A7C" w14:paraId="006E2F6F" w14:textId="77777777" w:rsidTr="001131EB">
      <w:trPr>
        <w:trHeight w:val="1143"/>
      </w:trPr>
      <w:tc>
        <w:tcPr>
          <w:tcW w:w="1596" w:type="dxa"/>
          <w:vMerge/>
        </w:tcPr>
        <w:p w14:paraId="4A432FB6" w14:textId="77777777" w:rsidR="00777A7C" w:rsidRDefault="00777A7C" w:rsidP="009F74EA">
          <w:pPr>
            <w:jc w:val="left"/>
            <w:rPr>
              <w:color w:val="999999"/>
              <w:sz w:val="16"/>
              <w:szCs w:val="16"/>
            </w:rPr>
          </w:pPr>
        </w:p>
      </w:tc>
      <w:tc>
        <w:tcPr>
          <w:tcW w:w="5316" w:type="dxa"/>
          <w:vAlign w:val="center"/>
        </w:tcPr>
        <w:p w14:paraId="0E8A4491" w14:textId="0F32149C" w:rsidR="00777A7C" w:rsidRPr="00AA4C49" w:rsidRDefault="00777A7C" w:rsidP="00AF37F4">
          <w:pPr>
            <w:jc w:val="center"/>
            <w:rPr>
              <w:color w:val="999999"/>
              <w:sz w:val="16"/>
              <w:szCs w:val="16"/>
              <w:lang w:val="en-US"/>
            </w:rPr>
          </w:pPr>
          <w:r>
            <w:rPr>
              <w:lang w:val="en-US"/>
            </w:rPr>
            <w:t>Statement of Work for DTB</w:t>
          </w:r>
          <w:r w:rsidRPr="00AA4C49">
            <w:rPr>
              <w:lang w:val="en-US"/>
            </w:rPr>
            <w:t xml:space="preserve"> assembly</w:t>
          </w:r>
        </w:p>
      </w:tc>
      <w:tc>
        <w:tcPr>
          <w:tcW w:w="3437" w:type="dxa"/>
        </w:tcPr>
        <w:p w14:paraId="69753448" w14:textId="1E248544" w:rsidR="00777A7C" w:rsidRDefault="00777A7C" w:rsidP="009F74EA">
          <w:pPr>
            <w:spacing w:before="20" w:after="20" w:line="360" w:lineRule="auto"/>
            <w:ind w:left="922" w:hanging="922"/>
            <w:rPr>
              <w:sz w:val="20"/>
              <w:lang w:val="en-US"/>
            </w:rPr>
          </w:pPr>
          <w:r>
            <w:rPr>
              <w:sz w:val="20"/>
              <w:lang w:val="en-US"/>
            </w:rPr>
            <w:t>Version: 1</w:t>
          </w:r>
        </w:p>
        <w:p w14:paraId="5063A48B" w14:textId="4A81E196" w:rsidR="00777A7C" w:rsidRDefault="00777A7C" w:rsidP="00936B51">
          <w:pPr>
            <w:spacing w:before="20" w:after="20" w:line="360" w:lineRule="auto"/>
            <w:ind w:left="922" w:hanging="922"/>
            <w:rPr>
              <w:sz w:val="20"/>
            </w:rPr>
          </w:pPr>
          <w:r>
            <w:rPr>
              <w:sz w:val="20"/>
            </w:rPr>
            <w:t>Date: 2020/10/19</w:t>
          </w:r>
        </w:p>
        <w:p w14:paraId="19AC420A" w14:textId="26B29298" w:rsidR="00777A7C" w:rsidRDefault="00777A7C" w:rsidP="009F74EA">
          <w:pPr>
            <w:spacing w:before="20" w:after="20" w:line="360" w:lineRule="auto"/>
            <w:ind w:left="922" w:hanging="922"/>
            <w:rPr>
              <w:sz w:val="20"/>
              <w:lang w:val="en-GB"/>
            </w:rPr>
          </w:pPr>
          <w:r>
            <w:rPr>
              <w:sz w:val="20"/>
            </w:rPr>
            <w:t xml:space="preserve">Page: </w:t>
          </w:r>
          <w:r>
            <w:rPr>
              <w:rStyle w:val="Seitenzahl"/>
              <w:sz w:val="20"/>
              <w:lang w:val="en-US"/>
            </w:rPr>
            <w:fldChar w:fldCharType="begin"/>
          </w:r>
          <w:r>
            <w:rPr>
              <w:rStyle w:val="Seitenzahl"/>
              <w:sz w:val="20"/>
              <w:lang w:val="en-US"/>
            </w:rPr>
            <w:instrText xml:space="preserve"> PAGE </w:instrText>
          </w:r>
          <w:r>
            <w:rPr>
              <w:rStyle w:val="Seitenzahl"/>
              <w:sz w:val="20"/>
              <w:lang w:val="en-US"/>
            </w:rPr>
            <w:fldChar w:fldCharType="separate"/>
          </w:r>
          <w:r w:rsidR="0047256F">
            <w:rPr>
              <w:rStyle w:val="Seitenzahl"/>
              <w:noProof/>
              <w:sz w:val="20"/>
              <w:lang w:val="en-US"/>
            </w:rPr>
            <w:t>2</w:t>
          </w:r>
          <w:r>
            <w:rPr>
              <w:rStyle w:val="Seitenzahl"/>
              <w:sz w:val="20"/>
              <w:lang w:val="en-US"/>
            </w:rPr>
            <w:fldChar w:fldCharType="end"/>
          </w:r>
          <w:r>
            <w:rPr>
              <w:rStyle w:val="Seitenzahl"/>
              <w:sz w:val="20"/>
              <w:lang w:val="en-US"/>
            </w:rPr>
            <w:t>/</w:t>
          </w:r>
          <w:r>
            <w:rPr>
              <w:rStyle w:val="Seitenzahl"/>
              <w:sz w:val="20"/>
              <w:lang w:val="en-US"/>
            </w:rPr>
            <w:fldChar w:fldCharType="begin"/>
          </w:r>
          <w:r>
            <w:rPr>
              <w:rStyle w:val="Seitenzahl"/>
              <w:sz w:val="20"/>
              <w:lang w:val="en-US"/>
            </w:rPr>
            <w:instrText xml:space="preserve"> NUMPAGES </w:instrText>
          </w:r>
          <w:r>
            <w:rPr>
              <w:rStyle w:val="Seitenzahl"/>
              <w:sz w:val="20"/>
              <w:lang w:val="en-US"/>
            </w:rPr>
            <w:fldChar w:fldCharType="separate"/>
          </w:r>
          <w:r w:rsidR="0047256F">
            <w:rPr>
              <w:rStyle w:val="Seitenzahl"/>
              <w:noProof/>
              <w:sz w:val="20"/>
              <w:lang w:val="en-US"/>
            </w:rPr>
            <w:t>10</w:t>
          </w:r>
          <w:r>
            <w:rPr>
              <w:rStyle w:val="Seitenzahl"/>
              <w:sz w:val="20"/>
              <w:lang w:val="en-US"/>
            </w:rPr>
            <w:fldChar w:fldCharType="end"/>
          </w:r>
        </w:p>
      </w:tc>
    </w:tr>
  </w:tbl>
  <w:p w14:paraId="1E1E78D6" w14:textId="77777777" w:rsidR="00777A7C" w:rsidRPr="00333D0C" w:rsidRDefault="00777A7C" w:rsidP="009F74EA">
    <w:pPr>
      <w:jc w:val="left"/>
      <w:rPr>
        <w:color w:val="999999"/>
        <w:sz w:val="16"/>
        <w:szCs w:val="16"/>
      </w:rPr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FE3BEEF" w14:textId="673CD220" w:rsidR="00777A7C" w:rsidRPr="004534C5" w:rsidRDefault="00777A7C" w:rsidP="00AD6A99">
    <w:pPr>
      <w:ind w:left="284" w:right="360"/>
      <w:rPr>
        <w:sz w:val="16"/>
        <w:szCs w:val="16"/>
      </w:rPr>
    </w:pPr>
  </w:p>
  <w:p w14:paraId="2356057F" w14:textId="77777777" w:rsidR="00777A7C" w:rsidRDefault="00777A7C" w:rsidP="00AD6A99">
    <w:pPr>
      <w:ind w:left="284" w:right="360"/>
      <w:rPr>
        <w:sz w:val="2"/>
      </w:rPr>
    </w:pPr>
  </w:p>
  <w:tbl>
    <w:tblPr>
      <w:tblStyle w:val="Tabellenraster"/>
      <w:tblW w:w="10355" w:type="dxa"/>
      <w:tblInd w:w="-318" w:type="dxa"/>
      <w:tblBorders>
        <w:top w:val="single" w:sz="4" w:space="0" w:color="808080" w:themeColor="background1" w:themeShade="80"/>
        <w:left w:val="single" w:sz="4" w:space="0" w:color="808080" w:themeColor="background1" w:themeShade="80"/>
        <w:bottom w:val="single" w:sz="4" w:space="0" w:color="808080" w:themeColor="background1" w:themeShade="80"/>
        <w:right w:val="single" w:sz="4" w:space="0" w:color="808080" w:themeColor="background1" w:themeShade="80"/>
        <w:insideH w:val="single" w:sz="4" w:space="0" w:color="808080" w:themeColor="background1" w:themeShade="80"/>
        <w:insideV w:val="single" w:sz="4" w:space="0" w:color="808080" w:themeColor="background1" w:themeShade="80"/>
      </w:tblBorders>
      <w:tblLook w:val="04A0" w:firstRow="1" w:lastRow="0" w:firstColumn="1" w:lastColumn="0" w:noHBand="0" w:noVBand="1"/>
    </w:tblPr>
    <w:tblGrid>
      <w:gridCol w:w="1596"/>
      <w:gridCol w:w="5209"/>
      <w:gridCol w:w="3550"/>
    </w:tblGrid>
    <w:tr w:rsidR="00777A7C" w14:paraId="461F2341" w14:textId="77777777" w:rsidTr="00457895">
      <w:tc>
        <w:tcPr>
          <w:tcW w:w="1596" w:type="dxa"/>
          <w:vMerge w:val="restart"/>
        </w:tcPr>
        <w:p w14:paraId="6F20B724" w14:textId="77777777" w:rsidR="00777A7C" w:rsidRDefault="00777A7C" w:rsidP="004B0240">
          <w:pPr>
            <w:jc w:val="left"/>
            <w:rPr>
              <w:color w:val="999999"/>
              <w:sz w:val="16"/>
              <w:szCs w:val="16"/>
            </w:rPr>
          </w:pPr>
          <w:r>
            <w:rPr>
              <w:i/>
              <w:noProof/>
              <w:sz w:val="40"/>
              <w:lang w:val="en-US" w:eastAsia="en-US"/>
            </w:rPr>
            <w:drawing>
              <wp:inline distT="0" distB="0" distL="0" distR="0" wp14:anchorId="345EFBE6" wp14:editId="3AF26B57">
                <wp:extent cx="849599" cy="563270"/>
                <wp:effectExtent l="19050" t="0" r="7651" b="0"/>
                <wp:docPr id="3" name="Image 2" descr="200px-Cta_logo_blue_rgb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 2" descr="200px-Cta_logo_blue_rgb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847725" cy="562027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5209" w:type="dxa"/>
        </w:tcPr>
        <w:p w14:paraId="551EE034" w14:textId="77777777" w:rsidR="00777A7C" w:rsidRDefault="00777A7C" w:rsidP="004B0240">
          <w:pPr>
            <w:jc w:val="center"/>
            <w:rPr>
              <w:color w:val="999999"/>
              <w:sz w:val="16"/>
              <w:szCs w:val="16"/>
            </w:rPr>
          </w:pPr>
          <w:r>
            <w:rPr>
              <w:b/>
              <w:lang w:val="en-GB"/>
            </w:rPr>
            <w:t xml:space="preserve">CTA / </w:t>
          </w:r>
          <w:proofErr w:type="spellStart"/>
          <w:r>
            <w:rPr>
              <w:b/>
              <w:lang w:val="en-GB"/>
            </w:rPr>
            <w:t>NectarCAM</w:t>
          </w:r>
          <w:proofErr w:type="spellEnd"/>
        </w:p>
      </w:tc>
      <w:tc>
        <w:tcPr>
          <w:tcW w:w="3550" w:type="dxa"/>
        </w:tcPr>
        <w:p w14:paraId="1C8C1C1C" w14:textId="3B106DE4" w:rsidR="00777A7C" w:rsidRPr="00E70688" w:rsidRDefault="00777A7C" w:rsidP="008A2611">
          <w:pPr>
            <w:jc w:val="left"/>
            <w:rPr>
              <w:sz w:val="20"/>
            </w:rPr>
          </w:pPr>
          <w:r w:rsidRPr="00A06F98">
            <w:rPr>
              <w:sz w:val="20"/>
            </w:rPr>
            <w:t>Réf.:</w:t>
          </w:r>
          <w:r w:rsidRPr="00457895">
            <w:rPr>
              <w:sz w:val="20"/>
            </w:rPr>
            <w:t xml:space="preserve"> </w:t>
          </w:r>
          <w:r w:rsidR="00FC28B1">
            <w:rPr>
              <w:rFonts w:eastAsia="Times New Roman"/>
              <w:sz w:val="24"/>
              <w:szCs w:val="24"/>
              <w:lang w:eastAsia="zh-CN"/>
            </w:rPr>
            <w:t>MST-CAM-PR-</w:t>
          </w:r>
          <w:proofErr w:type="spellStart"/>
          <w:r w:rsidR="00FC28B1">
            <w:rPr>
              <w:rFonts w:eastAsia="Times New Roman"/>
              <w:sz w:val="24"/>
              <w:szCs w:val="24"/>
              <w:lang w:eastAsia="zh-CN"/>
            </w:rPr>
            <w:t>xxxx</w:t>
          </w:r>
          <w:proofErr w:type="spellEnd"/>
          <w:r w:rsidR="00FC28B1">
            <w:rPr>
              <w:rFonts w:eastAsia="Times New Roman"/>
              <w:sz w:val="24"/>
              <w:szCs w:val="24"/>
              <w:lang w:eastAsia="zh-CN"/>
            </w:rPr>
            <w:t>-DESY</w:t>
          </w:r>
        </w:p>
      </w:tc>
    </w:tr>
    <w:tr w:rsidR="00777A7C" w14:paraId="20C36FA6" w14:textId="77777777" w:rsidTr="00A94E04">
      <w:trPr>
        <w:trHeight w:val="856"/>
      </w:trPr>
      <w:tc>
        <w:tcPr>
          <w:tcW w:w="1596" w:type="dxa"/>
          <w:vMerge/>
        </w:tcPr>
        <w:p w14:paraId="33986096" w14:textId="77777777" w:rsidR="00777A7C" w:rsidRDefault="00777A7C" w:rsidP="004B0240">
          <w:pPr>
            <w:jc w:val="left"/>
            <w:rPr>
              <w:color w:val="999999"/>
              <w:sz w:val="16"/>
              <w:szCs w:val="16"/>
            </w:rPr>
          </w:pPr>
        </w:p>
      </w:tc>
      <w:tc>
        <w:tcPr>
          <w:tcW w:w="5209" w:type="dxa"/>
          <w:vAlign w:val="center"/>
        </w:tcPr>
        <w:p w14:paraId="77BE2A83" w14:textId="1B9AA53D" w:rsidR="00777A7C" w:rsidRPr="00217C15" w:rsidRDefault="00777A7C" w:rsidP="008A0A16">
          <w:pPr>
            <w:jc w:val="center"/>
            <w:rPr>
              <w:color w:val="999999"/>
              <w:sz w:val="16"/>
              <w:szCs w:val="16"/>
              <w:lang w:val="en-US"/>
            </w:rPr>
          </w:pPr>
          <w:r w:rsidRPr="00AA4C49">
            <w:rPr>
              <w:lang w:val="en-US"/>
            </w:rPr>
            <w:t xml:space="preserve">Statement of Work for </w:t>
          </w:r>
          <w:r w:rsidR="008A0A16">
            <w:rPr>
              <w:lang w:val="en-US"/>
            </w:rPr>
            <w:t>DTB</w:t>
          </w:r>
          <w:r w:rsidRPr="00AA4C49">
            <w:rPr>
              <w:lang w:val="en-US"/>
            </w:rPr>
            <w:t xml:space="preserve"> assembly</w:t>
          </w:r>
        </w:p>
      </w:tc>
      <w:tc>
        <w:tcPr>
          <w:tcW w:w="3550" w:type="dxa"/>
        </w:tcPr>
        <w:p w14:paraId="5571E37E" w14:textId="6D34A642" w:rsidR="00777A7C" w:rsidRDefault="00FC28B1" w:rsidP="004B0240">
          <w:pPr>
            <w:spacing w:before="20" w:after="20" w:line="360" w:lineRule="auto"/>
            <w:ind w:left="922" w:hanging="922"/>
            <w:rPr>
              <w:sz w:val="20"/>
              <w:lang w:val="en-US"/>
            </w:rPr>
          </w:pPr>
          <w:r>
            <w:rPr>
              <w:sz w:val="20"/>
              <w:lang w:val="en-US"/>
            </w:rPr>
            <w:t>Version: 1.0</w:t>
          </w:r>
        </w:p>
        <w:p w14:paraId="0D313503" w14:textId="7F051B9A" w:rsidR="00777A7C" w:rsidRDefault="00777A7C" w:rsidP="004B0240">
          <w:pPr>
            <w:spacing w:before="20" w:after="20" w:line="360" w:lineRule="auto"/>
            <w:ind w:left="922" w:hanging="922"/>
            <w:rPr>
              <w:sz w:val="20"/>
            </w:rPr>
          </w:pPr>
          <w:r>
            <w:rPr>
              <w:sz w:val="20"/>
            </w:rPr>
            <w:t>Date: 01/10/2020</w:t>
          </w:r>
        </w:p>
        <w:p w14:paraId="33CB7E92" w14:textId="713FAE8E" w:rsidR="00777A7C" w:rsidRDefault="00777A7C" w:rsidP="004B0240">
          <w:pPr>
            <w:spacing w:before="20" w:after="20" w:line="360" w:lineRule="auto"/>
            <w:ind w:left="922" w:hanging="922"/>
            <w:rPr>
              <w:sz w:val="20"/>
              <w:lang w:val="en-GB"/>
            </w:rPr>
          </w:pPr>
          <w:r>
            <w:rPr>
              <w:sz w:val="20"/>
            </w:rPr>
            <w:t xml:space="preserve">Page: </w:t>
          </w:r>
          <w:r>
            <w:rPr>
              <w:rStyle w:val="Seitenzahl"/>
              <w:sz w:val="20"/>
              <w:lang w:val="en-US"/>
            </w:rPr>
            <w:fldChar w:fldCharType="begin"/>
          </w:r>
          <w:r>
            <w:rPr>
              <w:rStyle w:val="Seitenzahl"/>
              <w:sz w:val="20"/>
              <w:lang w:val="en-US"/>
            </w:rPr>
            <w:instrText xml:space="preserve"> PAGE </w:instrText>
          </w:r>
          <w:r>
            <w:rPr>
              <w:rStyle w:val="Seitenzahl"/>
              <w:sz w:val="20"/>
              <w:lang w:val="en-US"/>
            </w:rPr>
            <w:fldChar w:fldCharType="separate"/>
          </w:r>
          <w:r w:rsidR="0047256F">
            <w:rPr>
              <w:rStyle w:val="Seitenzahl"/>
              <w:noProof/>
              <w:sz w:val="20"/>
              <w:lang w:val="en-US"/>
            </w:rPr>
            <w:t>7</w:t>
          </w:r>
          <w:r>
            <w:rPr>
              <w:rStyle w:val="Seitenzahl"/>
              <w:sz w:val="20"/>
              <w:lang w:val="en-US"/>
            </w:rPr>
            <w:fldChar w:fldCharType="end"/>
          </w:r>
          <w:r>
            <w:rPr>
              <w:rStyle w:val="Seitenzahl"/>
              <w:sz w:val="20"/>
              <w:lang w:val="en-US"/>
            </w:rPr>
            <w:t>/</w:t>
          </w:r>
          <w:r>
            <w:rPr>
              <w:rStyle w:val="Seitenzahl"/>
              <w:sz w:val="20"/>
              <w:lang w:val="en-US"/>
            </w:rPr>
            <w:fldChar w:fldCharType="begin"/>
          </w:r>
          <w:r>
            <w:rPr>
              <w:rStyle w:val="Seitenzahl"/>
              <w:sz w:val="20"/>
              <w:lang w:val="en-US"/>
            </w:rPr>
            <w:instrText xml:space="preserve"> NUMPAGES </w:instrText>
          </w:r>
          <w:r>
            <w:rPr>
              <w:rStyle w:val="Seitenzahl"/>
              <w:sz w:val="20"/>
              <w:lang w:val="en-US"/>
            </w:rPr>
            <w:fldChar w:fldCharType="separate"/>
          </w:r>
          <w:r w:rsidR="0047256F">
            <w:rPr>
              <w:rStyle w:val="Seitenzahl"/>
              <w:noProof/>
              <w:sz w:val="20"/>
              <w:lang w:val="en-US"/>
            </w:rPr>
            <w:t>10</w:t>
          </w:r>
          <w:r>
            <w:rPr>
              <w:rStyle w:val="Seitenzahl"/>
              <w:sz w:val="20"/>
              <w:lang w:val="en-US"/>
            </w:rPr>
            <w:fldChar w:fldCharType="end"/>
          </w:r>
        </w:p>
      </w:tc>
    </w:tr>
  </w:tbl>
  <w:p w14:paraId="049EE729" w14:textId="77777777" w:rsidR="00777A7C" w:rsidRPr="00294490" w:rsidRDefault="00777A7C" w:rsidP="00294490">
    <w:pPr>
      <w:pStyle w:val="Kopfzeile"/>
      <w:rPr>
        <w:sz w:val="16"/>
        <w:szCs w:val="16"/>
        <w:lang w:val="en-GB"/>
      </w:rPr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30D64D2" w14:textId="77777777" w:rsidR="00777A7C" w:rsidRDefault="00777A7C">
    <w:pPr>
      <w:pStyle w:val="Kopfzeile"/>
    </w:pPr>
  </w:p>
  <w:tbl>
    <w:tblPr>
      <w:tblW w:w="9923" w:type="dxa"/>
      <w:tblInd w:w="70" w:type="dxa"/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2117"/>
      <w:gridCol w:w="4687"/>
      <w:gridCol w:w="3119"/>
    </w:tblGrid>
    <w:tr w:rsidR="00777A7C" w14:paraId="6829D29F" w14:textId="77777777">
      <w:trPr>
        <w:cantSplit/>
        <w:trHeight w:val="1301"/>
      </w:trPr>
      <w:tc>
        <w:tcPr>
          <w:tcW w:w="9923" w:type="dxa"/>
          <w:gridSpan w:val="3"/>
        </w:tcPr>
        <w:p w14:paraId="63E1CAB1" w14:textId="77777777" w:rsidR="00777A7C" w:rsidRDefault="00777A7C">
          <w:pPr>
            <w:pStyle w:val="Kopfzeile"/>
          </w:pPr>
          <w:r>
            <w:rPr>
              <w:rFonts w:ascii="Arial" w:hAnsi="Arial"/>
              <w:noProof/>
              <w:sz w:val="14"/>
              <w:lang w:eastAsia="en-US"/>
            </w:rPr>
            <w:drawing>
              <wp:inline distT="0" distB="0" distL="0" distR="0" wp14:anchorId="010CB8B5" wp14:editId="6016B1E6">
                <wp:extent cx="6327140" cy="734695"/>
                <wp:effectExtent l="0" t="0" r="0" b="1905"/>
                <wp:docPr id="1" name="Image 1" descr="Barre_Logo_Tut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Barre_Logo_Tut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327140" cy="7346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  <w:tr w:rsidR="00777A7C" w14:paraId="44518F16" w14:textId="77777777">
      <w:tblPrEx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</w:tblPrEx>
      <w:trPr>
        <w:trHeight w:val="397"/>
      </w:trPr>
      <w:tc>
        <w:tcPr>
          <w:tcW w:w="9923" w:type="dxa"/>
          <w:gridSpan w:val="3"/>
          <w:shd w:val="solid" w:color="auto" w:fill="auto"/>
        </w:tcPr>
        <w:p w14:paraId="2782144D" w14:textId="77777777" w:rsidR="00777A7C" w:rsidRDefault="00777A7C">
          <w:pPr>
            <w:spacing w:before="80" w:after="120" w:line="200" w:lineRule="exact"/>
            <w:jc w:val="center"/>
            <w:rPr>
              <w:rFonts w:ascii="Arial" w:hAnsi="Arial"/>
              <w:sz w:val="16"/>
            </w:rPr>
          </w:pPr>
          <w:r>
            <w:rPr>
              <w:rFonts w:ascii="Arial" w:hAnsi="Arial"/>
              <w:b/>
            </w:rPr>
            <w:t>Demande de devis</w:t>
          </w:r>
        </w:p>
      </w:tc>
    </w:tr>
    <w:tr w:rsidR="00777A7C" w:rsidRPr="00872AD3" w14:paraId="2E40F018" w14:textId="77777777">
      <w:tblPrEx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</w:tblPrEx>
      <w:trPr>
        <w:cantSplit/>
        <w:trHeight w:val="251"/>
      </w:trPr>
      <w:tc>
        <w:tcPr>
          <w:tcW w:w="2117" w:type="dxa"/>
          <w:vMerge w:val="restart"/>
        </w:tcPr>
        <w:p w14:paraId="07EB12EA" w14:textId="77777777" w:rsidR="00777A7C" w:rsidRDefault="00777A7C">
          <w:pPr>
            <w:pStyle w:val="Kopfzeile"/>
            <w:ind w:left="142" w:hanging="212"/>
            <w:jc w:val="center"/>
          </w:pPr>
        </w:p>
        <w:p w14:paraId="60415F44" w14:textId="77777777" w:rsidR="00777A7C" w:rsidRDefault="00777A7C">
          <w:pPr>
            <w:pStyle w:val="Kopfzeile"/>
            <w:ind w:left="142" w:hanging="212"/>
            <w:jc w:val="center"/>
          </w:pPr>
        </w:p>
        <w:p w14:paraId="46F09FC0" w14:textId="77777777" w:rsidR="00777A7C" w:rsidRDefault="00777A7C">
          <w:pPr>
            <w:pStyle w:val="Kopfzeile"/>
            <w:ind w:left="142" w:hanging="212"/>
            <w:jc w:val="center"/>
            <w:rPr>
              <w:i/>
              <w:sz w:val="40"/>
            </w:rPr>
          </w:pPr>
          <w:r>
            <w:rPr>
              <w:noProof/>
              <w:lang w:eastAsia="en-US"/>
            </w:rPr>
            <w:drawing>
              <wp:inline distT="0" distB="0" distL="0" distR="0" wp14:anchorId="61B39C98" wp14:editId="428B68EE">
                <wp:extent cx="1003935" cy="514350"/>
                <wp:effectExtent l="0" t="0" r="12065" b="0"/>
                <wp:docPr id="2" name="Image 2" descr="GLAST_logo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 descr="GLAST_logo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003935" cy="5143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  <w:r>
            <w:br/>
          </w:r>
        </w:p>
      </w:tc>
      <w:tc>
        <w:tcPr>
          <w:tcW w:w="4687" w:type="dxa"/>
          <w:vMerge w:val="restart"/>
        </w:tcPr>
        <w:p w14:paraId="182D5FBF" w14:textId="77777777" w:rsidR="00777A7C" w:rsidRDefault="00777A7C">
          <w:pPr>
            <w:spacing w:before="100" w:line="200" w:lineRule="exact"/>
            <w:ind w:left="142" w:hanging="142"/>
            <w:jc w:val="center"/>
            <w:rPr>
              <w:rFonts w:ascii="Arial" w:hAnsi="Arial"/>
              <w:sz w:val="16"/>
            </w:rPr>
          </w:pPr>
          <w:r>
            <w:rPr>
              <w:rFonts w:ascii="Arial" w:hAnsi="Arial"/>
              <w:b/>
              <w:sz w:val="16"/>
            </w:rPr>
            <w:t>OBJET</w:t>
          </w:r>
          <w:r>
            <w:rPr>
              <w:rFonts w:ascii="Arial" w:hAnsi="Arial"/>
              <w:sz w:val="16"/>
            </w:rPr>
            <w:t xml:space="preserve"> </w:t>
          </w:r>
          <w:r>
            <w:rPr>
              <w:rFonts w:ascii="Arial" w:hAnsi="Arial"/>
              <w:i/>
            </w:rPr>
            <w:t>(</w:t>
          </w:r>
          <w:proofErr w:type="spellStart"/>
          <w:r>
            <w:rPr>
              <w:rFonts w:ascii="Arial" w:hAnsi="Arial"/>
              <w:i/>
            </w:rPr>
            <w:t>Subject</w:t>
          </w:r>
          <w:proofErr w:type="spellEnd"/>
          <w:r>
            <w:rPr>
              <w:rFonts w:ascii="Arial" w:hAnsi="Arial"/>
              <w:i/>
            </w:rPr>
            <w:t>)</w:t>
          </w:r>
          <w:r>
            <w:rPr>
              <w:rFonts w:ascii="Arial" w:hAnsi="Arial"/>
              <w:sz w:val="16"/>
            </w:rPr>
            <w:t xml:space="preserve"> : </w:t>
          </w:r>
        </w:p>
        <w:p w14:paraId="1FBED172" w14:textId="77777777" w:rsidR="00777A7C" w:rsidRDefault="00777A7C">
          <w:pPr>
            <w:spacing w:before="100" w:line="200" w:lineRule="exact"/>
            <w:ind w:left="142" w:hanging="142"/>
            <w:jc w:val="center"/>
            <w:rPr>
              <w:rFonts w:ascii="Arial" w:hAnsi="Arial"/>
              <w:sz w:val="16"/>
            </w:rPr>
          </w:pPr>
        </w:p>
        <w:p w14:paraId="7675B896" w14:textId="77777777" w:rsidR="00777A7C" w:rsidRDefault="00777A7C">
          <w:pPr>
            <w:spacing w:before="100" w:line="200" w:lineRule="exact"/>
            <w:ind w:left="-70"/>
            <w:jc w:val="center"/>
            <w:rPr>
              <w:rFonts w:ascii="Arial" w:hAnsi="Arial" w:cs="Times"/>
              <w:sz w:val="16"/>
              <w:szCs w:val="24"/>
            </w:rPr>
          </w:pPr>
          <w:r>
            <w:rPr>
              <w:rFonts w:ascii="Times" w:hAnsi="Times" w:cs="Times"/>
              <w:sz w:val="24"/>
              <w:szCs w:val="24"/>
            </w:rPr>
            <w:t>Demande de devis de mesures de contraintes</w:t>
          </w:r>
        </w:p>
        <w:p w14:paraId="1D3738D9" w14:textId="77777777" w:rsidR="00777A7C" w:rsidRPr="00AD6A99" w:rsidRDefault="00777A7C">
          <w:pPr>
            <w:pStyle w:val="Kopfzeile"/>
            <w:ind w:left="142" w:hanging="142"/>
            <w:jc w:val="center"/>
            <w:rPr>
              <w:b/>
              <w:sz w:val="24"/>
              <w:lang w:val="fr-FR"/>
            </w:rPr>
          </w:pPr>
          <w:r w:rsidRPr="00AD6A99">
            <w:rPr>
              <w:rFonts w:ascii="Arial" w:hAnsi="Arial"/>
              <w:b/>
              <w:sz w:val="24"/>
              <w:lang w:val="fr-FR"/>
            </w:rPr>
            <w:t xml:space="preserve">  </w:t>
          </w:r>
        </w:p>
      </w:tc>
      <w:tc>
        <w:tcPr>
          <w:tcW w:w="3119" w:type="dxa"/>
          <w:tcBorders>
            <w:bottom w:val="single" w:sz="4" w:space="0" w:color="auto"/>
          </w:tcBorders>
        </w:tcPr>
        <w:p w14:paraId="6A8C951A" w14:textId="77777777" w:rsidR="00777A7C" w:rsidRDefault="00777A7C">
          <w:pPr>
            <w:pStyle w:val="Kopfzeile"/>
            <w:rPr>
              <w:rFonts w:ascii="Arial" w:hAnsi="Arial"/>
              <w:lang w:val="en-GB"/>
            </w:rPr>
          </w:pPr>
          <w:r>
            <w:rPr>
              <w:b/>
              <w:lang w:val="en-GB"/>
            </w:rPr>
            <w:t>Ref</w:t>
          </w:r>
          <w:r>
            <w:rPr>
              <w:lang w:val="en-GB"/>
            </w:rPr>
            <w:t xml:space="preserve"> :  LLR-GLAST-N-007 -A</w:t>
          </w:r>
        </w:p>
      </w:tc>
    </w:tr>
    <w:tr w:rsidR="00777A7C" w14:paraId="7B0859FE" w14:textId="77777777">
      <w:tblPrEx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</w:tblPrEx>
      <w:trPr>
        <w:cantSplit/>
        <w:trHeight w:val="251"/>
      </w:trPr>
      <w:tc>
        <w:tcPr>
          <w:tcW w:w="2117" w:type="dxa"/>
          <w:vMerge/>
        </w:tcPr>
        <w:p w14:paraId="0C47A6E8" w14:textId="77777777" w:rsidR="00777A7C" w:rsidRDefault="00777A7C">
          <w:pPr>
            <w:pStyle w:val="Kopfzeile"/>
            <w:ind w:left="142" w:hanging="212"/>
            <w:jc w:val="center"/>
            <w:rPr>
              <w:lang w:val="en-GB"/>
            </w:rPr>
          </w:pPr>
        </w:p>
      </w:tc>
      <w:tc>
        <w:tcPr>
          <w:tcW w:w="4687" w:type="dxa"/>
          <w:vMerge/>
        </w:tcPr>
        <w:p w14:paraId="33DAD21F" w14:textId="77777777" w:rsidR="00777A7C" w:rsidRDefault="00777A7C">
          <w:pPr>
            <w:spacing w:before="100" w:line="200" w:lineRule="exact"/>
            <w:ind w:left="142" w:hanging="142"/>
            <w:jc w:val="center"/>
            <w:rPr>
              <w:rFonts w:ascii="Arial" w:hAnsi="Arial"/>
              <w:b/>
              <w:sz w:val="16"/>
              <w:lang w:val="en-GB"/>
            </w:rPr>
          </w:pPr>
        </w:p>
      </w:tc>
      <w:tc>
        <w:tcPr>
          <w:tcW w:w="3119" w:type="dxa"/>
          <w:tcBorders>
            <w:bottom w:val="single" w:sz="4" w:space="0" w:color="auto"/>
          </w:tcBorders>
        </w:tcPr>
        <w:p w14:paraId="6CBBBFCF" w14:textId="77777777" w:rsidR="00777A7C" w:rsidRDefault="00777A7C">
          <w:pPr>
            <w:pStyle w:val="Kopfzeile"/>
            <w:rPr>
              <w:rFonts w:ascii="Arial" w:hAnsi="Arial"/>
              <w:b/>
            </w:rPr>
          </w:pPr>
          <w:r>
            <w:rPr>
              <w:rFonts w:ascii="Arial" w:hAnsi="Arial"/>
              <w:b/>
            </w:rPr>
            <w:t>GLAST LAT Doc No.</w:t>
          </w:r>
        </w:p>
        <w:p w14:paraId="79BA4C26" w14:textId="77777777" w:rsidR="00777A7C" w:rsidRDefault="00777A7C">
          <w:pPr>
            <w:pStyle w:val="Kopfzeile"/>
            <w:rPr>
              <w:rFonts w:ascii="Arial" w:hAnsi="Arial"/>
            </w:rPr>
          </w:pPr>
        </w:p>
      </w:tc>
    </w:tr>
    <w:tr w:rsidR="00777A7C" w14:paraId="2E889D76" w14:textId="77777777">
      <w:tblPrEx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</w:tblPrEx>
      <w:trPr>
        <w:cantSplit/>
        <w:trHeight w:val="229"/>
      </w:trPr>
      <w:tc>
        <w:tcPr>
          <w:tcW w:w="2117" w:type="dxa"/>
          <w:vMerge/>
        </w:tcPr>
        <w:p w14:paraId="0A715FC9" w14:textId="77777777" w:rsidR="00777A7C" w:rsidRDefault="00777A7C">
          <w:pPr>
            <w:pStyle w:val="Kopfzeile"/>
            <w:ind w:left="142"/>
          </w:pPr>
        </w:p>
      </w:tc>
      <w:tc>
        <w:tcPr>
          <w:tcW w:w="4687" w:type="dxa"/>
          <w:vMerge/>
        </w:tcPr>
        <w:p w14:paraId="3A7454E6" w14:textId="77777777" w:rsidR="00777A7C" w:rsidRDefault="00777A7C">
          <w:pPr>
            <w:pStyle w:val="Kopfzeile"/>
            <w:ind w:left="142" w:hanging="142"/>
          </w:pPr>
        </w:p>
      </w:tc>
      <w:tc>
        <w:tcPr>
          <w:tcW w:w="3119" w:type="dxa"/>
        </w:tcPr>
        <w:p w14:paraId="1BE9BBD8" w14:textId="0E2EA0F2" w:rsidR="00777A7C" w:rsidRDefault="00777A7C">
          <w:pPr>
            <w:pStyle w:val="Kopfzeile"/>
            <w:rPr>
              <w:rFonts w:ascii="Arial" w:hAnsi="Arial"/>
            </w:rPr>
          </w:pPr>
          <w:r>
            <w:rPr>
              <w:rFonts w:ascii="Arial" w:hAnsi="Arial"/>
              <w:b/>
            </w:rPr>
            <w:t xml:space="preserve">Pages </w:t>
          </w:r>
          <w:r>
            <w:rPr>
              <w:rFonts w:ascii="Arial" w:hAnsi="Arial"/>
              <w:i/>
            </w:rPr>
            <w:t>:</w:t>
          </w:r>
          <w:r>
            <w:rPr>
              <w:rStyle w:val="Seitenzahl"/>
            </w:rPr>
            <w:fldChar w:fldCharType="begin"/>
          </w:r>
          <w:r>
            <w:rPr>
              <w:rStyle w:val="Seitenzahl"/>
            </w:rPr>
            <w:instrText xml:space="preserve"> PAGE </w:instrText>
          </w:r>
          <w:r>
            <w:rPr>
              <w:rStyle w:val="Seitenzahl"/>
            </w:rPr>
            <w:fldChar w:fldCharType="separate"/>
          </w:r>
          <w:r>
            <w:rPr>
              <w:rStyle w:val="Seitenzahl"/>
              <w:noProof/>
            </w:rPr>
            <w:t>23</w:t>
          </w:r>
          <w:r>
            <w:rPr>
              <w:rStyle w:val="Seitenzahl"/>
            </w:rPr>
            <w:fldChar w:fldCharType="end"/>
          </w:r>
          <w:r>
            <w:rPr>
              <w:rStyle w:val="Seitenzahl"/>
            </w:rPr>
            <w:t>/</w:t>
          </w:r>
          <w:r>
            <w:rPr>
              <w:rStyle w:val="Seitenzahl"/>
            </w:rPr>
            <w:fldChar w:fldCharType="begin"/>
          </w:r>
          <w:r>
            <w:rPr>
              <w:rStyle w:val="Seitenzahl"/>
            </w:rPr>
            <w:instrText xml:space="preserve"> NUMPAGES </w:instrText>
          </w:r>
          <w:r>
            <w:rPr>
              <w:rStyle w:val="Seitenzahl"/>
            </w:rPr>
            <w:fldChar w:fldCharType="separate"/>
          </w:r>
          <w:r>
            <w:rPr>
              <w:rStyle w:val="Seitenzahl"/>
              <w:noProof/>
            </w:rPr>
            <w:t>9</w:t>
          </w:r>
          <w:r>
            <w:rPr>
              <w:rStyle w:val="Seitenzahl"/>
            </w:rPr>
            <w:fldChar w:fldCharType="end"/>
          </w:r>
        </w:p>
        <w:p w14:paraId="70D82176" w14:textId="77777777" w:rsidR="00777A7C" w:rsidRDefault="00777A7C">
          <w:pPr>
            <w:pStyle w:val="Kopfzeile"/>
            <w:rPr>
              <w:rFonts w:ascii="Arial" w:hAnsi="Arial"/>
            </w:rPr>
          </w:pPr>
        </w:p>
      </w:tc>
    </w:tr>
    <w:tr w:rsidR="00777A7C" w14:paraId="49DFFA71" w14:textId="77777777">
      <w:tblPrEx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</w:tblPrEx>
      <w:trPr>
        <w:cantSplit/>
        <w:trHeight w:val="468"/>
      </w:trPr>
      <w:tc>
        <w:tcPr>
          <w:tcW w:w="2117" w:type="dxa"/>
          <w:vMerge/>
        </w:tcPr>
        <w:p w14:paraId="4A0D796E" w14:textId="77777777" w:rsidR="00777A7C" w:rsidRDefault="00777A7C">
          <w:pPr>
            <w:pStyle w:val="Kopfzeile"/>
            <w:ind w:left="142"/>
          </w:pPr>
        </w:p>
      </w:tc>
      <w:tc>
        <w:tcPr>
          <w:tcW w:w="4687" w:type="dxa"/>
          <w:vMerge/>
        </w:tcPr>
        <w:p w14:paraId="01F84855" w14:textId="77777777" w:rsidR="00777A7C" w:rsidRDefault="00777A7C">
          <w:pPr>
            <w:pStyle w:val="Kopfzeile"/>
            <w:ind w:left="142" w:hanging="142"/>
          </w:pPr>
        </w:p>
      </w:tc>
      <w:tc>
        <w:tcPr>
          <w:tcW w:w="3119" w:type="dxa"/>
          <w:tcBorders>
            <w:bottom w:val="single" w:sz="4" w:space="0" w:color="auto"/>
          </w:tcBorders>
        </w:tcPr>
        <w:p w14:paraId="2CFB906A" w14:textId="77777777" w:rsidR="00777A7C" w:rsidRDefault="00777A7C">
          <w:pPr>
            <w:pStyle w:val="Kopfzeile"/>
            <w:rPr>
              <w:rFonts w:ascii="Arial" w:hAnsi="Arial"/>
            </w:rPr>
          </w:pPr>
          <w:r>
            <w:rPr>
              <w:rFonts w:ascii="Arial" w:hAnsi="Arial"/>
              <w:b/>
            </w:rPr>
            <w:t>Annexes</w:t>
          </w:r>
          <w:r>
            <w:rPr>
              <w:rFonts w:ascii="Arial" w:hAnsi="Arial"/>
            </w:rPr>
            <w:t xml:space="preserve"> :</w:t>
          </w:r>
        </w:p>
      </w:tc>
    </w:tr>
    <w:tr w:rsidR="00777A7C" w14:paraId="23C08F0B" w14:textId="77777777">
      <w:tblPrEx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</w:tblPrEx>
      <w:trPr>
        <w:cantSplit/>
        <w:trHeight w:val="449"/>
      </w:trPr>
      <w:tc>
        <w:tcPr>
          <w:tcW w:w="2117" w:type="dxa"/>
          <w:vMerge/>
        </w:tcPr>
        <w:p w14:paraId="309799EB" w14:textId="77777777" w:rsidR="00777A7C" w:rsidRDefault="00777A7C">
          <w:pPr>
            <w:pStyle w:val="Kopfzeile"/>
            <w:ind w:left="142"/>
          </w:pPr>
        </w:p>
      </w:tc>
      <w:tc>
        <w:tcPr>
          <w:tcW w:w="4687" w:type="dxa"/>
          <w:vMerge/>
        </w:tcPr>
        <w:p w14:paraId="42F8902E" w14:textId="77777777" w:rsidR="00777A7C" w:rsidRDefault="00777A7C">
          <w:pPr>
            <w:pStyle w:val="Kopfzeile"/>
            <w:ind w:left="142" w:hanging="142"/>
            <w:rPr>
              <w:rFonts w:ascii="Arial" w:hAnsi="Arial"/>
            </w:rPr>
          </w:pPr>
        </w:p>
      </w:tc>
      <w:tc>
        <w:tcPr>
          <w:tcW w:w="3119" w:type="dxa"/>
        </w:tcPr>
        <w:p w14:paraId="54C01D4F" w14:textId="77777777" w:rsidR="00777A7C" w:rsidRDefault="00777A7C">
          <w:pPr>
            <w:pStyle w:val="Kopfzeile"/>
            <w:rPr>
              <w:rFonts w:ascii="Arial" w:hAnsi="Arial"/>
              <w:b/>
            </w:rPr>
          </w:pPr>
          <w:r>
            <w:rPr>
              <w:rFonts w:ascii="Arial" w:hAnsi="Arial"/>
              <w:b/>
            </w:rPr>
            <w:t xml:space="preserve">Date : </w:t>
          </w:r>
        </w:p>
        <w:p w14:paraId="69314F6A" w14:textId="77777777" w:rsidR="00777A7C" w:rsidRDefault="00777A7C">
          <w:pPr>
            <w:pStyle w:val="Kopfzeile"/>
            <w:rPr>
              <w:rFonts w:ascii="Arial" w:hAnsi="Arial"/>
            </w:rPr>
          </w:pPr>
        </w:p>
      </w:tc>
    </w:tr>
  </w:tbl>
  <w:p w14:paraId="2D3C644D" w14:textId="77777777" w:rsidR="00777A7C" w:rsidRDefault="00777A7C">
    <w:pPr>
      <w:pStyle w:val="Kopfzeil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89"/>
    <w:multiLevelType w:val="singleLevel"/>
    <w:tmpl w:val="FB2A3D8E"/>
    <w:lvl w:ilvl="0">
      <w:start w:val="1"/>
      <w:numFmt w:val="bullet"/>
      <w:pStyle w:val="Aufzhlungszeichen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>
    <w:nsid w:val="08740271"/>
    <w:multiLevelType w:val="hybridMultilevel"/>
    <w:tmpl w:val="8D30E37C"/>
    <w:lvl w:ilvl="0" w:tplc="040C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>
    <w:nsid w:val="0FE73AE4"/>
    <w:multiLevelType w:val="multilevel"/>
    <w:tmpl w:val="5A06FDC0"/>
    <w:lvl w:ilvl="0">
      <w:start w:val="1"/>
      <w:numFmt w:val="decimal"/>
      <w:pStyle w:val="berschrift1"/>
      <w:lvlText w:val="%1."/>
      <w:lvlJc w:val="left"/>
      <w:pPr>
        <w:tabs>
          <w:tab w:val="num" w:pos="432"/>
        </w:tabs>
        <w:ind w:left="432" w:hanging="432"/>
      </w:pPr>
      <w:rPr>
        <w:rFonts w:ascii="Times New Roman" w:hAnsi="Times New Roman" w:cs="Times New Roman" w:hint="default"/>
        <w:b/>
        <w:i w:val="0"/>
        <w:sz w:val="28"/>
        <w:szCs w:val="28"/>
      </w:rPr>
    </w:lvl>
    <w:lvl w:ilvl="1">
      <w:start w:val="1"/>
      <w:numFmt w:val="decimal"/>
      <w:pStyle w:val="berschrift2"/>
      <w:lvlText w:val="%1.%2"/>
      <w:lvlJc w:val="left"/>
      <w:pPr>
        <w:tabs>
          <w:tab w:val="num" w:pos="851"/>
        </w:tabs>
        <w:ind w:left="851" w:hanging="567"/>
      </w:pPr>
      <w:rPr>
        <w:rFonts w:ascii="Times New Roman" w:hAnsi="Times New Roman" w:cs="Times New Roman" w:hint="default"/>
        <w:b/>
        <w:i w:val="0"/>
        <w:sz w:val="24"/>
      </w:rPr>
    </w:lvl>
    <w:lvl w:ilvl="2">
      <w:start w:val="1"/>
      <w:numFmt w:val="decimal"/>
      <w:pStyle w:val="berschrift3"/>
      <w:lvlText w:val="%1.%2.%3"/>
      <w:lvlJc w:val="left"/>
      <w:pPr>
        <w:tabs>
          <w:tab w:val="num" w:pos="737"/>
        </w:tabs>
        <w:ind w:left="1247" w:hanging="680"/>
      </w:pPr>
      <w:rPr>
        <w:rFonts w:ascii="Times New Roman" w:hAnsi="Times New Roman" w:cs="Times New Roman" w:hint="default"/>
        <w:b/>
        <w:i w:val="0"/>
        <w:sz w:val="22"/>
      </w:rPr>
    </w:lvl>
    <w:lvl w:ilvl="3">
      <w:start w:val="1"/>
      <w:numFmt w:val="decimal"/>
      <w:pStyle w:val="berschrift4"/>
      <w:lvlText w:val="%1.%2.%3.%4"/>
      <w:lvlJc w:val="left"/>
      <w:pPr>
        <w:tabs>
          <w:tab w:val="num" w:pos="864"/>
        </w:tabs>
        <w:ind w:left="864" w:hanging="297"/>
      </w:pPr>
      <w:rPr>
        <w:rFonts w:cs="Times New Roman" w:hint="default"/>
      </w:rPr>
    </w:lvl>
    <w:lvl w:ilvl="4">
      <w:start w:val="1"/>
      <w:numFmt w:val="decimal"/>
      <w:pStyle w:val="berschrift5"/>
      <w:lvlText w:val="%1.%2.%3.%4.%5"/>
      <w:lvlJc w:val="left"/>
      <w:pPr>
        <w:tabs>
          <w:tab w:val="num" w:pos="1008"/>
        </w:tabs>
        <w:ind w:left="1008" w:hanging="157"/>
      </w:pPr>
      <w:rPr>
        <w:rFonts w:ascii="Times New Roman" w:hAnsi="Times New Roman" w:cs="Times New Roman" w:hint="default"/>
        <w:b w:val="0"/>
        <w:i w:val="0"/>
        <w:sz w:val="22"/>
        <w:szCs w:val="22"/>
      </w:rPr>
    </w:lvl>
    <w:lvl w:ilvl="5">
      <w:start w:val="1"/>
      <w:numFmt w:val="decimal"/>
      <w:pStyle w:val="berschrift6"/>
      <w:lvlText w:val="%1.%2.%3.%4.%5.%6"/>
      <w:lvlJc w:val="left"/>
      <w:pPr>
        <w:tabs>
          <w:tab w:val="num" w:pos="1152"/>
        </w:tabs>
        <w:ind w:left="1152" w:hanging="1152"/>
      </w:pPr>
      <w:rPr>
        <w:rFonts w:cs="Times New Roman" w:hint="default"/>
      </w:rPr>
    </w:lvl>
    <w:lvl w:ilvl="6">
      <w:start w:val="1"/>
      <w:numFmt w:val="decimal"/>
      <w:pStyle w:val="berschrift7"/>
      <w:lvlText w:val="%1.%2.%3.%4.%5.%6.%7"/>
      <w:lvlJc w:val="left"/>
      <w:pPr>
        <w:tabs>
          <w:tab w:val="num" w:pos="1296"/>
        </w:tabs>
        <w:ind w:left="1296" w:hanging="1296"/>
      </w:pPr>
      <w:rPr>
        <w:rFonts w:cs="Times New Roman" w:hint="default"/>
      </w:rPr>
    </w:lvl>
    <w:lvl w:ilvl="7">
      <w:start w:val="1"/>
      <w:numFmt w:val="decimal"/>
      <w:pStyle w:val="berschrift8"/>
      <w:lvlText w:val="%1.%2.%3.%4.%5.%6.%7.%8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8">
      <w:start w:val="1"/>
      <w:numFmt w:val="decimal"/>
      <w:pStyle w:val="berschrift9"/>
      <w:lvlText w:val="%1.%2.%3.%4.%5.%6.%7.%8.%9"/>
      <w:lvlJc w:val="left"/>
      <w:pPr>
        <w:tabs>
          <w:tab w:val="num" w:pos="1584"/>
        </w:tabs>
        <w:ind w:left="1584" w:hanging="1584"/>
      </w:pPr>
      <w:rPr>
        <w:rFonts w:cs="Times New Roman" w:hint="default"/>
      </w:rPr>
    </w:lvl>
  </w:abstractNum>
  <w:abstractNum w:abstractNumId="3">
    <w:nsid w:val="21806082"/>
    <w:multiLevelType w:val="hybridMultilevel"/>
    <w:tmpl w:val="6132479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7E125BF"/>
    <w:multiLevelType w:val="hybridMultilevel"/>
    <w:tmpl w:val="AE2C5F9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CD470E3"/>
    <w:multiLevelType w:val="hybridMultilevel"/>
    <w:tmpl w:val="2DB0435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39FB0983"/>
    <w:multiLevelType w:val="hybridMultilevel"/>
    <w:tmpl w:val="763A31A6"/>
    <w:lvl w:ilvl="0" w:tplc="ABC2A94A">
      <w:start w:val="1"/>
      <w:numFmt w:val="bullet"/>
      <w:pStyle w:val="Retrait2"/>
      <w:lvlText w:val="o"/>
      <w:lvlJc w:val="left"/>
      <w:pPr>
        <w:tabs>
          <w:tab w:val="num" w:pos="1429"/>
        </w:tabs>
        <w:ind w:left="1429" w:hanging="360"/>
      </w:pPr>
      <w:rPr>
        <w:rFonts w:ascii="Courier New" w:hAnsi="Courier New" w:cs="Courier New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2149"/>
        </w:tabs>
        <w:ind w:left="2149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7">
    <w:nsid w:val="430C6A1F"/>
    <w:multiLevelType w:val="hybridMultilevel"/>
    <w:tmpl w:val="0FC8CF6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575820A2"/>
    <w:multiLevelType w:val="hybridMultilevel"/>
    <w:tmpl w:val="B1E0891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6CD7550A"/>
    <w:multiLevelType w:val="hybridMultilevel"/>
    <w:tmpl w:val="3732DAA2"/>
    <w:lvl w:ilvl="0" w:tplc="06F662EA">
      <w:start w:val="5"/>
      <w:numFmt w:val="bullet"/>
      <w:lvlText w:val="-"/>
      <w:lvlJc w:val="left"/>
      <w:pPr>
        <w:ind w:left="720" w:hanging="360"/>
      </w:pPr>
      <w:rPr>
        <w:rFonts w:ascii="Times New Roman" w:eastAsia="Times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7F941467"/>
    <w:multiLevelType w:val="multilevel"/>
    <w:tmpl w:val="11A6794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Times New Roman" w:hAnsi="Times New Roman" w:cs="Times New Roman" w:hint="default"/>
        <w:b/>
        <w:i w:val="0"/>
        <w:sz w:val="24"/>
      </w:rPr>
    </w:lvl>
    <w:lvl w:ilvl="1">
      <w:start w:val="1"/>
      <w:numFmt w:val="decimal"/>
      <w:pStyle w:val="StyleTitre2TimesNewRoman"/>
      <w:lvlText w:val="%1.%2."/>
      <w:lvlJc w:val="left"/>
      <w:pPr>
        <w:tabs>
          <w:tab w:val="num" w:pos="792"/>
        </w:tabs>
        <w:ind w:left="792" w:hanging="432"/>
      </w:pPr>
      <w:rPr>
        <w:rFonts w:ascii="Times New Roman" w:hAnsi="Times New Roman" w:cs="Times New Roman" w:hint="default"/>
        <w:b/>
        <w:i w:val="0"/>
        <w:sz w:val="24"/>
      </w:r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1224" w:hanging="504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1728"/>
        </w:tabs>
        <w:ind w:left="1728" w:hanging="648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cs="Times New Roman" w:hint="default"/>
      </w:rPr>
    </w:lvl>
  </w:abstractNum>
  <w:num w:numId="1">
    <w:abstractNumId w:val="10"/>
  </w:num>
  <w:num w:numId="2">
    <w:abstractNumId w:val="2"/>
  </w:num>
  <w:num w:numId="3">
    <w:abstractNumId w:val="0"/>
  </w:num>
  <w:num w:numId="4">
    <w:abstractNumId w:val="6"/>
  </w:num>
  <w:num w:numId="5">
    <w:abstractNumId w:val="9"/>
  </w:num>
  <w:num w:numId="6">
    <w:abstractNumId w:val="8"/>
  </w:num>
  <w:num w:numId="7">
    <w:abstractNumId w:val="4"/>
  </w:num>
  <w:num w:numId="8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3"/>
  </w:num>
  <w:num w:numId="10">
    <w:abstractNumId w:val="1"/>
  </w:num>
  <w:num w:numId="11">
    <w:abstractNumId w:val="5"/>
  </w:num>
  <w:num w:numId="12">
    <w:abstractNumId w:val="7"/>
  </w:num>
  <w:numIdMacAtCleanup w:val="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activeWritingStyle w:appName="MSWord" w:lang="en-US" w:vendorID="64" w:dllVersion="6" w:nlCheck="1" w:checkStyle="1"/>
  <w:activeWritingStyle w:appName="MSWord" w:lang="en-GB" w:vendorID="64" w:dllVersion="6" w:nlCheck="1" w:checkStyle="1"/>
  <w:activeWritingStyle w:appName="MSWord" w:lang="fr-FR" w:vendorID="64" w:dllVersion="6" w:nlCheck="1" w:checkStyle="0"/>
  <w:activeWritingStyle w:appName="MSWord" w:lang="fr-FR" w:vendorID="64" w:dllVersion="4096" w:nlCheck="1" w:checkStyle="0"/>
  <w:activeWritingStyle w:appName="MSWord" w:lang="en-US" w:vendorID="64" w:dllVersion="4096" w:nlCheck="1" w:checkStyle="0"/>
  <w:activeWritingStyle w:appName="MSWord" w:lang="en-GB" w:vendorID="64" w:dllVersion="4096" w:nlCheck="1" w:checkStyle="0"/>
  <w:activeWritingStyle w:appName="MSWord" w:lang="en-AU" w:vendorID="64" w:dllVersion="4096" w:nlCheck="1" w:checkStyle="0"/>
  <w:activeWritingStyle w:appName="MSWord" w:lang="fr-FR" w:vendorID="64" w:dllVersion="0" w:nlCheck="1" w:checkStyle="0"/>
  <w:activeWritingStyle w:appName="MSWord" w:lang="en-US" w:vendorID="64" w:dllVersion="0" w:nlCheck="1" w:checkStyle="0"/>
  <w:activeWritingStyle w:appName="MSWord" w:lang="en-GB" w:vendorID="64" w:dllVersion="0" w:nlCheck="1" w:checkStyle="0"/>
  <w:activeWritingStyle w:appName="MSWord" w:lang="en-AU" w:vendorID="64" w:dllVersion="0" w:nlCheck="1" w:checkStyle="0"/>
  <w:activeWritingStyle w:appName="MSWord" w:lang="es-ES" w:vendorID="64" w:dllVersion="0" w:nlCheck="1" w:checkStyle="0"/>
  <w:activeWritingStyle w:appName="MSWord" w:lang="en-US" w:vendorID="64" w:dllVersion="131078" w:nlCheck="1" w:checkStyle="1"/>
  <w:activeWritingStyle w:appName="MSWord" w:lang="fr-FR" w:vendorID="64" w:dllVersion="131078" w:nlCheck="1" w:checkStyle="1"/>
  <w:activeWritingStyle w:appName="MSWord" w:lang="en-GB" w:vendorID="64" w:dllVersion="131078" w:nlCheck="1" w:checkStyle="1"/>
  <w:activeWritingStyle w:appName="MSWord" w:lang="en-AU" w:vendorID="64" w:dllVersion="131078" w:nlCheck="1" w:checkStyle="1"/>
  <w:proofState w:spelling="clean" w:grammar="clean"/>
  <w:attachedTemplate r:id="rId1"/>
  <w:defaultTabStop w:val="708"/>
  <w:hyphenationZone w:val="425"/>
  <w:drawingGridHorizontalSpacing w:val="110"/>
  <w:drawingGridVerticalSpacing w:val="113"/>
  <w:displayHorizontalDrawingGridEvery w:val="0"/>
  <w:displayVerticalDrawingGridEvery w:val="0"/>
  <w:noPunctuationKerning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B44B1"/>
    <w:rsid w:val="00001E81"/>
    <w:rsid w:val="00003808"/>
    <w:rsid w:val="00010C1E"/>
    <w:rsid w:val="00017B27"/>
    <w:rsid w:val="00022CA3"/>
    <w:rsid w:val="00024627"/>
    <w:rsid w:val="00025D4A"/>
    <w:rsid w:val="00030ABD"/>
    <w:rsid w:val="000313C0"/>
    <w:rsid w:val="0003321A"/>
    <w:rsid w:val="00034651"/>
    <w:rsid w:val="00037841"/>
    <w:rsid w:val="00040DC1"/>
    <w:rsid w:val="00042BC5"/>
    <w:rsid w:val="000443F2"/>
    <w:rsid w:val="00051969"/>
    <w:rsid w:val="00051AE0"/>
    <w:rsid w:val="000543C8"/>
    <w:rsid w:val="00055835"/>
    <w:rsid w:val="000560D8"/>
    <w:rsid w:val="000571D7"/>
    <w:rsid w:val="00060476"/>
    <w:rsid w:val="000673BB"/>
    <w:rsid w:val="00083E2C"/>
    <w:rsid w:val="00086C0E"/>
    <w:rsid w:val="00091A98"/>
    <w:rsid w:val="00096A25"/>
    <w:rsid w:val="00096EC1"/>
    <w:rsid w:val="00097D05"/>
    <w:rsid w:val="000A4CB2"/>
    <w:rsid w:val="000A5914"/>
    <w:rsid w:val="000B0B2F"/>
    <w:rsid w:val="000B51C2"/>
    <w:rsid w:val="000B5BB4"/>
    <w:rsid w:val="000C5DC2"/>
    <w:rsid w:val="000D1F99"/>
    <w:rsid w:val="000D4718"/>
    <w:rsid w:val="000E1EB8"/>
    <w:rsid w:val="000E536E"/>
    <w:rsid w:val="000F0FB9"/>
    <w:rsid w:val="000F4435"/>
    <w:rsid w:val="000F4AA2"/>
    <w:rsid w:val="000F67D8"/>
    <w:rsid w:val="00100B1D"/>
    <w:rsid w:val="00111816"/>
    <w:rsid w:val="0011207E"/>
    <w:rsid w:val="00113081"/>
    <w:rsid w:val="001131EB"/>
    <w:rsid w:val="001163D3"/>
    <w:rsid w:val="001166E8"/>
    <w:rsid w:val="0012091C"/>
    <w:rsid w:val="00121DFA"/>
    <w:rsid w:val="0012333B"/>
    <w:rsid w:val="001344CE"/>
    <w:rsid w:val="00134E17"/>
    <w:rsid w:val="001406FB"/>
    <w:rsid w:val="0014214E"/>
    <w:rsid w:val="001421FB"/>
    <w:rsid w:val="00144E07"/>
    <w:rsid w:val="00146817"/>
    <w:rsid w:val="00147AD2"/>
    <w:rsid w:val="0015041F"/>
    <w:rsid w:val="00151E1F"/>
    <w:rsid w:val="001524A2"/>
    <w:rsid w:val="001559D8"/>
    <w:rsid w:val="0015645E"/>
    <w:rsid w:val="001609DB"/>
    <w:rsid w:val="00165392"/>
    <w:rsid w:val="001664E8"/>
    <w:rsid w:val="00166CC0"/>
    <w:rsid w:val="001705EE"/>
    <w:rsid w:val="001711BD"/>
    <w:rsid w:val="00172072"/>
    <w:rsid w:val="001769A5"/>
    <w:rsid w:val="001812D7"/>
    <w:rsid w:val="00182EBA"/>
    <w:rsid w:val="00183B5F"/>
    <w:rsid w:val="00185DD9"/>
    <w:rsid w:val="0019037F"/>
    <w:rsid w:val="001905E4"/>
    <w:rsid w:val="00190D4E"/>
    <w:rsid w:val="00197864"/>
    <w:rsid w:val="001A0668"/>
    <w:rsid w:val="001A1C5D"/>
    <w:rsid w:val="001A3E4C"/>
    <w:rsid w:val="001A4789"/>
    <w:rsid w:val="001A6919"/>
    <w:rsid w:val="001A7469"/>
    <w:rsid w:val="001B44B1"/>
    <w:rsid w:val="001B4923"/>
    <w:rsid w:val="001B6862"/>
    <w:rsid w:val="001B77E3"/>
    <w:rsid w:val="001B7DCA"/>
    <w:rsid w:val="001C4E71"/>
    <w:rsid w:val="001C59B0"/>
    <w:rsid w:val="001C5F92"/>
    <w:rsid w:val="001C718E"/>
    <w:rsid w:val="001D7289"/>
    <w:rsid w:val="001E3393"/>
    <w:rsid w:val="001E5FD6"/>
    <w:rsid w:val="001F29C7"/>
    <w:rsid w:val="001F39A3"/>
    <w:rsid w:val="001F528E"/>
    <w:rsid w:val="001F52F3"/>
    <w:rsid w:val="001F6DFC"/>
    <w:rsid w:val="001F6F84"/>
    <w:rsid w:val="00203E77"/>
    <w:rsid w:val="0020706F"/>
    <w:rsid w:val="002121BF"/>
    <w:rsid w:val="00214647"/>
    <w:rsid w:val="00217C15"/>
    <w:rsid w:val="00221E14"/>
    <w:rsid w:val="002247E4"/>
    <w:rsid w:val="0022486E"/>
    <w:rsid w:val="002331A5"/>
    <w:rsid w:val="00234E5E"/>
    <w:rsid w:val="00236DC9"/>
    <w:rsid w:val="00236FF5"/>
    <w:rsid w:val="0024372E"/>
    <w:rsid w:val="00245A87"/>
    <w:rsid w:val="002469A0"/>
    <w:rsid w:val="0025596B"/>
    <w:rsid w:val="002609DB"/>
    <w:rsid w:val="00263584"/>
    <w:rsid w:val="00264EA3"/>
    <w:rsid w:val="0026694A"/>
    <w:rsid w:val="002670C6"/>
    <w:rsid w:val="00274058"/>
    <w:rsid w:val="002750F7"/>
    <w:rsid w:val="0028003E"/>
    <w:rsid w:val="0028246D"/>
    <w:rsid w:val="00282B21"/>
    <w:rsid w:val="00283889"/>
    <w:rsid w:val="002905FF"/>
    <w:rsid w:val="002908BE"/>
    <w:rsid w:val="00294490"/>
    <w:rsid w:val="00294995"/>
    <w:rsid w:val="00295465"/>
    <w:rsid w:val="00297A27"/>
    <w:rsid w:val="002A24B5"/>
    <w:rsid w:val="002A38A0"/>
    <w:rsid w:val="002A73EE"/>
    <w:rsid w:val="002B1C6F"/>
    <w:rsid w:val="002B1DB3"/>
    <w:rsid w:val="002B2669"/>
    <w:rsid w:val="002B2F6B"/>
    <w:rsid w:val="002B48B9"/>
    <w:rsid w:val="002C14E7"/>
    <w:rsid w:val="002C3669"/>
    <w:rsid w:val="002C50B8"/>
    <w:rsid w:val="002C6AAE"/>
    <w:rsid w:val="002C6E45"/>
    <w:rsid w:val="002D6A3C"/>
    <w:rsid w:val="002E54A6"/>
    <w:rsid w:val="002E5B56"/>
    <w:rsid w:val="002F3DD1"/>
    <w:rsid w:val="002F4744"/>
    <w:rsid w:val="00303048"/>
    <w:rsid w:val="0030685A"/>
    <w:rsid w:val="00307DCE"/>
    <w:rsid w:val="0031234E"/>
    <w:rsid w:val="00312D80"/>
    <w:rsid w:val="00314A7E"/>
    <w:rsid w:val="00315BDD"/>
    <w:rsid w:val="0032008A"/>
    <w:rsid w:val="00321E8D"/>
    <w:rsid w:val="00323949"/>
    <w:rsid w:val="00325D4F"/>
    <w:rsid w:val="0032676D"/>
    <w:rsid w:val="00333D0C"/>
    <w:rsid w:val="00340F71"/>
    <w:rsid w:val="003434B8"/>
    <w:rsid w:val="00343652"/>
    <w:rsid w:val="00346D9C"/>
    <w:rsid w:val="003516BD"/>
    <w:rsid w:val="0035270A"/>
    <w:rsid w:val="00352801"/>
    <w:rsid w:val="003529AE"/>
    <w:rsid w:val="00352A9E"/>
    <w:rsid w:val="00357211"/>
    <w:rsid w:val="00361F7A"/>
    <w:rsid w:val="003634B6"/>
    <w:rsid w:val="003647A0"/>
    <w:rsid w:val="00370F3C"/>
    <w:rsid w:val="00375549"/>
    <w:rsid w:val="00375805"/>
    <w:rsid w:val="00377680"/>
    <w:rsid w:val="00381690"/>
    <w:rsid w:val="00383A3D"/>
    <w:rsid w:val="00384027"/>
    <w:rsid w:val="00385008"/>
    <w:rsid w:val="003871C3"/>
    <w:rsid w:val="00387555"/>
    <w:rsid w:val="003877ED"/>
    <w:rsid w:val="00394139"/>
    <w:rsid w:val="00397C74"/>
    <w:rsid w:val="003A136F"/>
    <w:rsid w:val="003A1A80"/>
    <w:rsid w:val="003A23CD"/>
    <w:rsid w:val="003A27FC"/>
    <w:rsid w:val="003A4A27"/>
    <w:rsid w:val="003A4EFC"/>
    <w:rsid w:val="003B3DAF"/>
    <w:rsid w:val="003B54B0"/>
    <w:rsid w:val="003B7E27"/>
    <w:rsid w:val="003C1D75"/>
    <w:rsid w:val="003C2557"/>
    <w:rsid w:val="003C5E91"/>
    <w:rsid w:val="003C6D2B"/>
    <w:rsid w:val="003D45DA"/>
    <w:rsid w:val="003E03F6"/>
    <w:rsid w:val="003E1DC1"/>
    <w:rsid w:val="003E282D"/>
    <w:rsid w:val="003E37A9"/>
    <w:rsid w:val="003E3BD9"/>
    <w:rsid w:val="003F1403"/>
    <w:rsid w:val="003F476C"/>
    <w:rsid w:val="003F63F9"/>
    <w:rsid w:val="004001A1"/>
    <w:rsid w:val="00402556"/>
    <w:rsid w:val="00402D57"/>
    <w:rsid w:val="00405526"/>
    <w:rsid w:val="004063A6"/>
    <w:rsid w:val="00412180"/>
    <w:rsid w:val="00413E6D"/>
    <w:rsid w:val="00414FE2"/>
    <w:rsid w:val="0041532F"/>
    <w:rsid w:val="00415D45"/>
    <w:rsid w:val="00417936"/>
    <w:rsid w:val="00421EC1"/>
    <w:rsid w:val="00426BA0"/>
    <w:rsid w:val="00430AFE"/>
    <w:rsid w:val="0043789D"/>
    <w:rsid w:val="00443AF1"/>
    <w:rsid w:val="004470A3"/>
    <w:rsid w:val="004534C5"/>
    <w:rsid w:val="00454B23"/>
    <w:rsid w:val="00455A3C"/>
    <w:rsid w:val="00456D1E"/>
    <w:rsid w:val="00457895"/>
    <w:rsid w:val="00464691"/>
    <w:rsid w:val="0047256F"/>
    <w:rsid w:val="00481677"/>
    <w:rsid w:val="00482C98"/>
    <w:rsid w:val="004838B4"/>
    <w:rsid w:val="00491394"/>
    <w:rsid w:val="004969D3"/>
    <w:rsid w:val="00497D15"/>
    <w:rsid w:val="004A1971"/>
    <w:rsid w:val="004B0240"/>
    <w:rsid w:val="004B13F7"/>
    <w:rsid w:val="004B1870"/>
    <w:rsid w:val="004B4D93"/>
    <w:rsid w:val="004B5A2F"/>
    <w:rsid w:val="004C1D52"/>
    <w:rsid w:val="004C23A1"/>
    <w:rsid w:val="004C45A4"/>
    <w:rsid w:val="004C5975"/>
    <w:rsid w:val="004C7106"/>
    <w:rsid w:val="004C7AF3"/>
    <w:rsid w:val="004D1963"/>
    <w:rsid w:val="004D296E"/>
    <w:rsid w:val="004D58D2"/>
    <w:rsid w:val="004D6151"/>
    <w:rsid w:val="004E00C3"/>
    <w:rsid w:val="004F1115"/>
    <w:rsid w:val="004F24AB"/>
    <w:rsid w:val="004F6018"/>
    <w:rsid w:val="004F76CD"/>
    <w:rsid w:val="00501FC1"/>
    <w:rsid w:val="00503467"/>
    <w:rsid w:val="00511A62"/>
    <w:rsid w:val="00514DFE"/>
    <w:rsid w:val="005161C6"/>
    <w:rsid w:val="005200B8"/>
    <w:rsid w:val="00520E82"/>
    <w:rsid w:val="00522767"/>
    <w:rsid w:val="00524E98"/>
    <w:rsid w:val="00525AE5"/>
    <w:rsid w:val="0052676B"/>
    <w:rsid w:val="0052787C"/>
    <w:rsid w:val="005304B2"/>
    <w:rsid w:val="00537521"/>
    <w:rsid w:val="00541BCE"/>
    <w:rsid w:val="005462DA"/>
    <w:rsid w:val="00550510"/>
    <w:rsid w:val="00552E55"/>
    <w:rsid w:val="0055607B"/>
    <w:rsid w:val="00560610"/>
    <w:rsid w:val="00561BDC"/>
    <w:rsid w:val="005621C4"/>
    <w:rsid w:val="00564C10"/>
    <w:rsid w:val="00567B05"/>
    <w:rsid w:val="00571D6F"/>
    <w:rsid w:val="005736AC"/>
    <w:rsid w:val="00573A86"/>
    <w:rsid w:val="005761DB"/>
    <w:rsid w:val="005766A8"/>
    <w:rsid w:val="00576A38"/>
    <w:rsid w:val="00577E50"/>
    <w:rsid w:val="00580FBA"/>
    <w:rsid w:val="00581CC1"/>
    <w:rsid w:val="005835F6"/>
    <w:rsid w:val="005844B6"/>
    <w:rsid w:val="00584D70"/>
    <w:rsid w:val="00585043"/>
    <w:rsid w:val="005865FD"/>
    <w:rsid w:val="00587873"/>
    <w:rsid w:val="00591478"/>
    <w:rsid w:val="0059421C"/>
    <w:rsid w:val="00594C4F"/>
    <w:rsid w:val="00596F35"/>
    <w:rsid w:val="005A0944"/>
    <w:rsid w:val="005A752A"/>
    <w:rsid w:val="005B2AF3"/>
    <w:rsid w:val="005B5130"/>
    <w:rsid w:val="005B6B7D"/>
    <w:rsid w:val="005C1FF0"/>
    <w:rsid w:val="005C26F4"/>
    <w:rsid w:val="005D1253"/>
    <w:rsid w:val="005D2681"/>
    <w:rsid w:val="005D3933"/>
    <w:rsid w:val="005D6CC5"/>
    <w:rsid w:val="005D7032"/>
    <w:rsid w:val="005D725C"/>
    <w:rsid w:val="005D74A0"/>
    <w:rsid w:val="005E45C6"/>
    <w:rsid w:val="005E7431"/>
    <w:rsid w:val="005F2EF8"/>
    <w:rsid w:val="005F4478"/>
    <w:rsid w:val="005F51B6"/>
    <w:rsid w:val="005F5C70"/>
    <w:rsid w:val="005F6B87"/>
    <w:rsid w:val="005F6DCD"/>
    <w:rsid w:val="006009BC"/>
    <w:rsid w:val="00601839"/>
    <w:rsid w:val="00601E9F"/>
    <w:rsid w:val="00605BC9"/>
    <w:rsid w:val="00607080"/>
    <w:rsid w:val="00611FE5"/>
    <w:rsid w:val="0061488A"/>
    <w:rsid w:val="00617DB4"/>
    <w:rsid w:val="00617DCD"/>
    <w:rsid w:val="00621A45"/>
    <w:rsid w:val="0062219B"/>
    <w:rsid w:val="00623D0E"/>
    <w:rsid w:val="00624D89"/>
    <w:rsid w:val="00627670"/>
    <w:rsid w:val="00630296"/>
    <w:rsid w:val="00631E98"/>
    <w:rsid w:val="00633047"/>
    <w:rsid w:val="00634BAA"/>
    <w:rsid w:val="0063527D"/>
    <w:rsid w:val="0063689D"/>
    <w:rsid w:val="00637419"/>
    <w:rsid w:val="00642570"/>
    <w:rsid w:val="00644460"/>
    <w:rsid w:val="00644758"/>
    <w:rsid w:val="00645337"/>
    <w:rsid w:val="0064576F"/>
    <w:rsid w:val="006459BF"/>
    <w:rsid w:val="006464C5"/>
    <w:rsid w:val="00650285"/>
    <w:rsid w:val="00653449"/>
    <w:rsid w:val="00656FA9"/>
    <w:rsid w:val="00657239"/>
    <w:rsid w:val="00657F2B"/>
    <w:rsid w:val="006644E5"/>
    <w:rsid w:val="0066568E"/>
    <w:rsid w:val="00666EE8"/>
    <w:rsid w:val="00672812"/>
    <w:rsid w:val="00675315"/>
    <w:rsid w:val="006772C6"/>
    <w:rsid w:val="00680224"/>
    <w:rsid w:val="006818A8"/>
    <w:rsid w:val="0068194A"/>
    <w:rsid w:val="00685916"/>
    <w:rsid w:val="00691866"/>
    <w:rsid w:val="00691F1B"/>
    <w:rsid w:val="0069273A"/>
    <w:rsid w:val="00693674"/>
    <w:rsid w:val="00693B41"/>
    <w:rsid w:val="006A380D"/>
    <w:rsid w:val="006A485F"/>
    <w:rsid w:val="006A4FEE"/>
    <w:rsid w:val="006B0513"/>
    <w:rsid w:val="006B388C"/>
    <w:rsid w:val="006B686A"/>
    <w:rsid w:val="006B7038"/>
    <w:rsid w:val="006C3DCE"/>
    <w:rsid w:val="006C5781"/>
    <w:rsid w:val="006C673D"/>
    <w:rsid w:val="006C727F"/>
    <w:rsid w:val="006D04BB"/>
    <w:rsid w:val="006D4718"/>
    <w:rsid w:val="006E7D88"/>
    <w:rsid w:val="006F0C06"/>
    <w:rsid w:val="006F1B22"/>
    <w:rsid w:val="006F2451"/>
    <w:rsid w:val="006F6850"/>
    <w:rsid w:val="00700C90"/>
    <w:rsid w:val="007066BC"/>
    <w:rsid w:val="007101A3"/>
    <w:rsid w:val="00713294"/>
    <w:rsid w:val="00722333"/>
    <w:rsid w:val="00722434"/>
    <w:rsid w:val="0072663A"/>
    <w:rsid w:val="00727992"/>
    <w:rsid w:val="00733196"/>
    <w:rsid w:val="00734DD1"/>
    <w:rsid w:val="0074053A"/>
    <w:rsid w:val="00741A67"/>
    <w:rsid w:val="0074330C"/>
    <w:rsid w:val="0074411A"/>
    <w:rsid w:val="00745139"/>
    <w:rsid w:val="00745881"/>
    <w:rsid w:val="00745918"/>
    <w:rsid w:val="00746251"/>
    <w:rsid w:val="0074644F"/>
    <w:rsid w:val="00750D34"/>
    <w:rsid w:val="007545F9"/>
    <w:rsid w:val="00760EF8"/>
    <w:rsid w:val="00763618"/>
    <w:rsid w:val="00766EF1"/>
    <w:rsid w:val="00770A26"/>
    <w:rsid w:val="007720EB"/>
    <w:rsid w:val="0077288E"/>
    <w:rsid w:val="00773B36"/>
    <w:rsid w:val="0077647C"/>
    <w:rsid w:val="007774F7"/>
    <w:rsid w:val="00777A7C"/>
    <w:rsid w:val="00782CCF"/>
    <w:rsid w:val="007830B5"/>
    <w:rsid w:val="00785E53"/>
    <w:rsid w:val="007872C9"/>
    <w:rsid w:val="007934C7"/>
    <w:rsid w:val="007A079E"/>
    <w:rsid w:val="007A3F57"/>
    <w:rsid w:val="007A45C1"/>
    <w:rsid w:val="007A5546"/>
    <w:rsid w:val="007A5657"/>
    <w:rsid w:val="007A6D8E"/>
    <w:rsid w:val="007B1627"/>
    <w:rsid w:val="007B2E37"/>
    <w:rsid w:val="007B5972"/>
    <w:rsid w:val="007B5D9C"/>
    <w:rsid w:val="007B7BFC"/>
    <w:rsid w:val="007B7FE3"/>
    <w:rsid w:val="007C63F8"/>
    <w:rsid w:val="007D3665"/>
    <w:rsid w:val="007D4908"/>
    <w:rsid w:val="007D4CB5"/>
    <w:rsid w:val="007D7374"/>
    <w:rsid w:val="007E26F3"/>
    <w:rsid w:val="007E2EBF"/>
    <w:rsid w:val="007E43E9"/>
    <w:rsid w:val="007E4C47"/>
    <w:rsid w:val="007E5331"/>
    <w:rsid w:val="007E5D64"/>
    <w:rsid w:val="007F7D8D"/>
    <w:rsid w:val="0080056E"/>
    <w:rsid w:val="008027EC"/>
    <w:rsid w:val="008038BA"/>
    <w:rsid w:val="00806F38"/>
    <w:rsid w:val="00810B2E"/>
    <w:rsid w:val="008127A7"/>
    <w:rsid w:val="00817020"/>
    <w:rsid w:val="008171A3"/>
    <w:rsid w:val="00820008"/>
    <w:rsid w:val="00824789"/>
    <w:rsid w:val="0082601A"/>
    <w:rsid w:val="00826046"/>
    <w:rsid w:val="008303E1"/>
    <w:rsid w:val="00833E07"/>
    <w:rsid w:val="00833E23"/>
    <w:rsid w:val="008347CD"/>
    <w:rsid w:val="008363AE"/>
    <w:rsid w:val="0084070C"/>
    <w:rsid w:val="00842DB4"/>
    <w:rsid w:val="00851D5B"/>
    <w:rsid w:val="008524B6"/>
    <w:rsid w:val="00852994"/>
    <w:rsid w:val="00853C6A"/>
    <w:rsid w:val="00855B6A"/>
    <w:rsid w:val="00855D0F"/>
    <w:rsid w:val="00855D7F"/>
    <w:rsid w:val="00857EC2"/>
    <w:rsid w:val="0086258E"/>
    <w:rsid w:val="008644D1"/>
    <w:rsid w:val="008669F6"/>
    <w:rsid w:val="00866B0A"/>
    <w:rsid w:val="00872AD3"/>
    <w:rsid w:val="008741F1"/>
    <w:rsid w:val="00874430"/>
    <w:rsid w:val="00880E39"/>
    <w:rsid w:val="00883B08"/>
    <w:rsid w:val="00890726"/>
    <w:rsid w:val="00890733"/>
    <w:rsid w:val="008A02A8"/>
    <w:rsid w:val="008A0A16"/>
    <w:rsid w:val="008A2611"/>
    <w:rsid w:val="008A4552"/>
    <w:rsid w:val="008A5E97"/>
    <w:rsid w:val="008A60CE"/>
    <w:rsid w:val="008B29DA"/>
    <w:rsid w:val="008B655B"/>
    <w:rsid w:val="008B65D1"/>
    <w:rsid w:val="008C4970"/>
    <w:rsid w:val="008C4CD5"/>
    <w:rsid w:val="008C5E33"/>
    <w:rsid w:val="008C6B2A"/>
    <w:rsid w:val="008D328B"/>
    <w:rsid w:val="008E097D"/>
    <w:rsid w:val="008E61E0"/>
    <w:rsid w:val="008E76CC"/>
    <w:rsid w:val="008F24E7"/>
    <w:rsid w:val="008F7D76"/>
    <w:rsid w:val="0090058F"/>
    <w:rsid w:val="009011D9"/>
    <w:rsid w:val="009016EF"/>
    <w:rsid w:val="00901DD0"/>
    <w:rsid w:val="00903F3B"/>
    <w:rsid w:val="009065C0"/>
    <w:rsid w:val="009111B2"/>
    <w:rsid w:val="009120AE"/>
    <w:rsid w:val="009174CE"/>
    <w:rsid w:val="009251D7"/>
    <w:rsid w:val="00925AFC"/>
    <w:rsid w:val="009315EA"/>
    <w:rsid w:val="00933BDD"/>
    <w:rsid w:val="00936B51"/>
    <w:rsid w:val="00942807"/>
    <w:rsid w:val="0094300F"/>
    <w:rsid w:val="00946A15"/>
    <w:rsid w:val="0095213C"/>
    <w:rsid w:val="009574ED"/>
    <w:rsid w:val="009647CE"/>
    <w:rsid w:val="00972485"/>
    <w:rsid w:val="00972CE2"/>
    <w:rsid w:val="00972D8C"/>
    <w:rsid w:val="0097423D"/>
    <w:rsid w:val="00975974"/>
    <w:rsid w:val="009914F0"/>
    <w:rsid w:val="00994913"/>
    <w:rsid w:val="00995FAE"/>
    <w:rsid w:val="009A442E"/>
    <w:rsid w:val="009B2314"/>
    <w:rsid w:val="009B2FA2"/>
    <w:rsid w:val="009B3766"/>
    <w:rsid w:val="009B636F"/>
    <w:rsid w:val="009C3C8C"/>
    <w:rsid w:val="009C3D31"/>
    <w:rsid w:val="009C6108"/>
    <w:rsid w:val="009C7B3D"/>
    <w:rsid w:val="009D211F"/>
    <w:rsid w:val="009D26E2"/>
    <w:rsid w:val="009D5D95"/>
    <w:rsid w:val="009D6375"/>
    <w:rsid w:val="009E01C3"/>
    <w:rsid w:val="009E1879"/>
    <w:rsid w:val="009E347E"/>
    <w:rsid w:val="009E35BA"/>
    <w:rsid w:val="009F20DC"/>
    <w:rsid w:val="009F3656"/>
    <w:rsid w:val="009F5979"/>
    <w:rsid w:val="009F74EA"/>
    <w:rsid w:val="00A0375F"/>
    <w:rsid w:val="00A06F98"/>
    <w:rsid w:val="00A07964"/>
    <w:rsid w:val="00A11711"/>
    <w:rsid w:val="00A117D8"/>
    <w:rsid w:val="00A12F1A"/>
    <w:rsid w:val="00A14ED5"/>
    <w:rsid w:val="00A26CAA"/>
    <w:rsid w:val="00A27E37"/>
    <w:rsid w:val="00A4115E"/>
    <w:rsid w:val="00A474DC"/>
    <w:rsid w:val="00A47958"/>
    <w:rsid w:val="00A520A7"/>
    <w:rsid w:val="00A52F66"/>
    <w:rsid w:val="00A564AC"/>
    <w:rsid w:val="00A63AD2"/>
    <w:rsid w:val="00A67007"/>
    <w:rsid w:val="00A83F03"/>
    <w:rsid w:val="00A842A6"/>
    <w:rsid w:val="00A846C6"/>
    <w:rsid w:val="00A84989"/>
    <w:rsid w:val="00A84A05"/>
    <w:rsid w:val="00A84CAD"/>
    <w:rsid w:val="00A851EC"/>
    <w:rsid w:val="00A90371"/>
    <w:rsid w:val="00A91578"/>
    <w:rsid w:val="00A94E04"/>
    <w:rsid w:val="00AA4C49"/>
    <w:rsid w:val="00AA70C9"/>
    <w:rsid w:val="00AB1B8E"/>
    <w:rsid w:val="00AB42A1"/>
    <w:rsid w:val="00AB659F"/>
    <w:rsid w:val="00AC2D65"/>
    <w:rsid w:val="00AD04C4"/>
    <w:rsid w:val="00AD6A99"/>
    <w:rsid w:val="00AD7BE7"/>
    <w:rsid w:val="00AD7E1A"/>
    <w:rsid w:val="00AE505A"/>
    <w:rsid w:val="00AE62C9"/>
    <w:rsid w:val="00AE762D"/>
    <w:rsid w:val="00AF1F84"/>
    <w:rsid w:val="00AF28B5"/>
    <w:rsid w:val="00AF2BED"/>
    <w:rsid w:val="00AF37F4"/>
    <w:rsid w:val="00AF52CE"/>
    <w:rsid w:val="00B02381"/>
    <w:rsid w:val="00B02B08"/>
    <w:rsid w:val="00B03DB1"/>
    <w:rsid w:val="00B077B1"/>
    <w:rsid w:val="00B12A7F"/>
    <w:rsid w:val="00B12E24"/>
    <w:rsid w:val="00B15FD4"/>
    <w:rsid w:val="00B1771F"/>
    <w:rsid w:val="00B17DB1"/>
    <w:rsid w:val="00B323EA"/>
    <w:rsid w:val="00B3405B"/>
    <w:rsid w:val="00B34F34"/>
    <w:rsid w:val="00B371BC"/>
    <w:rsid w:val="00B43832"/>
    <w:rsid w:val="00B52B31"/>
    <w:rsid w:val="00B52C9F"/>
    <w:rsid w:val="00B550F7"/>
    <w:rsid w:val="00B55944"/>
    <w:rsid w:val="00B560C8"/>
    <w:rsid w:val="00B5720D"/>
    <w:rsid w:val="00B57AD1"/>
    <w:rsid w:val="00B625A5"/>
    <w:rsid w:val="00B63BA0"/>
    <w:rsid w:val="00B643AC"/>
    <w:rsid w:val="00B67E98"/>
    <w:rsid w:val="00B71FA1"/>
    <w:rsid w:val="00B726AC"/>
    <w:rsid w:val="00B72B2C"/>
    <w:rsid w:val="00B73743"/>
    <w:rsid w:val="00B75E62"/>
    <w:rsid w:val="00B77021"/>
    <w:rsid w:val="00B819B2"/>
    <w:rsid w:val="00B8224A"/>
    <w:rsid w:val="00B90262"/>
    <w:rsid w:val="00BA0190"/>
    <w:rsid w:val="00BA5169"/>
    <w:rsid w:val="00BA5581"/>
    <w:rsid w:val="00BA5AEC"/>
    <w:rsid w:val="00BA73FD"/>
    <w:rsid w:val="00BB0D41"/>
    <w:rsid w:val="00BB1E96"/>
    <w:rsid w:val="00BB281C"/>
    <w:rsid w:val="00BB32C2"/>
    <w:rsid w:val="00BB5CA0"/>
    <w:rsid w:val="00BB63B9"/>
    <w:rsid w:val="00BB7B72"/>
    <w:rsid w:val="00BC1321"/>
    <w:rsid w:val="00BC78DD"/>
    <w:rsid w:val="00BC7E4B"/>
    <w:rsid w:val="00BD2339"/>
    <w:rsid w:val="00BD4886"/>
    <w:rsid w:val="00BD6622"/>
    <w:rsid w:val="00BD7CAF"/>
    <w:rsid w:val="00BE4788"/>
    <w:rsid w:val="00BF5EE1"/>
    <w:rsid w:val="00C00326"/>
    <w:rsid w:val="00C00971"/>
    <w:rsid w:val="00C01A6B"/>
    <w:rsid w:val="00C07ACE"/>
    <w:rsid w:val="00C10D09"/>
    <w:rsid w:val="00C1332B"/>
    <w:rsid w:val="00C133E3"/>
    <w:rsid w:val="00C145AB"/>
    <w:rsid w:val="00C1514C"/>
    <w:rsid w:val="00C16765"/>
    <w:rsid w:val="00C25A48"/>
    <w:rsid w:val="00C26BEA"/>
    <w:rsid w:val="00C26C19"/>
    <w:rsid w:val="00C40E13"/>
    <w:rsid w:val="00C43ADE"/>
    <w:rsid w:val="00C442B9"/>
    <w:rsid w:val="00C46391"/>
    <w:rsid w:val="00C54DE3"/>
    <w:rsid w:val="00C61FD4"/>
    <w:rsid w:val="00C70F3C"/>
    <w:rsid w:val="00C72622"/>
    <w:rsid w:val="00C733D3"/>
    <w:rsid w:val="00C738DE"/>
    <w:rsid w:val="00C747AE"/>
    <w:rsid w:val="00C807BC"/>
    <w:rsid w:val="00C80AF2"/>
    <w:rsid w:val="00C82984"/>
    <w:rsid w:val="00C82E66"/>
    <w:rsid w:val="00C855A3"/>
    <w:rsid w:val="00C905F4"/>
    <w:rsid w:val="00C90BAF"/>
    <w:rsid w:val="00C910F3"/>
    <w:rsid w:val="00C916A4"/>
    <w:rsid w:val="00C941A0"/>
    <w:rsid w:val="00CA1AC9"/>
    <w:rsid w:val="00CA2193"/>
    <w:rsid w:val="00CA3422"/>
    <w:rsid w:val="00CA4297"/>
    <w:rsid w:val="00CA468A"/>
    <w:rsid w:val="00CA5943"/>
    <w:rsid w:val="00CB0C35"/>
    <w:rsid w:val="00CB3A3A"/>
    <w:rsid w:val="00CC2279"/>
    <w:rsid w:val="00CC2488"/>
    <w:rsid w:val="00CC6847"/>
    <w:rsid w:val="00CC6F42"/>
    <w:rsid w:val="00CD479E"/>
    <w:rsid w:val="00CE3E5F"/>
    <w:rsid w:val="00CE5BE2"/>
    <w:rsid w:val="00CE6F96"/>
    <w:rsid w:val="00CF0EA6"/>
    <w:rsid w:val="00CF3BD8"/>
    <w:rsid w:val="00CF53AA"/>
    <w:rsid w:val="00D03B73"/>
    <w:rsid w:val="00D06AE8"/>
    <w:rsid w:val="00D07992"/>
    <w:rsid w:val="00D146FF"/>
    <w:rsid w:val="00D24017"/>
    <w:rsid w:val="00D24AFD"/>
    <w:rsid w:val="00D252CC"/>
    <w:rsid w:val="00D30928"/>
    <w:rsid w:val="00D317AB"/>
    <w:rsid w:val="00D335E5"/>
    <w:rsid w:val="00D336F9"/>
    <w:rsid w:val="00D34B65"/>
    <w:rsid w:val="00D352B1"/>
    <w:rsid w:val="00D3590C"/>
    <w:rsid w:val="00D44453"/>
    <w:rsid w:val="00D47BE0"/>
    <w:rsid w:val="00D5327F"/>
    <w:rsid w:val="00D55366"/>
    <w:rsid w:val="00D628DD"/>
    <w:rsid w:val="00D629DA"/>
    <w:rsid w:val="00D65018"/>
    <w:rsid w:val="00D72DFF"/>
    <w:rsid w:val="00D7468B"/>
    <w:rsid w:val="00D76AFF"/>
    <w:rsid w:val="00D80C27"/>
    <w:rsid w:val="00D83EA8"/>
    <w:rsid w:val="00D84F8C"/>
    <w:rsid w:val="00D85099"/>
    <w:rsid w:val="00D90842"/>
    <w:rsid w:val="00D90872"/>
    <w:rsid w:val="00D91E7B"/>
    <w:rsid w:val="00D947D7"/>
    <w:rsid w:val="00DA0022"/>
    <w:rsid w:val="00DA5587"/>
    <w:rsid w:val="00DA7A5F"/>
    <w:rsid w:val="00DB14A7"/>
    <w:rsid w:val="00DB394A"/>
    <w:rsid w:val="00DB418B"/>
    <w:rsid w:val="00DB6C1F"/>
    <w:rsid w:val="00DC1754"/>
    <w:rsid w:val="00DD007B"/>
    <w:rsid w:val="00DD0D5F"/>
    <w:rsid w:val="00DD1645"/>
    <w:rsid w:val="00DD2CC1"/>
    <w:rsid w:val="00DD4115"/>
    <w:rsid w:val="00DD4843"/>
    <w:rsid w:val="00DD5E1D"/>
    <w:rsid w:val="00DE02ED"/>
    <w:rsid w:val="00DE1D5D"/>
    <w:rsid w:val="00DE3902"/>
    <w:rsid w:val="00DF2CF9"/>
    <w:rsid w:val="00DF5A20"/>
    <w:rsid w:val="00DF70A0"/>
    <w:rsid w:val="00E004D3"/>
    <w:rsid w:val="00E041EA"/>
    <w:rsid w:val="00E0621F"/>
    <w:rsid w:val="00E074CC"/>
    <w:rsid w:val="00E11D65"/>
    <w:rsid w:val="00E15575"/>
    <w:rsid w:val="00E20558"/>
    <w:rsid w:val="00E23DA6"/>
    <w:rsid w:val="00E279C1"/>
    <w:rsid w:val="00E308C2"/>
    <w:rsid w:val="00E36640"/>
    <w:rsid w:val="00E377CA"/>
    <w:rsid w:val="00E41574"/>
    <w:rsid w:val="00E4719C"/>
    <w:rsid w:val="00E507AF"/>
    <w:rsid w:val="00E513C5"/>
    <w:rsid w:val="00E52C07"/>
    <w:rsid w:val="00E52E8C"/>
    <w:rsid w:val="00E55446"/>
    <w:rsid w:val="00E56636"/>
    <w:rsid w:val="00E65C31"/>
    <w:rsid w:val="00E66D50"/>
    <w:rsid w:val="00E677B7"/>
    <w:rsid w:val="00E70688"/>
    <w:rsid w:val="00E70A2B"/>
    <w:rsid w:val="00E77455"/>
    <w:rsid w:val="00E77A52"/>
    <w:rsid w:val="00E8164E"/>
    <w:rsid w:val="00E82DDE"/>
    <w:rsid w:val="00E85046"/>
    <w:rsid w:val="00E8601F"/>
    <w:rsid w:val="00E93CA1"/>
    <w:rsid w:val="00E94C83"/>
    <w:rsid w:val="00E959FF"/>
    <w:rsid w:val="00EA1CCB"/>
    <w:rsid w:val="00EA2B3C"/>
    <w:rsid w:val="00EA493D"/>
    <w:rsid w:val="00EA4A50"/>
    <w:rsid w:val="00EA7A17"/>
    <w:rsid w:val="00EB0CEB"/>
    <w:rsid w:val="00EB4F9A"/>
    <w:rsid w:val="00EC0C28"/>
    <w:rsid w:val="00EC1060"/>
    <w:rsid w:val="00EC16DA"/>
    <w:rsid w:val="00EC25C9"/>
    <w:rsid w:val="00ED06C1"/>
    <w:rsid w:val="00ED0EA7"/>
    <w:rsid w:val="00ED19C1"/>
    <w:rsid w:val="00ED1E67"/>
    <w:rsid w:val="00ED2B94"/>
    <w:rsid w:val="00ED3220"/>
    <w:rsid w:val="00ED6F32"/>
    <w:rsid w:val="00EE339A"/>
    <w:rsid w:val="00EE4446"/>
    <w:rsid w:val="00EE444F"/>
    <w:rsid w:val="00EE4969"/>
    <w:rsid w:val="00EE57F3"/>
    <w:rsid w:val="00EE5A40"/>
    <w:rsid w:val="00EF3B9A"/>
    <w:rsid w:val="00EF6806"/>
    <w:rsid w:val="00F01EBA"/>
    <w:rsid w:val="00F02D33"/>
    <w:rsid w:val="00F04986"/>
    <w:rsid w:val="00F05807"/>
    <w:rsid w:val="00F11CD7"/>
    <w:rsid w:val="00F13B12"/>
    <w:rsid w:val="00F247D7"/>
    <w:rsid w:val="00F248A2"/>
    <w:rsid w:val="00F258B8"/>
    <w:rsid w:val="00F26E12"/>
    <w:rsid w:val="00F32112"/>
    <w:rsid w:val="00F35E2D"/>
    <w:rsid w:val="00F36DFA"/>
    <w:rsid w:val="00F376BD"/>
    <w:rsid w:val="00F454E1"/>
    <w:rsid w:val="00F45859"/>
    <w:rsid w:val="00F46EAE"/>
    <w:rsid w:val="00F472D8"/>
    <w:rsid w:val="00F50EE2"/>
    <w:rsid w:val="00F553E9"/>
    <w:rsid w:val="00F56CDD"/>
    <w:rsid w:val="00F6070E"/>
    <w:rsid w:val="00F6435B"/>
    <w:rsid w:val="00F6748B"/>
    <w:rsid w:val="00F73963"/>
    <w:rsid w:val="00F73BA1"/>
    <w:rsid w:val="00F756DE"/>
    <w:rsid w:val="00F76393"/>
    <w:rsid w:val="00F76746"/>
    <w:rsid w:val="00F76DA6"/>
    <w:rsid w:val="00F80BFA"/>
    <w:rsid w:val="00F8717D"/>
    <w:rsid w:val="00F8769E"/>
    <w:rsid w:val="00F90A69"/>
    <w:rsid w:val="00F926BE"/>
    <w:rsid w:val="00F93634"/>
    <w:rsid w:val="00F97DDC"/>
    <w:rsid w:val="00FA0C71"/>
    <w:rsid w:val="00FA31E9"/>
    <w:rsid w:val="00FA377D"/>
    <w:rsid w:val="00FA4E87"/>
    <w:rsid w:val="00FB1EA3"/>
    <w:rsid w:val="00FB52FE"/>
    <w:rsid w:val="00FB6C1A"/>
    <w:rsid w:val="00FC0AFE"/>
    <w:rsid w:val="00FC1085"/>
    <w:rsid w:val="00FC2136"/>
    <w:rsid w:val="00FC28B1"/>
    <w:rsid w:val="00FC3F99"/>
    <w:rsid w:val="00FC6279"/>
    <w:rsid w:val="00FD06E4"/>
    <w:rsid w:val="00FD12F5"/>
    <w:rsid w:val="00FD2291"/>
    <w:rsid w:val="00FD3932"/>
    <w:rsid w:val="00FD693F"/>
    <w:rsid w:val="00FD6F1B"/>
    <w:rsid w:val="00FE1328"/>
    <w:rsid w:val="00FE3CA8"/>
    <w:rsid w:val="00FE48D6"/>
    <w:rsid w:val="00FF13E4"/>
    <w:rsid w:val="00FF2C2D"/>
    <w:rsid w:val="00FF3261"/>
    <w:rsid w:val="00FF3925"/>
    <w:rsid w:val="00FF5EA8"/>
    <w:rsid w:val="00FF765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41"/>
    <o:shapelayout v:ext="edit">
      <o:idmap v:ext="edit" data="1"/>
    </o:shapelayout>
  </w:shapeDefaults>
  <w:decimalSymbol w:val=","/>
  <w:listSeparator w:val=";"/>
  <w14:docId w14:val="749AFFFA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" w:eastAsia="Times" w:hAnsi="Times" w:cs="Times New Roman"/>
        <w:lang w:val="en-US" w:eastAsia="en-US" w:bidi="ar-SA"/>
      </w:rPr>
    </w:rPrDefault>
    <w:pPrDefault/>
  </w:docDefaults>
  <w:latentStyles w:defLockedState="0" w:defUIPriority="0" w:defSemiHidden="1" w:defUnhideWhenUsed="1" w:defQFormat="0" w:count="267">
    <w:lsdException w:name="Normal" w:locked="1" w:semiHidden="0" w:unhideWhenUsed="0"/>
    <w:lsdException w:name="heading 1" w:locked="1" w:semiHidden="0" w:unhideWhenUsed="0" w:qFormat="1"/>
    <w:lsdException w:name="heading 2" w:locked="1" w:semiHidden="0" w:unhideWhenUsed="0" w:qFormat="1"/>
    <w:lsdException w:name="heading 3" w:locked="1" w:semiHidden="0" w:unhideWhenUsed="0" w:qFormat="1"/>
    <w:lsdException w:name="heading 4" w:locked="1" w:semiHidden="0" w:unhideWhenUsed="0" w:qFormat="1"/>
    <w:lsdException w:name="heading 5" w:locked="1" w:semiHidden="0" w:unhideWhenUsed="0"/>
    <w:lsdException w:name="heading 6" w:locked="1" w:semiHidden="0" w:unhideWhenUsed="0"/>
    <w:lsdException w:name="heading 7" w:locked="1"/>
    <w:lsdException w:name="heading 8" w:locked="1"/>
    <w:lsdException w:name="heading 9" w:locked="1"/>
    <w:lsdException w:name="toc 1" w:locked="1" w:uiPriority="39"/>
    <w:lsdException w:name="toc 2" w:locked="1" w:uiPriority="39"/>
    <w:lsdException w:name="toc 3" w:uiPriority="39"/>
    <w:lsdException w:name="toc 4" w:uiPriority="39"/>
    <w:lsdException w:name="caption" w:locked="1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locked="1" w:semiHidden="0" w:unhideWhenUsed="0"/>
    <w:lsdException w:name="Subtitle" w:locked="1" w:semiHidden="0" w:unhideWhenUsed="0"/>
    <w:lsdException w:name="Salutation" w:semiHidden="0" w:unhideWhenUsed="0"/>
    <w:lsdException w:name="Date" w:semiHidden="0" w:unhideWhenUsed="0"/>
    <w:lsdException w:name="Body Text First Indent" w:semiHidden="0" w:unhideWhenUsed="0"/>
    <w:lsdException w:name="Hyperlink" w:locked="1" w:uiPriority="99"/>
    <w:lsdException w:name="Strong" w:locked="1" w:semiHidden="0" w:unhideWhenUsed="0" w:qFormat="1"/>
    <w:lsdException w:name="Emphasis" w:locked="1" w:semiHidden="0" w:unhideWhenUsed="0"/>
    <w:lsdException w:name="Normal (Web)" w:uiPriority="99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rsid w:val="00221E14"/>
    <w:pPr>
      <w:widowControl w:val="0"/>
      <w:jc w:val="both"/>
    </w:pPr>
    <w:rPr>
      <w:rFonts w:ascii="Times New Roman" w:hAnsi="Times New Roman"/>
      <w:sz w:val="22"/>
      <w:lang w:val="fr-FR" w:eastAsia="fr-FR"/>
    </w:rPr>
  </w:style>
  <w:style w:type="paragraph" w:styleId="berschrift1">
    <w:name w:val="heading 1"/>
    <w:basedOn w:val="Standard"/>
    <w:next w:val="Standard"/>
    <w:qFormat/>
    <w:rsid w:val="007A45C1"/>
    <w:pPr>
      <w:numPr>
        <w:numId w:val="2"/>
      </w:numPr>
      <w:spacing w:before="120" w:after="60"/>
      <w:outlineLvl w:val="0"/>
    </w:pPr>
    <w:rPr>
      <w:b/>
      <w:caps/>
      <w:lang w:val="en-US"/>
    </w:rPr>
  </w:style>
  <w:style w:type="paragraph" w:styleId="berschrift2">
    <w:name w:val="heading 2"/>
    <w:basedOn w:val="Standard"/>
    <w:next w:val="Standard"/>
    <w:qFormat/>
    <w:rsid w:val="007A45C1"/>
    <w:pPr>
      <w:numPr>
        <w:ilvl w:val="1"/>
        <w:numId w:val="2"/>
      </w:numPr>
      <w:spacing w:before="120" w:after="60"/>
      <w:outlineLvl w:val="1"/>
    </w:pPr>
    <w:rPr>
      <w:b/>
      <w:lang w:val="en-US"/>
    </w:rPr>
  </w:style>
  <w:style w:type="paragraph" w:styleId="berschrift3">
    <w:name w:val="heading 3"/>
    <w:basedOn w:val="Standard"/>
    <w:next w:val="Standard"/>
    <w:autoRedefine/>
    <w:qFormat/>
    <w:rsid w:val="00CC2488"/>
    <w:pPr>
      <w:keepNext/>
      <w:widowControl/>
      <w:numPr>
        <w:ilvl w:val="2"/>
        <w:numId w:val="2"/>
      </w:numPr>
      <w:tabs>
        <w:tab w:val="left" w:pos="993"/>
        <w:tab w:val="left" w:pos="1276"/>
      </w:tabs>
      <w:spacing w:before="240" w:after="120" w:line="200" w:lineRule="exact"/>
      <w:outlineLvl w:val="2"/>
    </w:pPr>
    <w:rPr>
      <w:rFonts w:ascii="Times" w:hAnsi="Times"/>
      <w:u w:val="single"/>
    </w:rPr>
  </w:style>
  <w:style w:type="paragraph" w:styleId="berschrift4">
    <w:name w:val="heading 4"/>
    <w:basedOn w:val="Standard"/>
    <w:next w:val="Standard"/>
    <w:qFormat/>
    <w:rsid w:val="00323949"/>
    <w:pPr>
      <w:numPr>
        <w:ilvl w:val="3"/>
        <w:numId w:val="2"/>
      </w:numPr>
      <w:outlineLvl w:val="3"/>
    </w:pPr>
    <w:rPr>
      <w:rFonts w:ascii="Times" w:hAnsi="Times"/>
      <w:lang w:val="en-US"/>
    </w:rPr>
  </w:style>
  <w:style w:type="paragraph" w:styleId="berschrift5">
    <w:name w:val="heading 5"/>
    <w:basedOn w:val="Standard"/>
    <w:next w:val="Standard"/>
    <w:rsid w:val="00BB7B72"/>
    <w:pPr>
      <w:widowControl/>
      <w:numPr>
        <w:ilvl w:val="4"/>
        <w:numId w:val="2"/>
      </w:numPr>
      <w:spacing w:before="240" w:after="60"/>
      <w:jc w:val="left"/>
      <w:outlineLvl w:val="4"/>
    </w:pPr>
    <w:rPr>
      <w:rFonts w:ascii="Arial" w:hAnsi="Arial"/>
      <w:lang w:val="en-US"/>
    </w:rPr>
  </w:style>
  <w:style w:type="paragraph" w:styleId="berschrift6">
    <w:name w:val="heading 6"/>
    <w:basedOn w:val="Standard"/>
    <w:next w:val="Standard"/>
    <w:rsid w:val="00BB7B72"/>
    <w:pPr>
      <w:widowControl/>
      <w:numPr>
        <w:ilvl w:val="5"/>
        <w:numId w:val="2"/>
      </w:numPr>
      <w:spacing w:before="240" w:after="60"/>
      <w:jc w:val="left"/>
      <w:outlineLvl w:val="5"/>
    </w:pPr>
    <w:rPr>
      <w:i/>
      <w:lang w:val="en-US"/>
    </w:rPr>
  </w:style>
  <w:style w:type="paragraph" w:styleId="berschrift7">
    <w:name w:val="heading 7"/>
    <w:basedOn w:val="Standard"/>
    <w:next w:val="Standard"/>
    <w:rsid w:val="00BB7B72"/>
    <w:pPr>
      <w:widowControl/>
      <w:numPr>
        <w:ilvl w:val="6"/>
        <w:numId w:val="2"/>
      </w:numPr>
      <w:spacing w:before="240" w:after="60"/>
      <w:jc w:val="left"/>
      <w:outlineLvl w:val="6"/>
    </w:pPr>
    <w:rPr>
      <w:rFonts w:ascii="Arial" w:hAnsi="Arial"/>
      <w:sz w:val="20"/>
      <w:lang w:val="en-US"/>
    </w:rPr>
  </w:style>
  <w:style w:type="paragraph" w:styleId="berschrift8">
    <w:name w:val="heading 8"/>
    <w:basedOn w:val="Standard"/>
    <w:next w:val="Standard"/>
    <w:rsid w:val="00BB7B72"/>
    <w:pPr>
      <w:widowControl/>
      <w:numPr>
        <w:ilvl w:val="7"/>
        <w:numId w:val="2"/>
      </w:numPr>
      <w:spacing w:before="240" w:after="60"/>
      <w:jc w:val="left"/>
      <w:outlineLvl w:val="7"/>
    </w:pPr>
    <w:rPr>
      <w:rFonts w:ascii="Arial" w:hAnsi="Arial"/>
      <w:i/>
      <w:sz w:val="20"/>
      <w:lang w:val="en-US"/>
    </w:rPr>
  </w:style>
  <w:style w:type="paragraph" w:styleId="berschrift9">
    <w:name w:val="heading 9"/>
    <w:basedOn w:val="Standard"/>
    <w:next w:val="Standard"/>
    <w:rsid w:val="00BB7B72"/>
    <w:pPr>
      <w:widowControl/>
      <w:numPr>
        <w:ilvl w:val="8"/>
        <w:numId w:val="2"/>
      </w:numPr>
      <w:spacing w:before="240" w:after="60"/>
      <w:jc w:val="left"/>
      <w:outlineLvl w:val="8"/>
    </w:pPr>
    <w:rPr>
      <w:rFonts w:ascii="Arial" w:hAnsi="Arial"/>
      <w:b/>
      <w:i/>
      <w:sz w:val="18"/>
      <w:lang w:val="en-US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rsid w:val="00BB7B72"/>
    <w:pPr>
      <w:tabs>
        <w:tab w:val="center" w:pos="4536"/>
        <w:tab w:val="right" w:pos="9072"/>
      </w:tabs>
    </w:pPr>
    <w:rPr>
      <w:lang w:val="en-US"/>
    </w:rPr>
  </w:style>
  <w:style w:type="paragraph" w:styleId="Fuzeile">
    <w:name w:val="footer"/>
    <w:basedOn w:val="Standard"/>
    <w:rsid w:val="00BB7B72"/>
    <w:pPr>
      <w:tabs>
        <w:tab w:val="center" w:pos="4536"/>
        <w:tab w:val="right" w:pos="9072"/>
      </w:tabs>
    </w:pPr>
    <w:rPr>
      <w:rFonts w:ascii="Times" w:hAnsi="Times"/>
      <w:lang w:val="en-US"/>
    </w:rPr>
  </w:style>
  <w:style w:type="paragraph" w:styleId="Verzeichnis1">
    <w:name w:val="toc 1"/>
    <w:basedOn w:val="Standard"/>
    <w:next w:val="Standard"/>
    <w:autoRedefine/>
    <w:uiPriority w:val="39"/>
    <w:rsid w:val="00BB7B72"/>
    <w:pPr>
      <w:spacing w:before="120" w:after="120"/>
      <w:jc w:val="left"/>
    </w:pPr>
    <w:rPr>
      <w:b/>
      <w:caps/>
      <w:sz w:val="20"/>
      <w:lang w:val="en-US"/>
    </w:rPr>
  </w:style>
  <w:style w:type="paragraph" w:styleId="Verzeichnis2">
    <w:name w:val="toc 2"/>
    <w:basedOn w:val="Standard"/>
    <w:next w:val="Verzeichnis3"/>
    <w:autoRedefine/>
    <w:uiPriority w:val="39"/>
    <w:rsid w:val="00BB7B72"/>
    <w:pPr>
      <w:ind w:left="240"/>
      <w:jc w:val="left"/>
    </w:pPr>
    <w:rPr>
      <w:smallCaps/>
      <w:sz w:val="20"/>
      <w:lang w:val="en-US"/>
    </w:rPr>
  </w:style>
  <w:style w:type="paragraph" w:styleId="Verzeichnis3">
    <w:name w:val="toc 3"/>
    <w:basedOn w:val="Standard"/>
    <w:next w:val="Standard"/>
    <w:autoRedefine/>
    <w:uiPriority w:val="39"/>
    <w:rsid w:val="00BB7B72"/>
    <w:pPr>
      <w:ind w:left="480"/>
      <w:jc w:val="left"/>
    </w:pPr>
    <w:rPr>
      <w:i/>
      <w:sz w:val="20"/>
      <w:lang w:val="en-US"/>
    </w:rPr>
  </w:style>
  <w:style w:type="paragraph" w:styleId="Textkrper">
    <w:name w:val="Body Text"/>
    <w:basedOn w:val="Standard"/>
    <w:rsid w:val="00BB7B72"/>
    <w:pPr>
      <w:widowControl/>
      <w:jc w:val="left"/>
    </w:pPr>
    <w:rPr>
      <w:lang w:val="en-GB"/>
    </w:rPr>
  </w:style>
  <w:style w:type="paragraph" w:styleId="Textkrper2">
    <w:name w:val="Body Text 2"/>
    <w:basedOn w:val="Standard"/>
    <w:rsid w:val="00BB7B72"/>
    <w:rPr>
      <w:b/>
      <w:i/>
      <w:lang w:val="en-GB"/>
    </w:rPr>
  </w:style>
  <w:style w:type="paragraph" w:styleId="Textkrper3">
    <w:name w:val="Body Text 3"/>
    <w:basedOn w:val="Standard"/>
    <w:rsid w:val="00BB7B72"/>
    <w:pPr>
      <w:widowControl/>
      <w:spacing w:before="60"/>
    </w:pPr>
    <w:rPr>
      <w:rFonts w:ascii="Helvetica" w:hAnsi="Helvetica"/>
      <w:lang w:val="en-GB" w:eastAsia="en-US"/>
    </w:rPr>
  </w:style>
  <w:style w:type="paragraph" w:customStyle="1" w:styleId="Dessin">
    <w:name w:val="Dessin"/>
    <w:basedOn w:val="Standard"/>
    <w:rsid w:val="00BB7B72"/>
    <w:pPr>
      <w:widowControl/>
      <w:jc w:val="center"/>
    </w:pPr>
    <w:rPr>
      <w:sz w:val="18"/>
      <w:lang w:val="en-GB"/>
    </w:rPr>
  </w:style>
  <w:style w:type="paragraph" w:styleId="Dokumentstruktur">
    <w:name w:val="Document Map"/>
    <w:basedOn w:val="Standard"/>
    <w:semiHidden/>
    <w:rsid w:val="00BB7B72"/>
    <w:pPr>
      <w:shd w:val="clear" w:color="auto" w:fill="000080"/>
    </w:pPr>
    <w:rPr>
      <w:rFonts w:ascii="Tahoma" w:hAnsi="Tahoma"/>
      <w:lang w:val="en-US"/>
    </w:rPr>
  </w:style>
  <w:style w:type="character" w:styleId="Seitenzahl">
    <w:name w:val="page number"/>
    <w:basedOn w:val="Absatz-Standardschriftart"/>
    <w:rsid w:val="00BB7B72"/>
    <w:rPr>
      <w:rFonts w:cs="Times New Roman"/>
    </w:rPr>
  </w:style>
  <w:style w:type="paragraph" w:styleId="Textkrper-Zeileneinzug">
    <w:name w:val="Body Text Indent"/>
    <w:basedOn w:val="Standard"/>
    <w:rsid w:val="00BB7B72"/>
    <w:pPr>
      <w:widowControl/>
      <w:ind w:firstLine="567"/>
    </w:pPr>
    <w:rPr>
      <w:lang w:val="en-GB"/>
    </w:rPr>
  </w:style>
  <w:style w:type="paragraph" w:styleId="Textkrper-Einzug2">
    <w:name w:val="Body Text Indent 2"/>
    <w:basedOn w:val="Standard"/>
    <w:rsid w:val="00BB7B72"/>
    <w:pPr>
      <w:widowControl/>
      <w:ind w:firstLine="567"/>
    </w:pPr>
    <w:rPr>
      <w:b/>
      <w:lang w:val="en-GB"/>
    </w:rPr>
  </w:style>
  <w:style w:type="paragraph" w:styleId="Textkrper-Einzug3">
    <w:name w:val="Body Text Indent 3"/>
    <w:basedOn w:val="Standard"/>
    <w:rsid w:val="00BB7B72"/>
    <w:pPr>
      <w:widowControl/>
      <w:spacing w:before="60"/>
      <w:ind w:left="1134"/>
    </w:pPr>
    <w:rPr>
      <w:rFonts w:ascii="Helvetica" w:hAnsi="Helvetica"/>
      <w:lang w:val="en-GB" w:eastAsia="en-US"/>
    </w:rPr>
  </w:style>
  <w:style w:type="paragraph" w:styleId="Untertitel">
    <w:name w:val="Subtitle"/>
    <w:basedOn w:val="Standard"/>
    <w:rsid w:val="00BB7B72"/>
    <w:pPr>
      <w:jc w:val="center"/>
    </w:pPr>
    <w:rPr>
      <w:sz w:val="32"/>
      <w:lang w:val="en-US"/>
    </w:rPr>
  </w:style>
  <w:style w:type="paragraph" w:customStyle="1" w:styleId="tablenormal">
    <w:name w:val="table normal"/>
    <w:basedOn w:val="Standard"/>
    <w:rsid w:val="00BB7B72"/>
    <w:pPr>
      <w:keepNext/>
      <w:widowControl/>
      <w:spacing w:before="60" w:after="60"/>
      <w:jc w:val="center"/>
    </w:pPr>
    <w:rPr>
      <w:rFonts w:ascii="Helvetica" w:hAnsi="Helvetica"/>
      <w:sz w:val="20"/>
      <w:lang w:val="en-GB" w:eastAsia="en-US"/>
    </w:rPr>
  </w:style>
  <w:style w:type="paragraph" w:styleId="Titel">
    <w:name w:val="Title"/>
    <w:basedOn w:val="Standard"/>
    <w:rsid w:val="00BB7B72"/>
    <w:pPr>
      <w:spacing w:before="240" w:after="60"/>
      <w:jc w:val="center"/>
      <w:outlineLvl w:val="0"/>
    </w:pPr>
    <w:rPr>
      <w:b/>
      <w:caps/>
      <w:kern w:val="28"/>
      <w:lang w:val="en-US"/>
    </w:rPr>
  </w:style>
  <w:style w:type="paragraph" w:styleId="Verzeichnis4">
    <w:name w:val="toc 4"/>
    <w:basedOn w:val="Standard"/>
    <w:next w:val="Standard"/>
    <w:autoRedefine/>
    <w:uiPriority w:val="39"/>
    <w:rsid w:val="00BB7B72"/>
    <w:pPr>
      <w:ind w:left="720"/>
      <w:jc w:val="left"/>
    </w:pPr>
    <w:rPr>
      <w:sz w:val="18"/>
      <w:lang w:val="en-US"/>
    </w:rPr>
  </w:style>
  <w:style w:type="paragraph" w:styleId="Verzeichnis5">
    <w:name w:val="toc 5"/>
    <w:basedOn w:val="Standard"/>
    <w:next w:val="Standard"/>
    <w:autoRedefine/>
    <w:semiHidden/>
    <w:rsid w:val="00BB7B72"/>
    <w:pPr>
      <w:ind w:left="960"/>
      <w:jc w:val="left"/>
    </w:pPr>
    <w:rPr>
      <w:sz w:val="18"/>
      <w:lang w:val="en-US"/>
    </w:rPr>
  </w:style>
  <w:style w:type="paragraph" w:styleId="Verzeichnis6">
    <w:name w:val="toc 6"/>
    <w:basedOn w:val="Standard"/>
    <w:next w:val="Standard"/>
    <w:autoRedefine/>
    <w:semiHidden/>
    <w:rsid w:val="00BB7B72"/>
    <w:pPr>
      <w:ind w:left="1200"/>
      <w:jc w:val="left"/>
    </w:pPr>
    <w:rPr>
      <w:sz w:val="18"/>
      <w:lang w:val="en-US"/>
    </w:rPr>
  </w:style>
  <w:style w:type="paragraph" w:styleId="Verzeichnis7">
    <w:name w:val="toc 7"/>
    <w:basedOn w:val="Standard"/>
    <w:next w:val="Standard"/>
    <w:autoRedefine/>
    <w:semiHidden/>
    <w:rsid w:val="00BB7B72"/>
    <w:pPr>
      <w:ind w:left="1440"/>
      <w:jc w:val="left"/>
    </w:pPr>
    <w:rPr>
      <w:sz w:val="18"/>
      <w:lang w:val="en-US"/>
    </w:rPr>
  </w:style>
  <w:style w:type="paragraph" w:styleId="Verzeichnis8">
    <w:name w:val="toc 8"/>
    <w:basedOn w:val="Standard"/>
    <w:next w:val="Standard"/>
    <w:autoRedefine/>
    <w:semiHidden/>
    <w:rsid w:val="00BB7B72"/>
    <w:pPr>
      <w:ind w:left="1680"/>
      <w:jc w:val="left"/>
    </w:pPr>
    <w:rPr>
      <w:sz w:val="18"/>
      <w:lang w:val="en-US"/>
    </w:rPr>
  </w:style>
  <w:style w:type="paragraph" w:styleId="Verzeichnis9">
    <w:name w:val="toc 9"/>
    <w:basedOn w:val="Standard"/>
    <w:next w:val="Standard"/>
    <w:autoRedefine/>
    <w:semiHidden/>
    <w:rsid w:val="00BB7B72"/>
    <w:pPr>
      <w:ind w:left="1920"/>
      <w:jc w:val="left"/>
    </w:pPr>
    <w:rPr>
      <w:sz w:val="18"/>
      <w:lang w:val="en-US"/>
    </w:rPr>
  </w:style>
  <w:style w:type="character" w:customStyle="1" w:styleId="KopfzeileZchn">
    <w:name w:val="Kopfzeile Zchn"/>
    <w:basedOn w:val="Absatz-Standardschriftart"/>
    <w:link w:val="Kopfzeile"/>
    <w:locked/>
    <w:rsid w:val="00BB7B72"/>
    <w:rPr>
      <w:rFonts w:ascii="Times New Roman" w:hAnsi="Times New Roman" w:cs="Times New Roman"/>
      <w:sz w:val="24"/>
      <w:lang w:val="en-US"/>
    </w:rPr>
  </w:style>
  <w:style w:type="paragraph" w:styleId="Sprechblasentext">
    <w:name w:val="Balloon Text"/>
    <w:basedOn w:val="Standard"/>
    <w:link w:val="SprechblasentextZchn"/>
    <w:rsid w:val="00BB7B72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locked/>
    <w:rsid w:val="00BB7B72"/>
    <w:rPr>
      <w:rFonts w:ascii="Tahoma" w:hAnsi="Tahoma" w:cs="Tahoma"/>
      <w:sz w:val="16"/>
      <w:szCs w:val="16"/>
    </w:rPr>
  </w:style>
  <w:style w:type="character" w:styleId="Hyperlink">
    <w:name w:val="Hyperlink"/>
    <w:basedOn w:val="Absatz-Standardschriftart"/>
    <w:uiPriority w:val="99"/>
    <w:rsid w:val="00BB7B72"/>
    <w:rPr>
      <w:rFonts w:cs="Times New Roman"/>
      <w:color w:val="0000FF"/>
      <w:u w:val="single"/>
    </w:rPr>
  </w:style>
  <w:style w:type="paragraph" w:customStyle="1" w:styleId="StyleTitre2TimesNewRoman">
    <w:name w:val="Style Titre 2 + Times New Roman"/>
    <w:basedOn w:val="berschrift2"/>
    <w:rsid w:val="00BB7B72"/>
    <w:pPr>
      <w:numPr>
        <w:numId w:val="1"/>
      </w:numPr>
      <w:spacing w:after="120"/>
    </w:pPr>
    <w:rPr>
      <w:bCs/>
    </w:rPr>
  </w:style>
  <w:style w:type="table" w:styleId="Tabellenraster">
    <w:name w:val="Table Grid"/>
    <w:basedOn w:val="NormaleTabelle"/>
    <w:rsid w:val="008C5E33"/>
    <w:pPr>
      <w:widowControl w:val="0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e">
    <w:name w:val="List"/>
    <w:basedOn w:val="Standard"/>
    <w:rsid w:val="00E0621F"/>
    <w:pPr>
      <w:ind w:left="283" w:hanging="283"/>
    </w:pPr>
  </w:style>
  <w:style w:type="paragraph" w:styleId="Aufzhlungszeichen">
    <w:name w:val="List Bullet"/>
    <w:basedOn w:val="Standard"/>
    <w:rsid w:val="00B55944"/>
    <w:pPr>
      <w:numPr>
        <w:numId w:val="3"/>
      </w:numPr>
    </w:pPr>
  </w:style>
  <w:style w:type="paragraph" w:styleId="Liste2">
    <w:name w:val="List 2"/>
    <w:basedOn w:val="Standard"/>
    <w:rsid w:val="00B55944"/>
    <w:pPr>
      <w:ind w:left="566" w:hanging="283"/>
    </w:pPr>
  </w:style>
  <w:style w:type="paragraph" w:customStyle="1" w:styleId="Paragraphe1">
    <w:name w:val="Paragraphe 1"/>
    <w:basedOn w:val="Standard"/>
    <w:link w:val="Paragraphe1Car"/>
    <w:rsid w:val="00CE3E5F"/>
    <w:pPr>
      <w:widowControl/>
      <w:ind w:left="709" w:right="-62"/>
    </w:pPr>
    <w:rPr>
      <w:rFonts w:ascii="Times" w:eastAsia="Times New Roman" w:hAnsi="Times" w:cs="Wingdings"/>
      <w:szCs w:val="22"/>
    </w:rPr>
  </w:style>
  <w:style w:type="paragraph" w:customStyle="1" w:styleId="Retrait2">
    <w:name w:val="Retrait 2"/>
    <w:basedOn w:val="Standard"/>
    <w:rsid w:val="00CE3E5F"/>
    <w:pPr>
      <w:widowControl/>
      <w:numPr>
        <w:numId w:val="4"/>
      </w:numPr>
      <w:jc w:val="left"/>
    </w:pPr>
    <w:rPr>
      <w:rFonts w:eastAsia="Times New Roman"/>
    </w:rPr>
  </w:style>
  <w:style w:type="paragraph" w:customStyle="1" w:styleId="Texte">
    <w:name w:val="Texte"/>
    <w:basedOn w:val="Paragraphe1"/>
    <w:link w:val="TexteCar"/>
    <w:qFormat/>
    <w:rsid w:val="007A45C1"/>
    <w:rPr>
      <w:lang w:val="en-US"/>
    </w:rPr>
  </w:style>
  <w:style w:type="paragraph" w:styleId="Beschriftung">
    <w:name w:val="caption"/>
    <w:basedOn w:val="Standard"/>
    <w:next w:val="Standard"/>
    <w:unhideWhenUsed/>
    <w:qFormat/>
    <w:locked/>
    <w:rsid w:val="00D3590C"/>
    <w:rPr>
      <w:b/>
      <w:bCs/>
      <w:sz w:val="20"/>
    </w:rPr>
  </w:style>
  <w:style w:type="character" w:customStyle="1" w:styleId="Paragraphe1Car">
    <w:name w:val="Paragraphe 1 Car"/>
    <w:basedOn w:val="Absatz-Standardschriftart"/>
    <w:link w:val="Paragraphe1"/>
    <w:rsid w:val="007A45C1"/>
    <w:rPr>
      <w:rFonts w:eastAsia="Times New Roman" w:cs="Wingdings"/>
      <w:sz w:val="22"/>
      <w:szCs w:val="22"/>
      <w:lang w:val="fr-FR" w:eastAsia="fr-FR"/>
    </w:rPr>
  </w:style>
  <w:style w:type="character" w:customStyle="1" w:styleId="TexteCar">
    <w:name w:val="Texte Car"/>
    <w:basedOn w:val="Paragraphe1Car"/>
    <w:link w:val="Texte"/>
    <w:rsid w:val="007A45C1"/>
    <w:rPr>
      <w:rFonts w:eastAsia="Times New Roman" w:cs="Wingdings"/>
      <w:sz w:val="22"/>
      <w:szCs w:val="22"/>
      <w:lang w:val="fr-FR" w:eastAsia="fr-FR"/>
    </w:rPr>
  </w:style>
  <w:style w:type="paragraph" w:styleId="KeinLeerraum">
    <w:name w:val="No Spacing"/>
    <w:uiPriority w:val="1"/>
    <w:qFormat/>
    <w:rsid w:val="008E097D"/>
    <w:rPr>
      <w:rFonts w:asciiTheme="minorHAnsi" w:eastAsiaTheme="minorHAnsi" w:hAnsiTheme="minorHAnsi" w:cstheme="minorBidi"/>
      <w:sz w:val="22"/>
      <w:szCs w:val="22"/>
    </w:rPr>
  </w:style>
  <w:style w:type="character" w:customStyle="1" w:styleId="st">
    <w:name w:val="st"/>
    <w:basedOn w:val="Absatz-Standardschriftart"/>
    <w:rsid w:val="00190D4E"/>
  </w:style>
  <w:style w:type="character" w:styleId="Fett">
    <w:name w:val="Strong"/>
    <w:basedOn w:val="Absatz-Standardschriftart"/>
    <w:qFormat/>
    <w:locked/>
    <w:rsid w:val="00AD6A99"/>
    <w:rPr>
      <w:b/>
      <w:bCs/>
    </w:rPr>
  </w:style>
  <w:style w:type="character" w:styleId="IntensiveHervorhebung">
    <w:name w:val="Intense Emphasis"/>
    <w:basedOn w:val="Absatz-Standardschriftart"/>
    <w:uiPriority w:val="21"/>
    <w:qFormat/>
    <w:rsid w:val="009016EF"/>
    <w:rPr>
      <w:b/>
      <w:bCs/>
      <w:i/>
      <w:iCs/>
      <w:color w:val="4F81BD" w:themeColor="accent1"/>
    </w:rPr>
  </w:style>
  <w:style w:type="character" w:styleId="SchwacheHervorhebung">
    <w:name w:val="Subtle Emphasis"/>
    <w:basedOn w:val="Absatz-Standardschriftart"/>
    <w:uiPriority w:val="19"/>
    <w:qFormat/>
    <w:rsid w:val="009016EF"/>
    <w:rPr>
      <w:i/>
      <w:iCs/>
      <w:color w:val="4F81BD" w:themeColor="accent1"/>
    </w:rPr>
  </w:style>
  <w:style w:type="paragraph" w:customStyle="1" w:styleId="Textestandard">
    <w:name w:val="Texte standard"/>
    <w:basedOn w:val="Paragraphe1"/>
    <w:link w:val="TextestandardCar"/>
    <w:qFormat/>
    <w:rsid w:val="009C3C8C"/>
  </w:style>
  <w:style w:type="character" w:customStyle="1" w:styleId="TextestandardCar">
    <w:name w:val="Texte standard Car"/>
    <w:basedOn w:val="Paragraphe1Car"/>
    <w:link w:val="Textestandard"/>
    <w:rsid w:val="009C3C8C"/>
    <w:rPr>
      <w:rFonts w:eastAsia="Times New Roman" w:cs="Wingdings"/>
      <w:sz w:val="22"/>
      <w:szCs w:val="22"/>
      <w:lang w:val="fr-FR" w:eastAsia="fr-FR"/>
    </w:rPr>
  </w:style>
  <w:style w:type="character" w:styleId="Kommentarzeichen">
    <w:name w:val="annotation reference"/>
    <w:basedOn w:val="Absatz-Standardschriftart"/>
    <w:semiHidden/>
    <w:unhideWhenUsed/>
    <w:rsid w:val="00972D8C"/>
    <w:rPr>
      <w:sz w:val="18"/>
      <w:szCs w:val="18"/>
    </w:rPr>
  </w:style>
  <w:style w:type="paragraph" w:styleId="Kommentartext">
    <w:name w:val="annotation text"/>
    <w:basedOn w:val="Standard"/>
    <w:link w:val="KommentartextZchn"/>
    <w:unhideWhenUsed/>
    <w:rsid w:val="00972D8C"/>
    <w:rPr>
      <w:sz w:val="24"/>
      <w:szCs w:val="24"/>
    </w:rPr>
  </w:style>
  <w:style w:type="character" w:customStyle="1" w:styleId="KommentartextZchn">
    <w:name w:val="Kommentartext Zchn"/>
    <w:basedOn w:val="Absatz-Standardschriftart"/>
    <w:link w:val="Kommentartext"/>
    <w:rsid w:val="00972D8C"/>
    <w:rPr>
      <w:rFonts w:ascii="Times New Roman" w:hAnsi="Times New Roman"/>
      <w:sz w:val="24"/>
      <w:szCs w:val="24"/>
      <w:lang w:val="fr-FR" w:eastAsia="fr-FR"/>
    </w:rPr>
  </w:style>
  <w:style w:type="paragraph" w:styleId="Kommentarthema">
    <w:name w:val="annotation subject"/>
    <w:basedOn w:val="Kommentartext"/>
    <w:next w:val="Kommentartext"/>
    <w:link w:val="KommentarthemaZchn"/>
    <w:semiHidden/>
    <w:unhideWhenUsed/>
    <w:rsid w:val="00972D8C"/>
    <w:rPr>
      <w:b/>
      <w:bCs/>
      <w:sz w:val="20"/>
      <w:szCs w:val="20"/>
    </w:rPr>
  </w:style>
  <w:style w:type="character" w:customStyle="1" w:styleId="KommentarthemaZchn">
    <w:name w:val="Kommentarthema Zchn"/>
    <w:basedOn w:val="KommentartextZchn"/>
    <w:link w:val="Kommentarthema"/>
    <w:semiHidden/>
    <w:rsid w:val="00972D8C"/>
    <w:rPr>
      <w:rFonts w:ascii="Times New Roman" w:hAnsi="Times New Roman"/>
      <w:b/>
      <w:bCs/>
      <w:sz w:val="24"/>
      <w:szCs w:val="24"/>
      <w:lang w:val="fr-FR" w:eastAsia="fr-FR"/>
    </w:rPr>
  </w:style>
  <w:style w:type="paragraph" w:styleId="Listenabsatz">
    <w:name w:val="List Paragraph"/>
    <w:basedOn w:val="Standard"/>
    <w:uiPriority w:val="34"/>
    <w:qFormat/>
    <w:rsid w:val="0094300F"/>
    <w:pPr>
      <w:ind w:left="720"/>
      <w:contextualSpacing/>
    </w:pPr>
  </w:style>
  <w:style w:type="paragraph" w:styleId="berarbeitung">
    <w:name w:val="Revision"/>
    <w:hidden/>
    <w:uiPriority w:val="99"/>
    <w:semiHidden/>
    <w:rsid w:val="00457895"/>
    <w:rPr>
      <w:rFonts w:ascii="Times New Roman" w:hAnsi="Times New Roman"/>
      <w:sz w:val="22"/>
      <w:lang w:val="fr-FR" w:eastAsia="fr-FR"/>
    </w:rPr>
  </w:style>
  <w:style w:type="paragraph" w:customStyle="1" w:styleId="p1">
    <w:name w:val="p1"/>
    <w:basedOn w:val="Standard"/>
    <w:rsid w:val="00481677"/>
    <w:pPr>
      <w:widowControl/>
      <w:jc w:val="left"/>
    </w:pPr>
    <w:rPr>
      <w:rFonts w:ascii="Calibri" w:hAnsi="Calibri"/>
      <w:sz w:val="15"/>
      <w:szCs w:val="15"/>
      <w:lang w:eastAsia="zh-CN"/>
    </w:rPr>
  </w:style>
  <w:style w:type="character" w:customStyle="1" w:styleId="apple-converted-space">
    <w:name w:val="apple-converted-space"/>
    <w:basedOn w:val="Absatz-Standardschriftart"/>
    <w:rsid w:val="00481677"/>
  </w:style>
  <w:style w:type="paragraph" w:styleId="StandardWeb">
    <w:name w:val="Normal (Web)"/>
    <w:basedOn w:val="Standard"/>
    <w:uiPriority w:val="99"/>
    <w:semiHidden/>
    <w:unhideWhenUsed/>
    <w:rsid w:val="00083E2C"/>
    <w:pPr>
      <w:widowControl/>
      <w:spacing w:before="100" w:beforeAutospacing="1" w:after="100" w:afterAutospacing="1"/>
      <w:jc w:val="left"/>
    </w:pPr>
    <w:rPr>
      <w:sz w:val="24"/>
      <w:szCs w:val="24"/>
      <w:lang w:eastAsia="zh-CN"/>
    </w:rPr>
  </w:style>
  <w:style w:type="paragraph" w:customStyle="1" w:styleId="Normal1">
    <w:name w:val="Normal1"/>
    <w:qFormat/>
    <w:rsid w:val="009B2FA2"/>
    <w:pPr>
      <w:widowControl w:val="0"/>
      <w:suppressAutoHyphens/>
      <w:spacing w:after="80"/>
      <w:ind w:firstLine="567"/>
      <w:jc w:val="both"/>
    </w:pPr>
    <w:rPr>
      <w:rFonts w:ascii="Times New Roman" w:eastAsia="Times New Roman" w:hAnsi="Times New Roman"/>
      <w:color w:val="00000A"/>
      <w:sz w:val="24"/>
      <w:lang w:eastAsia="fr-FR"/>
    </w:rPr>
  </w:style>
  <w:style w:type="character" w:styleId="Platzhaltertext">
    <w:name w:val="Placeholder Text"/>
    <w:basedOn w:val="Absatz-Standardschriftart"/>
    <w:uiPriority w:val="99"/>
    <w:semiHidden/>
    <w:rsid w:val="0003321A"/>
    <w:rPr>
      <w:color w:val="808080"/>
    </w:rPr>
  </w:style>
  <w:style w:type="character" w:customStyle="1" w:styleId="go">
    <w:name w:val="go"/>
    <w:basedOn w:val="Absatz-Standardschriftart"/>
    <w:rsid w:val="0014214E"/>
  </w:style>
  <w:style w:type="character" w:customStyle="1" w:styleId="gi">
    <w:name w:val="gi"/>
    <w:basedOn w:val="Absatz-Standardschriftart"/>
    <w:rsid w:val="0014214E"/>
  </w:style>
  <w:style w:type="paragraph" w:styleId="Inhaltsverzeichnisberschrift">
    <w:name w:val="TOC Heading"/>
    <w:basedOn w:val="berschrift1"/>
    <w:next w:val="Standard"/>
    <w:uiPriority w:val="39"/>
    <w:unhideWhenUsed/>
    <w:qFormat/>
    <w:rsid w:val="008C4970"/>
    <w:pPr>
      <w:keepNext/>
      <w:keepLines/>
      <w:widowControl/>
      <w:numPr>
        <w:numId w:val="0"/>
      </w:numPr>
      <w:spacing w:before="240" w:after="0" w:line="259" w:lineRule="auto"/>
      <w:jc w:val="left"/>
      <w:outlineLvl w:val="9"/>
    </w:pPr>
    <w:rPr>
      <w:rFonts w:asciiTheme="majorHAnsi" w:eastAsiaTheme="majorEastAsia" w:hAnsiTheme="majorHAnsi" w:cstheme="majorBidi"/>
      <w:b w:val="0"/>
      <w:caps w:val="0"/>
      <w:color w:val="365F91" w:themeColor="accent1" w:themeShade="BF"/>
      <w:sz w:val="32"/>
      <w:szCs w:val="32"/>
      <w:lang w:val="es-ES" w:eastAsia="es-E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" w:eastAsia="Times" w:hAnsi="Times" w:cs="Times New Roman"/>
        <w:lang w:val="en-US" w:eastAsia="en-US" w:bidi="ar-SA"/>
      </w:rPr>
    </w:rPrDefault>
    <w:pPrDefault/>
  </w:docDefaults>
  <w:latentStyles w:defLockedState="0" w:defUIPriority="0" w:defSemiHidden="1" w:defUnhideWhenUsed="1" w:defQFormat="0" w:count="267">
    <w:lsdException w:name="Normal" w:locked="1" w:semiHidden="0" w:unhideWhenUsed="0"/>
    <w:lsdException w:name="heading 1" w:locked="1" w:semiHidden="0" w:unhideWhenUsed="0" w:qFormat="1"/>
    <w:lsdException w:name="heading 2" w:locked="1" w:semiHidden="0" w:unhideWhenUsed="0" w:qFormat="1"/>
    <w:lsdException w:name="heading 3" w:locked="1" w:semiHidden="0" w:unhideWhenUsed="0" w:qFormat="1"/>
    <w:lsdException w:name="heading 4" w:locked="1" w:semiHidden="0" w:unhideWhenUsed="0" w:qFormat="1"/>
    <w:lsdException w:name="heading 5" w:locked="1" w:semiHidden="0" w:unhideWhenUsed="0"/>
    <w:lsdException w:name="heading 6" w:locked="1" w:semiHidden="0" w:unhideWhenUsed="0"/>
    <w:lsdException w:name="heading 7" w:locked="1"/>
    <w:lsdException w:name="heading 8" w:locked="1"/>
    <w:lsdException w:name="heading 9" w:locked="1"/>
    <w:lsdException w:name="toc 1" w:locked="1" w:uiPriority="39"/>
    <w:lsdException w:name="toc 2" w:locked="1" w:uiPriority="39"/>
    <w:lsdException w:name="toc 3" w:uiPriority="39"/>
    <w:lsdException w:name="toc 4" w:uiPriority="39"/>
    <w:lsdException w:name="caption" w:locked="1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locked="1" w:semiHidden="0" w:unhideWhenUsed="0"/>
    <w:lsdException w:name="Subtitle" w:locked="1" w:semiHidden="0" w:unhideWhenUsed="0"/>
    <w:lsdException w:name="Salutation" w:semiHidden="0" w:unhideWhenUsed="0"/>
    <w:lsdException w:name="Date" w:semiHidden="0" w:unhideWhenUsed="0"/>
    <w:lsdException w:name="Body Text First Indent" w:semiHidden="0" w:unhideWhenUsed="0"/>
    <w:lsdException w:name="Hyperlink" w:locked="1" w:uiPriority="99"/>
    <w:lsdException w:name="Strong" w:locked="1" w:semiHidden="0" w:unhideWhenUsed="0" w:qFormat="1"/>
    <w:lsdException w:name="Emphasis" w:locked="1" w:semiHidden="0" w:unhideWhenUsed="0"/>
    <w:lsdException w:name="Normal (Web)" w:uiPriority="99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rsid w:val="00221E14"/>
    <w:pPr>
      <w:widowControl w:val="0"/>
      <w:jc w:val="both"/>
    </w:pPr>
    <w:rPr>
      <w:rFonts w:ascii="Times New Roman" w:hAnsi="Times New Roman"/>
      <w:sz w:val="22"/>
      <w:lang w:val="fr-FR" w:eastAsia="fr-FR"/>
    </w:rPr>
  </w:style>
  <w:style w:type="paragraph" w:styleId="berschrift1">
    <w:name w:val="heading 1"/>
    <w:basedOn w:val="Standard"/>
    <w:next w:val="Standard"/>
    <w:qFormat/>
    <w:rsid w:val="007A45C1"/>
    <w:pPr>
      <w:numPr>
        <w:numId w:val="2"/>
      </w:numPr>
      <w:spacing w:before="120" w:after="60"/>
      <w:outlineLvl w:val="0"/>
    </w:pPr>
    <w:rPr>
      <w:b/>
      <w:caps/>
      <w:lang w:val="en-US"/>
    </w:rPr>
  </w:style>
  <w:style w:type="paragraph" w:styleId="berschrift2">
    <w:name w:val="heading 2"/>
    <w:basedOn w:val="Standard"/>
    <w:next w:val="Standard"/>
    <w:qFormat/>
    <w:rsid w:val="007A45C1"/>
    <w:pPr>
      <w:numPr>
        <w:ilvl w:val="1"/>
        <w:numId w:val="2"/>
      </w:numPr>
      <w:spacing w:before="120" w:after="60"/>
      <w:outlineLvl w:val="1"/>
    </w:pPr>
    <w:rPr>
      <w:b/>
      <w:lang w:val="en-US"/>
    </w:rPr>
  </w:style>
  <w:style w:type="paragraph" w:styleId="berschrift3">
    <w:name w:val="heading 3"/>
    <w:basedOn w:val="Standard"/>
    <w:next w:val="Standard"/>
    <w:autoRedefine/>
    <w:qFormat/>
    <w:rsid w:val="00CC2488"/>
    <w:pPr>
      <w:keepNext/>
      <w:widowControl/>
      <w:numPr>
        <w:ilvl w:val="2"/>
        <w:numId w:val="2"/>
      </w:numPr>
      <w:tabs>
        <w:tab w:val="left" w:pos="993"/>
        <w:tab w:val="left" w:pos="1276"/>
      </w:tabs>
      <w:spacing w:before="240" w:after="120" w:line="200" w:lineRule="exact"/>
      <w:outlineLvl w:val="2"/>
    </w:pPr>
    <w:rPr>
      <w:rFonts w:ascii="Times" w:hAnsi="Times"/>
      <w:u w:val="single"/>
    </w:rPr>
  </w:style>
  <w:style w:type="paragraph" w:styleId="berschrift4">
    <w:name w:val="heading 4"/>
    <w:basedOn w:val="Standard"/>
    <w:next w:val="Standard"/>
    <w:qFormat/>
    <w:rsid w:val="00323949"/>
    <w:pPr>
      <w:numPr>
        <w:ilvl w:val="3"/>
        <w:numId w:val="2"/>
      </w:numPr>
      <w:outlineLvl w:val="3"/>
    </w:pPr>
    <w:rPr>
      <w:rFonts w:ascii="Times" w:hAnsi="Times"/>
      <w:lang w:val="en-US"/>
    </w:rPr>
  </w:style>
  <w:style w:type="paragraph" w:styleId="berschrift5">
    <w:name w:val="heading 5"/>
    <w:basedOn w:val="Standard"/>
    <w:next w:val="Standard"/>
    <w:rsid w:val="00BB7B72"/>
    <w:pPr>
      <w:widowControl/>
      <w:numPr>
        <w:ilvl w:val="4"/>
        <w:numId w:val="2"/>
      </w:numPr>
      <w:spacing w:before="240" w:after="60"/>
      <w:jc w:val="left"/>
      <w:outlineLvl w:val="4"/>
    </w:pPr>
    <w:rPr>
      <w:rFonts w:ascii="Arial" w:hAnsi="Arial"/>
      <w:lang w:val="en-US"/>
    </w:rPr>
  </w:style>
  <w:style w:type="paragraph" w:styleId="berschrift6">
    <w:name w:val="heading 6"/>
    <w:basedOn w:val="Standard"/>
    <w:next w:val="Standard"/>
    <w:rsid w:val="00BB7B72"/>
    <w:pPr>
      <w:widowControl/>
      <w:numPr>
        <w:ilvl w:val="5"/>
        <w:numId w:val="2"/>
      </w:numPr>
      <w:spacing w:before="240" w:after="60"/>
      <w:jc w:val="left"/>
      <w:outlineLvl w:val="5"/>
    </w:pPr>
    <w:rPr>
      <w:i/>
      <w:lang w:val="en-US"/>
    </w:rPr>
  </w:style>
  <w:style w:type="paragraph" w:styleId="berschrift7">
    <w:name w:val="heading 7"/>
    <w:basedOn w:val="Standard"/>
    <w:next w:val="Standard"/>
    <w:rsid w:val="00BB7B72"/>
    <w:pPr>
      <w:widowControl/>
      <w:numPr>
        <w:ilvl w:val="6"/>
        <w:numId w:val="2"/>
      </w:numPr>
      <w:spacing w:before="240" w:after="60"/>
      <w:jc w:val="left"/>
      <w:outlineLvl w:val="6"/>
    </w:pPr>
    <w:rPr>
      <w:rFonts w:ascii="Arial" w:hAnsi="Arial"/>
      <w:sz w:val="20"/>
      <w:lang w:val="en-US"/>
    </w:rPr>
  </w:style>
  <w:style w:type="paragraph" w:styleId="berschrift8">
    <w:name w:val="heading 8"/>
    <w:basedOn w:val="Standard"/>
    <w:next w:val="Standard"/>
    <w:rsid w:val="00BB7B72"/>
    <w:pPr>
      <w:widowControl/>
      <w:numPr>
        <w:ilvl w:val="7"/>
        <w:numId w:val="2"/>
      </w:numPr>
      <w:spacing w:before="240" w:after="60"/>
      <w:jc w:val="left"/>
      <w:outlineLvl w:val="7"/>
    </w:pPr>
    <w:rPr>
      <w:rFonts w:ascii="Arial" w:hAnsi="Arial"/>
      <w:i/>
      <w:sz w:val="20"/>
      <w:lang w:val="en-US"/>
    </w:rPr>
  </w:style>
  <w:style w:type="paragraph" w:styleId="berschrift9">
    <w:name w:val="heading 9"/>
    <w:basedOn w:val="Standard"/>
    <w:next w:val="Standard"/>
    <w:rsid w:val="00BB7B72"/>
    <w:pPr>
      <w:widowControl/>
      <w:numPr>
        <w:ilvl w:val="8"/>
        <w:numId w:val="2"/>
      </w:numPr>
      <w:spacing w:before="240" w:after="60"/>
      <w:jc w:val="left"/>
      <w:outlineLvl w:val="8"/>
    </w:pPr>
    <w:rPr>
      <w:rFonts w:ascii="Arial" w:hAnsi="Arial"/>
      <w:b/>
      <w:i/>
      <w:sz w:val="18"/>
      <w:lang w:val="en-US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rsid w:val="00BB7B72"/>
    <w:pPr>
      <w:tabs>
        <w:tab w:val="center" w:pos="4536"/>
        <w:tab w:val="right" w:pos="9072"/>
      </w:tabs>
    </w:pPr>
    <w:rPr>
      <w:lang w:val="en-US"/>
    </w:rPr>
  </w:style>
  <w:style w:type="paragraph" w:styleId="Fuzeile">
    <w:name w:val="footer"/>
    <w:basedOn w:val="Standard"/>
    <w:rsid w:val="00BB7B72"/>
    <w:pPr>
      <w:tabs>
        <w:tab w:val="center" w:pos="4536"/>
        <w:tab w:val="right" w:pos="9072"/>
      </w:tabs>
    </w:pPr>
    <w:rPr>
      <w:rFonts w:ascii="Times" w:hAnsi="Times"/>
      <w:lang w:val="en-US"/>
    </w:rPr>
  </w:style>
  <w:style w:type="paragraph" w:styleId="Verzeichnis1">
    <w:name w:val="toc 1"/>
    <w:basedOn w:val="Standard"/>
    <w:next w:val="Standard"/>
    <w:autoRedefine/>
    <w:uiPriority w:val="39"/>
    <w:rsid w:val="00BB7B72"/>
    <w:pPr>
      <w:spacing w:before="120" w:after="120"/>
      <w:jc w:val="left"/>
    </w:pPr>
    <w:rPr>
      <w:b/>
      <w:caps/>
      <w:sz w:val="20"/>
      <w:lang w:val="en-US"/>
    </w:rPr>
  </w:style>
  <w:style w:type="paragraph" w:styleId="Verzeichnis2">
    <w:name w:val="toc 2"/>
    <w:basedOn w:val="Standard"/>
    <w:next w:val="Verzeichnis3"/>
    <w:autoRedefine/>
    <w:uiPriority w:val="39"/>
    <w:rsid w:val="00BB7B72"/>
    <w:pPr>
      <w:ind w:left="240"/>
      <w:jc w:val="left"/>
    </w:pPr>
    <w:rPr>
      <w:smallCaps/>
      <w:sz w:val="20"/>
      <w:lang w:val="en-US"/>
    </w:rPr>
  </w:style>
  <w:style w:type="paragraph" w:styleId="Verzeichnis3">
    <w:name w:val="toc 3"/>
    <w:basedOn w:val="Standard"/>
    <w:next w:val="Standard"/>
    <w:autoRedefine/>
    <w:uiPriority w:val="39"/>
    <w:rsid w:val="00BB7B72"/>
    <w:pPr>
      <w:ind w:left="480"/>
      <w:jc w:val="left"/>
    </w:pPr>
    <w:rPr>
      <w:i/>
      <w:sz w:val="20"/>
      <w:lang w:val="en-US"/>
    </w:rPr>
  </w:style>
  <w:style w:type="paragraph" w:styleId="Textkrper">
    <w:name w:val="Body Text"/>
    <w:basedOn w:val="Standard"/>
    <w:rsid w:val="00BB7B72"/>
    <w:pPr>
      <w:widowControl/>
      <w:jc w:val="left"/>
    </w:pPr>
    <w:rPr>
      <w:lang w:val="en-GB"/>
    </w:rPr>
  </w:style>
  <w:style w:type="paragraph" w:styleId="Textkrper2">
    <w:name w:val="Body Text 2"/>
    <w:basedOn w:val="Standard"/>
    <w:rsid w:val="00BB7B72"/>
    <w:rPr>
      <w:b/>
      <w:i/>
      <w:lang w:val="en-GB"/>
    </w:rPr>
  </w:style>
  <w:style w:type="paragraph" w:styleId="Textkrper3">
    <w:name w:val="Body Text 3"/>
    <w:basedOn w:val="Standard"/>
    <w:rsid w:val="00BB7B72"/>
    <w:pPr>
      <w:widowControl/>
      <w:spacing w:before="60"/>
    </w:pPr>
    <w:rPr>
      <w:rFonts w:ascii="Helvetica" w:hAnsi="Helvetica"/>
      <w:lang w:val="en-GB" w:eastAsia="en-US"/>
    </w:rPr>
  </w:style>
  <w:style w:type="paragraph" w:customStyle="1" w:styleId="Dessin">
    <w:name w:val="Dessin"/>
    <w:basedOn w:val="Standard"/>
    <w:rsid w:val="00BB7B72"/>
    <w:pPr>
      <w:widowControl/>
      <w:jc w:val="center"/>
    </w:pPr>
    <w:rPr>
      <w:sz w:val="18"/>
      <w:lang w:val="en-GB"/>
    </w:rPr>
  </w:style>
  <w:style w:type="paragraph" w:styleId="Dokumentstruktur">
    <w:name w:val="Document Map"/>
    <w:basedOn w:val="Standard"/>
    <w:semiHidden/>
    <w:rsid w:val="00BB7B72"/>
    <w:pPr>
      <w:shd w:val="clear" w:color="auto" w:fill="000080"/>
    </w:pPr>
    <w:rPr>
      <w:rFonts w:ascii="Tahoma" w:hAnsi="Tahoma"/>
      <w:lang w:val="en-US"/>
    </w:rPr>
  </w:style>
  <w:style w:type="character" w:styleId="Seitenzahl">
    <w:name w:val="page number"/>
    <w:basedOn w:val="Absatz-Standardschriftart"/>
    <w:rsid w:val="00BB7B72"/>
    <w:rPr>
      <w:rFonts w:cs="Times New Roman"/>
    </w:rPr>
  </w:style>
  <w:style w:type="paragraph" w:styleId="Textkrper-Zeileneinzug">
    <w:name w:val="Body Text Indent"/>
    <w:basedOn w:val="Standard"/>
    <w:rsid w:val="00BB7B72"/>
    <w:pPr>
      <w:widowControl/>
      <w:ind w:firstLine="567"/>
    </w:pPr>
    <w:rPr>
      <w:lang w:val="en-GB"/>
    </w:rPr>
  </w:style>
  <w:style w:type="paragraph" w:styleId="Textkrper-Einzug2">
    <w:name w:val="Body Text Indent 2"/>
    <w:basedOn w:val="Standard"/>
    <w:rsid w:val="00BB7B72"/>
    <w:pPr>
      <w:widowControl/>
      <w:ind w:firstLine="567"/>
    </w:pPr>
    <w:rPr>
      <w:b/>
      <w:lang w:val="en-GB"/>
    </w:rPr>
  </w:style>
  <w:style w:type="paragraph" w:styleId="Textkrper-Einzug3">
    <w:name w:val="Body Text Indent 3"/>
    <w:basedOn w:val="Standard"/>
    <w:rsid w:val="00BB7B72"/>
    <w:pPr>
      <w:widowControl/>
      <w:spacing w:before="60"/>
      <w:ind w:left="1134"/>
    </w:pPr>
    <w:rPr>
      <w:rFonts w:ascii="Helvetica" w:hAnsi="Helvetica"/>
      <w:lang w:val="en-GB" w:eastAsia="en-US"/>
    </w:rPr>
  </w:style>
  <w:style w:type="paragraph" w:styleId="Untertitel">
    <w:name w:val="Subtitle"/>
    <w:basedOn w:val="Standard"/>
    <w:rsid w:val="00BB7B72"/>
    <w:pPr>
      <w:jc w:val="center"/>
    </w:pPr>
    <w:rPr>
      <w:sz w:val="32"/>
      <w:lang w:val="en-US"/>
    </w:rPr>
  </w:style>
  <w:style w:type="paragraph" w:customStyle="1" w:styleId="tablenormal">
    <w:name w:val="table normal"/>
    <w:basedOn w:val="Standard"/>
    <w:rsid w:val="00BB7B72"/>
    <w:pPr>
      <w:keepNext/>
      <w:widowControl/>
      <w:spacing w:before="60" w:after="60"/>
      <w:jc w:val="center"/>
    </w:pPr>
    <w:rPr>
      <w:rFonts w:ascii="Helvetica" w:hAnsi="Helvetica"/>
      <w:sz w:val="20"/>
      <w:lang w:val="en-GB" w:eastAsia="en-US"/>
    </w:rPr>
  </w:style>
  <w:style w:type="paragraph" w:styleId="Titel">
    <w:name w:val="Title"/>
    <w:basedOn w:val="Standard"/>
    <w:rsid w:val="00BB7B72"/>
    <w:pPr>
      <w:spacing w:before="240" w:after="60"/>
      <w:jc w:val="center"/>
      <w:outlineLvl w:val="0"/>
    </w:pPr>
    <w:rPr>
      <w:b/>
      <w:caps/>
      <w:kern w:val="28"/>
      <w:lang w:val="en-US"/>
    </w:rPr>
  </w:style>
  <w:style w:type="paragraph" w:styleId="Verzeichnis4">
    <w:name w:val="toc 4"/>
    <w:basedOn w:val="Standard"/>
    <w:next w:val="Standard"/>
    <w:autoRedefine/>
    <w:uiPriority w:val="39"/>
    <w:rsid w:val="00BB7B72"/>
    <w:pPr>
      <w:ind w:left="720"/>
      <w:jc w:val="left"/>
    </w:pPr>
    <w:rPr>
      <w:sz w:val="18"/>
      <w:lang w:val="en-US"/>
    </w:rPr>
  </w:style>
  <w:style w:type="paragraph" w:styleId="Verzeichnis5">
    <w:name w:val="toc 5"/>
    <w:basedOn w:val="Standard"/>
    <w:next w:val="Standard"/>
    <w:autoRedefine/>
    <w:semiHidden/>
    <w:rsid w:val="00BB7B72"/>
    <w:pPr>
      <w:ind w:left="960"/>
      <w:jc w:val="left"/>
    </w:pPr>
    <w:rPr>
      <w:sz w:val="18"/>
      <w:lang w:val="en-US"/>
    </w:rPr>
  </w:style>
  <w:style w:type="paragraph" w:styleId="Verzeichnis6">
    <w:name w:val="toc 6"/>
    <w:basedOn w:val="Standard"/>
    <w:next w:val="Standard"/>
    <w:autoRedefine/>
    <w:semiHidden/>
    <w:rsid w:val="00BB7B72"/>
    <w:pPr>
      <w:ind w:left="1200"/>
      <w:jc w:val="left"/>
    </w:pPr>
    <w:rPr>
      <w:sz w:val="18"/>
      <w:lang w:val="en-US"/>
    </w:rPr>
  </w:style>
  <w:style w:type="paragraph" w:styleId="Verzeichnis7">
    <w:name w:val="toc 7"/>
    <w:basedOn w:val="Standard"/>
    <w:next w:val="Standard"/>
    <w:autoRedefine/>
    <w:semiHidden/>
    <w:rsid w:val="00BB7B72"/>
    <w:pPr>
      <w:ind w:left="1440"/>
      <w:jc w:val="left"/>
    </w:pPr>
    <w:rPr>
      <w:sz w:val="18"/>
      <w:lang w:val="en-US"/>
    </w:rPr>
  </w:style>
  <w:style w:type="paragraph" w:styleId="Verzeichnis8">
    <w:name w:val="toc 8"/>
    <w:basedOn w:val="Standard"/>
    <w:next w:val="Standard"/>
    <w:autoRedefine/>
    <w:semiHidden/>
    <w:rsid w:val="00BB7B72"/>
    <w:pPr>
      <w:ind w:left="1680"/>
      <w:jc w:val="left"/>
    </w:pPr>
    <w:rPr>
      <w:sz w:val="18"/>
      <w:lang w:val="en-US"/>
    </w:rPr>
  </w:style>
  <w:style w:type="paragraph" w:styleId="Verzeichnis9">
    <w:name w:val="toc 9"/>
    <w:basedOn w:val="Standard"/>
    <w:next w:val="Standard"/>
    <w:autoRedefine/>
    <w:semiHidden/>
    <w:rsid w:val="00BB7B72"/>
    <w:pPr>
      <w:ind w:left="1920"/>
      <w:jc w:val="left"/>
    </w:pPr>
    <w:rPr>
      <w:sz w:val="18"/>
      <w:lang w:val="en-US"/>
    </w:rPr>
  </w:style>
  <w:style w:type="character" w:customStyle="1" w:styleId="KopfzeileZchn">
    <w:name w:val="Kopfzeile Zchn"/>
    <w:basedOn w:val="Absatz-Standardschriftart"/>
    <w:link w:val="Kopfzeile"/>
    <w:locked/>
    <w:rsid w:val="00BB7B72"/>
    <w:rPr>
      <w:rFonts w:ascii="Times New Roman" w:hAnsi="Times New Roman" w:cs="Times New Roman"/>
      <w:sz w:val="24"/>
      <w:lang w:val="en-US"/>
    </w:rPr>
  </w:style>
  <w:style w:type="paragraph" w:styleId="Sprechblasentext">
    <w:name w:val="Balloon Text"/>
    <w:basedOn w:val="Standard"/>
    <w:link w:val="SprechblasentextZchn"/>
    <w:rsid w:val="00BB7B72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locked/>
    <w:rsid w:val="00BB7B72"/>
    <w:rPr>
      <w:rFonts w:ascii="Tahoma" w:hAnsi="Tahoma" w:cs="Tahoma"/>
      <w:sz w:val="16"/>
      <w:szCs w:val="16"/>
    </w:rPr>
  </w:style>
  <w:style w:type="character" w:styleId="Hyperlink">
    <w:name w:val="Hyperlink"/>
    <w:basedOn w:val="Absatz-Standardschriftart"/>
    <w:uiPriority w:val="99"/>
    <w:rsid w:val="00BB7B72"/>
    <w:rPr>
      <w:rFonts w:cs="Times New Roman"/>
      <w:color w:val="0000FF"/>
      <w:u w:val="single"/>
    </w:rPr>
  </w:style>
  <w:style w:type="paragraph" w:customStyle="1" w:styleId="StyleTitre2TimesNewRoman">
    <w:name w:val="Style Titre 2 + Times New Roman"/>
    <w:basedOn w:val="berschrift2"/>
    <w:rsid w:val="00BB7B72"/>
    <w:pPr>
      <w:numPr>
        <w:numId w:val="1"/>
      </w:numPr>
      <w:spacing w:after="120"/>
    </w:pPr>
    <w:rPr>
      <w:bCs/>
    </w:rPr>
  </w:style>
  <w:style w:type="table" w:styleId="Tabellenraster">
    <w:name w:val="Table Grid"/>
    <w:basedOn w:val="NormaleTabelle"/>
    <w:rsid w:val="008C5E33"/>
    <w:pPr>
      <w:widowControl w:val="0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e">
    <w:name w:val="List"/>
    <w:basedOn w:val="Standard"/>
    <w:rsid w:val="00E0621F"/>
    <w:pPr>
      <w:ind w:left="283" w:hanging="283"/>
    </w:pPr>
  </w:style>
  <w:style w:type="paragraph" w:styleId="Aufzhlungszeichen">
    <w:name w:val="List Bullet"/>
    <w:basedOn w:val="Standard"/>
    <w:rsid w:val="00B55944"/>
    <w:pPr>
      <w:numPr>
        <w:numId w:val="3"/>
      </w:numPr>
    </w:pPr>
  </w:style>
  <w:style w:type="paragraph" w:styleId="Liste2">
    <w:name w:val="List 2"/>
    <w:basedOn w:val="Standard"/>
    <w:rsid w:val="00B55944"/>
    <w:pPr>
      <w:ind w:left="566" w:hanging="283"/>
    </w:pPr>
  </w:style>
  <w:style w:type="paragraph" w:customStyle="1" w:styleId="Paragraphe1">
    <w:name w:val="Paragraphe 1"/>
    <w:basedOn w:val="Standard"/>
    <w:link w:val="Paragraphe1Car"/>
    <w:rsid w:val="00CE3E5F"/>
    <w:pPr>
      <w:widowControl/>
      <w:ind w:left="709" w:right="-62"/>
    </w:pPr>
    <w:rPr>
      <w:rFonts w:ascii="Times" w:eastAsia="Times New Roman" w:hAnsi="Times" w:cs="Wingdings"/>
      <w:szCs w:val="22"/>
    </w:rPr>
  </w:style>
  <w:style w:type="paragraph" w:customStyle="1" w:styleId="Retrait2">
    <w:name w:val="Retrait 2"/>
    <w:basedOn w:val="Standard"/>
    <w:rsid w:val="00CE3E5F"/>
    <w:pPr>
      <w:widowControl/>
      <w:numPr>
        <w:numId w:val="4"/>
      </w:numPr>
      <w:jc w:val="left"/>
    </w:pPr>
    <w:rPr>
      <w:rFonts w:eastAsia="Times New Roman"/>
    </w:rPr>
  </w:style>
  <w:style w:type="paragraph" w:customStyle="1" w:styleId="Texte">
    <w:name w:val="Texte"/>
    <w:basedOn w:val="Paragraphe1"/>
    <w:link w:val="TexteCar"/>
    <w:qFormat/>
    <w:rsid w:val="007A45C1"/>
    <w:rPr>
      <w:lang w:val="en-US"/>
    </w:rPr>
  </w:style>
  <w:style w:type="paragraph" w:styleId="Beschriftung">
    <w:name w:val="caption"/>
    <w:basedOn w:val="Standard"/>
    <w:next w:val="Standard"/>
    <w:unhideWhenUsed/>
    <w:qFormat/>
    <w:locked/>
    <w:rsid w:val="00D3590C"/>
    <w:rPr>
      <w:b/>
      <w:bCs/>
      <w:sz w:val="20"/>
    </w:rPr>
  </w:style>
  <w:style w:type="character" w:customStyle="1" w:styleId="Paragraphe1Car">
    <w:name w:val="Paragraphe 1 Car"/>
    <w:basedOn w:val="Absatz-Standardschriftart"/>
    <w:link w:val="Paragraphe1"/>
    <w:rsid w:val="007A45C1"/>
    <w:rPr>
      <w:rFonts w:eastAsia="Times New Roman" w:cs="Wingdings"/>
      <w:sz w:val="22"/>
      <w:szCs w:val="22"/>
      <w:lang w:val="fr-FR" w:eastAsia="fr-FR"/>
    </w:rPr>
  </w:style>
  <w:style w:type="character" w:customStyle="1" w:styleId="TexteCar">
    <w:name w:val="Texte Car"/>
    <w:basedOn w:val="Paragraphe1Car"/>
    <w:link w:val="Texte"/>
    <w:rsid w:val="007A45C1"/>
    <w:rPr>
      <w:rFonts w:eastAsia="Times New Roman" w:cs="Wingdings"/>
      <w:sz w:val="22"/>
      <w:szCs w:val="22"/>
      <w:lang w:val="fr-FR" w:eastAsia="fr-FR"/>
    </w:rPr>
  </w:style>
  <w:style w:type="paragraph" w:styleId="KeinLeerraum">
    <w:name w:val="No Spacing"/>
    <w:uiPriority w:val="1"/>
    <w:qFormat/>
    <w:rsid w:val="008E097D"/>
    <w:rPr>
      <w:rFonts w:asciiTheme="minorHAnsi" w:eastAsiaTheme="minorHAnsi" w:hAnsiTheme="minorHAnsi" w:cstheme="minorBidi"/>
      <w:sz w:val="22"/>
      <w:szCs w:val="22"/>
    </w:rPr>
  </w:style>
  <w:style w:type="character" w:customStyle="1" w:styleId="st">
    <w:name w:val="st"/>
    <w:basedOn w:val="Absatz-Standardschriftart"/>
    <w:rsid w:val="00190D4E"/>
  </w:style>
  <w:style w:type="character" w:styleId="Fett">
    <w:name w:val="Strong"/>
    <w:basedOn w:val="Absatz-Standardschriftart"/>
    <w:qFormat/>
    <w:locked/>
    <w:rsid w:val="00AD6A99"/>
    <w:rPr>
      <w:b/>
      <w:bCs/>
    </w:rPr>
  </w:style>
  <w:style w:type="character" w:styleId="IntensiveHervorhebung">
    <w:name w:val="Intense Emphasis"/>
    <w:basedOn w:val="Absatz-Standardschriftart"/>
    <w:uiPriority w:val="21"/>
    <w:qFormat/>
    <w:rsid w:val="009016EF"/>
    <w:rPr>
      <w:b/>
      <w:bCs/>
      <w:i/>
      <w:iCs/>
      <w:color w:val="4F81BD" w:themeColor="accent1"/>
    </w:rPr>
  </w:style>
  <w:style w:type="character" w:styleId="SchwacheHervorhebung">
    <w:name w:val="Subtle Emphasis"/>
    <w:basedOn w:val="Absatz-Standardschriftart"/>
    <w:uiPriority w:val="19"/>
    <w:qFormat/>
    <w:rsid w:val="009016EF"/>
    <w:rPr>
      <w:i/>
      <w:iCs/>
      <w:color w:val="4F81BD" w:themeColor="accent1"/>
    </w:rPr>
  </w:style>
  <w:style w:type="paragraph" w:customStyle="1" w:styleId="Textestandard">
    <w:name w:val="Texte standard"/>
    <w:basedOn w:val="Paragraphe1"/>
    <w:link w:val="TextestandardCar"/>
    <w:qFormat/>
    <w:rsid w:val="009C3C8C"/>
  </w:style>
  <w:style w:type="character" w:customStyle="1" w:styleId="TextestandardCar">
    <w:name w:val="Texte standard Car"/>
    <w:basedOn w:val="Paragraphe1Car"/>
    <w:link w:val="Textestandard"/>
    <w:rsid w:val="009C3C8C"/>
    <w:rPr>
      <w:rFonts w:eastAsia="Times New Roman" w:cs="Wingdings"/>
      <w:sz w:val="22"/>
      <w:szCs w:val="22"/>
      <w:lang w:val="fr-FR" w:eastAsia="fr-FR"/>
    </w:rPr>
  </w:style>
  <w:style w:type="character" w:styleId="Kommentarzeichen">
    <w:name w:val="annotation reference"/>
    <w:basedOn w:val="Absatz-Standardschriftart"/>
    <w:semiHidden/>
    <w:unhideWhenUsed/>
    <w:rsid w:val="00972D8C"/>
    <w:rPr>
      <w:sz w:val="18"/>
      <w:szCs w:val="18"/>
    </w:rPr>
  </w:style>
  <w:style w:type="paragraph" w:styleId="Kommentartext">
    <w:name w:val="annotation text"/>
    <w:basedOn w:val="Standard"/>
    <w:link w:val="KommentartextZchn"/>
    <w:unhideWhenUsed/>
    <w:rsid w:val="00972D8C"/>
    <w:rPr>
      <w:sz w:val="24"/>
      <w:szCs w:val="24"/>
    </w:rPr>
  </w:style>
  <w:style w:type="character" w:customStyle="1" w:styleId="KommentartextZchn">
    <w:name w:val="Kommentartext Zchn"/>
    <w:basedOn w:val="Absatz-Standardschriftart"/>
    <w:link w:val="Kommentartext"/>
    <w:rsid w:val="00972D8C"/>
    <w:rPr>
      <w:rFonts w:ascii="Times New Roman" w:hAnsi="Times New Roman"/>
      <w:sz w:val="24"/>
      <w:szCs w:val="24"/>
      <w:lang w:val="fr-FR" w:eastAsia="fr-FR"/>
    </w:rPr>
  </w:style>
  <w:style w:type="paragraph" w:styleId="Kommentarthema">
    <w:name w:val="annotation subject"/>
    <w:basedOn w:val="Kommentartext"/>
    <w:next w:val="Kommentartext"/>
    <w:link w:val="KommentarthemaZchn"/>
    <w:semiHidden/>
    <w:unhideWhenUsed/>
    <w:rsid w:val="00972D8C"/>
    <w:rPr>
      <w:b/>
      <w:bCs/>
      <w:sz w:val="20"/>
      <w:szCs w:val="20"/>
    </w:rPr>
  </w:style>
  <w:style w:type="character" w:customStyle="1" w:styleId="KommentarthemaZchn">
    <w:name w:val="Kommentarthema Zchn"/>
    <w:basedOn w:val="KommentartextZchn"/>
    <w:link w:val="Kommentarthema"/>
    <w:semiHidden/>
    <w:rsid w:val="00972D8C"/>
    <w:rPr>
      <w:rFonts w:ascii="Times New Roman" w:hAnsi="Times New Roman"/>
      <w:b/>
      <w:bCs/>
      <w:sz w:val="24"/>
      <w:szCs w:val="24"/>
      <w:lang w:val="fr-FR" w:eastAsia="fr-FR"/>
    </w:rPr>
  </w:style>
  <w:style w:type="paragraph" w:styleId="Listenabsatz">
    <w:name w:val="List Paragraph"/>
    <w:basedOn w:val="Standard"/>
    <w:uiPriority w:val="34"/>
    <w:qFormat/>
    <w:rsid w:val="0094300F"/>
    <w:pPr>
      <w:ind w:left="720"/>
      <w:contextualSpacing/>
    </w:pPr>
  </w:style>
  <w:style w:type="paragraph" w:styleId="berarbeitung">
    <w:name w:val="Revision"/>
    <w:hidden/>
    <w:uiPriority w:val="99"/>
    <w:semiHidden/>
    <w:rsid w:val="00457895"/>
    <w:rPr>
      <w:rFonts w:ascii="Times New Roman" w:hAnsi="Times New Roman"/>
      <w:sz w:val="22"/>
      <w:lang w:val="fr-FR" w:eastAsia="fr-FR"/>
    </w:rPr>
  </w:style>
  <w:style w:type="paragraph" w:customStyle="1" w:styleId="p1">
    <w:name w:val="p1"/>
    <w:basedOn w:val="Standard"/>
    <w:rsid w:val="00481677"/>
    <w:pPr>
      <w:widowControl/>
      <w:jc w:val="left"/>
    </w:pPr>
    <w:rPr>
      <w:rFonts w:ascii="Calibri" w:hAnsi="Calibri"/>
      <w:sz w:val="15"/>
      <w:szCs w:val="15"/>
      <w:lang w:eastAsia="zh-CN"/>
    </w:rPr>
  </w:style>
  <w:style w:type="character" w:customStyle="1" w:styleId="apple-converted-space">
    <w:name w:val="apple-converted-space"/>
    <w:basedOn w:val="Absatz-Standardschriftart"/>
    <w:rsid w:val="00481677"/>
  </w:style>
  <w:style w:type="paragraph" w:styleId="StandardWeb">
    <w:name w:val="Normal (Web)"/>
    <w:basedOn w:val="Standard"/>
    <w:uiPriority w:val="99"/>
    <w:semiHidden/>
    <w:unhideWhenUsed/>
    <w:rsid w:val="00083E2C"/>
    <w:pPr>
      <w:widowControl/>
      <w:spacing w:before="100" w:beforeAutospacing="1" w:after="100" w:afterAutospacing="1"/>
      <w:jc w:val="left"/>
    </w:pPr>
    <w:rPr>
      <w:sz w:val="24"/>
      <w:szCs w:val="24"/>
      <w:lang w:eastAsia="zh-CN"/>
    </w:rPr>
  </w:style>
  <w:style w:type="paragraph" w:customStyle="1" w:styleId="Normal1">
    <w:name w:val="Normal1"/>
    <w:qFormat/>
    <w:rsid w:val="009B2FA2"/>
    <w:pPr>
      <w:widowControl w:val="0"/>
      <w:suppressAutoHyphens/>
      <w:spacing w:after="80"/>
      <w:ind w:firstLine="567"/>
      <w:jc w:val="both"/>
    </w:pPr>
    <w:rPr>
      <w:rFonts w:ascii="Times New Roman" w:eastAsia="Times New Roman" w:hAnsi="Times New Roman"/>
      <w:color w:val="00000A"/>
      <w:sz w:val="24"/>
      <w:lang w:eastAsia="fr-FR"/>
    </w:rPr>
  </w:style>
  <w:style w:type="character" w:styleId="Platzhaltertext">
    <w:name w:val="Placeholder Text"/>
    <w:basedOn w:val="Absatz-Standardschriftart"/>
    <w:uiPriority w:val="99"/>
    <w:semiHidden/>
    <w:rsid w:val="0003321A"/>
    <w:rPr>
      <w:color w:val="808080"/>
    </w:rPr>
  </w:style>
  <w:style w:type="character" w:customStyle="1" w:styleId="go">
    <w:name w:val="go"/>
    <w:basedOn w:val="Absatz-Standardschriftart"/>
    <w:rsid w:val="0014214E"/>
  </w:style>
  <w:style w:type="character" w:customStyle="1" w:styleId="gi">
    <w:name w:val="gi"/>
    <w:basedOn w:val="Absatz-Standardschriftart"/>
    <w:rsid w:val="0014214E"/>
  </w:style>
  <w:style w:type="paragraph" w:styleId="Inhaltsverzeichnisberschrift">
    <w:name w:val="TOC Heading"/>
    <w:basedOn w:val="berschrift1"/>
    <w:next w:val="Standard"/>
    <w:uiPriority w:val="39"/>
    <w:unhideWhenUsed/>
    <w:qFormat/>
    <w:rsid w:val="008C4970"/>
    <w:pPr>
      <w:keepNext/>
      <w:keepLines/>
      <w:widowControl/>
      <w:numPr>
        <w:numId w:val="0"/>
      </w:numPr>
      <w:spacing w:before="240" w:after="0" w:line="259" w:lineRule="auto"/>
      <w:jc w:val="left"/>
      <w:outlineLvl w:val="9"/>
    </w:pPr>
    <w:rPr>
      <w:rFonts w:asciiTheme="majorHAnsi" w:eastAsiaTheme="majorEastAsia" w:hAnsiTheme="majorHAnsi" w:cstheme="majorBidi"/>
      <w:b w:val="0"/>
      <w:caps w:val="0"/>
      <w:color w:val="365F91" w:themeColor="accent1" w:themeShade="BF"/>
      <w:sz w:val="32"/>
      <w:szCs w:val="32"/>
      <w:lang w:val="es-ES" w:eastAsia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48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992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2678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9133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332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9195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2208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501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6853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png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footnotes" Target="footnotes.xml"/><Relationship Id="rId12" Type="http://schemas.openxmlformats.org/officeDocument/2006/relationships/image" Target="media/image3.png"/><Relationship Id="rId17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png"/><Relationship Id="rId5" Type="http://schemas.openxmlformats.org/officeDocument/2006/relationships/settings" Target="settings.xml"/><Relationship Id="rId15" Type="http://schemas.openxmlformats.org/officeDocument/2006/relationships/image" Target="media/image6.png"/><Relationship Id="rId10" Type="http://schemas.openxmlformats.org/officeDocument/2006/relationships/header" Target="header2.xml"/><Relationship Id="rId19" Type="http://schemas.openxmlformats.org/officeDocument/2006/relationships/header" Target="header4.xm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image" Target="media/image5.png"/><Relationship Id="rId22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4.xml.rels><?xml version="1.0" encoding="UTF-8" standalone="yes"?>
<Relationships xmlns="http://schemas.openxmlformats.org/package/2006/relationships"><Relationship Id="rId2" Type="http://schemas.openxmlformats.org/officeDocument/2006/relationships/image" Target="media/image8.jpeg"/><Relationship Id="rId1" Type="http://schemas.openxmlformats.org/officeDocument/2006/relationships/image" Target="media/image7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FTOUSS~1.LPN\AppData\Local\Temp\Template_NectarCam_Documents_logo_labo-V1.1.dotx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FFF1214-837D-44E3-8712-E4716C2F3E8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Template_NectarCam_Documents_logo_labo-V1.1.dotx</Template>
  <TotalTime>0</TotalTime>
  <Pages>10</Pages>
  <Words>894</Words>
  <Characters>6317</Characters>
  <Application>Microsoft Office Word</Application>
  <DocSecurity>0</DocSecurity>
  <Lines>52</Lines>
  <Paragraphs>14</Paragraphs>
  <ScaleCrop>false</ScaleCrop>
  <HeadingPairs>
    <vt:vector size="6" baseType="variant">
      <vt:variant>
        <vt:lpstr>Titel</vt:lpstr>
      </vt:variant>
      <vt:variant>
        <vt:i4>1</vt:i4>
      </vt:variant>
      <vt:variant>
        <vt:lpstr>Título</vt:lpstr>
      </vt:variant>
      <vt:variant>
        <vt:i4>1</vt:i4>
      </vt:variant>
      <vt:variant>
        <vt:lpstr>Titre</vt:lpstr>
      </vt:variant>
      <vt:variant>
        <vt:i4>1</vt:i4>
      </vt:variant>
    </vt:vector>
  </HeadingPairs>
  <TitlesOfParts>
    <vt:vector size="3" baseType="lpstr">
      <vt:lpstr>Template for documents (word)</vt:lpstr>
      <vt:lpstr>Template for documents (word)</vt:lpstr>
      <vt:lpstr>Template for documents (word)</vt:lpstr>
    </vt:vector>
  </TitlesOfParts>
  <Company>APC</Company>
  <LinksUpToDate>false</LinksUpToDate>
  <CharactersWithSpaces>7197</CharactersWithSpaces>
  <SharedDoc>false</SharedDoc>
  <HLinks>
    <vt:vector size="150" baseType="variant">
      <vt:variant>
        <vt:i4>1114161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_Toc405909065</vt:lpwstr>
      </vt:variant>
      <vt:variant>
        <vt:i4>1114161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_Toc405909064</vt:lpwstr>
      </vt:variant>
      <vt:variant>
        <vt:i4>1114161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_Toc405909063</vt:lpwstr>
      </vt:variant>
      <vt:variant>
        <vt:i4>1114161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_Toc405909062</vt:lpwstr>
      </vt:variant>
      <vt:variant>
        <vt:i4>1114161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_Toc405909061</vt:lpwstr>
      </vt:variant>
      <vt:variant>
        <vt:i4>1114161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_Toc405909060</vt:lpwstr>
      </vt:variant>
      <vt:variant>
        <vt:i4>1179697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_Toc405909059</vt:lpwstr>
      </vt:variant>
      <vt:variant>
        <vt:i4>1179697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_Toc405909058</vt:lpwstr>
      </vt:variant>
      <vt:variant>
        <vt:i4>1179697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_Toc405909057</vt:lpwstr>
      </vt:variant>
      <vt:variant>
        <vt:i4>1179697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_Toc405909056</vt:lpwstr>
      </vt:variant>
      <vt:variant>
        <vt:i4>1179697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_Toc405909055</vt:lpwstr>
      </vt:variant>
      <vt:variant>
        <vt:i4>1179697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_Toc405909054</vt:lpwstr>
      </vt:variant>
      <vt:variant>
        <vt:i4>1179697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_Toc405909053</vt:lpwstr>
      </vt:variant>
      <vt:variant>
        <vt:i4>1179697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_Toc405909052</vt:lpwstr>
      </vt:variant>
      <vt:variant>
        <vt:i4>1179697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_Toc405909051</vt:lpwstr>
      </vt:variant>
      <vt:variant>
        <vt:i4>1179697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_Toc405909050</vt:lpwstr>
      </vt:variant>
      <vt:variant>
        <vt:i4>1245233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_Toc405909049</vt:lpwstr>
      </vt:variant>
      <vt:variant>
        <vt:i4>1245233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_Toc405909048</vt:lpwstr>
      </vt:variant>
      <vt:variant>
        <vt:i4>1245233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_Toc405909047</vt:lpwstr>
      </vt:variant>
      <vt:variant>
        <vt:i4>1245233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_Toc405909046</vt:lpwstr>
      </vt:variant>
      <vt:variant>
        <vt:i4>1245233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_Toc405909045</vt:lpwstr>
      </vt:variant>
      <vt:variant>
        <vt:i4>1245233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_Toc405909044</vt:lpwstr>
      </vt:variant>
      <vt:variant>
        <vt:i4>1245233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_Toc405909043</vt:lpwstr>
      </vt:variant>
      <vt:variant>
        <vt:i4>1245233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_Toc405909042</vt:lpwstr>
      </vt:variant>
      <vt:variant>
        <vt:i4>1245233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_Toc405909041</vt:lpwstr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Template for documents (word)</dc:title>
  <dc:subject>Template</dc:subject>
  <dc:creator>VLERAY</dc:creator>
  <cp:lastModifiedBy>Sulanke, Karl-Heinz</cp:lastModifiedBy>
  <cp:revision>15</cp:revision>
  <cp:lastPrinted>2020-10-02T22:02:00Z</cp:lastPrinted>
  <dcterms:created xsi:type="dcterms:W3CDTF">2020-10-19T08:55:00Z</dcterms:created>
  <dcterms:modified xsi:type="dcterms:W3CDTF">2020-10-23T09:33:00Z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0x010100276D4B168EBC51409CF42B20716255A2</vt:lpwstr>
  </property>
  <property fmtid="{D5CDD505-2E9C-101B-9397-08002B2CF9AE}" pid="3" name="_dlc_DocIdItemGuid">
    <vt:lpwstr>a69476b4-b3b6-420a-9eaa-8c2698184ae6</vt:lpwstr>
  </property>
  <property fmtid="{D5CDD505-2E9C-101B-9397-08002B2CF9AE}" pid="4" name="TemplateUrl">
    <vt:lpwstr/>
  </property>
  <property fmtid="{D5CDD505-2E9C-101B-9397-08002B2CF9AE}" pid="5" name="Order">
    <vt:r8>18200</vt:r8>
  </property>
  <property fmtid="{D5CDD505-2E9C-101B-9397-08002B2CF9AE}" pid="6" name="xd_Signature">
    <vt:bool>false</vt:bool>
  </property>
  <property fmtid="{D5CDD505-2E9C-101B-9397-08002B2CF9AE}" pid="7" name="xd_ProgID">
    <vt:lpwstr/>
  </property>
  <property fmtid="{D5CDD505-2E9C-101B-9397-08002B2CF9AE}" pid="8" name="_SourceUrl">
    <vt:lpwstr/>
  </property>
  <property fmtid="{D5CDD505-2E9C-101B-9397-08002B2CF9AE}" pid="9" name="_dlc_DocId">
    <vt:lpwstr>CTADOC-349-182</vt:lpwstr>
  </property>
  <property fmtid="{D5CDD505-2E9C-101B-9397-08002B2CF9AE}" pid="10" name="_dlc_DocIdUrl">
    <vt:lpwstr>https://portal.cta-observatory.org/WG/mst/CAM/NeCTArCam/NectarCamDoc/_layouts/DocIdRedir.aspx?ID=CTADOC-349-182, CTADOC-349-182</vt:lpwstr>
  </property>
  <property fmtid="{D5CDD505-2E9C-101B-9397-08002B2CF9AE}" pid="11" name="_dlc_DocIdPersistId">
    <vt:lpwstr>0</vt:lpwstr>
  </property>
  <property fmtid="{D5CDD505-2E9C-101B-9397-08002B2CF9AE}" pid="12" name="Status of approval">
    <vt:lpwstr>Approved</vt:lpwstr>
  </property>
  <property fmtid="{D5CDD505-2E9C-101B-9397-08002B2CF9AE}" pid="13" name="Document version">
    <vt:lpwstr>1.1</vt:lpwstr>
  </property>
  <property fmtid="{D5CDD505-2E9C-101B-9397-08002B2CF9AE}" pid="14" name="Document reference">
    <vt:lpwstr/>
  </property>
</Properties>
</file>