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B9168E" w:rsidRPr="00CF0431">
        <w:trPr>
          <w:cantSplit/>
        </w:trPr>
        <w:tc>
          <w:tcPr>
            <w:tcW w:w="9639" w:type="dxa"/>
            <w:shd w:val="clear" w:color="auto" w:fill="D8D8D8"/>
          </w:tcPr>
          <w:p w:rsidR="00B9168E" w:rsidRPr="00CF0431" w:rsidRDefault="00B9168E">
            <w:pPr>
              <w:snapToGrid w:val="0"/>
              <w:rPr>
                <w:rFonts w:ascii="Calibri" w:hAnsi="Calibri"/>
                <w:szCs w:val="20"/>
              </w:rPr>
            </w:pPr>
          </w:p>
          <w:p w:rsidR="00B9168E" w:rsidRPr="00916677" w:rsidRDefault="00916677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916677">
              <w:rPr>
                <w:rFonts w:ascii="Calibri" w:hAnsi="Calibri"/>
                <w:b/>
                <w:sz w:val="22"/>
                <w:szCs w:val="22"/>
              </w:rPr>
              <w:t>DTB-CTDB Interface Definition</w:t>
            </w:r>
          </w:p>
          <w:p w:rsidR="00B9168E" w:rsidRPr="00CF0431" w:rsidRDefault="00B9168E">
            <w:pPr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84"/>
        <w:gridCol w:w="2409"/>
        <w:gridCol w:w="2420"/>
      </w:tblGrid>
      <w:tr w:rsidR="00566A0B" w:rsidRPr="00CF0431" w:rsidTr="006A231A">
        <w:trPr>
          <w:cantSplit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Author</w:t>
            </w: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  <w:szCs w:val="20"/>
              </w:rPr>
            </w:pPr>
            <w:r w:rsidRPr="00CF0431">
              <w:rPr>
                <w:rFonts w:ascii="Calibri" w:hAnsi="Calibri"/>
                <w:i/>
                <w:iCs/>
                <w:szCs w:val="20"/>
              </w:rPr>
              <w:t>Laboratory</w:t>
            </w:r>
          </w:p>
        </w:tc>
        <w:tc>
          <w:tcPr>
            <w:tcW w:w="284" w:type="dxa"/>
            <w:tcBorders>
              <w:left w:val="single" w:sz="4" w:space="0" w:color="80808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Approved by</w:t>
            </w:r>
          </w:p>
        </w:tc>
        <w:tc>
          <w:tcPr>
            <w:tcW w:w="2420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  <w:szCs w:val="20"/>
              </w:rPr>
            </w:pPr>
            <w:r w:rsidRPr="00CF0431">
              <w:rPr>
                <w:rFonts w:ascii="Calibri" w:hAnsi="Calibri"/>
                <w:i/>
                <w:iCs/>
                <w:szCs w:val="20"/>
              </w:rPr>
              <w:t>Laboratory</w:t>
            </w: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szCs w:val="20"/>
                <w:lang w:val="en-US"/>
              </w:rPr>
            </w:pPr>
            <w:r w:rsidRPr="00CF0431">
              <w:rPr>
                <w:rFonts w:ascii="Calibri" w:hAnsi="Calibri"/>
                <w:b/>
                <w:bCs/>
                <w:szCs w:val="20"/>
                <w:lang w:val="es-ES"/>
              </w:rPr>
              <w:t>Karl-Heinz Sulanke</w:t>
            </w:r>
            <w:r w:rsidR="002A0C72" w:rsidRPr="00CF0431">
              <w:rPr>
                <w:rFonts w:ascii="Calibri" w:hAnsi="Calibri"/>
                <w:b/>
                <w:bCs/>
                <w:szCs w:val="20"/>
                <w:lang w:val="en-US"/>
              </w:rPr>
              <w:t xml:space="preserve">                         </w:t>
            </w:r>
            <w:r w:rsidRPr="00CF0431">
              <w:rPr>
                <w:rFonts w:ascii="Calibri" w:hAnsi="Calibri"/>
                <w:b/>
                <w:bCs/>
                <w:szCs w:val="20"/>
                <w:lang w:val="en-US"/>
              </w:rPr>
              <w:t>DESY</w:t>
            </w:r>
          </w:p>
          <w:p w:rsidR="002A0C72" w:rsidRPr="00CF0431" w:rsidRDefault="002A0C72" w:rsidP="00465A15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3C0682" w:rsidP="002A0C72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  <w:r w:rsidRPr="00CF0431">
              <w:rPr>
                <w:rFonts w:ascii="Calibri" w:hAnsi="Calibri"/>
                <w:szCs w:val="20"/>
                <w:lang w:val="es-ES"/>
              </w:rPr>
              <w:t xml:space="preserve">               </w:t>
            </w: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szCs w:val="20"/>
                <w:lang w:val="es-ES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  <w:lang w:val="es-ES"/>
        </w:rPr>
      </w:pPr>
    </w:p>
    <w:p w:rsidR="00566A0B" w:rsidRPr="00CF0431" w:rsidRDefault="00566A0B" w:rsidP="00566A0B">
      <w:pPr>
        <w:rPr>
          <w:rFonts w:ascii="Calibri" w:hAnsi="Calibri"/>
          <w:szCs w:val="20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10"/>
        <w:gridCol w:w="992"/>
        <w:gridCol w:w="3820"/>
      </w:tblGrid>
      <w:tr w:rsidR="00566A0B" w:rsidRPr="00CF0431" w:rsidTr="006A231A">
        <w:trPr>
          <w:cantSplit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CF0431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List of Abbreviations</w:t>
            </w: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E62341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DTB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E62341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Digital Trigger Backplane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E62341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FEB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E62341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Frontend 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E5288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CTDB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E5288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Clock &amp; Trigger Distribution 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8D339E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PPS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8D339E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Pulse Per Second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916677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77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7062"/>
      </w:tblGrid>
      <w:tr w:rsidR="00566A0B" w:rsidRPr="00CF0431" w:rsidTr="006A231A">
        <w:trPr>
          <w:cantSplit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CF0431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History</w:t>
            </w:r>
          </w:p>
        </w:tc>
      </w:tr>
      <w:tr w:rsidR="00566A0B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Observation</w:t>
            </w:r>
          </w:p>
        </w:tc>
      </w:tr>
      <w:tr w:rsidR="00566A0B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283F46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21/10</w:t>
            </w:r>
            <w:r w:rsidR="00283F46">
              <w:rPr>
                <w:rFonts w:ascii="Calibri" w:hAnsi="Calibri"/>
                <w:szCs w:val="20"/>
              </w:rPr>
              <w:t>/2020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D06F3B" w:rsidP="00D06F3B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Draft</w:t>
            </w: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A76A63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A76A63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CC7F67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164A18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613EE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8A4466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731BA6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88769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93" w:rsidRPr="00CF0431" w:rsidRDefault="0088769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93" w:rsidRPr="00CF0431" w:rsidRDefault="0088769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9A3" w:rsidRPr="00CF0431" w:rsidRDefault="001C39A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665CE7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E7" w:rsidRPr="00CF0431" w:rsidRDefault="00665CE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E7" w:rsidRPr="00CF0431" w:rsidRDefault="00665CE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7" w:rsidRPr="00CF0431" w:rsidRDefault="00665CE7" w:rsidP="00315E95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CB25A1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A1" w:rsidRDefault="00CB25A1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A1" w:rsidRDefault="00CB25A1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A1" w:rsidRDefault="00CB25A1" w:rsidP="00315E95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31"/>
      </w:tblGrid>
      <w:tr w:rsidR="00566A0B" w:rsidRPr="00CF0431" w:rsidTr="006A231A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60" w:after="6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Distribution</w:t>
            </w:r>
          </w:p>
        </w:tc>
        <w:tc>
          <w:tcPr>
            <w:tcW w:w="8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60" w:after="60"/>
              <w:rPr>
                <w:rFonts w:ascii="Calibri" w:hAnsi="Calibri"/>
                <w:iCs/>
                <w:szCs w:val="20"/>
              </w:rPr>
            </w:pPr>
          </w:p>
        </w:tc>
      </w:tr>
    </w:tbl>
    <w:p w:rsidR="00B9168E" w:rsidRPr="00CF0431" w:rsidRDefault="00B9168E" w:rsidP="00566A0B">
      <w:pPr>
        <w:rPr>
          <w:szCs w:val="20"/>
        </w:rPr>
      </w:pPr>
    </w:p>
    <w:p w:rsidR="00566A0B" w:rsidRPr="00CF0431" w:rsidRDefault="00CE19A2" w:rsidP="00566A0B">
      <w:pPr>
        <w:jc w:val="center"/>
        <w:rPr>
          <w:rFonts w:ascii="Arial" w:hAnsi="Arial" w:cs="Arial"/>
          <w:b/>
          <w:bCs/>
          <w:szCs w:val="20"/>
        </w:rPr>
      </w:pPr>
      <w:r w:rsidRPr="00CF0431">
        <w:rPr>
          <w:rFonts w:ascii="Arial" w:hAnsi="Arial" w:cs="Arial"/>
          <w:b/>
          <w:bCs/>
          <w:szCs w:val="20"/>
        </w:rPr>
        <w:br w:type="page"/>
      </w:r>
      <w:r w:rsidR="00566A0B" w:rsidRPr="00CF0431">
        <w:rPr>
          <w:rFonts w:ascii="Arial" w:hAnsi="Arial" w:cs="Arial"/>
          <w:b/>
          <w:bCs/>
          <w:szCs w:val="20"/>
        </w:rPr>
        <w:lastRenderedPageBreak/>
        <w:t>Table of Contents</w:t>
      </w:r>
    </w:p>
    <w:p w:rsidR="006B31A7" w:rsidRDefault="00566A0B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r w:rsidRPr="00CF0431">
        <w:rPr>
          <w:szCs w:val="20"/>
        </w:rPr>
        <w:fldChar w:fldCharType="begin"/>
      </w:r>
      <w:r w:rsidRPr="00CF0431">
        <w:rPr>
          <w:szCs w:val="20"/>
        </w:rPr>
        <w:instrText xml:space="preserve"> TOC \o "1-3" \h \z \u </w:instrText>
      </w:r>
      <w:r w:rsidRPr="00CF0431">
        <w:rPr>
          <w:szCs w:val="20"/>
        </w:rPr>
        <w:fldChar w:fldCharType="separate"/>
      </w:r>
      <w:hyperlink w:anchor="_Toc54253001" w:history="1">
        <w:r w:rsidR="006B31A7" w:rsidRPr="00C8423A">
          <w:rPr>
            <w:rStyle w:val="Hyperlink"/>
            <w:noProof/>
          </w:rPr>
          <w:t>1</w:t>
        </w:r>
        <w:r w:rsidR="006B31A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6B31A7" w:rsidRPr="00C8423A">
          <w:rPr>
            <w:rStyle w:val="Hyperlink"/>
            <w:noProof/>
          </w:rPr>
          <w:t>Introduction</w:t>
        </w:r>
        <w:r w:rsidR="006B31A7">
          <w:rPr>
            <w:noProof/>
            <w:webHidden/>
          </w:rPr>
          <w:tab/>
        </w:r>
        <w:r w:rsidR="006B31A7">
          <w:rPr>
            <w:noProof/>
            <w:webHidden/>
          </w:rPr>
          <w:fldChar w:fldCharType="begin"/>
        </w:r>
        <w:r w:rsidR="006B31A7">
          <w:rPr>
            <w:noProof/>
            <w:webHidden/>
          </w:rPr>
          <w:instrText xml:space="preserve"> PAGEREF _Toc54253001 \h </w:instrText>
        </w:r>
        <w:r w:rsidR="006B31A7">
          <w:rPr>
            <w:noProof/>
            <w:webHidden/>
          </w:rPr>
        </w:r>
        <w:r w:rsidR="006B31A7">
          <w:rPr>
            <w:noProof/>
            <w:webHidden/>
          </w:rPr>
          <w:fldChar w:fldCharType="separate"/>
        </w:r>
        <w:r w:rsidR="006B31A7">
          <w:rPr>
            <w:noProof/>
            <w:webHidden/>
          </w:rPr>
          <w:t>3</w:t>
        </w:r>
        <w:r w:rsidR="006B31A7">
          <w:rPr>
            <w:noProof/>
            <w:webHidden/>
          </w:rPr>
          <w:fldChar w:fldCharType="end"/>
        </w:r>
      </w:hyperlink>
    </w:p>
    <w:p w:rsidR="006B31A7" w:rsidRDefault="00572D7A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253002" w:history="1">
        <w:r w:rsidR="006B31A7" w:rsidRPr="00C8423A">
          <w:rPr>
            <w:rStyle w:val="Hyperlink"/>
            <w:noProof/>
          </w:rPr>
          <w:t>2</w:t>
        </w:r>
        <w:r w:rsidR="006B31A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6B31A7" w:rsidRPr="00C8423A">
          <w:rPr>
            <w:rStyle w:val="Hyperlink"/>
            <w:noProof/>
          </w:rPr>
          <w:t>Mechanics</w:t>
        </w:r>
        <w:r w:rsidR="006B31A7">
          <w:rPr>
            <w:noProof/>
            <w:webHidden/>
          </w:rPr>
          <w:tab/>
        </w:r>
        <w:r w:rsidR="006B31A7">
          <w:rPr>
            <w:noProof/>
            <w:webHidden/>
          </w:rPr>
          <w:fldChar w:fldCharType="begin"/>
        </w:r>
        <w:r w:rsidR="006B31A7">
          <w:rPr>
            <w:noProof/>
            <w:webHidden/>
          </w:rPr>
          <w:instrText xml:space="preserve"> PAGEREF _Toc54253002 \h </w:instrText>
        </w:r>
        <w:r w:rsidR="006B31A7">
          <w:rPr>
            <w:noProof/>
            <w:webHidden/>
          </w:rPr>
        </w:r>
        <w:r w:rsidR="006B31A7">
          <w:rPr>
            <w:noProof/>
            <w:webHidden/>
          </w:rPr>
          <w:fldChar w:fldCharType="separate"/>
        </w:r>
        <w:r w:rsidR="006B31A7">
          <w:rPr>
            <w:noProof/>
            <w:webHidden/>
          </w:rPr>
          <w:t>3</w:t>
        </w:r>
        <w:r w:rsidR="006B31A7">
          <w:rPr>
            <w:noProof/>
            <w:webHidden/>
          </w:rPr>
          <w:fldChar w:fldCharType="end"/>
        </w:r>
      </w:hyperlink>
    </w:p>
    <w:p w:rsidR="006B31A7" w:rsidRDefault="00572D7A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253003" w:history="1">
        <w:r w:rsidR="006B31A7" w:rsidRPr="00C8423A">
          <w:rPr>
            <w:rStyle w:val="Hyperlink"/>
            <w:noProof/>
          </w:rPr>
          <w:t>3</w:t>
        </w:r>
        <w:r w:rsidR="006B31A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6B31A7" w:rsidRPr="00C8423A">
          <w:rPr>
            <w:rStyle w:val="Hyperlink"/>
            <w:noProof/>
          </w:rPr>
          <w:t>Cabling</w:t>
        </w:r>
        <w:r w:rsidR="006B31A7">
          <w:rPr>
            <w:noProof/>
            <w:webHidden/>
          </w:rPr>
          <w:tab/>
        </w:r>
        <w:r w:rsidR="006B31A7">
          <w:rPr>
            <w:noProof/>
            <w:webHidden/>
          </w:rPr>
          <w:fldChar w:fldCharType="begin"/>
        </w:r>
        <w:r w:rsidR="006B31A7">
          <w:rPr>
            <w:noProof/>
            <w:webHidden/>
          </w:rPr>
          <w:instrText xml:space="preserve"> PAGEREF _Toc54253003 \h </w:instrText>
        </w:r>
        <w:r w:rsidR="006B31A7">
          <w:rPr>
            <w:noProof/>
            <w:webHidden/>
          </w:rPr>
        </w:r>
        <w:r w:rsidR="006B31A7">
          <w:rPr>
            <w:noProof/>
            <w:webHidden/>
          </w:rPr>
          <w:fldChar w:fldCharType="separate"/>
        </w:r>
        <w:r w:rsidR="006B31A7">
          <w:rPr>
            <w:noProof/>
            <w:webHidden/>
          </w:rPr>
          <w:t>4</w:t>
        </w:r>
        <w:r w:rsidR="006B31A7">
          <w:rPr>
            <w:noProof/>
            <w:webHidden/>
          </w:rPr>
          <w:fldChar w:fldCharType="end"/>
        </w:r>
      </w:hyperlink>
    </w:p>
    <w:p w:rsidR="006B31A7" w:rsidRDefault="00572D7A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253004" w:history="1">
        <w:r w:rsidR="006B31A7" w:rsidRPr="00C8423A">
          <w:rPr>
            <w:rStyle w:val="Hyperlink"/>
            <w:noProof/>
          </w:rPr>
          <w:t>4</w:t>
        </w:r>
        <w:r w:rsidR="006B31A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6B31A7" w:rsidRPr="00C8423A">
          <w:rPr>
            <w:rStyle w:val="Hyperlink"/>
            <w:noProof/>
          </w:rPr>
          <w:t>Connector Signals</w:t>
        </w:r>
        <w:r w:rsidR="006B31A7">
          <w:rPr>
            <w:noProof/>
            <w:webHidden/>
          </w:rPr>
          <w:tab/>
        </w:r>
        <w:r w:rsidR="006B31A7">
          <w:rPr>
            <w:noProof/>
            <w:webHidden/>
          </w:rPr>
          <w:fldChar w:fldCharType="begin"/>
        </w:r>
        <w:r w:rsidR="006B31A7">
          <w:rPr>
            <w:noProof/>
            <w:webHidden/>
          </w:rPr>
          <w:instrText xml:space="preserve"> PAGEREF _Toc54253004 \h </w:instrText>
        </w:r>
        <w:r w:rsidR="006B31A7">
          <w:rPr>
            <w:noProof/>
            <w:webHidden/>
          </w:rPr>
        </w:r>
        <w:r w:rsidR="006B31A7">
          <w:rPr>
            <w:noProof/>
            <w:webHidden/>
          </w:rPr>
          <w:fldChar w:fldCharType="separate"/>
        </w:r>
        <w:r w:rsidR="006B31A7">
          <w:rPr>
            <w:noProof/>
            <w:webHidden/>
          </w:rPr>
          <w:t>4</w:t>
        </w:r>
        <w:r w:rsidR="006B31A7">
          <w:rPr>
            <w:noProof/>
            <w:webHidden/>
          </w:rPr>
          <w:fldChar w:fldCharType="end"/>
        </w:r>
      </w:hyperlink>
    </w:p>
    <w:p w:rsidR="006B31A7" w:rsidRDefault="00572D7A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253005" w:history="1">
        <w:r w:rsidR="006B31A7" w:rsidRPr="00C8423A">
          <w:rPr>
            <w:rStyle w:val="Hyperlink"/>
            <w:noProof/>
          </w:rPr>
          <w:t>5</w:t>
        </w:r>
        <w:r w:rsidR="006B31A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6B31A7" w:rsidRPr="00C8423A">
          <w:rPr>
            <w:rStyle w:val="Hyperlink"/>
            <w:noProof/>
          </w:rPr>
          <w:t>Signal Timing</w:t>
        </w:r>
        <w:r w:rsidR="006B31A7">
          <w:rPr>
            <w:noProof/>
            <w:webHidden/>
          </w:rPr>
          <w:tab/>
        </w:r>
        <w:r w:rsidR="006B31A7">
          <w:rPr>
            <w:noProof/>
            <w:webHidden/>
          </w:rPr>
          <w:fldChar w:fldCharType="begin"/>
        </w:r>
        <w:r w:rsidR="006B31A7">
          <w:rPr>
            <w:noProof/>
            <w:webHidden/>
          </w:rPr>
          <w:instrText xml:space="preserve"> PAGEREF _Toc54253005 \h </w:instrText>
        </w:r>
        <w:r w:rsidR="006B31A7">
          <w:rPr>
            <w:noProof/>
            <w:webHidden/>
          </w:rPr>
        </w:r>
        <w:r w:rsidR="006B31A7">
          <w:rPr>
            <w:noProof/>
            <w:webHidden/>
          </w:rPr>
          <w:fldChar w:fldCharType="separate"/>
        </w:r>
        <w:r w:rsidR="006B31A7">
          <w:rPr>
            <w:noProof/>
            <w:webHidden/>
          </w:rPr>
          <w:t>5</w:t>
        </w:r>
        <w:r w:rsidR="006B31A7">
          <w:rPr>
            <w:noProof/>
            <w:webHidden/>
          </w:rPr>
          <w:fldChar w:fldCharType="end"/>
        </w:r>
      </w:hyperlink>
    </w:p>
    <w:p w:rsidR="00566A0B" w:rsidRPr="00CF0431" w:rsidRDefault="00566A0B" w:rsidP="00566A0B">
      <w:pPr>
        <w:rPr>
          <w:szCs w:val="20"/>
        </w:rPr>
      </w:pPr>
      <w:r w:rsidRPr="00CF0431">
        <w:rPr>
          <w:szCs w:val="20"/>
        </w:rPr>
        <w:fldChar w:fldCharType="end"/>
      </w:r>
    </w:p>
    <w:p w:rsidR="00566A0B" w:rsidRPr="00CF0431" w:rsidRDefault="00566A0B" w:rsidP="00566A0B">
      <w:pPr>
        <w:rPr>
          <w:szCs w:val="20"/>
        </w:rPr>
      </w:pPr>
    </w:p>
    <w:p w:rsidR="00306E8C" w:rsidRPr="00CF0431" w:rsidRDefault="00306E8C" w:rsidP="00306E8C">
      <w:pPr>
        <w:pStyle w:val="berschrift1"/>
        <w:numPr>
          <w:ilvl w:val="0"/>
          <w:numId w:val="0"/>
        </w:numPr>
        <w:ind w:left="432"/>
        <w:rPr>
          <w:rStyle w:val="Hyperlink"/>
          <w:noProof/>
          <w:szCs w:val="20"/>
        </w:rPr>
      </w:pPr>
    </w:p>
    <w:p w:rsidR="003B6CAF" w:rsidRPr="00315E95" w:rsidRDefault="00306E8C" w:rsidP="003B6CAF">
      <w:pPr>
        <w:pStyle w:val="berschrift1"/>
        <w:rPr>
          <w:szCs w:val="20"/>
          <w:lang w:val="en-US"/>
        </w:rPr>
      </w:pPr>
      <w:r w:rsidRPr="00CF0431">
        <w:rPr>
          <w:rStyle w:val="Hyperlink"/>
          <w:noProof/>
          <w:szCs w:val="20"/>
        </w:rPr>
        <w:br w:type="page"/>
      </w:r>
      <w:bookmarkStart w:id="0" w:name="_Toc54253001"/>
      <w:r w:rsidR="00566A0B" w:rsidRPr="00CF0431">
        <w:rPr>
          <w:szCs w:val="20"/>
          <w:lang w:val="en-US"/>
        </w:rPr>
        <w:lastRenderedPageBreak/>
        <w:t>Introductio</w:t>
      </w:r>
      <w:r w:rsidR="00315E95">
        <w:rPr>
          <w:szCs w:val="20"/>
          <w:lang w:val="en-US"/>
        </w:rPr>
        <w:t>n</w:t>
      </w:r>
      <w:bookmarkEnd w:id="0"/>
    </w:p>
    <w:p w:rsidR="00B51CED" w:rsidRDefault="003B6CAF" w:rsidP="00A106A3">
      <w:pPr>
        <w:pStyle w:val="Textkrper"/>
        <w:jc w:val="both"/>
        <w:rPr>
          <w:b/>
          <w:szCs w:val="20"/>
          <w:lang w:val="en-US"/>
        </w:rPr>
      </w:pPr>
      <w:r w:rsidRPr="00CF0431">
        <w:rPr>
          <w:szCs w:val="20"/>
          <w:lang w:val="en-US"/>
        </w:rPr>
        <w:t xml:space="preserve">This document </w:t>
      </w:r>
      <w:r w:rsidR="00D06F3B" w:rsidRPr="00CF0431">
        <w:rPr>
          <w:szCs w:val="20"/>
          <w:lang w:val="en-US"/>
        </w:rPr>
        <w:t xml:space="preserve">describes the </w:t>
      </w:r>
      <w:r w:rsidR="00956629">
        <w:rPr>
          <w:szCs w:val="20"/>
          <w:lang w:val="en-US"/>
        </w:rPr>
        <w:t>connection between the DTB and the CTDB</w:t>
      </w:r>
      <w:r w:rsidR="00283F46">
        <w:rPr>
          <w:b/>
          <w:szCs w:val="20"/>
          <w:lang w:val="en-US"/>
        </w:rPr>
        <w:t>.</w:t>
      </w:r>
      <w:r w:rsidR="00315E95">
        <w:rPr>
          <w:b/>
          <w:szCs w:val="20"/>
          <w:lang w:val="en-US"/>
        </w:rPr>
        <w:t xml:space="preserve"> </w:t>
      </w:r>
    </w:p>
    <w:p w:rsidR="00FB6BF8" w:rsidRDefault="00FB6BF8" w:rsidP="00A106A3">
      <w:pPr>
        <w:pStyle w:val="Textkrper"/>
        <w:jc w:val="both"/>
        <w:rPr>
          <w:b/>
          <w:szCs w:val="20"/>
          <w:lang w:val="en-US"/>
        </w:rPr>
      </w:pPr>
      <w:r>
        <w:rPr>
          <w:b/>
          <w:noProof/>
          <w:szCs w:val="20"/>
          <w:lang w:val="en-US" w:eastAsia="en-US" w:bidi="ar-SA"/>
        </w:rPr>
        <mc:AlternateContent>
          <mc:Choice Requires="wpc">
            <w:drawing>
              <wp:inline distT="0" distB="0" distL="0" distR="0">
                <wp:extent cx="6081622" cy="3200400"/>
                <wp:effectExtent l="0" t="0" r="0" b="0"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1623" cy="2728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Pfeil nach unten 15"/>
                        <wps:cNvSpPr/>
                        <wps:spPr>
                          <a:xfrm>
                            <a:off x="1984075" y="517584"/>
                            <a:ext cx="336344" cy="49170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2" o:spid="_x0000_s1026" editas="canvas" style="width:478.85pt;height:252pt;mso-position-horizontal-relative:char;mso-position-vertical-relative:line" coordsize="60813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Pb+dwMAABcIAAAOAAAAZHJzL2Uyb0RvYy54bWysVdtuGzcQfS/QfyD2&#10;PdaurJsXlgNBhoMARiLEKfJMcblawlxyS1K3fn0PLyspVeq0RQ14NSSHM2cODzn37w+tJDturNBq&#10;nhU3eUa4YroSajPPfvv69G6WEeuoqqjUis+zI7fZ+4dff7nfdyUf6kbLihuCIMqW+26eNc515WBg&#10;WcNbam90xxUWa21a6jA0m0Fl6B7RWzkY5vlksNem6oxm3FrMPsbF7CHEr2vO3Oe6ttwROc+AzYWv&#10;Cd+1/w4e7mm5MbRrBEsw6H9A0VKhkPQU6pE6SrZGXIVqBTPa6trdMN0OdF0LxkMNqKbI/1LNkqod&#10;taEYBnZ6gLD+x7jrDThAyHKPw+CwO8FK/Cc2YF0l+/mpYJfbGp6lIO0/itFS87rt3oGYjjqxFlK4&#10;YzhkMOBBqd1KsJWJA/ZptzJEVBDdbUYUbSGuD4bW4pVgIpXhneIW6kt61uzVEqWXDVUbvrAd5IH9&#10;3nvgE5zdw/C7fGspuichpT9kb6fKIKWfSzYe86Nm25YrF3VruESRWtlGdDYjpuTtmqMa87EKgGhp&#10;neGONT5hjcRfANYDvVgIKM/AfAm28wTR8lCb1v8iNTkEuR9PcucHRxgmJ/msmAzBHsPacDqcjYth&#10;4OK8vTPWfeC6Jd4AOGDAYdCS7p5tQtO7JA4jgIAMeLyycLFtTxdGV4T9qyvx0tCOA4IPeyGBcS+B&#10;Vc2FhBxYQ7bKcUWKsS8pub+AnTT6G6KKu9konyIcKBkX0/Fs5LfTsufs9nZyOxpFykZ3xTSfvM1Y&#10;pfdqYYzev0GbBxfhBMsdJfcppfrCaygcJzUMu8OjyJfSkB3Fc0YZg5qKuNTQisfpcY6/BOq0I+gm&#10;BPSRo5xS7BTAP7jXsaPgkn/gIbypJ2D5W8DiZt7vCJm1cqfNrVDa/CiARFUpc/QH/AtqvLnW1RH3&#10;32ioEu+67diTgESfqXUravCEYxJtyX3Gp5Z6P890sjLSaPPHj+a9P9SJ1Yzs0RLmmf19S/0rJj8q&#10;6PauGI18DwmD0Xg6xMBcrqwvV9S2XWocUxHQBdP7O9mbtdHtN3Svhc+KJaoYcs8z5kw/WLrYqtD/&#10;GF8sglt8Hp/Vi+8C8fD8Ffx6+EZNl+6pg1w/6f6uXF3X6OvPQ+nF1ulahLt85jXxjXsbrNB8goRS&#10;p/Tt7XIcvM79/OF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9VYitoAAAAF&#10;AQAADwAAAGRycy9kb3ducmV2LnhtbEyPwU7DMBBE70j8g7WVuFG7qKUlxKkQAlSODbRnN17iCHsd&#10;bLcJf4/LBS4rjWY087Zcj86yE4bYeZIwmwpgSI3XHbUS3t+er1fAYlKklfWEEr4xwrq6vChVof1A&#10;WzzVqWW5hGKhJJiU+oLz2Bh0Kk59j5S9Dx+cSlmGluughlzuLL8R4pY71VFeMKrHR4PNZ310EgjF&#10;U20D36Rmt+/N16p9eZ0PUl5Nxod7YAnH9BeGM35GhyozHfyRdGRWQn4k/d7s3S2WS2AHCQsxF8Cr&#10;kv+nr34AAAD//wMAUEsDBAoAAAAAAAAAIQB97MgBBeoAAAXqAAAUAAAAZHJzL21lZGlhL2ltYWdl&#10;MS5wbmeJUE5HDQoaCgAAAA1JSERSAAAEVgAAAfIIBgAAAMF1SjkAAAABc1JHQgCuzhzpAAAABGdB&#10;TUEAALGPC/xhBQAAAAlwSFlzAAAOxAAADsQBlSsOGwAA6ZpJREFUeF7s/Xu0HcV5543rT6+VteLM&#10;a+eiZOZN8gNneV5fxo5shZHXBM1EURJ8QRPMGiC27AEPMBY4+KITCNhGgGODjHyRDQhxsEDcDBwb&#10;HYwRl4OOAIMwRwjZBnxEbCOQhYjCVdzlo+dXT+9+9qndu7qqr7uren8/a32XdLr6Ul2X7qrvrqqe&#10;QwAAAAAAAAAAAACgEDBWAAAAAAAAAAAAAAoCYwUAAAAAAAAAAACgIDBWAAAAAAAAAAAAAAoCYwUA&#10;AAAAAAAAAACgIDBWAAAAAAAAAAAAAAoCYwUAAAAAAAAAAACgIDBWAAAAAAAAAAAAAAoCYwUAAAAA&#10;AAAAAACgIDBWAAAAAAAAAAAAAAoCYwUAAAAAAAAAAACgIDBWAAAAAAAAAAAAAAoCYwUAAAAAAAAA&#10;AACgIDBWAAAAAAAAAAAAAAoCYwUAAAAAAAAAAACgIDBWAAAAAAAAAAAAAAoCYwUAAAAAAAAAAACg&#10;IDBWAAAAAAdz5swJQjqmcF8lmMJ8lWAK81FVYjo/1K86MF3HR+mYwn1USHFlhRhfANoMSjkAAADg&#10;wNRI9FE6pnBfJZjCfJVgCvNRVWI6P9SvOjBdx0fpmMJ9VEhxZYUYXwDaDEo5AAAA4EAahpOTk17K&#10;1HD1Pc6sZLwR5+qVjG8V+H7PTauONBd8T3vTvYcUZ9/jygo5vgC0GZRyAAAAwIHvjVdTw9X3OLOS&#10;8Uacq1cyvlXg+z03rTrSXPA97U33HlKcfY8rK+T4AtBmUMoBAAAAB743Xk0NV9/jzErGG3GuXsn4&#10;VoHv99y06khzwfe0N917SHH2Pa6skOMLQJtBKQcAAAAc+N54NTVcfY8zKxlvxLl6JeNbBb7fc9Oq&#10;I80F39PedO8hxdn3uLJCji8AbQalHAAAAHDge+PV1HD1Pc6sZLwR5+qVjG8V+H7PTauONBd8T3vT&#10;vYcUZ9/jygo5vgC0GZRyAAAAwIHvjVdTw9X3OLOS8Uacq1cyvlXg+z03rTrSXPA97U33HlKcfY8r&#10;K+T4AtBmUMoBAAAAB743Xk0NV9/jzErGG3GuXsn4VoHv99y06khzwfe0N917SHH2Pa6skOMLQJtB&#10;KQcAAAAc+N54NTVcfY8zKxlvxLl6JeNbBb7fc9OqI80F39PedO8hxdn3uLJCji8AbQalHAAAAHDg&#10;e+PV1HD1Pc6sZLwR5+qVjG8V+H7PTauONBd8T3vTvYcUZ9/jygo5vgC0GZRyAAAAwIHvjVdTw9X3&#10;OLOS8Uacq1cyvlXg+z03rTrSXPA97U33HlKcfY8rK+T4AtBmUMoBAAAAB743Xk0NV9/jzErGG3Gu&#10;XlIOqkTOaboeVG9H0ve0N917SHH2Pa6skOMLQJtBKQcAAAAc9DReb5qkxaeoxmJSn5mkEy+ZpLFN&#10;ap871P8/G29X/65Rf0fHGraPqWPkHIvV//UGqWjsu5M08pXZ/VhvOnOSVox2rmdquPbEmc+hXSd5&#10;nrPU+e9Q+0yof/8w3v6HX1N/x8eatp+ljpNznKXSRK7TlYrXGhW/o0+d3Y+1WB3/pfh6yXgn45wl&#10;rfPEuY607olzIGWjLD33DPWpjjQXetI+0GeR/uzQxc+GNfGzZI36v2w/UV1Tju3brqeBOu9YvJ+u&#10;O9Q+X/r2JL1L9mNxGq3tXE+PczKuvj83k/EN4ZkJQFtBKQcAAAAc9DReDQ3561WD803xtveqBvwd&#10;FXZmxtbPdggWq3PfrLbd/H11Hm6gx+cwNVx74sznSV5HNXjPWjG7bUSds7IOgjr3qnPjcNWgH/le&#10;Z/sVl6lrq7/lHMl4J+OcJa1vq7CTUCSte+IcSNkoS889Q32qI82FnrQP9FmUfHbc8YNJOkw9F6Jt&#10;/6yeE2wuqDor+5QxVthU+YfYpODO/uW3qu1KX1Xn4XTic+hxTsbV9+dmMr4hPDMBaCso5QAAAICD&#10;nsarqSGf7KTcnvhbhUfHJvdTf1sbrqqhPaI6Gn3nYanOwcjZ6Q3Xnjgrma6TbEjfWlEH4Q7VsH5v&#10;Yn8Ju1l1Fj709c62ZLyTcc6S1hdcnT3OdaR1T5wDKRtl6blnqE950/y1556mx65fHf9lpyftA30W&#10;mZ4dScOkKmPlCtXZN52HdbkKW6a26XFOxtX352YyviE8MwFoKyjlAAAAgIOexmtTnRmlo1VHYJVq&#10;fPfso2RquPbEWampDsKcU9U9qOtdoRra+j6sZLyTcW6sk6CUNa174hxI2ShLzz1Dfcqa5mKoTB0/&#10;J1IWetI+0GdRU8bKu76irre+M6pC30ePczKuvj83k/EN4ZkJQFtBKQcAAAAc9DReTQ3XW1SjUh/K&#10;PtHfaYmOzduZUdKHceviToI0Yk0N1544K5muc5PqZBQdIm7rIHCDWx8ur4sb39JZSMY7Gecsab3u&#10;muxxriOte+IcSNlIwh38PPTcM9QnV5onDZVKjZUAnkWmZ8cqdQ7ZxtNrqjJWeqYZ6WLjIjZZ9Dgn&#10;4+r7czMZ3xCemQC0FZRyAAAAwEFP49XQcOUh5dK4jBr7hk5LdGyBzgzrCtWQTy5mGEk1llepRrOp&#10;4doTZ6W+6/BQbWnkq3OvUX+bGtZ8bO4OAkudb5VKF5l/r+tNqtF9k9onGe9knLOkdZ4415HWPXEO&#10;pGwk4U49d/SzGiw99wz1KS3N0wwVURZ60j7QZ1Hy2cHTXHgNEf77XaqustlRlbHC4jU/kourio5W&#10;96PHORlX35+byfiG8MwEoK2glAMAAAAOehqvesNVk/6ViEydGf41eVO2hqsu/gJDtDBgfEyyYyD0&#10;xJmP066jS/8SR5YGd7Qgptrm7CDoUve5Rl1fOk+ZTApWhrTOE+c60ronzoGUjSR65z6LwdJzz1Cf&#10;kmnuMlRET24ac6on7T0ub6lxVtKfHV2pZ0L3S0ZqnyzGCo9sMRkJsq9JvJjtWeocYjSwWaHHORlX&#10;n5+bpviG8MwEoK2glAMAAAAOehqvGRvy3aHtKZ0Z+fXR2nDl/U9Xx9/auz25IKOp4doTZ6VMDWTV&#10;aJch42kNbm4o8zZbB4H3P0Qd37OWgeokdOfjx2mSjHcyzpnSOkec60jrnjgHUjaSmDr5NoOl556h&#10;Pkn6ZDVU8qgn7T0ub6lxVspiLujTbYzGSmwyuNKA99ePZyUXidXjnIyrz89NU3xDeGYC0FZQygEA&#10;AAAHPY3XjJ2Zm1WDUoZz/4NqpEa//ql/ZZs09p0NV+78nKoa1+pYbnD3fD50xSRdrxrepoZrT5yV&#10;MnUQlLodF3WNVdzwV+fvfgI0HvrO+7k6CNxA1+fZ6/d+mLo+p0cy3sk4Z03rrHGuI6174pwxvk2X&#10;jSR6Jzgpk8HSc89QnyR9TOlZVj1p73F5S42zUqZRG6rOnhif+12qLvNIFv16MmXIlQbybOiuUaI/&#10;Gz6jrv8D9a8W52RcfX5umuIbwjMTgLaCUg4AAAA46Gm8Zmy4skxz+7nR/CXVgOYGMu+jN1yT+sPz&#10;J+mC0f5zJIfNS/ymL1reVU+cE9exdRBYpjnz3DGRoe8svYOQ1PHq/F9SSp6jZ4qCUjLeyTjnSess&#10;ca4jrXviHEjZSErvBKdJN1h67hnqk6TPT8883JiWZdST9h6Xt9Q4K2UyVliqc9+33gh34lU85Ho9&#10;aZCU6vSfdbVS8hxK+lQePc7JuPr83DTF1+dnJgBtB6UcAAAAcNDXePVMEj9bZ8ZHJeONOFevZHzL&#10;ig0W3++5aUn6ME8/eHelBovvaS/xCzXOvseVFWp8AWg7KOUAAACAA98brxK/kDozrGS8EefqlYxv&#10;FfL9npuWpI9OFoNl385pp3xPe4lfqHH2Pa6sUOMLQNtBKQcAAAAc+N54lfjpnTTf48xKxhtxrl7J&#10;+JYVRqy4JeljwmawZMH3tDfde0hx9j2urJDjC0CbQSkHAAAAHPjeeJX46etm+B5nVjLeiHP1SsbX&#10;JFMnPymssZJdkj42TAZLFnxPe9O9hxRn3+PKCjm+ALQZlHIAAADAge+NV1PD1fc4s5LxRpyrVzK+&#10;JvTOfVL4KlB+ZUlzQTdYsuB72pvuPaQ4+x5XVsjxBaDNoJQDAAAADnxvvJoarr7HmZWMN+JcvZLx&#10;NZE0U1gmQ0Wo+p5tXx7hL6KsiD/lKvvbvqzCXzWRT9Xqsh2jf962CmVJ8yRssGSh6rSvWqZ7DynO&#10;vseVFXJ8AWgzKOUAAACAg6yN1+TnK7nDpn+6UteY2pc/ARp9wvMWddxnVCdS7X9TYr87VIfvvWq/&#10;o9X++nZdpoZr1jibPml69IWzn8rUdYe6l3/g+4s/47mKP7Op4r1Kxb9nX3XsyD+b70dXMt6Z46yU&#10;Oa1VXFad29mHP+16kzruTXyPhvS8QqWD8X40FY1z0fjWUTaSZDVUhKz3nFU2Y0W0WOWNmCs2k0Sk&#10;75/pGJXGZ/1gdv8yypLmRcma9j6Vt6xx7vsktIr/qdpnhnX1PD/V32WeRXqcs8a1zHOzymdQ5vgq&#10;+fLMBKCtoJQDAAAADrI2Xs9SDdUR1fjkDp00pt+0YpKuTzS2b/6e6hCoxig3XF0dg6IN16xxnlTx&#10;PFpdW36xlw7LYSpePR0a1ZEYkc6po4OQpQPGSsY7c5yVsqb15Sr9OI7SSUjtOGbogLGKxrlwfNW2&#10;qstGkqyGipD1nrOqx1iJyxaXN06z7nbtPnWTROoP7//Vr82mHUsvw6Zjbladdr1j3D1XSWVJ86Jk&#10;TXufylvWOHM54BFHV6i87Hbu1fWShpfp+VnmWaTHOWtcyzw3q3wGZY6vki/PTADaCko5AAAA4CBP&#10;41XXGtXR6+uIqIb2iapBu3i1aqx+1tExSGvQJmRquBaN8+QdKn4qXslr8r3wtIzPqe2uDkLqr8cJ&#10;JeNdOM5KprSOOs5q22dUR+EPpZOgtpviZ/tVVldVcc4T36rLRpKshopQ9J7TZDRWlKRTLGEnqvTh&#10;7UZjJVaUrnKMqmdruJOedkxc1mW7K++zKkuaF6Vo2jdZ3orGeULFj+PVE4+U52eZZ5Ee56JxzfXc&#10;VKrqGVQ4vkpNPTMBaCso5QAAAICDoo3XqDGqGttrVKM72rZJNVRXqMYo/0o40WmIdzsGhl//yjRc&#10;i8ZZOih/qBrdE/G261Uc36S28S/HUWNc6yD0/YodH+/qgLGS8S4cZ6VkWt+h4nqYigf/gnxb3EGT&#10;ToLpV+wsHTBWVXHOE9+qy0ZZit5zmrIaKyPx6ACbsZLHjJFRBtH2DHmfVXWkuVA07Zssb0XjLNeU&#10;PLQ+P5WKPov0OBeNa97nZlXPoMLxVWrqmQlAW0EpBwAAABwUabxKI/VdqkHNQ695W9S4ll/RVWPW&#10;1TGIGq7ar+5pMjVci8SZFXUGtM6MTJeQv10dhL7OkEXJeBeNc19ax79qy9/yy3dqxzHuFOl5laYq&#10;4pw7vkpVlo2yFLlnm9KmAnWnULBUfl2h8o33txkrkpfJcP0Yk7KU16yqI82FImnfdHkrEmcxUfRr&#10;up6fRZ9FepwLxVUp73OzqmdQ0fg2+cwEoK2glAMAAAAOcjdeVSM16hRqnQIZYt1dL8DVMYgbru9V&#10;HRzT4o26TA3X3HFWkrULko1tfd0AVwch6oBpnWCbkvEuEmdTWnMc9bUDXB1H6YDJiAibSse5YHyr&#10;LBtlyX3PDvUYKyapex1RZVP2r8NYYR2t9nV1ErOojjQXcqe9B+Utd5yVZJ2PHqNCxcH2/Cz6LNLj&#10;XCSuhZ6bSlU8g4rEt+lnJgBtBaUcAAAAcJCr8aoapvJL6yqtUWrtPEqDW+sYXFuy4ZorzkrdXzDP&#10;VXGRjoiK/+JkXDVJo7vb4L4xeweMlYx33jinpbWtEy0dMb3jODAzqER8qywbZcl1zxlkqxuLVYcv&#10;+eUSm7Ei+Srh0jFPO0ZfqFM6jRJWVHWkuZAr7T0pb7nirCSjP/5BXVeeI5men0pFnkV6nPPGtcxz&#10;s4pnUN74+vDMBKCtoJQDAAAADjI3XlUjM/qShWq0nuXqhJh+cVWSjsHiL5ZruGaOs5J8IYI/vxl9&#10;kcOwj8j0y6s0uBep7Vk7YKxkvPPEOU9am3597XYcVTovytgBYxWOc9n4KlVVNsqS+Z4zyjgVyCKb&#10;sRKVTzmXSmv5RT71GJXGeifYNW0ki+pIcyFz2ntU3jLHWUnWvXGOHkp5fhZ5FulxzhPXss/NKp5B&#10;eeLryzMTgLaCUg4AAAA4yNR41Rqt+i+BqXJ0DLiTV6bhminOSt3OgYp79xdXi2wdhKhzmrEDxkrG&#10;O2uc86a1teMYp3WtZlBF8a2qbJQl0z3nUCXGiurYJj+3rI94MB6j8uXCr2vHqM5iK0aseFbeMsVZ&#10;SUwVPd9SlfL8LPIs0uOcNa6VPDeVyj6DssbXp2cmAG0FpRwAAABwkKnxGjf0pdGpq6/xr+1v6xiU&#10;abhmirOSNKCTcWYlG9UsVwchaweMlYx31jjnTWtnx7FuM6ii+FZVNsqS6Z5zqIyxkqbFqhzqIx6K&#10;HFNUdaS5kCntPStvmeKs1DPaSJepTKQ9P5XyPov0OGeNa1XPzbLPoKzx9emZCUBbQSkHAAAAHGRu&#10;vDYkU8PV9zizkvFGnKtXMr5VUPU9V2msHK0606sMJoDtmDepsLNURzKrIehSHWkuVJ32Vct07yHF&#10;2fe4skKOLwBtBqUcAAAAcOB749XUcPU9zqxkvBHn6pWMbxX4fs9Nq440F3xPe9O9hxRn3+PKCjm+&#10;ALQZlHIAAADAge+NV1PD1fc4s5LxRpyrVzK+VeD7PTetOtJc8D3tTfceUpx9jysr5PgC0GZQygEA&#10;AAAHvjdeTQ1X3+PMSsYbca5eyfhWge/33LTqSHPB97Q33XtIcfY9rqyQ4wtAm0EpBwAAABz43ng1&#10;NVx9jzMrGW/EuXol41sFvt9z06ojzQXf09507yHF2fe4skKOLwBtBqUcAAAAcOB749XUcPU9zqxk&#10;vBHn6pWMbxX4fs9Nq440F3xPe9O9hxRn3+PKCjm+ALQZlHIAAADAge+NV1PD1fc4s5LxRpyrVzK+&#10;VeD7PTetOtJc8D3tTfceUpx9jysr5PgC0GZQygEAAAAHRRqvY+sn6V2nTNLiS3q3X6G2n6W2ia64&#10;tTd8ctMkjfyzaoyqY49W+/aEpcjUcC0SZ772qnM71z7rptntN3+/N86mz9le8e3OcW/6yiTdlAhL&#10;UzLeheKsZExrla6rtDifpfa5WTuGdYe6j/eq4+Z8Ru17S29YmqqIc9H4VlU2ylLknodJdaS5UCTt&#10;my5vReJ8h3r+/MOp6nyJz287n5+8T85nkR7nInEt89ws+wwqFF+lJp+ZALQVlHIAAADAQd7G683f&#10;Uw1W1fDkhrbecL1e/f9NavtZP1B/q0bsiOo0vGmF2q4a5rLPTaox+yZuuCoV6RgIeePMulx1SOTa&#10;0kG4Q8X1MBXnw1Tc75B95B7kWNXAPjq+30GbFMa0Vul5lkpXSVvZR+5Bjl2l0jeKs1LRjmPeOJeJ&#10;b1Vloyx573nYVEeaC3nT3ofyljfO8mzk6+rGSpbnZ5FnkR7n3HFVKvzcVCr7DCoS3zJloopnJgBt&#10;BaUcAAAAcJCr8aoa/Ceeqhqlq1XD87O9DVf+9fcPvzZJE/G+0nEZ0X7JjBquar+z+FfXAh0DIVec&#10;lW7+7iS9S13vM+q6f6jiJB2E6NdfdR9r7oj3jTsu71XbpcEt9/E5da/8a+agTIq0tJZfVU9U9yT7&#10;SrpeIZ0w7T4+p7YX7TjminOZ+GrbypaNsuS65yFUHWku5Ep7T8pbrjgrrVHPyDedqeolX1+MlYzP&#10;zyLPIj3OeeNa5rlZxTMob3x9eGYC0FZQygEAAAAHmRuvqgHa/dVvQjVStYbrpGpwL1YN1+7fpm1a&#10;w3Uibujm7RgImeOspP+6eptqWOsdhLP4l2PtV2PTtm4DXHUiuPMzEJPCktZj6l/+RVXuwbRN75RF&#10;nSB1/0U6jpnjXDK+VZaNsmS+5yFVHWkuZE57j8pb5jgr6aNS2GDpPmdUvJzPT6UizyI9znniWva5&#10;WcUzKE98fXlmAtBWUMoBAAAAB1kbr1FH4FT1763qb9Ww1xuuE3HD29Yx6PkFVjWCi3QMhKxxll8w&#10;36XizvPpJZ5RYzq+B2sHQeuA8S+xAzEplGxpHYXJPcT7JzsJ+q+x8mttkY5j1jiXjW+VZaMsWe95&#10;WFVHmgtZ096n8pY1ztHoD3VNGTURxTN+zmR5fhZ9FulxzhrX0s9NpSqeQZnjq1S2TFT1zASgraCU&#10;AwAAAA6yNF5lSHh3Dn2i4SoNUVvHQG+48t9FOgZCljizuEEd/YIZX7OngxB3qGwdhJ4OmPp7ECaF&#10;K62jdJN7iI/p6SQkOmBlOo5Z4lw6vurvKstGWbLc8zCrjjQXsqS9b+UtS5zFqNDX9NCNlSzPz6LP&#10;Ij3OmeKqVPa5WdUzKGt8fXpmAtBWUMoBAAAAB1kar9IINYob04lOQCR9W9xwNR2fp2MgZIkzK2rs&#10;G67J4nglf2XtHhNvizpghmPrMilYrrReE4endRKkA9ZzHKtAxzFLnMvGt+qyUZYs9zzMqiPNhSxp&#10;71t5yxJneRaarsk667vaszJxjGwr+izS45wprkpln5tVPYOyxrdsmajymQlAW0EpBwAAABxkbbz2&#10;KPGLoPzC1/3FT0n/hTX5a6t+TJ6OgVAozko9v7yqv6NfMlUc5Jfrnl8u9f9r5yj663bROCfTWn6p&#10;1tNS/wU++Wu8fkzejmOhOOeMb9VloyyF7nmIVEeaC4XSvuHyVijOSvqIFdfzs29ERawszyI9zkXj&#10;muu5qf6u6hlUNL5NPjMBaCso5QAAAICDQo3XpLGiZPtcqKnhysrbMRAKxVkp2UGwfTbU2AHjYwo2&#10;uIvGuS+tVRp2F2lU/+/5dGhKB6xox7FQnPPEV4VXXTbKUuieh0h1pLlQKO0bLm+F4qzUY6wo2Z6f&#10;ZZ5FepyLxjXPczPNBCryDCoa3yafmQC0FZRyAAAAwEGhxqvBWGFdoRr4Z6ltoit4IcG0hqtS3o6B&#10;UCjOSskOAutmFQc9zqvizktaB6xog7tonI1prdJ1lRbns1T68SKTaR0wVpGOY6E454hvHWWjLIXu&#10;eYhUR5oLhdK+4fJWKM5KSWOFZXx+qu1lnkV6nIvGNc9zs8pnUNH4NvnMBKCtoJQDAAAADgo3Xgck&#10;U8PV9zizkvFGnKtXMr5V4Ps9N6060lzwPe1N9x5SnH2PKyvk+ALQZlDKAQAAAAfS8E42cH2RxE/H&#10;9zizkvFGnKtXMr5V4Ps9N6060lzwPe1N9x5SnH2PKyvk+ALQZlDKAQAAAAe+N15NDVff48xKxhtx&#10;rl7J+FaB7/fctOpIc8H3tDfde0hx9j2urJDjC0CbQSkHAAAAHPjeeDU1XH2PMysZb8S5eiXjWwW+&#10;33PTqiPNBd/T3nTvIcXZ97iyQo4vAG0GpRwAAABw4Hvj1dRw9T3OrGS8EefqlYxvFfh+z02rjjQX&#10;fE97072HFGff48oKOb4AtBmUcgAAAMCB741XU8PV9zizkvFGnKtXMr5V4Ps9N6060lzwPe1N9x5S&#10;nH2PKyvk+ALQZlDKAQAAAAfSMPRdOqZwXyWYwnyVYArzUVViOj/UrzowXcdH6ZjCfVRIcWWFGF8A&#10;2gxKOQAAAODA1Ej0UTqmcF8lmMJ8lWAK81FVYjo/1K86MF3HR+mYwn1USHFlhRhfANoMSjkAAAAA&#10;AAAAAABAQWCsAAAAAAAAAAAAABQExgoAAAAAAAAAAABAQWCsAAAAAACA2ti3c5qmjp9jFIc1zfRF&#10;y+P/AQAAAMWAsQIAAAAAAGrDZ2Pl6QfvjuLB/wIAAABFgbECAAAAAABqw2dj5adnHh7Fg/8FAAAA&#10;igJjBQAAAAAA1IavxoqMVhFh1AoAAICiwFgBAAAAAAC14auxIqNVRBi1AgAAoCgwVgAAAAAAQG34&#10;aKwkR6uIMGoFAABAEWCsAAAAAACA2vDRWEmOVhFh1AoAAIAiwFgBAAAAAAC14ZuxkjZaRYRRKwAA&#10;APICYwUAAAAAANSGb8ZK2mgVEUatAAAAyAuMFQAAAAAAUBs+GSuu0SoijFoBAACQBxgrAAAAAACg&#10;NnwyVlyjVUQYtQIAACAPMFYAAAAAB3PmzIEgqKA+9l/M5gWLw0zH1KF/ep85Dmni/U3ngSConABo&#10;IyjZAAAAgANTwxCCoGzyxVi542PmOKSJ9zedB4KgcgKgjaBkAwAAAA7QGASgOD5MBcq6tkpSWGsF&#10;gOrAuxS0GZRsAAAAwAEagwAUxwdjJevaKklhrRUAqgPvUtBmULIBAAAAB2gMAlCcpo2VoqNVRBi1&#10;AkA14F0K2gxKNgAAAOAAjUEAitO0sVJ0tIoIo1YAqAa8S0GbQckGAAAAHKAxCEBxmjRWyo5WEWHU&#10;CgDlwbsUtBmUbAAAAMABGoMAFKdJY+WJH15G0xct79O2z77XGB/ebtqfzwMAKAfepaDNoGQDAAAA&#10;DtAYBKA4TRorabBZYooPbwcA1APepaDNoGQDAAAADtAYBKA4MFYAAAzepaDNoGQDAAAADtAYBKA4&#10;MFYAAAzepaDNoGQDAAAADlyNQQmHIKhfH/sv/QaGiMNMx9St7/0vc3x4u2l/CIKyKw1XOAAhg5IN&#10;AAAAOMjSWPzmg0sgCDLo8lsXGU0MFoeZjqlbm/7lLcb48HbT/hAEZZPrXWkLByBkULIBAAAAB67G&#10;IIeZGpgQBMFYgaBhkutdaQsHIGRQsgEAAAAHrsYgh5kamBAEwViBoGGS611pCwcgZFCyAQAAAAeu&#10;xiCHmRqYEATBWIGgYZLrXWkLByBkULIBAAAAB67GIIeZGpgQBMFYgaBhkutdaQsHIGRQsgEAAAAH&#10;rsYgh5kamBAEwViBoGGS611pCwcgZFCyAQAAAAeuxiCHmRqYEATBWIGgYZLrXWkLByBkULIBAAAA&#10;B67GIIeZGpgQBMFYgaBhkutdaQsHIGRQsgEAAAAHrsYgh5kamBAEwViBoGGS611pCwcgZFCyAQAA&#10;AAeuxiCHmRqYEATBWIGgYZLrXWkLByBkULIBAAAAB67GIIfpDcsLNr2NZtao/XWtfRvdvq23AerS&#10;t7YspK0/nE8Pjv0nOpA835rfoz3j82nbbYto1HAsBPkiGCsQNDxyvStt4QCEDEo2AAAA4MDVGOQw&#10;vWFZ2ljZtoge+c4beo+36MD6d9IdWz5kPhcENSwYKxA0PHK9K23hAIQMSjYAAADgwNUY5DC9YVne&#10;WFlIj61NHO/Spe+g26cON58PghoUjBUIGh653pW2cABCBiUbAAAAcOBqDHKY3rBsxFhZ8wZ6eXwR&#10;fct0PghqUDBWIGh45HpX2sIBCBmUbAAAAMCBqzHIYXrDskpj5cD6t9GDNy+ka+TYqUV0r3HNFaX1&#10;8+ma5LkgqGHBWIGg4ZHrXWkLByBkULIBAAAAB67GIIfpDctqjJXfoz0/TFmYdtti2nbFb/eeP+81&#10;IGhAgrECQcMj17vSFg5AyKBkAwAAAA5cjUEO0xuWpY0Vpz5E4+N/1Ht+1nfeTeMwViDPBGMFgoZH&#10;rnelLRyAkEHJBgAAABy4GoMcpjcs6zdWPkC3j7259/xKB655H33HuD8ENScYKxA0PHK9K23hAIQM&#10;SjYAAADgwNUY5DC9YVm7sTJ1KD12afJzzL9De247zLw/BDUoGCsQNDxyvStt4QCEDEo2AAAA4MDV&#10;GOQwvWFZr7HyAfrB+B/3L16Lzy1DngrGCgQNj1zvSls4ACGDkg0AAAA4cDUGOUxvWNZnrHyIrrnt&#10;rfRq8txrfp8e2/R+w/4Q1LxgrEDQ8Mj1rrSFAxAyKNkAAACAA1djkMP0hmU9xkqaqfJ7tPu2v6Vv&#10;GY+BoOYFYwWChkeud6UtHICQQckGAAAAHLgagxymNyyrN1ZgqkDhCsYKBA2PXO9KWzgAIYOSDQAA&#10;ADhwNQY5TG9YVmusfIDGf/hnMFWgYAVjBYKGR653pS0cgJBByQYAAAAcuBqDHKY3LCszVrb9Lf3o&#10;u7/Xex7WpX9G2+76gPkYCPJMMFYgaHjkelfawgEIGZRsAAAAwIGrMchhesOyCmPlW1v+kn65/rd7&#10;z7HmDfTqNfNpHF//gQISjBUIGh653pW2cABCBiUbAAAAcOBqDHKY3rA0GitO/RY998O/UccfTqN3&#10;/Tk9d7FpnwxaP5+u0eICQU0LxgoEDY9c70pbOAAhg5INAAAAOHA1BjlMb1iWNVau+eGfGMIzCsYK&#10;5JlgrEDQ8Mj1rrSFAxAyKNkAAACAA1djkMP0hiWMFQiaFYwVCBoeud6VtnAAQgYlGwAAAHDgagxy&#10;mN6whLECQbOCsQJBwyPXu9IWDkDIoGQDAAAADlyNQQ4zNTAhaJh08Y8Oow2Xz+/Txm+/02hisDjM&#10;dAyfy3SNqgRjBYLqketdaQsHIGRQsgEAAAAHrsYgh5kamBA0bLrnn+YaDYs84nOYzl2lYKxAUD1y&#10;vStt4QCEDEo2AAAA4MDVGOQwUwMTgoZN137vL42GRR7xOUznrlIwViCoHrnelbZwAEIGJRsAAABw&#10;4GoMcpipgQlBw6gyo1YGMVqFBWMFguqR611pCwcgZFCyAQAAAAeuxiCHmRqYkIe6bxFdf/l8Gv/6&#10;f6L7E53q+894G41ft4guNB2X0OrJ+XTXifrxb6Zbxz+gwg6ni677s55z3//l99FFpnPc+m66V9tv&#10;6nPvpsu39e8XmsqMWhnEaBUWjBUIqkeud6UtHICQQckGAAAAHLgagxxmamBCvulwGr38T4wd6lm9&#10;gbZ8ZQGN2gyO+/4H/fCM304cJ8aKCt/yPtqkmy4n/hldv+XwxHmScXkD3btmEa3u2SdcFRm1MqjR&#10;KiwYKxBUj1zvSls4ACGDkg0AAAA4cDUGOczUwIR8UxZjhfXbdNfli1NMjvfT1V//fcMxmrHy4GF0&#10;/Zd/Rwv7Hdp0XfIrN8l9/oh+eOuHEvuEqyKjVgY1WoUFYwWC6pHrXWkLByBkULIBAAAAB67GIIeZ&#10;GpiQb2Jj5U9py5ffRRu6U34OpwtvnU+bPvOG3k72GfNp1HD8hePvoC36fl3pxkq/gdM3HSg5quWT&#10;b6OrH9DCW6A8o1YGOVqFBWMFguqR611pCwcgZFCyAQAAAAeuxiCHmRqYUCgyjGQxGB0966qcOJfu&#10;Ol2fDqQbK4b1U3qmA2VfhyVk5Rm1MsjRKiwYKxBUj1zvSls4ACGDkg0AAAA4cDUGOczUwIRCUb/R&#10;0beQ7LbFtOELYqT8Ht1x3SK65utvnt0/Yax8c9si+uHn9FEw+lSfLFOF2qEso1YGPVqFBWMFguqR&#10;611pCwcgZFCyAQAAAAeuxiCHmRqYUCj6EF2+5o96Oti9I0g+QOvX/HFsvLyBtnz9ULpQbbvaZqz0&#10;nVNbnDbT4rbtUJZRK4MercKCsQJB9cj1rrSFAxAyKNkAAACAA1djkMNMDUwoDPV/OlkfXZJYV+Uz&#10;76Cr72MTxGWspH1OeTimAemyjVppYrQKC8YKBNUj17vSFg5AyKBkAwAAAA5cjUEOMzUwoQDUM8WH&#10;JSNSOuGr71xAd8jCtif+KW2YFMPFbayYpwO9PzGSpb3TgES2UStNjFZhwViBoHrkelfawgEIGZRs&#10;AAAAwIGrMchhpgYm5Lm2/S1d/5Xf6+lY33/Gn9P6aERKZ59vjb+td+0Vp36L7rr8b+LjDdOBLnpv&#10;r9nS4mlAukyjVpoarcKCsQJB9cj1rrSFAxAyKNkAAACAA1djkMNMDUzIY237W7rmm/+p1zT5zFvp&#10;+jtlREpH5YwVw3SghNo+DUhkGrXS1GgVFowVCKpHrnelLRyAkEHJBgAAABy4GoMcZmpgQp4qw0gV&#10;UVljpX86kK72TwPSpY9aaXK0CgvGCgTVI9e70hYOQMigZAMAAAAOXI1BDjM1MCEPdd8i2vBl3VR5&#10;A235ygIa1T+tnEkZ1liJ1P/Foa6GZBqQSB+10uRoFRaMFQiqR653pS0cgJBByQYAAAAcuBqDHGZq&#10;YEKeqW+hWrvu//pC+pbpPJGyGivp04GGZRqQLh6p0vRoFRaMFQiqR653pS0cgJBByQYAAAAcuBqD&#10;HGZqYEKe6YGFdOsn+zvTaarKWDFPBxquaUAiHqnS9GgVFowVCKpHrnelLRyAkEHJBgAAABy4GoMc&#10;ZmpgQp6pKWPFNB1oyKYBQRA0HHK9K23hAIQMSjYAAADgwNUY5DBTAxOCIAiChkmud6UtHICQQckG&#10;AAAAHLgagxxmamBCEARB0DDJ9a60hQMQMijZAAAAgANXY5DDTA3MKtQzfQSCIAiCCsr0jqlarnel&#10;LRyAkEHJBgAAABy4GoMcZmpgViFT4xiCIAiC8sr0jqlarnelLRyAkEHJBgAAABy4GoMcZmpgViFT&#10;4xiCIAiC8sr0jqlarnelLRyAkEHJBgAAABy4GoMcZmpgViFT4xiCIAiC8sr0jqlarnelLRyAkEHJ&#10;BgAAABy4GoMcZmpgViFT4xiCIAiC8sr0jqlarnelLbxO5NpQcQE7SCEAAADAgatRwWGmBmYVMjWO&#10;IQiCICivTO+YquV6V9rC60SuDRUXsIMUAgAAABy4GhUcZmpgViFT4xiCIAiC8sr0jqlarnelLbxO&#10;5NqTk5NQTjWZbyGBFAIAAAAcuBoVHGZqYFYhU+MYgiAIgvLK9I6pWq53pS28TuTaJuMAsqvJfAsJ&#10;pBAAAADgwNWo4DBTAxOCIAiChkmud6UtvE7k2ibjALKryXwLCaQQAAAA4MDVqOAwUwMTgiAIgoZJ&#10;rnelLbxO5Nom4wCyq8l8CwmkEAAAAODA1ajgMFMDE4IgCIKGSa53pS28TuTaJuMAsqvJfAsJpBAA&#10;AADgwNWo4DBTAxOCIAiChkmud6UtvE7k2ibjALKryXwLCaQQAAAA4MDVqOAwUwMTgiAIgoZJrnel&#10;LbxO5Nom4wCyq8l8CwmkEAAAAODA1ajgMFMDMxRt+pe3dHXT2j837mNT0S9PFD0OgiAI8lOud6Ut&#10;vE7k2ibjALKryXwLCaQQAAAA4MDVqOAwUwMzFOnmBpsrpn1s0o9nmfYxqehxEARBkJ9yvStt4XUi&#10;1zYZB5BdTeZbSCCFAAAAAAeuRgWHmRqYoUg3N2CsQJDSfYvo+svn0w+//HuzZfQzb6EfXreILjTs&#10;v3pyPt11opTlP6ENd36ILrruz+j+6O830L1rFtHq7v6H0fVf/p143z+iH976oZ5zQVDIcr0rbeF1&#10;Itc2GQeQXU3mW0gghQAAAAAHrkYFh5kamKGo23FUgrECQUp3zqe7jv9tumvN/6ALH/wQjV73VtoS&#10;lVO17fLFmkmidN//oB+e8dtaWWZj5XD65pb30SYxWz73brp8W7x/2nYIaoFc70pbeJ3ItU3GAWRX&#10;k/kWEkghAAAAwIGrUcFhpgZmKJrtEMJYgaBId/4Fbfr6obOjUx5YSLd+Mi6rZ8yn0e6+76erv/77&#10;ibIcGyv6yJQT/4yu38LbltDqW99N90b7JUeyQFD4cr0rbeF1Itc2GQe+aOySSZpzyiSddZM5vCk1&#10;mW8hgRQCAAAAHLgaFRxmamCGIr1TCGMFggwyGiuH04Xj74hGstz/hXfT+NfeHJdlMVYO16YD/Q5t&#10;uu4wte1DdPmaP+rsp5ktENQWud6VtvA6kWubjIMmteZrs2aKbqxMfHeS/lD9f7HaZjpukGoy30IC&#10;KQQAAAA4cDUqOMzUwAxFYmywYKxAUL9mR5nMofu//D66iLfJuion/iltmDyMrv560lhRx2rTfqLj&#10;ti2iH37uDT3nSV4LgkKW611pC68TubbJOPBFGLESNkghAAAAwIGrUcFhpgZmKOp0BjuCsQJBvVp9&#10;5wK64zMdM2Tq+N+nW8ffT9/ctpg2fIHXVYn/fvADZmMlMR1obMO7YoNGRrD0Xw+CQpbrXWkLrxO5&#10;tsk4yKqxayZp8Wc65secUyfp1O9O0h1qu4wuOVH9K/tGI1E+O0kXjk/SYeqYN62YpOs3dcJuWq/+&#10;jvfXzZQeY0Vpsfq/jFi5Q/297Mz42kpHX6j25/Pdoc6jrvOHX5mkc9U1+bzRPuqaq27pHKtfc+T7&#10;s9uyqsl8CwmkEAAAAODA1ajgMFMDMxSJscGCsQJBmnoWppXFbNX2aHHb3vLbq9+iuy7/m+gcs6Nd&#10;fou2fKZ/zRUIapNc70pbeJ3ItU3GQRbd/N1JOvprk3TFrZ2/I+MkNi9sxsqaOybp+ks6psbR61WY&#10;Ov7EUyfpXSr8ZrVfJmNFHbPsK5P01dgU4bi8S84XGyscl2XXdIyeO9R+75XwOD6r1PFz/lnFPzZ3&#10;8qjJfAsJpBAAAADgwNWo4DBTAzMU6R1CGCsQFKs7KoXL5xtoy1cW0GjqF3zSRqwoadN/RJgGBIWi&#10;i390GG389jszvxtc70pbeJ3ItU3GQRHpZorLWJncNElnrVB/n6r2YYND/bsmNmiyjljpkYxSUdeY&#10;0P8v4ep6I/88SW9S17qJ/75lko7+TK/RkkdN5ltIIIUAAAAAB65GBYeZGpihSO/wwViBIKVtf0vX&#10;f+X34rKpjVRJlcVY0ResjYRpQJD/EkNFyu3QGyu3TtKqSybp6FM75ocok7Gi/r7jB50pQXKM7JfV&#10;WLli/SSNsCmjtolSjRXe/9tqn3hETTQNKP6/hOdRk/kWEkghAAAAwIGrUcFhpgZmKJrt8MFYgSD+&#10;ms/o5X/SVz5n9Wa6dfwDiWNsxkrv4reYBgT5rKShIhpqY0UbcTIyOhmtbZJrxApvi6cAsSGS11jp&#10;TiX6tjofh7lGrLDiUSqHqWO/+hVt9EoBNZlvIYEUAgAAABy4GhUcZmpghqIijWdd+vEs0z4mFT0O&#10;giAIqlZphopoqI2V2KR477c7a5jwtrzGSvT3qeo8vABtzqlAfeujZDFWlKLj/mmS3qXiXnQaEKvJ&#10;fAsJpBAAAADgwNWo4DBTAzMUFWk869KPZ5n2ManocXUqGScIgqC2yPTMcxkqovs+9R+i94NL3/tf&#10;c2j6ouVGcZgtvC49/eDd3fe4yThwStYsib/so3+hJzJTYuOluyCtfD0oNlZkxAnvK1OC8ixeK9N6&#10;zlLHclwu/HrnfC5jRb4EpBs5ReRqA4EOSCEAAADAgatRwWGmBmso0hvP3DA27WOTfjzLtI9JRY+r&#10;U8k4QRAEtUWmZ14WUyV0PblprPseNxkHWXTz9ydn11dR/37ua7NmCYfrn2J+11fUdjZePjv7uWUx&#10;Unhf3WjJYqzwNKKzePSJ+pvFU4L4Wi5jxTTSpohcbSDQASkEAAAAOHA1KjjM1GANRXoDdNiNFQiC&#10;oGFTllErd37xj+nyWxc59bH/Mof27Zw2isNs4XXpteee7r7HTcZBWyUjVkbizzQXlasNBDoghQAA&#10;AAAHrkYFh5kaq6FIbzzDWIEgCBpO2QyWrO8G17vSFl4ncm2TcdBW9a3NUlBN5ltIIIUAAANj5tEt&#10;tHjeGprTp0tp6eqtNLb5KdoX7xvxwjSNLDDtn6Z1NLJ5n+U6SgvGaOUNO2j6xQPxRQBw42pUcJip&#10;gRmKijSedenHs0z7mFT0OAiCIKg+mQwWGCth6Y7vT9J7T+l8FajMNCBWk/kWEkghAMDAsBoeseYu&#10;u5vu27O/c0AdxoroiDtpCuYKyIirUcFhpgZmKCrSeNalH88y7WNS0eOaEnc2rv3eXxrDsmrD5fON&#10;213i4/j6pjAIgrIJ9SifdIMFxsrwqsl8CwmkEABgYHQNj6O20PRMvJF58SmaGL+XRo5YG5set9GE&#10;mCtJZvbQ6FG837U0+ujr8cZeUq9DB2jfo9vj63RMGACy4GpUcJipgRmKdHMDxkq6eP2AIumjq+h9&#10;8nF8fVMYBEHZhHpUTGywjF2zwBiWlOtdaQuvE7m2yTiA7Goy30ICKQQAGBjphkfMzLM0cfaVkbky&#10;95TttMu4TxljhXmdptdfq45fS4vX7yHTJQBI4mpUcJipgRmKxNhgwVhJF4wVCApbqEf1y/WutIXX&#10;iVzbZBxAdjWZbyGBFAIADAynscK8+BitjEaUpBgnlRkr6ccDkMTVqOAwUwMzFImxwYKxki4YKxAU&#10;tlCP6pfrXWkLrxO5tsk48FXR55crWHy2rJrMt5BACgEABkYmY4UO0PObN9LctBElpYyVV2h60520&#10;dMFaWrj6sd6FcgGw4GpUcJipgRmKxNhgwVhJF4wVCApbqEf1y/WutIXXiVzbZBxYdeskrfr2JL3r&#10;lEmaE+voCydpzGB23HHTJP3DqWqfM1W4+ls+d3y0+je57xXqnHM+o859S3+YiL/q84dfm6QJQ9ik&#10;utZiLU6i5P7RddT2N6lz3aRtz6Mm8y0kkEIAgIGRzViZ3W/uiml6Pt7WJY+xYhRMFZAfV6OCw0wN&#10;zFAkxgYLxkq6YKxAUNhCPapfrnelLbxO5Nom48Cqmybp6K9M0qrvd/4eW98xWfq+tnPrJI2cGRsc&#10;sbEyeYs69jMGU2OT2vefHWZHfKzJlIkUGysnftcQJorPEcXJYeLY1GS+hQRSCAAwMPIaK8b9Shsr&#10;rLW0cMV2fHIZZMbVqOAwUwMzFImxwYKxki4YKxAUtlCP6pfrXWkLrxO5tsk4yKU7JunEz/abImu+&#10;pradOUmfU9u7xooSjzpJmhq2kSyiaB+bGZLBWJHrfO6SzqeXbdezqcl8CwmkEABgYAzcWOk7nr8K&#10;9AitXHZpx1zByBWQEVejgsNMDcxQJMYGC8ZKumCsQFDYQj2qX653pS28TuTaJuMgl+JRIPqUm+sv&#10;6ZggZ/2gY7Doxsod3+83NUxmS1K8j3VESwZjJboOr9FyR4YRMhY1mW8hgRQCAAyMvMZK6alAadd5&#10;YZpGFqjwBRtp4gWMWgFuXI0KDjM1MEORGBssGCvpgrECQWEL9ah+ud6VtvA6kWubjIM8ikwUzdC4&#10;Wf3LU4Pk76Sx0jftJzZm3qX2u1n2SSrexzrCJLnGitr/xMu0c8bneO+3O1OWsqzpkqYm8y0kkEIA&#10;gIGRzVipc/HamAznAEDH1ajgMFMDMxSJscGCsZIuGCsQFLZQj+qX611pC68TubbJOMiqm783SYt1&#10;U+TWSTrx1N71VvqMFSXd1JDpOSPxmi0mTXx3kv4wpwlyubqGPr0oeR3TyJmsajLfQgIpBAAYGJmM&#10;FZfpAWMFNICrUcFhpgZmKBJjgwVjJV0wViAobKEe1S/Xu9IWXidybZNxkEV3/GCSDmNT5dzJ2S8C&#10;JUeNJHSWCo+O1UyN7vQcyyeU2YjJPW0nXvtFpihF10nEh1VkOlCT+RYSSCEAwMBwGx7P0sTZVxIv&#10;MGucBsRUYKzM7N5Ox/JUIJvBA4CGq1HBYaYGZigSY4MFYyVdMFYgKGyhHtUv17vSFl4ncm2TceCS&#10;fEb5XV+ZpCtuNe8jMo1Y6U4H+uIkLfrM7PQc/bjkvtZ9TIqn/kTGSmIakOxTdDpQk/kWEkghAMDA&#10;SDU8Zp6jqZu2xovKqvAjbqOJPfvjwASljJVXaHrzFho5go+/lI4df7p/qlENfOlLX6Lly5enamxs&#10;rKtbbrklPgr4hKtRwWGmBmYoEmODBWMlXTBWIChsoR7VL9e70hZeJ3Jtk3FgU9dU0UeqWGQ0VpQi&#10;UyMeNWKbBiSjW2z7sPg6R6tzRkaPiteFX+9M/eG1XtKmGxWdDtRkvoUEUggAMDC6hodFc5fdTfel&#10;mSpMHmMlVWtp4dk/p90DGq3Chom8lFy6++6746OAT0j+pMFhpgZmKBJjgwVjJV0wViAobKEe1S/X&#10;u9IWXidybZNxYFO03skps6aILpnqoyvNWBFTI8s0INc+rDEVr6NPnY3LHPX/U9U2HqGSOt1I/V3k&#10;60BN5ltIIIUAAAMj3fC4lJau3kpjm59yf/64lLGylhauuJdu2PbcQEaqCC+//HL3pWTTZZddFh8B&#10;fEPyKA0OMzUwQ5EYGywYK+mCsQJBYQv1qH653pW28DqRa5uMA28UGx+5pwHVrCbzLSSQQgAAMABW&#10;r17dfTGZxFOCgL9IPqXBYaYGpq+6+EeHRZ0LkRgbrDu/+Mc9YRfc/0HjOXTpx7NM+5hU9LhBSU8H&#10;1tg1C/rSh3Xp5N8Yjzep6H3ycXwtUxgEQdmEelS/XO9KW3idyLVNxoE3ihfDdU0DGrSazLeQQAoB&#10;AEDN8IgVHo0iL6akDj/88Ggf4C+SV2lwmKmB6avYWBEzwyXe13QOXcljTPuYVPS4QYlHpyTjaNK1&#10;3/tL4/Em8f6m7S7xcegQQlA5oR7VL9e70hZeJ3Jtk3EA2dVkvoUEUgiAIWV6ejr+H6iLp59+Olpf&#10;5b3vfW/3pWTSE088ER8BfEXyKg0OMzUwfdbGb7+zawykifcxHZtU8jjTPiYVPW5Q4g5YMo5J3fNP&#10;c43HpomPMW13iY9DhxCCygn1qH653pW28DqRa5uMA8iuJvMtJJBCAAwpPPWEH5Kf+MQnotEU27Zt&#10;i4yAQWAbvdGE8nyJh9PNZUpxOupTfziNeVFa3q5fl4XFasNA8isNDjM1MH1WllErWUarsJLHmfYx&#10;qehxg5Rr1Eqe0SosPsa03SU+Dh1CCCon1KP65XpX2sLrRK5tMg4gu5rMt5BACgEwpLA5IA9KXTwt&#10;hT8PzGZDHSMpeMoLj+Bgc4Xj0LQ4HhyfLIghlLYeCqeXbqiYTBgxtFi8LwgDybM0OMzUwPRdtlEr&#10;WUersJLHmvYxqehxg5Rt1Ere0SosPs603SU+Dh1CCCon1KP65XpX2sLrRK5tMg4gu5rMt5BACgEw&#10;xLCJIg9Lm3g6S1XwCA0+py9risgXe1wjR3hEj54m+ugeNk90w4SNqaShIvB23odHsYBwkLxNg8NM&#10;DUzfZRu1knW0Cit5rGkfk4oeN2iljVrJO1qFxceZtrvEx6FDCEHlhHpUv1zvSlt4nci1TcYBZFeT&#10;+RYSSCEAhhgxOWyqemFVNhR8G6nBRkjaKBSGR6Ik10nhe+D0S45AyTKdiq+HxWrDQvI4DQ4zNTBD&#10;kGnUSp7RKqzk8aZ9TCp63KBlGrVSZLQKq+h98nHoEEJQOaEe1S/Xu9IWXidybZNxANnVZL6FBFII&#10;gCHHtrAqh1U5HYjPxedNG83RFDIaxWSKsAHCZpCeLrpkWlMWQwWEi+R3GhxmamCGINOolTyjVVjJ&#10;4037mFT0uCaUHLVSZLQKq+h98nHoEEJQdvFn0LnO6OJ6xJ9NT243HQ8Vk+tdaQuvE7k2VFzADlII&#10;gCGHp/mYHp6sqhdW5REdPALGRzhebJAk4dElprRhseFS+8iTfbfQ0htUQ6VHH6WlD0zR7gMqfOYn&#10;tPJGtW3TLbS7c0SH5PbXfkm3bj2d5mrnmbtpHd369C6a2vop9fdyGn361ejQDq/Trh3nqP0/RSuf&#10;fD7eZkGdf2LHLTQm2vlL2hcHRbjCFTMv3ELHbjiKlu7ouRMvkDxPg8NMDcxQpI9ayTtahSXHikz7&#10;mFT0uCYknTJW0dEqrKL3ycehAwhB2cXmp9RZm9g0NR0PFZPrXWkLrxO5NlRcwA5SCIAhh42BtFEr&#10;VU7Zkevk+QLPIJHPIuvYTCcW7z8YY0U3G8TwiLdlMVYO7KKxyY/SnI3fpol9r3fC2ej42TdphM/x&#10;2oO0cuORNHfyFtrFZk0UztuOooVbH+wzQPqIz985fob2/fv3aOmGj9KxO3bRTJZwiWtk+MBYaUL6&#10;qJW8o1VYeieFZdrHpKLHNSUZtVJ0tAqr6H3ycTBWICif2ASV50uaUK+qletdaQsHIGRQsgEAkYEi&#10;LzuWrDnC/+d/qzAPfFu0Nol8CllG6SQXq01TlQv7GukzVhTRtiNp8c9+QTNZjBXTOXqYoed3fo3m&#10;3vBxGtnJU5qe74xi2XAOjb0QGzEWZp6+jhbfcAKtfPKleMvTNHHPx2nOLdfR9AF3eBdnPJtD8jsN&#10;DjM1MEMSj1QpMlqFleyomPYxqehxTYk7YGVGq7CK3icfhw4gBOWTa9QKRqtUL9e70hYOQMigZAMA&#10;uqYCS5/eIp8X5mkytrVWspglPi5am0QMJU6PtFE8SdU+aqXPbNhHj/zsCzRXTI8sxsqr99DIhiW9&#10;I1KSdEe1rKP7nvwuLb5BG1Fi5Te0e8dZNOeGs2hs328M2151hMs2BYwVo+TadWvhn3RkCnMp2Vkx&#10;7dMW/c+3mrcnZcpLFqePabtLfByMFQjKL9uoFdSp6sXPvzTk+QhAG0HJBo0gD1ZouJR70doDjxBd&#10;OZdozZFET70Sb8yC2neLOmbtaeq/bmtAkFEqP/7xj6ORKC6xUcRGDB9XG5HZoBoqPfooLd16J02/&#10;pu4ti7EiZkz32HEa2zFJUzItKKazxknnGlYTpoeXaGrrCeqYNOOER7/YwmGsuGS7LvATKQ9pn2lO&#10;6vZV/19fvifF+6ETCEH5lTZqBaNV6pHrXYl3GmgrKNmgEfBQ9Q82PdKMD/1zw2woCPKVH5ZtoVse&#10;+VJo0dpCxsrzRD9fRbRWlbGcxgqTtohtY/SZDbJGyRKae8899HwmYyXetO8ndAMvHPuz82lhZLIs&#10;o9N27tFGpcRTgLIuWBvxKk3/bLnFOHnJEQ5jxSXbdYGfSHlgI8TUoUsqi2GSdT8IgvplGrWC+lSP&#10;XO9KvNNAW0HJBo2Ah2p48HQX+ewwj9RITpfhsDR4v0KL1uYyVvYS3TxP7avKlqiAscLGEcfXG4xm&#10;QzxKZMPXaOLlBzMbKz3EC9b2rnOSYnhYMR2jb8NUoLKyXRf4iV4eXKNWsv5qzvuiIwhBxZQctYLR&#10;KvXJ9a7EOw20FZRs0Ah4qIYJmyvJhW51mUa8lFq0tgFjJbmIbeMYzYZ48Vc2Vl7dRWObjupfCDZe&#10;V+WgrT+h/fGmXnYbjitirFC8OK3+uWbT4rXp4V1grBhluy7wE708uEatZDVL8uwLQVC/9FErqEv1&#10;yfWuxDsNtBWUbNAIeKiGjYxcSYoXf03Ca5AUXrS26Borr0wUngrE8H2Y7qUR+syG12n37ito6YYj&#10;408hyxd9ltHIjl90Po184Cm674HT1bbOlJ79T66j99/zXbrhyafiaT/qHDu/TQv7FqgtZqyU/tyy&#10;METGyifvXELnP2AOS8p2XeAnyfKQNmolz6/mvD86gxBUXDJqBaNV6pXrXYl3GmgrKNmgEfBQDRee&#10;0iMvRpN4xIcgoz9yL1orNGSsyCK2+r00RmQ2qIaKrg2n08odP6Hd3dEe+2h653U0wlN74n3mbhql&#10;sdhIidZW6a6rop3jsV92jJguBY0V5rVf0gSv3yLamTi3LVymLenx6/k8c/NI+U6Dw0wNzDTxPf6/&#10;40vouEm3wWK7LvCTZHlIG7WSxyjJuz8EQf3iUSuoR/XK9a7EOw20FZRs0Ah4qIaJGA426aNTCi9a&#10;KzRkrDAcb32hXjDcSPlOg8NMDcw06SaSy2CxXRf4iak8JEet5P3VHMYKBJXXpZN/Y9wOVSfXuxLv&#10;NNBWULJBI+ChGh7JxWptkvVUCi9aKzRorLCpUsoUagvG0SS6/BpZUhdSttPgMFMDM02mtEwzWGzX&#10;BX5iKg/JUSt5TRIYKxAEhSDXuxLvNNBWULJBI+ChGh5slvCUHjYceN0Um8nC+5RatFZo0FiRaUw8&#10;SgcAKdtpcJipgZkmk7EiShostusCP0krDzJqpcgaDzBWIAgKQa53Jd5poK2gZINGaNVDdWYPjR61&#10;lubMW2PROhrZvI9mHt1Ci43hutbS4vV7Omtj2PZfMEYrb9hB0y/qn1UZLE888URkoPD0H31BWzZd&#10;Si1aK9RorCy/56vGTi0E+SI2WHiRWzRCw4PzzNThkFErRQwSGCvhS96RUFgy5SWULk6zNCRNAWgj&#10;KNmgEVr1UG3KWBEdcSdNNWiu6MioFl5bhfO49GiPGo2Vu3dNzS6kmqLzJy+mOaf+BV324JgxHBoe&#10;cTlgmcJYHMajTLLKZKTo0ket+PW83E+7t/2MRldc2fMcmrtskq4b30HTu39OIwu055NV19Loo6/R&#10;85s30lxT+BE30yif0/B8S382XkpLV2+nqT3mj4wPCs4zU4eDteHy+cbtLsFYCV/oUIaHrS5DZtnK&#10;OYehHoC2gpJdA9yx5F/xeToEf7KVf7k3icN5/Qnev9R0iQBp1UO1a6xwJ+H1eKOZbmfgqC00nWGG&#10;Svr+B2jfo9tp5Ai+bse08YnSi9YKDU4FErCILWBcjUEOMzUw02QyU1imdVa8eV7OPEf3XTBmNkFi&#10;zT3xe3RMVcaKaMEYrZp6rufT3E7TuWHDOW95yCIYK+HLm7oMMlNHXW67bOWcw1APQFtByc6Jvs4E&#10;T3Ngg+Qf//Ef6R3veEf3YfGnf/qn9L73vY8OO+wwOuGEE6J9eF8+RsQdT97OnTY5jqdS8HaeXtF2&#10;WvVQbcRYYV6n6fXXquvOjnDxBZ4KVIkZ4YGxwveBRWyBPKfT4DBTAzNNWQyV7r5ePC/3067x8Y4B&#10;wtMQx3fSbq1qzezZSTeM30unrd5Bz8fbOhyIjZO055SEr6G5K6a1Y5MjY66mldtmf4CQZ2PvMf4Y&#10;zlJeyihZDmCshC/OVxAWproI2WUr5/J8A6CNoGRngBex5JEl+hoS3NGSUScsHqHChos+WoWVNE/4&#10;bz4Xn1OHj2NTRa4hv5In92sLfI+toXFjxX3dQSKL1lZSdj0wVrCILWC4DNieWxxmamCmKYuhIrJd&#10;d2C8MB1P8ek1ONwUNVaEV+iR9d/vGDrac9BsrDB+GM5l82zl4s4Ct7rYWLnzi3/ct91UZiA/5UVd&#10;BrnI+2yHYKyA4QUl2wJ3ENkI4QcAGx1sfHDnqsi0HT6Gj5UpEnxOPjdfIwl35NhUka+u8GiXthks&#10;rXqoNmKsvELTm+6kpQvW0sLVj5FPE4G4XPMUuEroGiuqvKSpa57sJbp5nnkf1pWj3IcrBN9PZfdU&#10;mBnaPb5BlbMNNLYnvfDM7N5Oxy64hJaOPxNvyciLT9HE+HYaE21+SitXPBJgx2zY+E9o4tF+o6vw&#10;tQOAn1m25xaHmRqYacpiqIiaf166zA8bZY0VxYx6J55yac8z1m2sNGs4l82zj/2X2c8y27Tx2+80&#10;lhnITzVfl0Fe8j7bIRgrYHhByTbAZoeYH//0T//UM42HO1dsjsjfskZKXuODj+Hz8jX4WiaDhdHj&#10;wtdry1osrXqoZlm8dsFGmnjhwKxRYpPhV1njfqqj4pupUvnoDk+MFa6HfF/NGpwOY2X/Tlp5qJSN&#10;nOZG3HGde8p22jVzgPbt+DEtXXApHTv+dNQR7hgm8nc8gmDBOI3tjhcILXPtQOD8tz23OMzUwExT&#10;FkNFZLvuYNhHEyvWqbwtMr2mAmPFMArFbKzsp91Td3cM57N/3jNVadCUzTM+Xkap2HTxjw4zlhnI&#10;TzVfl0Fe8j7bIRgrYHhByda44YYb6L/9t/9G73nPe7oVn8W/wItkXRWRmB4sHmHCxotpqk8avJ9u&#10;sLDhYoLPyee37RMSfL+toTFjhaU6ECu2N/rJZR0ZkdVGKls3pjDZRqzQnu20NKe50Sln62nltlfj&#10;LXFHOiqLcaf20Emakg+tRNNCDB3lAtcOBXnOp8FhpgZmFWr8eZljVF4/VRgr/ftYn40ZRwTWSdk8&#10;4+N5PRWTmSLCaJXw1HhdBrmp89neVtnKOYehHoC2MvQlmxeKveSSS+htb3tbVNFlAdm8U374PPyr&#10;NpskMoWHz8XbspyHDRY2avg4vr7pGN7Gxg3v02wHrzyteqg2MhWIp2Y8QiuXXaqu68/IlebNh/po&#10;3jSqy1gxnVfftpfGll1Cc5Ztp91xKNEzhm0KGCu1qPHnZWjGCuuI22iiwU8ul80zKU+2USsYrRKe&#10;Gq/LIDd1PtvbKls55zDUA9BWhrZk86gPMTK4s5RnlEkW2JiRkSjS2cxisPBxvD+bMmlfB+K48nnZ&#10;ZMlj/vhEqx6qjRgrMbKgZDwipkn8mC5TH3xffH+VTXPKTV3Gyqs0tXp94rzatXb9qjPNB8aK9bnF&#10;YaYGZhWyXXcwhDIVSKF9EroztS3ePmDK5pmUp7RRKwMbrTJxGs2fdyHNX32sOZz1wHF03McuoDkf&#10;OY3OMYVb9WE6e/VX6Y3zzqfjJo4whJuUdsyxdNxHLlTlRD2vdL3vHFq+VT++OTVfl0Fe6ny2t1W2&#10;cs5hqAegrQxdydZHhvC/dU+rYeODTRU2S1hsirjgOLKxwvundeLYdBEDJkRzpVUP1SaNlVK/JFcL&#10;G32sNsPPjObusS5jRTqtKcbKr3/dKWMwVqzPLQ4zNTCrUPPPSykjNvMjjQqMlVyL1yrkudig4Vw2&#10;z/TyZBq1MrDRKlZj5Shafvq3onIRKaex8vVrz6E3y7EZjRX7MR1j5c2nn0xf147xSc3XZUHMUlfb&#10;gT97/hCNrb+ZFnbT/VJauno7TaWNCJt5jqZuujf+7Ll+zFZtUfTZZ0qfDJ9zb5I6n+1tla2cc5g/&#10;9QCAahmqks0GB1dmNiMGvU6JGCxy/bTRKDoy4oVHApgI2Vxp1UMVxooHozkGQ7OjcuoyVkzn1bdh&#10;KhDD+W57bnGYqYFZhWzXHRiNfW55P+0aH4/C9efgMBkryVErA11bJcuIFRkpUmjEyhF0zurzVbnK&#10;M2Il7RgYK9nJaKx0671BR9xJU4n13Wb2/IJWRVOUDftHklFvFmMlkj9TnOt8trdVtnLOYf7UAwCq&#10;ZShKtj4CJMuIkTrRR8xkiUtbzZVWPVQbNFY6X2vJfr66YNOwqvVH5KU7CBWB6xvf7+Cpy1iRcqaX&#10;X8PitXoZw+K1fXCYqYFZhYqW1Wp5maZWX93p9Bh+UZ7Zs5NuGL+XTlu9I2F0FDVW+Jfyn9Hoiivj&#10;a36fRnfMfuI7zViZ2fMYrYuPacNUIJE+amWga6vAWKlUftRlJquxsoNWnn0v3bDtubju8vpu2+PR&#10;KIk63R1Zpureskka6x7DyMiXCVrZY6wkpxe+QtPjGzujYzyY4szU+Wxvq2zlnMP8qQcAVEvrSzaP&#10;TBHjIcsokUEho1fYOHEZImKuuKYFhTQNo1UP1UaMFdX42LwlbtzMfha3KdhUqcpskJfuIFSE5hax&#10;rc9YKf25ZQHGSma944s30SkbzjaGJVW0rFbOzLM0cXZsdKSofwRJdmPFdL5IC8Zo1ZTeSdOejWlq&#10;yeK1Ihm1MvAvAQVorMyWgwto/unL6Yx7/17bp1l5U5ezGitGTGaoVo8NI1n6STNWFJ6MxBXyPtsh&#10;GCtgeGl1yZZh+1nMiybQTZ8s5grvm2YO8bn4Xpv5JT0/rXqoFjFWrJrtgLj3X0sLz/55o3OR2fDj&#10;/Kxqegyfa1AqQnPTnsRYMZQDnpKzf2dnkdmeMP0Tyg5efIomxrfTmKg7F57hXyl3zIaN/4QmHp0d&#10;PUBlrx0ArjLDYaYGZprmnDIZKYvBUrSs1kNiJEkk/uz7vTR2k2ldhBLGyhE30+j4DuPn5FOfjTya&#10;5gbzMYOkbJ6ZyhOPWhn4l4CaMlai62r52rMAbRYz5u9p5fgXaP4ha+iNJ3+WzjPuM3j5U5erMFb0&#10;Oi3ny7rAdQZjpeGRuELeZzsEYwUML60t2bqp4jN5pvLwPrb9ZBSMTyNz0mjVQ7URY6XTkZkdntsc&#10;VS9aKy/dQagozS5iC5rAVWY4zNTATJMYK1kMljJlFTRD2TzLW55qU1AjVpKKF9fFV4EMlDFWxBTR&#10;1lvK/YXCFGOl+1WvK+m0zc823r5hvKmLAclWzjnMn3oAQLW0smSHYqoIWc0V/qWc9+OpCGlwh4/P&#10;4zt4qLaDOkZvyEt3ECpKs4vY5sQ4mkRXu0aW1IWrzHCYqYGZpqSxIjIZLGXKKmiGsnmWtzzVpqCN&#10;lY/SSSdfAGPFSHFjRdZ209cw6v4IlHmUiRgryfcRK210WzN4UxcDkq2cc5g/9QCAamldyRaTIhRT&#10;RZB4u34Fl2kXaV81ko5u04v0usBDtR3wKKmq1xuRl27t+u+n0NidOwvr4P91Hn3hogljGNQ+Sbkx&#10;hbHmfOBsOu6qb2SWyVTRpRssfF0QFmXzjI9PdlYaUUDGytevPZvedvIX6aQfHK3+/jCdc80Kmn/I&#10;RXTw6Z+ilT3HVyuuzx9ecyl95Z5PGMN1+VOXCxorLz5GK3ltt8QaRtUaK6zmpzkL3tTFgGQr5xzm&#10;Tz0AoFpaVbJ5tAebEzxqI0TYXOGHjWudFL4/W2eWj+d0cE0tahI8VNtBlYvWCvLSrV0fv8LYoYUg&#10;o6TcmMJq1CevOy+6LgiLsnnGx5s6LANXcq2TrtjUOKYz1SYRlvWrPF+/9hx6c+JY1+gS2zHfmPgU&#10;feTk1VrYalp03qfonAfM56pKulHqMlj8qcsFjJUXf02j/Cll08LQVU0FUsx+srn5hfkZb+piQLKV&#10;cw7zpx4AUC2tKtk82sN3Q8EFjzThB07aiBRGRqWkfYJZDKaqO7xVgodq+FS9aK3A5xyI3v4Bmn78&#10;ucL68U8fpznvOZpuueunxnCoXZJyYwpjcVk44/bPZZZunpikd9D4uiAsyuYZH5/srEB+yjQCLc1g&#10;8acu5zRWbKYK011rroLFaxUyAqb/K2ODB3Uxv2zlnMP8qQcAVEtrSraseWAzJEJBRqTYDCKe6pRl&#10;1Iqv4KEaPmxk1jE6TF66g1BZ+P5Dm3YIiuEqMxxmamCmKdkRE5k6ZFWUVTBYyuZZ3vLkl+JFY7sj&#10;R/qVdVRLCLJN7UvWZ3/qcnZjpTuCxPoJ8wo/t6yAsRK2bOWcw/ypBwBUSytKtozQsC3qGhI8AsA1&#10;4sQ1asUV7qT760N/g6iKhcXwUK2e9C8IsfIvUGejdPmywOcdlMoihm7Io+RANlxlhsNMDcw0uTpg&#10;PftWUFbB4Fg+ur0vf6HhltRvf+pyNmNlZs/P6bQj1tLcZXfTfammSoysv6LaHHOXTdJYz1cL+TPt&#10;D9HY+glaGRkpacYK73c/jUTnwVSgUOV6V+KdBtpKK0p2CGuK5EXuyTbNwjVigMNdi+HmJppHm3Wo&#10;Zzp4qA6K+FekzPOes1HniCh56Q5CVcDp4Pti0aA8rjLDYaYGZpqSHS7TPqKqyioYDDBWIJN4Qeo5&#10;f/Cf41LSNGKsmH6IYXE774XZUSip6jVmxIgx78uS9iMWr22zXO9KvNNAWwm+ZIewnkgR+L54qo9t&#10;moFrjQsJr85wil+EmYZ52in6UJUH8rCpMNHIo0to4erHVDOqOrhs1jVCzHT/dakKOB1s0/KqZT/R&#10;phOIjlfaa/n18N/U8/CTB6l9H4836LxCdOOR6hzq/i+aiLdlRbVyd25S51Xnj3SD+lsfqK3+f7/a&#10;1g1X+76UaBnPPEb01bcTnavCA8JVZjjM1MBMUxZDRVRVWQWD4bJbfhEtjs0GS1Hx8X91/rVQAIoM&#10;E4ORIvLzC1/1GCsRM8/R1E33xqNOZL8raWT9g3RDdxRLurHCo12u2/xUpW2WMuR9tkPhGCsSF8gu&#10;kJ3gU6uNo1UE/hXcdW+2X8v5OK4QlU3XiEarVDM0s2hF1Sv6MKkYMlplnMZ2O4bw5qCuRWuF5L3X&#10;qSqQaVGDWd/JYaz8ZoroJHVfbJocn2KsvDhB9Ml4n0+epv7OUZsjw+bt6ryPqT+eJ7rxWPX3MrX9&#10;NfW30ib1f/n7pZ8Snav2/ao6JrqEaiZftTCOm9KQGyt5VFVZBYOjbJ7VWZ6gapW2xopuqIhQl8MD&#10;dTG/bOWcw3ypBxIXyK462b9tkg6at55Wbns13hI2wT/h+Zfito1WEdgYcU0z4BEttuk+PFWompEF&#10;1Y1WYYpW1EFUcp8odb81jVapa9FaQe55EKqKwS1im3HEyl71TDQaKzNE95+mwo5UYd9Q/85Tf++N&#10;w1zEI11OWkn0m3hTZNLMVdsfUadWOkP9/6qpOFC71k51bBcVp3NV3GCsZFaVZRUMhrJ5Vmd5gqpV&#10;0lgxGSoi1OXwQF3ML1s55zBf6oHEZfXWX0AGVZ9Xz9DYsktozrLttDve4pex0h+/vAT9hK/7l3Mf&#10;4M7aJz7xifivfng0CpsvabDpZDs+M9FoldlFaznNuTNZNO2LVtTqK7nfFL9fWaF/dpguj6iowhDh&#10;+NS5pojc8yBUFZweVZ4vnbLGyl6ii+YRnTFK9JvYCMk8HchkiGjbTNc0xsN0Hv9xlRkOMzUwq9Bg&#10;yhaokrJ5Vmd5gqqVGCs2Q0WEuhweqIv5ZSvnHOZLPZC4mEwFCMZKEYJ+wrtMhzbwxBNPRIU6zcCQ&#10;cP7XhJhP5YhHq2gLoHIHvUzaF40TH1f+fsKh8P3GX3XSP1XIeVaFscLnqHxRZA2550GoKmpZKNpI&#10;SWNFH2EiI1CyTgeSaUZpxsrDK2GsGBqYVajKsgoGQ9k8q7M8QdWKzRSXoSJCXQ4P1MX8spVzDvOl&#10;HkhcTKYCVNRYOUD7Hn2EVvIn2qN1k9bSwhXbafrFV2hq9fruWkodbaBrxifooHmX08j6B2aPOWIj&#10;jT0qI51foelNd9LSBXLMlTQyvicaid8xZfRjN9DYrl/RykPX0EErttBNq8fiNaJmj8kbv7E9GdrH&#10;GkE/4V3TZNqC6z650LOBYsJlzGQi+oTeJd3RKjzygc9ZZk2J/BW1Ax9X9NgQKXa/6qGx7U5amBit&#10;wuepYh0Q+cRwXSPF5J4HoSrgdOBzpdXBailjrBim5uwcVX9nnA4kU33SjJXoXDBW6lBVZRUMjrJ5&#10;Vmd5gpoT6nJ4oC7ml62cc5gv9UDiYjIVoGLGyszu7XTsgktp6QW/6HzV68Vf0+iyS+MfetNGrPCi&#10;1XfSrWymzDxNY6dcSnOO2kLTM/tp1/g4zV0wRqumeOFr1b/Z8WNaGn+ddvZY7XPw+3dGxsocdczK&#10;TbwIdnyOuE+UN355CfYJ7xqp0SayrKNiW2eG06l4h1oKde9olbIjH5IVlTunWTrqRSp5yBS63/ih&#10;pI9W4bWI8oyocOVHnaam3PMgVAVc97z7KpDR0IinAcnisboyTQcyGSLaNtM1YaxUoqrKKhgcZfOs&#10;zvIENafhrsuvdn4RPnSSpiyvL9/IWxe/svkw4/Zhkq2cc5gv9UDiYjIVoCLGSjzDITJF4k00Q7vH&#10;N8SzHv49w1QgbZbEs7ujtSLlh/0OHfOD+zhPm6YRxcbKQat3cos5YubRLbQ4+tLZM7njl5dgn/Cu&#10;tUXaBHdgbfdaq7ESj1aRBVCrGvmQrKhyXjaRbB163id5bHZeIdpyJNGauepfngqRgVfVfW4ZUceo&#10;a7LWLiXaPsWDQgZC/vuV0SpXqwdN52tSRUaYuPKjzk8Myz0PQpmxpB2nQ12fnu6nhLHSMw1IyDMd&#10;KN6X12eRXfsWr1XX7J5f7YTFaytRrrIKvKBsntVZnqDmNFR1ec92WjrvElo6/ky8wTNjpS9+ZrLW&#10;xVPW/SW947/PpePOn28MHybZyjmH1V0PuA3LbTPXV1ElLiZTASpirNg+487TavZmMFZio4P3n36E&#10;RrpTgBJS53g8o7EyW9d35o5fXoJ9wrORUHbURChIJzfts8vc+bWlBR9bzAiR0Sqzn+utYrQKk6yo&#10;co+itA69hBcjp7Hy6k9VQXv7rKnSlTp+8r54p3rJfb8yWuWU7bQr7vzyy4XTMw+u/OD/8/Zi5cqO&#10;ft265YRfymwgpRiXg19Au6ixkmZyKPJMByr1uWUBxkpeZSqrwCvK5lmd5QlqTkNVl4fEWBFDhfdj&#10;wVjxw1iR63CfJa2tKvuYTAWohLHSMyJEJ8vitUljZfbDKUn6j1VkMVZyxC8vwT7huaIM7lfi5uGC&#10;nfZgcJlMtmOtJD7XKw+qQudKkKyocu6kkh162V6MPMaKtu/NqgP4alwDn7uVaL3atub9qkP6bGdb&#10;jeS9385wt3KjVZgs+cFlLq9hkwXTdetSKmKo8D6sFGOFp1dVYTRmR4wVFaek2KiQBWZ7whYSPfzL&#10;2a8BJV8msnZKpulA6uCdm1Qc1LUi3aD+lglnjPr//WpbN1zt+5JcUD1FrlJx6YmbUvfzzH7jKjMc&#10;ZmpgViFrWQVeUjbP6ixPxfQ3tO0Dv0X0gfl0jTGc9SG69vw/pQNz/oS23X54f/gDi+iR//oGdXO/&#10;Q3suLjJdwnH+ANS+upyysKSsc6D/IrxsC41FxspNNHqrHCMLR8bDgF98im7tLjip1F3EUkwZ7dgs&#10;58sVP3NnKq0uJg0VEYwVv4wVkclgkTCTqQCVmAqkLR/RS05j5de/7vsQh05+Y+Wp3PHLS7BPeK4g&#10;tukvbYMLdtrimLUZKwn4GlV1IpMVNa0jL5IOvfxdjBzGygEVfqXab+1p6jC9J8ody1XqHCoON2fp&#10;iJajzP3yCKei01Sy5McPf/jD6P9pI6mKkrxWneojaaiIDM8aKY+uoaagHaSWmRgOMzUwq5DtusBP&#10;yuZZneWpmOzGygVXvY1m+J4jmYyPw+k7F/8ZHYj3OfC/30ff6Qm3y33+MNSuumxfWDJ1xMq8S2np&#10;6kci86OzkGT8i7SMuO0uRPkKPbL++/Eaf/LFDnWsLDrpOl/u+JlJ1sU0Q0UEY8VPY0WkGyyyzWQq&#10;FNZdd9GiQ9bQG5fdRStN4UV0/1Y65oMX05xDxujku/7VvE8NkvRxwf0AWfNU6uCswbmfdm/bTivP&#10;3krTM/GIliPupKnY/LQaK3teixee1b7qM/McTY3fSaddtYdey22sPJM7fgy397P+QB3sE57XHMnc&#10;oYk/PdvjTEfih/FWumEbP3Bn6fzqH++TOlxI8cL07Nyv6MH/gmXulllpLlwSm5HEHWcp/MOiYuQw&#10;Vp4a7ZgnV6p/k6bmKxNEa1PCKkbuV0ytPGJT5Q/+4A/o05/+tDHcJv6Utp7eafrjP/5juv766+PY&#10;VoPpOnWpS5qhIjLUPa6PrVrnKfpcsrrXNJ2kwn8T7zuE9JWZBBxmamBWIdt1gZ+UzbM6y1MxZRmx&#10;cjhdc/6fqMibjI/D6Ef/+3eI/us7aNsX/ojod/+MfnR3XnPEdv4w1Kq6HI9qTltY8vk0Y0WfChS3&#10;z3n/Z6K29+zXDCOic7AR8u/9xzrO93zu+JmRuugyVES8z199/C2F9JGz/zwyZkIXpwO3kUySdDKF&#10;VSX+8U+ukyZu68r/TaZCYQ2RscKGCqc3t4X53w4HaN+j0zS64sq4r8smxv00FX+1Z2bPz+m0I6RP&#10;Lp9bTjNWuOa+QtObt9BI95graeSqxyJzNf+IFa7r+eLHcRCjTh+1n0awT3i+QXEcnaQaK6JLaen6&#10;X3ecMN5dN1aSD/kuB+j5zRtnhys2aKzoD4dhUTGyGiuqtk6flj4qJXU0S/XI/YrhkVVsprCpwuaK&#10;KdylrMbKRz/6Ufq7v/u7OLbVYLpOXXIaKiLeR6WLrl8dfDDtPeywvu1QO9UtM4Yw1g4Vtkc1jOvQ&#10;/+HrgqCIykoJ+Phkp7xZlTRW7n4f7fndN9DLZy6iCza8m14uNB0IxopX6D8uJsVD6bMYK92h99vo&#10;Eb1N3SM+x+5sxoo+lD93/Mxwnp1/3wfpw6e+M/o/1D6ZTIXCGgJjRTdUZJ+0PmobSI6AshkswT7h&#10;+cbyGysJkyQaTjQZz72cXZeia6wcvp4WqjCj+SGu+IljdAwfnzpfK55vNi998Z0scGfXZqykhUlh&#10;KEPRdTpsJOOULLRJDXYqkBgrKfuJsbJGnespnvtbH0XvVx54RafpZM0PyZPMdTEDyWvVpb9QUjfC&#10;F3QrYay8+LGPRR3p/Sef3LMdaq+k3JjCWDBWgE5UVkrAx5s65s2pjLEi04D+iB7Z8KHuWisHck4H&#10;grHiGZFxYWnbFjJW0n7MNB2bxVjJEz8zel3kTym7DBYesaHn+TCK0yENSac6cbVhZYSF/G0yFQqr&#10;xcaKyVARpfVD20BaeTIZLME+4fmGMnfm0oyViHgO5rxZA6VrrBx1K638/DqjadLZZx2N3HB/xxFv&#10;0FjhAp42Lcr1qeYsFPmqjAvOP52shVa2FyOrseLYz3NjhR988tIoSp6HCJfNKsuH6bp1KYLvh+PP&#10;f6cpkZaDX7QWNE1PmTHAYaYGZhWyXRf4Sdk8q7M8FVMZY0WmAb2bxh/gvz9E42cWmQ4EY8Ur5AfG&#10;tJHXuYyV7bRL2tW8/kkfBYyV3PEzY6qLNoMFxoq/xgr3Z7htLD86ynaTqVBYLTRWbIaKaBiNFZHe&#10;Nwr2Cc9TFTJnotVY0Y2Uznoq+t+P7OD/J02Rl9XD/OqOmbLr5wMxVvhhwCZJEteIAc7sMh3AOkar&#10;MHxOnWShNXXgGQkvxnAYK5x2XF6KjlZhsuYHI2WkzPV09OvWrR74/tR9qoB+ac8aqXOZ13gCrcBY&#10;ZjQ4zNTArEK26wI/KZtndZanYiphrETTgOJnaY/yTgeCseIX8sOkeWHJmXjEiHxZ0m2EdBavnf0S&#10;EDffd9LY6gla9+i+/MZK7viZsdVFk8ECY8U/Y4XbxKY2m4SbTIXC6hord9I5G+6iY5ZdpvqAqp84&#10;7zJa9JV76Uv3y7476PP/coXaPkqLRh/qOcc3N2ykt6pjuuaMbqzcspWWnXYVvTE6p9rnH26kZRse&#10;6Tm+Kkn62AwVaFbcVwr2CW8bwdFHRmOlf8TKFpreHx+rL2KrDy+M/l+/scIZZjJP+EtBHJaGuLNF&#10;4eO5oFRNMs7yELR14Bnex3a/drIaKyqXAp0KVFWnP2t+MDJCxmT8FUHueRAyYjJYtDokrj0YLqxl&#10;RsFhpgZmFbJdF/hJ2TyrszwVU1FjJTENSPYtNB0Ixop/pC8sGX1tY/NttDDuAM5+HjnNCFG8+BRN&#10;rL959pgjbqZ10QcmCoxYif7OEz85ppcsdVE3WGCs+GOspBkqgsTFZCoUlhgrf/cd+v9J2erqYnrr&#10;v2ylb0b7FjFWvkNv+Rv1b/K8h3yXPnHLjp5zVCFJH05H+T9klswUCPYJz0PxWZmwGivx6BPN+Ogd&#10;wSKOtwxPlEVr43MNwFiRzrLJWOEvAvHoHRP86Ss+Tj6BlRcZieDqWBeBz6vDnfMs1+HjksdmJ6+x&#10;oq7jyeK1WWEjhB+AZcmaH0JV12XkngchK7rBohkrfJ9FPmENwsZVZjjM1MCsQs6yCryjbJ7VWZ6K&#10;qaixkpwGJCoyHQjGChg8eeoiGyxnbFhkDBsm2co5h9VdD7jfk+UHRomLyVQorNhYiUao/Mtd9Pm7&#10;eerOv9JXb7iF5vP2D26kz0ejVgoYK9E5N9Hy22IT5f6f0Mkn84gY3bCpTnpecXraDJYyP+L7jhh1&#10;JomhIqP2g33C802kGQp9pBkrujOuGSPJqUFinkQjWuQ7+zJncwDGimSoCS7kaYWZtxft7HIB4WPr&#10;GK3CpN2PCynIxchqrCjkc8smY6WBzy1nQQy4sqNViiAmnsn8y4vc8yCUCTZY4vuSEWJ1mI3Ab1xl&#10;hsNMDcwqlLmsAm9w5hk/py3v5zrLUzHFxgrfV49+i547/2/ogqveRjPJsP/4Nrp98+zXgL6VOOe3&#10;cnwdKPX8W837+yrU5fDwry76L1s55zBf6oHExWQqFFbqGisP0cnLRrV1UgpOBUqusSJGTtewqU6m&#10;vEozWIbNWEkaKkKwT3jXFJgeusaKKngmLfg+je6YndLRZ6x011QZp+s23a3CtMW1BmCspJlIrhEp&#10;XPCL/rLO1+RCkywwVZE57xJIgS5GDmMldVSK+v/OVemmS8XkuV+eHpfZbKwBvnZdRpwv8P1h0drh&#10;xFUXOczUwKxCWZ8BwB9S80wMFQ5vqDxBzQl1OTxQF/PLVs45zJd6IHExmQqFNWhjxRZWUra8Shos&#10;w2KspBkqQrBPeL4hvkE2WJykGitX0sj6n9HUnu7kzIh+Y0XbxjriTpp6MTZRBmCscEfO1GG1Tb+Q&#10;QlDkl3VOWyk4dcFxK4IU7GLkMFb0fW9W6fAq55zSU+r/69W2Ne8n2vlsZ9cayXq/kt9VjBgpCj9k&#10;OQ51mXFNI8+cakYEzdD+nRP0+EWLaer4ObHm0vaLLqYnH36cXt50gvr7BHpyb++zieeEv9IX9hq9&#10;cv+ZtP34t9NDN/5U7WFDjpdrstRxV43Rs3tfU+GP05PnHtQb/sml9MtNU7P+4kvT9G9XLaWt2j5b&#10;z11F/7bT+N0FDcM9nzpCTzy82zjw68DeW2nHqXNp6twxVRv30t6L5qm4nEZ7X0w8RWceocfPmEtb&#10;L5pQT9ssvKbSd5mKvyl903HVRQ4zNTCrkO26wE/68ixpqIhSqLM8+aUP0O2ffnN/umia+fRCusB4&#10;bHhCXQ6P4amL1clWzjnMl3ogcTGZCoXVlLEyoBErScRgabux4jJUhKCf8PwLeaYRGY7Fa5OYjJXZ&#10;cyQMkpqNlbTOnJgfaQuGshlT9Jd1Ljh1jlZhXBU1jSyVPB0xS9TxqZqnatDezu6v/lQlxtsN+8wl&#10;mryvs0/NZL3fMvldFa4yGTpVfLq8wwzt/9U6euiTbKRcHhsaipemae+NI/STq+7NYazIubKYKozh&#10;+J1jHQPj1FX07Eu/6hgrkZnBPE/7Np1G29n0ueo+2j/zGD351berfc+kvT3x/jzt2PR45+9U+Npn&#10;0o4bJ2jfS+pJOLOL9l68mKY+uYye/Lf4XMJLP6XHz1XXYfMlissMvX7/abT1+Hm04/64fsYc2Dmq&#10;4te/3cSBh1fSA2LqwFgBNdLNszRDRZRCneUJak6oy+GBuphftnLOYb7UA4mLyVQorIamAvVfr7zy&#10;5FWbp8hz/yZrnzjoJzx3dNJGbPRQhbEii9YuGKex3VpjvGZjJW0UgM38KDt6gdO17s5x1oqaJE8l&#10;7yenscK8qtJwy8hs+NqlRNunuDgMhKz3yws5NzlaRbCNogodvq9KFq2NR1h0jAzTE8E0KkXQw16b&#10;NWguvjXjOsqmc79C+248Um07kh7fOZ0wVhQS3zNGad9TY/TQ8QfRQ04TJRsdoyNpijxLz171/mgU&#10;zOMXLZiNy4sTtOOTcxIjUywjWVKxpW86rrrIYaYGZhXK8gwICUnLQagpvsXXthkqIv6Vz6DvqbA8&#10;2nb+fCgALVF5BcKCnyOm5zKULtuzt+lns47ExWQqFFZmY+VfaeXoGL1x3sX0lpPvjD/D/K/01Q13&#10;07Hx55Rdxso3b7uH/v4fLjGaM1XIp7wKhaBTSxbrdE4HqsRYSaFmY4VHISS/fiQjA9KGXfFInqZH&#10;L7goWlGHrZKHdr9VLmLrE2JWVuHId0ZYzKXtNz6S4s9lM1Z2P3wT7Tj1oBymClPSWHkhNje+OkYv&#10;532Y9SGjUBbSLx+O16ySaTrRKJan6dmrFmpxieOpmyhGs8UFjJWmkbQchBqBf5jga0NQQiP8b6CY&#10;6ldd8gmOj+m5DKXLloc+5bHExWQqFFZmY0Vtu/teWvJ3F6s+oupHapJPNfcZK4n9OtKNmWrlU16F&#10;QvCpZTIe+gjUWEkzjvhX87TRKjzShI9JW9DWF4pW1GGr5CHebxsXsa1y0drOKA3dTEiSxViJp7Oc&#10;tJKe/U0clInkuWUqkZgl8RorXTPjeXrhxmNp6/Fvp4c3Pcbj9uK/+fq8NsuV9OSmm2anM+WhO61I&#10;Ru6ouDy8irYf/36VNrx+0b6EsSKmlIxwEWNG9s8KjJWmkbQchJoiGpnAz0H+1yY2oQ2KOuCG7Sbx&#10;vuMbFkEB6C84XwPFVL/qkk9wfEzPZShdtjz0KY8lLiZTobDyGCvRCJXNtCQadcImyWW06Cv30jk3&#10;pE0FuoqWrBrvfLaZ9+e/v7GlFlOF5VNehULwqSVTZay/JAdqrJimVciIANNUHU4D20gWnyhaUaWS&#10;D5tCIm36WqjwffD9JNc5Kko1xspcevDUBbRV1j6JQ90kjJlIi2fXPTEtXnvqCD1+/3TPNQ7snaIn&#10;N43RkzeO0HY5x/27csyQE4NGM0Veuo9+eeq82MBh+o2V3oVq42lAPJImz4PVmr7puOoih5kamFXI&#10;dt0QkbQchJqie21um9gMlhTyxJ33NZUbyD81WSbLwnEflHyC42PKSyhdtjz0KY8lLiZTAYKxUoRW&#10;pBabD9ZfyAM0VmS0it6Z4w5e2jQfCWOFQNGKKpV82BQSXBbZ4KvKiGgaNjH5fqqiqqlAT+7dG61F&#10;wiNHZs0IFy5TITliJQORIRJPFcr0gJOv8iTMmL28fotm6PRI4qtNB9pzK+3g9WVS0zENGCtNI2k5&#10;CDVF37XTDJYU8sSd9zWVG8g/NVkmy8JxH5R8guNjyksoXbY89CmPJS4mUwGCsVKEVqQWT5XhjG/T&#10;ug48vSk5WoXNI+7gmUbnSJjvU4AEVNR2w+UxFJPPRZZFa/fnGZ1T2eK1Kkym03zyWHr8V67PHTM1&#10;GCtyTCZjRT4NvZh2bHpExcaGYcSKomNMvZ1+du4S2hqtC5M9ph1grDSNpOUg1BSp104aLCnkiTvv&#10;ayo3kH9qskyWheM+KPkEx8eUl1C6bHnoUx5LXEymAgRjpQitSS0exdGWjpzJKJLpFaZRANzp4zDn&#10;Ir4egYrabmTKWihGXxquRWtfVdunVSdpe671V2QtkbkVfG6Zp+XcGn8uWfsEcirljJUDKt4/uehi&#10;evLh3fEoETFKsoya0UyVTNOGzMZK15jikSy5pwExMFaaRtJyEGoK57XFYEkhT9x5X1O5gfxTk2Wy&#10;LBz3QcknOD6mvITSZctDn/JY4mIyFSAYK0VoTWqFtL6IDZlGoS/IK6aK6VdzWaw2tGkXqKjth41O&#10;6xS9AOD4m6beiaEyqcoxK5+xwszQ/p0T9PhFizsGQaR4MdiHH4+NFdmu6dxr6Nk+U0BbgPbcdfSC&#10;cRSMUNJY4bVVuuuqxPrkUvrlfb1rsJiJjRL9WJHxeinGivqr8xWj/NOAOuvbJK6dcQFgVwODw0wN&#10;zCrUtuelpOUg1BRlr53neN7XVG4g/9RkmSwLx31Q8gmOjykvoXTZ8tCnPJa4mEyFQWvVPQ/RB5d9&#10;1hjWlHzKq1BoVWqJyRDylCDuxPHUAzZYGDFVTB1U3sZhoZkqDCpq++FyySahlGUne7bT0mhV9KTW&#10;08ptu2lsmayaHmvBGK0c30m7uz7Cftq97Wc0uuJKbb+1tHDFvTS2+SnVTZ+lu45S6tpI5kVrk4ZK&#10;cWMFhAaXBdtzi8NMDcwq1LbnpaTlINQUZa+d53je11RuqtA5k6r83ZDQhiX0P3+0hL6hwpff1tl2&#10;3P29xyW3r9yyhA7/oXYOpflqn+V3LaGD1f/fekfnfHL8N9Rxh6jrHKz2Waltt0mOma/ibAr3QU2W&#10;ybJw3Acln+D4mPISSpctD33KY4kLZBfITutSi0d6hLTWiI5M6ZG4p5kq3OHj++SwEE0VBhW1/cjo&#10;q8xlNDJWLqGl48/EG3Se6Rgry7bT7ujvV2h6fCMtZONk9WO0T/39yPrv09x5l9LSC34xa7a8+BRN&#10;3DBJS0+R45h9NLFiXWy8rKORzeav88iitXwfaYaKyBdjxTgiQ1fuzzNnp8lrW0fDxHrgqqmci9z2&#10;ws8s23OLw0wNzCrUtuelpOUg1BRlr53neN7XVG6qkBgrunFyXGyQ8LYsxkrXJLlFnS8OZ6PlmI3a&#10;OVS4fo5o243q3wdmt6Vq2xI6XB3P12PBWKkHjvug5BMcH1NeQumy5aFPeSxxgewC2WldanEnSL6O&#10;w/8PBTFRpBMqJkty+g+bLjyihTt8IY/MQUUNEy5/PKqKp9xl0dlnn5197aNcxopCvvZ11BZ6ZNd2&#10;OnaBmCwOoi95raXFlz1AF6vj566YJtOyr1zP1nzlK1ZDRXS3qo9srkDt1RUqn1mmMBaH/fDjb6lF&#10;p6hztwlprA1CTVH22nmO531NnZsqZDJWZNsxW7IZK6Zz9GjrElq0YQm9ceMSOk/9vfKeziiWQ9Rx&#10;+igWp9T556vjYKzUA8d9UPIJjo8pL6F02fLQxzxuGm4vS7qw2vQxlmGjlSU7NHNFTBWuWLxWDHdc&#10;k7/0831IxePwkEwjE3wfIEzYcJCHv01chn/84x9H/880gqywsXIXja3jT5pn+Zz6AXp+80aaG+37&#10;cudT6IbpQLJo7U8uvjgyTUxmCgQNSmcrtQn9OVG3mqLstfMcz/uaOjdVqM8UeWAJHfPDJfRGpbPV&#10;31mMlfPuUvs7jJKzVRjvc/iP1PlvnD2/ad9UwVipFY77oOQTHB9TXkLpsuWhj3ncJNyf4/aypAvL&#10;tLYfCIPWlmzdXPF5WpCsC8PTfWTqQTLObLDIKBXepw3goRouUmZdEmOQy7NpjaA+UtdY2UBje/b2&#10;TQWSqT/Hjv+a7lu9nuYcOklTzhVU42lAR22h6RlZa6V/OhDHl+PN8KeUd46NWQ2WrWrf56anoRbr&#10;aJXPLFMYi8O+s2FRLfpv6txtwvS8qEtNUfbaeY7nfU2dmyokxkqPNiyhw+/qrH2SxVgRM6Z7rDrn&#10;cZvVubX9WTLFKDktKLNgrNQKx31Q8gmOjykvoXTZ8tDHPG6S5GgVEUathEmrS7aYK2xI+FZAOW6y&#10;+OyFF17YHQXAFUzCxVDh7bwvb2sLfE8gTLgcJt31pHQjRV+rxEqWESu64XLEzTQaLUr7Kk2xsaKP&#10;PEmaNGLIyDSg9XsoWoYlHvWiTwfiePI96CPGGJvBwlNBQLuRsp0Gh5kamFXIdt0QkbQchJqi7LXz&#10;HM/7mspNFTJN4zn9js7okkV3ZTRW4m3n3KP+VufjtVUiA+XGJXSSFi5TgPIsWNsjGCu1wnEflHyC&#10;42PKSyhdtjz0MY+bwtaexqiVMGl9yeZCKwaGmBZNw6NR2PB55zvfSQsXLozixnHkaUDbtm2L/s8V&#10;jSXb2wbfMwgTrlOyeLJJMtJDSDMq+sg7FajL650pPcapQPpxMg1IM1xEminjMoJMBguMlfYj5TsN&#10;DjM1MKuQ7bohImk5CDVF2WvnOZ73NZWbKmRcHyVeLJbXRFmWw1jRJSZKz9eAyhojMFZqheM+KPkE&#10;x8eUl1C6bHnoYx43RdpoFRFGrYTH0JRsfZpNkwVVKtE73vGOSKeffnq0QC07k1KRuNPKndC0jl0b&#10;4PsEYcHlkctvmrvOSjMk2CBMGi59FDZWZEqPafFa/bjeaUBCcjoQjxLj+LrQDRYYK+1HyngaHGZq&#10;YFYh23VDRNJyEGqKstfOczzvayo3VchorGiLzZ4eh/NCtvpxJ/GoFLXP8m2927uKTRAYK+HAcR+U&#10;fILjY8pLKF22PPQxj5uA28q29jQLo1bCY6hKtiwMy4V10CNB2Cj54Ac/SAcffHCkZMVhc4VHq7TZ&#10;TNHR7x8aHlnXOyphrMyuuXIljVz1mPa55cdo5RFrO8clpwEJ2nSgrdOdRWvzrMvEBsvTqu6CdiNl&#10;OA0OMzUwq5DtuiEiaTkINUXZa+c5nvc1lZsqZDJWPnt7vNDsPerv2GQ5eOMSOiP+NPI5P1pC83lb&#10;PKWHR68sukP9q53jpFs6xkuPYQNjxWs47oOST3B8THkJpcuWhz7mcRO4RquIMGolLIayZLOBoa9d&#10;UlehZZNEXyflpJNOojvvvDO6HioKaBqZzsP1wQQbj1w/5OHOBqA+nYfDJYzlWljZORKklLHCvELT&#10;mx+glcsu1ab5XEkj6x+kG7Y9S890vwaUnC4UTyVasJFO/mpnZA3Xz2ExOUE2pJynwWGmBmYVsl03&#10;RCQtB6GmKHvtPMfzvqZyU4XEWNHFX+w57p7ZkSYrt2jrprA2dBaolcVpeW2VnvD4HMsSo1wKGyPx&#10;1CT9/KzI+DHtX7F43Zi/YmMpeT8GNVkmy8JxH5R8guNjyksoXbY89DGPm4Db4NyuFklfkdug+nZf&#10;lrEA2Rjqks2dRC7AXJC5QHPHsOwXhLgzNizrpIBw0Z1yfnDrsKmQNFTSjEDZz2qYxGRexLYhOF58&#10;L7oZys+HYRtNBsxIfUiDw0wNzCpku26ISFoOQk1R9tp5jud9TeUGGozYWBEzx2WwNFkmy8JxH5R8&#10;guNjyksoXbY89DGPfUDa5fjhPWxQshVspnDnSTpT3PljJ5ELOXeo0n695uM4jDtiw7hOCggTLtNS&#10;TkVcjll6GWazxPWAZ8OQzYcs5Vw3LnxEN344jpIOumTUDYfDLB0upAykwWGmBmYVsl03RCQtB6Gm&#10;KHvtPMfzvqZy0wZ9/Z4l9GZtFEqfNljWcRmQdGNFlGawNFkmy8JxH5R8guOTzEfILlse+pjHPgBj&#10;pR2gZCdgs4Q7WNx5ktEsLnFnTIZr4Zdt4DNsBnB5NZVh+T+X/bpMA6lXPsLx4vgJpnRKio0WrvOg&#10;/Uiep8FhpgZmFbJdN0QkLQehpih77TzH876mcgMNRiZjRZQ0WJosk2XhuA9KPsHx0fMbcsuWhz7m&#10;sQ/AWGkHKNkZkV/0deEXaxASbPjZzEIedVV3meZ6w9cqO+Wuajg+yXjJS86mrKN1QPhInqfBYaYG&#10;ZhWyXTdEJC0HoabQr333rika23FLLs059S+M203ifblzDzUjNk9MpoouMViaLJNl0etV3fIJjo/p&#10;uQyly5aHPuaxD8BYaQco2QAMCTwaQ15oJumjNepEptP4hGkkDZtMpnQSybQhMBxIvqfBYaYGZhWy&#10;XTdEJC0HoabQr738nq8aO9vQcCkyYA6ZG5eK8EjWrTrlExwf03MZSpctD33MYx+AsdIOULIBGAJ4&#10;epu8zGwaxCgsWcvEF9gc4fiY1n5JM6N4f99G3YB6kbxPg8NMDcwqZLtuiEhaDkJNUfbaeY7nfU3l&#10;BhqMeNSKyUgR6dOBmiyTZeG4D0o+wfFJ5jlkly0PfcxjH4Cx0g5QsgFoOTL9JosGMZKEjQy+Fr9E&#10;OG5Ni+ORNvpEpgiZ5OsivKAeJN/T4DBTA7MK2a4bIpKWg1BTlL12nuN5X1O5gQajNGMlub4Kq8ky&#10;WRaO+6DkExwfPQ8ht2x56GMe+wCMlXaAkg1Ay+ERIvzAli9XuTQIOC7ycvVBHJ80OE30fdl8ki+I&#10;2Y4D7ULyPw0OMzUwq5DtuiEiaTkINUXZa+c5nvc1lRtoMEoaKyZDRdRkmSwLx31Q8gmOjykvoXTZ&#10;8tDHPPYBGCvtACUbABA0dRtC+qeXZUQPj26RhYD50+q2tVZsYSAcpAykwWGmBmYVsl03RCQtB6Gm&#10;KHvtPMfzvqZyAw1GYqzYDBVRk2WyLBz3QcknOD6mvITSZctDH/PYB2CstAOUbABAsOgLzNb5MuIR&#10;KqYvAMkaLBxmWp+GR7QMYnoVqB8pZ2lwmKmBWYVs1w0RSctBqCnKXjvP8byvqdxAg9HIPW5DRdRk&#10;mSwLx31Q8gmOjykvoXTZ8tDHPPYBGCvtACUbABAsYmywkl/1qRKeTpU28kQWBk4uaKuPdMGolfCR&#10;vEyDw0wNzCpku26ISFoOQk1R9tp5jud9TeUG8k9NlsmycNwHJZ/g+JjyEkqXLQ99zGMfgLHSDlCy&#10;AQBBwmaFvKBFTS0ou23btshYkTgkF73lFyYIG8nLNDjM1MCsQrbrhoik5SDUFGWvned43tdUbiD/&#10;1GSZLAvHfVDyCY6PKS+hdNny0Mc89gEYK+0AJRsAECTyEtKV9nWfQcBmiixqKyaLiLeDsJG8TIPD&#10;TA3MKmS7LvCTsnmW5/g6yx5UrUKuyxz3QcknOD6mvITSZctDH/PYB2CstAOUbABAkCTNC1GTo0P0&#10;NV+SwueZw0byMQ0OMzUwq5DtusBPyuZZnuPrLHtQtUJdDg/Ur/yylXMOQz3orN0naWETRjyHBUo2&#10;ACA49PVLTDItJDsI+AtBpviw6lwDBtSP5GMaHGZqYFah9Ou+SlOr19OceRtobM+M+vsZGlt2Cc1Z&#10;tp12c/D+nbTy0DV00OqdtJ//BgPDVlaykOf4OsseVK3KlgsweFC/8stWzjkM9cDdjmU1OQobFAMl&#10;GwAQHPKp4zQ18SUe/gKQKS66MMQzXCQP0+AwUwOzCqVfF8aKr9jKShbyHF9n2YOqVdlyAQYP6ld+&#10;2co5h6EedHCNWsFolfBAyQYABAWbE6YXUFKDNDGy/PLAwqeXw0XyMA0OMzUwq5DtusBPyuZZnuPr&#10;LHtQtUJdDg/Ur/yylXMOQz3oYGs7YrRKmKBkAwCCwjbdhsUvo+XLlw/U6eeFa/kFycaJ6xeIpqYp&#10;gXJI/qXBYaYGZhWyXRf4Sdk8y3N8nWUPqlaoy+GB+pVftnLOYagHs6S1GTFaJUxQsgEAQcEjUZLi&#10;lxD/6wtsnvAnmHl6UHLaEl6WYSL5lwaHmRqYVch2XeAnZfMsz/F1lj2oWqEuhwfqV37ZyjmHoR7M&#10;Yhq1gtEq4YKSDQAIGh+NlST8guT4sanCI25AeEiDJw0OMzUwq5DtusBPyuZZnuPrLHtQtUJdDg/U&#10;r/yylXMOQz3oJTlqBT/AhQtKNgAgaEIwVkD4SIMnDQ4zNTCrkO26wE/K5lme4+sse1C1Ql0OD9Sv&#10;/LKVcw5DPehFH7WC0Sphg5INAAgaMVbg8IM6cTUGOczUwKxCtusCPymbZ3mOr7PsQdUKdTk8UL/y&#10;y1bOOQz1oB8ZtYK2bNigZAMAgobXM8HLCNSNqzHIYaYGZhWyXRf4Sdk8y3N8nWUPqlZB1+U922np&#10;vDU0p0/raeW23Z1PvevbF4zRyvGdtJu/BB+xn3Zv+xmNrrhS228tLVxxL41tfor2xXsRvU7T66+N&#10;wueumKbn461NgfqVX7ZyzmFB14Oa4FErGK0SPijZAIDg4Zc0jBVQJ67GIIeZGphVqB2N0BnaPb5B&#10;61BpOnSSpnb1d9rmLpuksW3PqSNjZp6jqZvupZEj1mr7XUkj67fTxKOvxDsxzXfMyuZZnuPrLHtQ&#10;tQq6LkfGyiW0dPyZeIPOMx1jZdl22h39/QpNj2+khWycrH6M9qm/H1n/fZo771JaesEvZs2WF5+i&#10;iRsmaekpcpzihWkaWRDX7wUbaeKFA3FAM6B+5ZetnHOYD/VA4gG5BbKD1AIAdAl1nRJ+8MNYAXXi&#10;amBwmKmBWYXa0bARY2UDje3pWiWzJDttL+6hseiX7atp5baX1d+/ptFll0a/gq+aErPlAO17dAdd&#10;t3oDHat39jzomJXNszzH11n2oGoVdF3OZawoZvbQ6FFrac5RW+iRXdvp2AVistg4QM9v3khz511L&#10;F4/fRYvnraORzfYj6gb1K79s5ZzDfKgHEg/ILZAdpBYAIEKm1PC/ocHx5k8bA1AXrgYGh5kamFXI&#10;dt1wyGmsKGYe3aI6Vmtp8fpd9Pj4uOpsxSaLFT86ZmXzLM/xdZY9qFoFXZcLGyt30dg6HkF2LY0+&#10;+nocmMY+mlixLjJjpvd3jm96OhDqV37ZyjmH+VAPJB6rt/4CSpEveRUSSC0AQMTq1aujB2iInwPm&#10;eC9fvjz+C4DqcTUwOMzUwKxCtuuGQwljZd0DtCb+5XvacGgvfnTMyuZZnuPrLHtQtQq6Lkd1NB4J&#10;1iOu03v7pgLJ1J9jx39N961e35nytz8KTCcabcZm6h71xIin9DU8HQj1K79s5ZzDfKgHEg+ToQB1&#10;5EtehQRSCwAQLZYlD1BWaFOCeDV1GCugTlwNDA4zNTCrkO264WBZY4U7Y0ljpTv1Z5zGHv8FrTx0&#10;DR20eie5+mW+dMzK5lme4+sse1C1CrouZxmxotfrI26m0WhR2ldpio0VvR4mTZrIkJkdbSYjWzrm&#10;arPTgVC/8stWzjnMh3og8TAZClBHvuRVSCC1AADR+iTyAGWFZlJwfGGsgDpxNTA4zNTArEK264ZD&#10;lhErWkcr+lrIls6itPt3RsbK7MiTpEkjnT1/OmZl8yzP8XWWPahaBV2Xsxgr+lSgLrKYtGkqkH5c&#10;PNqs5znQUZPTgVC/8stWzjnMh3og8TAZClBHvuRVSCC1AADd7+fr4k+/hQKMFVA3Ui/S4DBTA7MK&#10;2a4bDvmnAnXRFsHsmwrUc5w/HbOyeZbn+DrLHlStgq7LhY0VMThNi9dqx/WMNhOanw6E+pVftnLO&#10;YT7UA4mHyVCAOvIlr0ICqQXAkMMGijw8dbHZEsr39NlU+cQnPhH/BUD1SL1Ig8NMDcwqZLtuOJQw&#10;Vrq/eBsWr9WP86hjVjbP8hxfZ9mDqlXQdbmEsTK75sqVNHLVY9rnlh+jlfz59GXb6JHEaDOh6elA&#10;qF/5ZSvnHOZDPZB4mAwFqCNf8iokkFoADDlsSMjDMykfP2HMZs8tt9wSxU0kI25k5Ipo27Zt8VEA&#10;lEPqRBocZmpgViHbdcOhjLGikDVXjriZ1m3TPre87U5aGB33733TgIQmOmZl8yzP8XWWPahaBV2X&#10;SxkrzCs0vfkBWsn1uDua7EoaWf8g3bBtF90qi04nHw/xiLWmpgOhfuWXrZxzmA/1QOJhMhSgjnzJ&#10;q5BAagEwxPAitfLgNOm9732vl59fNk1dSorjHsqIG+A/Uq7S4DBTA7MK2a4bDiWNFebFp2jihkla&#10;ukCb5sMLZI4/RFN7np39GpAHHbOyeZbn+DrLHlSt2lGXhwvUr/yylXMO86EeSDxMhgLUkS95FRJI&#10;LQCGGPnEsk28j2/wSBRTXHVddtll8d4AlEfKVRocZmpgViHbdYGflM2zPMfXWfagaoW6HB6oX/ll&#10;K+cc5kM9kHiYDAWoI1/yKiSQWgAMKTwSRR6aLvk4aoWn+pjiKvIxziBcpFylwWGmBmYVsl0X+EnZ&#10;PMtzfJ1lD6pWqMvhgfqVX7ZyzmE+1AOJh8lQgDryJa9CAqkFwJDC04BkjRL+P4vXW2E98cQT8V7+&#10;YpvG9KUvfSneC4BqkLKVBoeZGphVyHZd4Cdl8yzP8XWWPahaoS6HB+pXftnKOYf5UA8kHiZDAerI&#10;l7wKCaQWAKCLLPoaCmlTmdh0AaBKpGylwWGmBmYVsl0X+EnZPMtzfJ1lD6pWqMvhgfqVX7ZyzmE+&#10;1AOJh8lQgDryJa9CAqkFAOgSmrHC0314kVp5+LPw2WVQB64GBoeZGphVyHZd4Cdl8yzP8XWWPaha&#10;oS6HB+pXftnKOYf5UA8kHiZDAerIl7wKCaQWAKALmypsVIQET2WShz/r7rvvjkMAqA5XA4PDTA3M&#10;KmS7LvCTsnmW5/g6yx5UrVCXwwP1K79s5ZzDfKgHEg+ToQB15EtehQRSCwDQhdcmCe0hyp9Uls8v&#10;h2YKgXBwNTA4zNTArEKh1UnQKQ9lyHN8nWUPqlaoy+GB+pVftnLOYT7UA4mHyVCAOvIlr0ICqQUA&#10;6CKjP0KDR6lwvDn+ANSBq4HBYaYGZhUKsU4OO2XzLM/x1ZW9Y+m4j1xIcz5yGp1jDGd9mM5e/VV6&#10;47zz6biJIwzhJv09rfzBZ+mYk1fTnHlrOjrsPPrItR+jb8g+E6fRfAnT9ObTT6avd8+T49r3Hk8n&#10;ffk8Orh7rtW06LxP0TkP6Pt9mM659jQ6/CMXxPtcSPNXH6u2H0HnrD4/3qbrW3T4tUdpx+cX6nJ4&#10;VFe/hke2cs5hPtQDiYfJUIA68iWvQgKpBQDoEqqxwvDaKjx6BYA6cDUwOMzUwKxCaNiER9k8y3N8&#10;dWXPbqx8/dpz6M1dkyGPscJGxZdp0Zc/S2fc+/f0zQc+Tif942qac8hX6bjbP9zZJzJW0o2L3Nee&#10;OJUWnfxFOukHR6u/P0znfOfLdPC8C+iQ1cfFZo5sMxkusbHyvnNo+VZ9e3mhLodHdfVreGQr5xzm&#10;Qz2QeJgMBagjX/IqJJBaAIAuIRsrANSJq4HBYaYGZhVCnQyPsnmW5/jqyl6WESsymiOPsdKvjlFy&#10;AS36zkc72xzGSkclrr31ZDr8fWvojSd/ls7jv+/9FB1+2IV08OmfopXJfWGsAI3q6tfwyFbOOcyH&#10;eiDxMBkKUEe+5FVIILUAAF3EWMHnigHoxdXA4DBTA7MKoWETHmXzLM/x1ZW9QRkrf0/nfedceqNu&#10;pNRtrPzos7ToEJlaZLh+j2CsgFmqq1/DI1s55zAf6oHEw2QoQB35klchgdQCAHSRtUpgrADQi6uB&#10;wWGmBmYVQsMmPMrmWZ7jqyt7AzJWHjiOjvvYBTTnsLNpOU8N4m3JNVYO+RodPnp8YjRJ0WvL2izf&#10;pMOvPUb9Lef5Fs3/yLe613zjR86mZdHUIQmfjc9smOn82YW6HB7V1a/hka2cc5gP9UDiYTIUoI58&#10;yauQQGoBALqwocIPURgrAPTiamBwmKmBWYXQsAmPsnmW5/jqyt4gjJWj6fQvr9JMDts+2lShSKZr&#10;95sgvQve/j2tHP8CzT/kIm3az1G0/HQ2VFbTX3/n4501V+79v3QML2J7yLl00o9is0dkC8sp1OXw&#10;qK5+DY9s5ZzDaq8HLz5BtHOMaH/6unsSD5OhAHU0kLxqGUgtAEAXGCsAmHE1MDjM1MCsQmjYhEfZ&#10;PMtzfHVlr25jRUaOaIZGmuI1UXpNkvzX/sbtp9EhbKr84+e0BWpN57FPD+qsCeOaquQW6nJdPENj&#10;yy6hOcu20+54yyyv0PTmLTRyxNrIeJszby0tXHE/Te3ZH4fbqa5+DY9s5ZzDaq8Hz6k27KS6xt3v&#10;TTVYJB4mQwHqaCB51TKQWgCALjBWADDjamBwmKmBWYXQsAmPsnmW5/jqyl6dxor2FZ7VJxgWjE2o&#10;Z00U2Z7v2t+Y+Bz9NS9Qe/Jpna8RdcPERPkGHfODIy3bkvvDWPEXm7GiwlbcSqObn6J96q+ZPT+n&#10;045YS3NP2U67Zjp72Kiufg2PbOWcw2qvB2KsiAwGi8TDZChAHQ0kr1oGUguAIeaJJ56ITBTR6tWr&#10;o4fo8uXLo4VsWfz/L33pS/ERAAwnrgYGh5kamFUIDZvwKJtneY6vruzVZazMmirmkSo8NWeV9jnm&#10;j9FnP/816p8ulP3aXVOlZ6SKpgdOoGM+dBG98SNfoNP5mvF0nzd+7DQ6+/6T6fAl59Ex3+ms8fKN&#10;iVPof/JUIH1NGE1n3P45+so9n+jbbhLqcl3YjJUkr9LU6vU0Z8FGmnjhQLwtnerq1/DIVs45rPZ6&#10;kDRWDAaLxMNkKEAdDSSvWgZSC4AhRr4C5BIbLgAMM1IX0uAwUwOzCtmuC/ykbJ7lOb66shcbK9p6&#10;JR1dSPNXHxtPh0mEZfpyjqxpkjiWFZk4H6Zzrv08LTrsotnth51HH7n2Y10TJu+1jftHmjVlvjHx&#10;KfrIyavj7RfRwSd/npZPfDgydpafdx4d3D1GC0tch3XcVd+gOadM0ofXXOo0WFCX6yKPsbKPJlas&#10;ozmHTtJUhtlAI0fPofGpRVAOcZpF5oZBHGYLr0S/vsVsrIjufm9UF1kmQwHqSNIIZAepBcAQ8/LL&#10;L9Phhx/efXim6emnn46PAGA4kbqQBoeZOlJVyHZd4Cdl8yzP8XWWPcgtMVZENoMFdbkushsrM7u3&#10;07EL1tLC1Y9FU4OcmDrmUPDiusgyGQpQR5JGIDtILQCGHPnEcpowDQiATueVlQaHmTpSVch2XeAn&#10;ZfMsz/F1lr0sSh8dEivTqJZwlTRWbAYL6nJdZDRWXvw1jS67lOYccSdNveieBsR87+w5tG3LfCiH&#10;OM2iKTcGcZgtvBJNrzaaKbq4LrJMhgLUkaQRyA5SCwAQraMiD9CksJAtAJ3OKysNDtM7UFXKdl3g&#10;J2XzLM/xcw76b1HnHmpGf3X+tUZjRaQbLKjLdZHBWJl5msZOYVPlNprI+EUgps5ne1tlK+ccVns9&#10;4OlABjMl0vblUbjEw2QoQB0NJK9aBlILABCZJ/IA1cXThAAA7sYgh5kamFXIdl3gJ2XzLM/xc95z&#10;tLFDD/klNljm/MF/jnMNVIvDWJl5libOvpLmHLGRxh59Jd6YjTqf7W2V7fnFYWWfj05MxkpsqAgS&#10;D5OhAHU0kLxqGUgtAEAET/mRh6iIpwn5hGs9GB55I7rsssviowAoj5SxNDjM1MCsQrbrAj8pm2d5&#10;joex4r/e8cWb6JQNZ6Mu14bFWOmaKvlGqgh1PtvbKls557Da64FurCQMFUHiYTIUoI4GklctA6kF&#10;AIjgBWrlIcp673vfG4f4wy233NITxzRx3PlT0gBUhZStNDjM1MCsQrbrAj8pm2d5judREPzJX6gZ&#10;RSNRDGYKSwwV1OW6iY2VvjV+LqGlYw/QykOT2+Ow8Wfi49Op89neVtnKOYfVXg/YSEkxVASJh8lQ&#10;gDoaSF61DKQWAKCL/vll/r9v8FeM2DSROKbJt5E2IHykbKXBYaYGZhWyXRf4Sdk8y3N8nWUPcovX&#10;WXEZKiLU5fBA/covWznnMB/qgcTDZCiU0l130aJDTEaeSVfQMd+/j4754MWJ7RfTW/9lK31Tne+b&#10;GzbSW3vCRJfQ/NMmaPltO8zxqEC+5FVIILUAAF1048LXTyzr5o9JmAIE6kDKVxocZmpgViHbdYGf&#10;lM2zPMfXWfYgt3RjJc1QEaEuhwfqV37ZyjmH+VAPJB4mQ6GUBmasxPq7G2n53f9qjktJ+ZJXIYHU&#10;AqAF8AgNNhyqEK+18olPfMIYlkU8XYcNmjrgRXZtXzDiMADqQMpYGhxmamBWIdt1gZ+UzbM8x9dZ&#10;9iC32FhxGSoi1OXwQP3KL1s55zAf6oHEw2QoVKt/pZWjY/RGzSwx7ieGzAc30ufvn90uxsobl91F&#10;K7v7/yt9dcMELfo7NmRGadHoQ939q5QveRUSSC0AAofXEuEHn75wa1l9+tOfNm7PIo5Llqk4eUbE&#10;8Pnk3CzTIra8rS5Dpxp209imo2jODarRoWnupivovn2vE838hFbeqLZtuqV38b2+7fto+rF1tHSD&#10;dp4Np9PKxx6gia2fUn8vp9GnX4327PA67dpxDs294VO08snn421pqHPvvI5GNh4Zn/tIWnjPDTTF&#10;8evyOu1+8hZauemj8T5H0dIdEmPzPc65cZSmZuJdAkXKWRocZmpgViHbdYGflM2zPMfXWfYgt+RT&#10;ylmEuhweqF/5ZSvnHOZDPZB4mAyFalWHscLaQZ//lytIH90yG1aNfMmrkEBqARA4q1evjkaY+ALH&#10;h00QG2yAsBHiMmA4XEwUnqLE03zYkEkutMvyf7Ha2HTQjJOZF26hY9kg4W2ZjBUxSZbRaTv3UMer&#10;iM2Qe26j3a89SCs3HklzJ2+hXQeiQKJo21G0cOuDak8XKo73fJNGd/4y2ndm3910Ws/5XqfdO79N&#10;C9X1Rx56kHbLNbp07vGgrT+h/N9e8BspZ2lwmKmBWYVs1w2PA/T85o0096gtND2zjyZWXE6L10tZ&#10;nmVm93Y6dkG2xSV9pGye5Tm+zrIHVat21WVfUG+rlQu5IiidoF5D1b59stav9ZsPM24fRtnKOYf5&#10;UA8kHiZDoVrVbaxcQcdsqGedFV/yKiSQWgAEjKyJkmWEyKDg6Tr8ILaNSJHRJyYDhu+JpxPphgpP&#10;MUqORmEDRx76Pt1/Ov3GSnfbLdfR9G+yGCumc+jM0PM7v0Zzb/g4jezk9H+epngUy4ZzaOwFfdRJ&#10;Vl5Sx5+gjv8aTbyqur5OkwbGSh2yXTc8Xqfp9dd3zJSZPTR61PU0+qhWNvfv1L7gAWMlC3WWPaha&#10;5S4Xu6eIRkc4k2c1dynRdTepsNfindqGenuMnRDf70KiKddPAs0aK2yo/Oup74yubwofRtnKOYfl&#10;rgc1IPEwGQrVqg5jZQd96cqbaP4hF9NbTr6TvqTtX6V8yauQQGoBEDBsKLDx4NsUGDZF0haR5e3y&#10;sGaxEcPwPbCBIovn8jls67XIqBU2WMIgaYrM0L5//x4t3fBROnbHLtXJzGKsPE0T93zcbpQc2EVj&#10;kx+lORvX0X1PfpcW3xCfPw7OR3y9aCqPmDYn0MonX4rDk8BYqUO26wZHZKZcSSu3vUozj26hxQs2&#10;0sQLfUOfiPZsp6UwVjJRZ9mDqlWucrFrjGiu2p+PWbqOaJ96is+ot8OqpWpbFsMhVPIaK/WSVr90&#10;Q0Vk2m8YZSvnHJarHtSExMNkKFSraoyVvkVrWYl9q5YveRUSSC0ACsImAE/BYaOADY48a4ZUBV/f&#10;R2OBDRE2SJJwOsmDWsSjVvgedEMl6wgUzoNwiI2VxPojczeto1ufVg3HTMaKmDFy7Chdt+MWuuHJ&#10;p3qMk+4UI95HnxaUk855joxHqPyGdu84S53zBFq66YT++Eck7/GjtHTrnTT9WjFbxyekvKbBYaYG&#10;ZhWyXTcYIqPE0DAULdveW+5hrMT/c1Nn2YOqVeZ8nXmM6Ni3c+YSzT2N6Hn9Gfo80ajaxobDvmn1&#10;IrySaGm8b7T/UqJbOz9YED2uwg7qbF84QrSSTRneb7E67iGi6Y2zxy48Uz3CZRSM+ndKvV/Tzrt/&#10;iuigePsxK2OzR11n7CdEEzdo12Gpc6xU12FjKAtT6nzdYzWtnNBGphxDdN2qjvG0dFTbLiNWVBqN&#10;qTTSjxetVHHPQbJ+mQwVkb7fMMtWzjkscz2oEYmHyVCoVjUaK6y/+z6dXNMnl33Jq5BAagFQENM6&#10;H2wO8Fd1uMMvIzHqQhat9XFtER5lwnHTDRKOp5gnJrHBsm3btnjvNpIcsaJ4bZpGeRFYnmrz8oMZ&#10;jJWYA0/R1KO30NiO78YLzR5JC++9W1vzJJ4ClGnB2hQkbhvX0VRkjMTTgvT1XfT481ShHmZNoLn3&#10;3MPN3KCRcpoGh5kamFXIdt2wiNdXiUwUXl9lfbpxAmMl/p+bOsseVK0y5+v0KGdsRyMT8UYDu9n8&#10;WKX25yfsa0QTZ8bHzVP/36u26caK2m/fS0SjR8b7vF39/6fqUf0I0eK5nW3RtdSzfErtGx3DZssr&#10;s3/LeXVjpSs2VjYTHXvCrAGz+1Z1Dv3cWUgbsaL+7RoomvqMFXWPY8viv9+vjn+2N74FjRWboSJK&#10;5vewylbOOSxzPagRiYfJUKhWNa2xcv9P6XNnXKXOq8KWTtA5NYxc8SWvQgKpBUAJ9HU+0sSGQdq0&#10;mDLwtXl0h69w/GQNFTZaeHSNKX1YbEa1H4Oxotj/5CgdxGui/OqO7MZKD2Ki6F8DktElZ9HYvt/E&#10;23LQnU70bZrofhHIdE7X9KDYjMFXgUrJdt2weJWmVl+Zvr6KDoyV+H9u6ix7ULXKnK/dURtziUYf&#10;iTdmoM9A0IyVpfEIz+65xbTQ9jlIhb2mGS1iQiTNF/06kWGT9oDXzBA+d6Y5olmMldgw6duujtv1&#10;04RRpChhrCxRx7gMFdGej78FUtrB6cHtP4O4DkT1wBA2SEk8TIZCtapr8Vql+7fSMR+8mOYcMkYn&#10;3/WvvWEVqJtXIDNILQBKIKNGXKp6ygobFTz6g6fcZOcVoi1HEq1RDY4tORpqzAG1/5XquJuz/uLU&#10;u4gtGyfJNEmqialUg8VkrOiLzf6kE84L2epTd169h0Y2LLGsWyKGR0XGyoE9NHHvMpqz8Ws01p3i&#10;w0hc9euYtunoa7TEmwJFymkaHGbqSFUh23XD4BkaW3ZJ7/BlXYdO0lSycMNYif/nptqy9ze07QO/&#10;RfSB+XSNMVzpgcW0bclvp+/zwCJ65L++QUXsd2jPxQW+lJJ2/gf+lm4/6y30KqdNpN+jPWcdStc8&#10;oO3juTLna2Zj5XnD1JtYRY2Vx9V+cg6T+Dy6USHnjVAP+ulNRNep88j6MKJKjRUemSInS2y//5r4&#10;/0piopQwVi5Tx7z+tv8we06olLgORPWgYUk8TIZCtYKxMkwgtVqCFH5ouJS2sKuZgsbKq9NEk6rR&#10;tkY9LnIYKwyPqDn55JONcU/Kx7ViqqXfWJnZN0WrutNt9scmxTIa2fELbipGU37ue+B0tS2e0sOj&#10;V249n0Yf/Ul32k//J5GZgsZK11TRR6poHPgFjd6irrXpe/QITw+KpwLJtfc/uY7ef891NBEZMq/T&#10;7t1X0NLuGi1hI+U0DQ4zdaSqkO26ITG7WO1+2j2+geaumE6fIgZjJf6fm2rLns1Y+QDd/uk38wU7&#10;Mu5zOH3n4j+jA/E+B/73++g7ffukyXb+D9G15/+pOu/v0e6L/5a+pf6+5uK30qtzfpueOX+x+ls/&#10;j7/KnK+ZpgK9pk15WUy07j61KWkglDFWLKZOmrHSXXBXHTtyuXrtPT1regRqrHCerb3vg7Tt/PlO&#10;g2V8wyJIaYTTg6fDG8TpGdUDQ9ggJfEwGQrVqh5j5Zu33UsfWXZZ9OMEpgL5A1KrJaDgN4eMzDCJ&#10;p7/kMz+yUWzR2pzGyiuqMbdWlSs2VEQ5jZULLrjAmC5pqiOt/CG5sCuLF3e9RbUbxcTYR9M7r4vX&#10;TenswwvUjsnitNHaKrKuin6O5AKxBY0VmXbUPbfoKFq6o2MHzex7kNbdsyzefiQtvOeGbvx7w1jL&#10;aOShB7W1X8JFymgaHGbqSFUh23XDobO+ykGRmcLrq1xNI5ulw2QAxkr8PzfVlr0MI1as+xxGP/rf&#10;v0P0X99B277wR0S/+2f0o7sPT+zjkun8senyH99Gt2+Nt21dSI/9xzk08+mFdEF3P7+VOV/1qTep&#10;i9c+1GuIsM/QZyAUMFb0qUBppo7RWDEZIprpkdlYUfc6IQvPynkY7Vw2Y+Xxe2fjVsFUIL1+uQwW&#10;Pa+HWbZyzmGZ60GNSDxMhkK1chgrMupERnBGmt0Xi9eGBVKrJaDgNwuPzJAHkK46RmHI9KP8i+MO&#10;3ljZtWtXFNerr746iq9JvGAtT5Vi+bgQLwCM1Ok0OMzUwKxCtuuGA5spl3fWV3lhmkYWXGteX2X/&#10;Tlp5aLLxuD76PHNIlM2zPMdXW/ZKGit3v4/2/O4b6OUzF9EFG95NLxeaDmQ6v4xY+W167sz/QaNq&#10;27cKn785Zc/XGaJH1s1Op1n6LYq+2NPzueVfEo3M64TPXaZeuOodrx9T1FjZry+Cy18PitsL/AWi&#10;Uf6ykDqv0VjRDZG3q+MeU8f8VIXHXxbKbKwouiN24vNEZDRWdu9Vf7+/83eULurv0WPjcKUSxooo&#10;zWBJ7jesspVzDsteD+pD4mEyFKpVTcbKIVfRkq/fTZ+/u/opQCJf8iokkFotAQW/WdI+Iyz/VjkS&#10;o/iitUXXWFGNpWnVWCpgrDC8voosYguaRL7qoxo9KUpfxwVIvU6Dw0wNzCpkuy7wk7J5luf4aste&#10;GWNFpgH9ET2y4UPdtVbyTQdipZ3//XT7p3+fb5jod/8fevVdv097zl8UmSy9x/ur3OVi91THzODj&#10;RPzZ4+tu6hgtu++eNS54+s1nPlOBscI7qXNP3Ug0sjjeN9ZSFT61O8VYUXSNnzhs4TIVXsBY4VE5&#10;yc8l93xu2WasqO1sAsm6M5xed6s4VjBiJamkwWLaZxhlK+cclrse1IDEw2QoQB35klchgdRqCSj4&#10;zaN/Slg+M8wmCP/NRkgVozGKLVorNGOs8IgUToPLfnw9je3gTwRDUHiSum0KY3GYqYFZhfjcICzK&#10;5lme46ste2WMFZkG9G4ajxaU/RCNn1lkOpDp/PGaKu95K/3o9sNo/OK/oG0r30bP/cc/pkdu+IB2&#10;rN9CXW6I51XbRdZ+yfOVJUWW+sUGy5YLFxjDhlG2cs5hPtQDiYfJUIA68iWvQgKp1RJQ8JuHp7JE&#10;D+nE9B8ZzcKGCJsMSdgs4TVTsnwVR85VbARMM8YK88EPfZAO+uxfGkdJQFAQUvUukimMpcJMDcwq&#10;xOcGYVE2z/IcX23ZK2GsRNOAVLw57j3KO13HcP549EvPeiry9aGukeO/hrsu6yNLLNJHwBSFR+XI&#10;9KloTZp4KlA0NYi3Zafa+jUcspVzDvOhHkg8TIYC1JEveRUSSK2WgILfPGx2pE154dEqMqIl+ell&#10;GdVy2WWXxVvSKbZordCcscL3/K5576bpp38JQUFKGhimMBaHmRqYVUiuDYWlMuQ5nvc1lZtiKmqs&#10;JKYByfZC04EM548Xqu09T7wfjBWQhKdQjV1MtFC1dzjNo68Ujaq2TOp3yFKptn4Nh2zlnMN8qAcS&#10;D5OhAHXkS16FBFKrJaDg+w+PSGFjJHqQr14dGTEyyoXFxottJErxRWuF5owVvneOu0yRAiA0pJ6m&#10;wWGmBqYPssUb+EmePMtS9vgTqHs+/pZoPQhT+KyKGivJaUCiItOBTOeX9VW0zy1f8U56Ll4ot3Wf&#10;Wwbe4POz3VfZyjmH+VAPJB4mQwHqyJe8CgmkVktAwQ8DNk70dVfkoSWyrZ3CxxVbtFZozlhhsIgt&#10;CBmpo2lwmKmB6YNs8QZ+kifPbGVPDBW1U6TMxkq8/6x+i547/686nzxOhEXTc7SvASVNjuxf74k/&#10;qWw6P4c/8Ld0+1lvoVcl7Hf/Ez12/kK6JpDRKizUxfDI+mw/65a/MW4fRtnKOYf5UA8kHiZDAerI&#10;l7wKCaRWS0DBDwsxV5KyGSfFF60VmjVWZBHbLGvJAOAbUkfT4DBTA9MH2eIN/CRPnpnKXtJQEbmN&#10;FahODXdd3E+7xsdp7rwNNLZHtSt0XnyKJsa305ho81O8IotihnaPb+h8XvaoLTStHzazh0aPWhuF&#10;HbR6pzq77Js8v2wv9tl217P9DFXX/krVNdd+wyRbOecwH+qBxMNkKEAd+ZJXIYHUagntKfiv0/T6&#10;azsvUYvmrpim5zPuO2fetTT66OvOc89dNknXdV/m9cGjVkyjVUSm6TLlFq0VmjVWGL7vLGvJAOAb&#10;Uj/T4DBTA9MH2eIN/CRPnullL81QETVmrMRrpJji1NGb6bGrwvm6T1ENa13cv22SDuq2txLGx8zT&#10;NHbKpTT3lO20a+YA7dvxY1q64FI6dvxp1frQjJV562hks7TQ1H7b7qSF8TmbMFZ0Q0Vk2m8YZSvn&#10;klZNI/EwGQpQR77kVUggtVpCewp+c8ZKR2tp4erHajVXeDqMPKxMMk2X4W3FF60VmjdWeE0ZHnkD&#10;QGhI/UyDw0wNTB9kizfwkzx5xvu6DBWRrLMCNaMlnA9Di9n4mHl0Cy3uMT320cSKdfEIlVlTZOmy&#10;9dqoFd7nclq47PrIXMljrPSaPKJ00yX5bDcZKiJ9v2EWp0UaklZNI/EwGQpQR77kVUggtVpCewq+&#10;mB9rafH6Pdylt5BnX8a2/ys0Pb6x8+vHgo008cKBeHu18GgNeVDZpC9QKwu/Fl+0VmjeWBn6RWz3&#10;bKel8y6hpePPxBv6mdm9nY5dYN+nH1V+N2+hkSM6w6Ijg3DF/TS1Z38czuyn3du208pll8b7aNeI&#10;4iUNzFl1GquAkbqZBoeZGpg+yBZv4Cd58ow76y/+d/Vc52MgrzXC/w4tJuPDte317v+v23wPLZ53&#10;Na3c9nJsxlxLo5vvj95dhUesxKNl5hxxJ029aG73ybPdZqiIks/eYRWnRRqSVk0j8TAZClBHvuRV&#10;SCC1WkJ7Cn5TxoqiO19XRrhUD4/Y4EVc5dPLaeJ9BDZjyi1aK4ixospKquYRTe+Nd58gWmvah5XX&#10;nJllqBextRkr+3fSykPF1MhrrDxDYytuVY3MzlS2mT0/p9OOWBsPrebw/bR78220cN6VNHLVY7Q7&#10;WfijeBUbJj0sSN1Mg8NMDUwfZIs38JM8eSZlb/O6v3QaLDxqIlk+oMFpuOuiyfh4laZWr09sMxsr&#10;Y3uei0ayzD3lLrr48+pfHrkc/yjQa6z0/kAwq+Q7TtZ86Zg1aXCeuQwVEe8HddKK23kmSVqZwgYp&#10;iYfJUIA6kjQC2UFqtYT2FHwPjJXkAmk1waM3eOQGGyfyGWZdsshr+UVrBT+MlaFexDbDiJVM+ziJ&#10;G6sy+urFx2jlEZekT3ODseJE6mUaHGbqSPkgW7yBn+TJs2TZsxksMFaa1XDXRZOxIu2yLMbKTDxS&#10;hU2S+Acwo7Gin4uR7b3vuM7oUPf0b86zd6j6xP+6lDQYhlWcFiYzgyVpZQobpCQeJkMB6kjSCGQn&#10;qNTiqRAi/uWfxR1T2TaUHbWY9hT8hoyVF5+iW1ePOX+5qBsp2zyqgw2Xahat9Q8egcP3OXQMzFiJ&#10;56gfOklT+w/Q85s3qrJtMU5grDhxNTA4zNSR8kHteT8MD3nyLK3smQwWGCvNarjrosn4cG3rNVZ6&#10;F7pVuxY1VjJMARKkfp2i6pPLYEnm97CK0yINSaumkXiYDAWoI1/yKiS8SS02RbhTyR1J7nBdfPHF&#10;9IUvfIGOOeYYmj9/fjdzReI4mqZU8HbulPIv423rkKbB990OxPxIDuHUJSvDZ9lXN1Fc+zdrqpjg&#10;slx+0Vr/4DpezfSmwBiQsdL7S9xsozJa/C8u73OX3Um3PvpK54C4cdqtCwvGaOWm+r+QFRLyfkmD&#10;w0wNTB/UnvfD8JAnz1xlTzdYYKw0q+Gui2bjo7teSncKtmnx2qRZElPIWMk2BUhI1i+bwaLvN8zi&#10;tEhD0qppJB4mQwHqyJe8ConGUuuJJ56IOlf6cCzWvHnzuqaJrg996EM9+/E2Nk/YjBH4nGymJM/L&#10;v/63fbFMvs920KSxwrqSRsb3eNGhZLOR81Uv421B7o3r61AxCGPlxV/TKC9Q2/0lTuawX0mnbX62&#10;UxdkH+NCza/QI+u/rxqd+qctgbxP0uAwUwPTB0ncobCUFd7XlO9JscHCMoVBg1GefG0fKcZHps8t&#10;V2esZJ0CJKTVL5PBYtpvGGUr55JWTSPxMBkKUEe+5FVIDDS1uDMlC3FyRvG/Mt2BTZEs8Dm4M8bH&#10;yboUPGqFf9VPnoNHq/C52ViR/dh0aeMolvYUfDE/BjwViL+qsulO9TJnc8WPkStSV9oK10vWUFG3&#10;sdId3nwbTXS/CGRqbDqmB8UL6XYaq4DhZ6ztOcthpgZmaGrPu2R4aEvZGwYNa/0yfuI4mqoa7/Di&#10;UzQxvp3GRPFC7Ob3l0ZuY+Xl+P+JuFjeua76pRsspvBhlK2cc5gP9UDiYTIUoI58yauQGEhq8S/u&#10;Ym5wR/Hqq6+mH//4x9F2XUVgo4UX9hSThUeqmM7F+7GpwuaKGCxtoj0FvyljhZHO5prOavPx1qbg&#10;clrNorV+MpSL2NZprMw8SxNnX0lzjthIYzLFJ0LKtT7U2rRN44VpGlkAY0WHy6rtOcthpgZmaGrP&#10;u2R4aEvZGwahfoVH1vrFBotp+zDKVs45zId6IPEwGQpQR77kVUjUmlrcYRLD47DDDqPFixd3M8km&#10;PoZHoHCnMutIFoYNFTFw0gwWHq0iBgubPEUNHd/ge24HTRorqm8qK84P6MtAaciitW03HbgOts3k&#10;tFKXsdI1VfSRKhrxF6/mLvsxPcLTg+KpQJ2h1zxV6Ps0sn6apjls5jm674LmF3L2DXk/pcFhpgam&#10;T/rA6ivouKu+Qefff4wxnNWed8nwEELZgzpC/QoP1K/8spVzDvOhHkg8TIYC1JEveRUStaQW/xL9&#10;8Y9/nP70T/80yhDdKGEjI83wkDDuaLFBwp0uPp7/5WkRWU0WPoesscLHmab+cIdVTBjeJ3TaU/Bh&#10;rDBcfquaJsNlY1DKC9d1rt9DQzxsuX8Y8gYa2/WraPpN7/aUqTpJ4qk7vceyZg2amT2P0boVV8bb&#10;19LCFffTVGTC7Kfd2+6nkSPWzh53xM20bttzGerU8OAq4xxmamD6pL86Xz3/Tpmk//efbks1WIrU&#10;Y9AsIZQ9qCPUr/BA/covWznnMB/qgcTDZChAHfmSVyFRWWrJSBBefJYzgTuF/Kt72fVM2ADRp/pw&#10;JyzrQrRs8MjIlDRThs/F+/D5y8a1SdpT8Js0VmSl+Kznqwcu85yfVS3syucalPJS9b0CUBeuMs5h&#10;pgamTxJjRWQyWIrUY9AsIZQ9qCPUr/BA/covWznnMB/qgcTDZChAHfmSVyFROrXEUGFz4j3veU/0&#10;/7oMCjZHeOQLZ3JWg4XjIqNX0vbn8/L5bAaM77Sn4DdkrPDCaetvpoX8a/2CcRrb3dzKElUvWisP&#10;xkGoCGzCVjU6p53IV33i0SQGYS2U+nGVcQ4zNTB9UtJYMRksResxaI4Qyh7UEepXeKB+5ZetnHOY&#10;D/VA4mEyFKCOfMmrkCiVWjIihFWnoZKEf+UWg4VNkyxmCHdWef+0aT8cdx61wvcSornSnoJfxFgx&#10;dzZnJQt0Ztlf+yRtQ0h9qgp5MA5CReDnCB/L9RoAF08//ypNP/7cwCVl3BTGmvOeo+mM2z/ntf7r&#10;v9xgNFZEbLDM+cDZ9PKrsOlCgsulqXOTW/cvofk3qE5RQvNvX0LncPi2JXT4BrXth/HfIsP2M+5S&#10;x/E2OY/6/+Fq20m3df4+Zot2vNLZk0vojWr74ff0brdJjjlOxVvffo46x6IbZ6998MYltDyxT1Mq&#10;+p4EzVFZ/Roi2co5h/lQDyQeJkMB6siXvAqJQqnFJoS+PsmgDJUkbIDIaJQsHVEesRJVotWr4y29&#10;hGyutKfgN2WsXEkj638WrznRHFJGqzQZ+HyD0vLR7YX0B5+4mpasuM0Y5rMO/8oWYwcVaqGknJvC&#10;WqZPrN4aPz1ACHC5NHVucis2VuZPzm4T8yLaltFYkWP++q4l9I14HzZaFm1U4Q+ofW9U4Wrfs+X4&#10;eNvBty2hlbLNoq/fs4TeHJsmLN1Y+Yb6/yEqLgff0okL//3Xyes1KM4rEBaV1a8hkq2cR+9RD+qB&#10;xMNkKEAd+ZJXIZE7tdhw4GkKbD6YFqFtAl6DhTOeTRaXySMdV9fIFb7HpgyjIqDgt4MqF60V5ME4&#10;CJnMhyw67Au30MH/91pj2DBr7M6d0IBlGo3CkjJuCmO1YcTKO754E83576fETw4QClwuTZ2b3DIY&#10;K7LtrXcsoW9kNFaOU//27aPpvLs6xssi9S//vZxHsajjkyNPXDpHxTNprIjpoo98kfMvV/GUbU2J&#10;8wpkQda820Bje/Sf2J6hsWWX9P4wtmCMVo7vpN28m2GB+LnLJmmsuxj7KzS96U5aukDbh4/f9BTt&#10;i8L7yVK/ztiwiD5w0v9nDBtG2co5h/lQDyQeJkMB6siXvAqJXKklU3+yGBiDhg0fjhubIq7RJmKu&#10;pK25wvfGxgrfZyig4IdPXQu5yoNxECoKFrEFvuMq4xxmamD6pLQ1VthQOWXD2dE+ZeoxaIbKyp7B&#10;WDn9jiX0RjE9MhorJ21U/3cYJZH5cuMS+uw9S+it6pqHqGvK6JasMhkrMmKFR6ic/kBn2zE8YkXF&#10;6bx4nyaF+uVm/7ZJOqhrjKQYK8u20+7o71doenwjLZy3lhaufoz2RcbK7Nfw6MU9NBZ9De9qWrnt&#10;hdis0ad8q+M3b6GRFT+Jz9ePrX6xofJXH39LtE9l9bAFspVzSaumkXiYDAWoI1/yKiQyp5ZrGo0P&#10;yGiTLFN5ZM2VtP14O4dXudZFnaDghw+XySoXrRW4bAxKZahjtA4AVeEq4xxmamD6pKSxohsqorL1&#10;GAyeyspebKzIFBvR/NtUB5JNiozGysot6hj+Wx3LBsexk0vo/9zTa5yIASL7FJmmYzJWWCvVtQ6O&#10;434wTzHaGMdf26cpoX5lZYZ2j2/IYKwoZvbQ6FFrac5RW2j61wljRTHz6BZaHE0vf4iuTR6bAVP9&#10;ShoqouR+wypOizQkrZpG4mEyFKCOfMmrkMiUWiGYKkIec4U7crYpPzLFyHUeH0DBDx8us3UYefJg&#10;HITKIM+ZVi1iu1fl5/EHEW16PN5gYOYxoq++nejclLzfOarOodL2k6cRvag3MG2o/XZOEF20uHMs&#10;69QRoocTzckZ9femlerc8T7Hn6DizOsMKW1S/5dju1qozpE2YLrduMo4h5kamD5JjBWToSIqW4/B&#10;4Kms7MXGij5iRUySaMRHRmNFti/fvISOU+eShWRl3ZNueLyQbZ4Fa3WljVjhNVV4fZfzVNz5+oer&#10;eM2/I9v6LXUL9SsrdRgrj9KtK9bl/vKjXr/SDBWRntfDLE6LNCStmkbiYTIUoI58yauQcKaWjNwI&#10;wVQRxFxhpZkmDIdxZzZtvRWGzRc+j++g4IdNnV/GkQfjIFSWusylxrAaK/uIrlo4a1oYjZW9RBfN&#10;i/dR/96v/s4EGyNnEt04QfSSapTO7CK6eDHRJ5cR/dtrnV1km8lwEWPlpJVEv4k3DTmuMs5hpgam&#10;T/rIuotSDRVRFfUYDJbKyp7BWGHJGiUnTeUzVnSJiaJ/DShtxElWmY4/4w61TcVFX08l2pa4dlNC&#10;/cpKVmPlFXpk/fdp7rxL6djxp2mmbyrQr2l02aWxmfI67dvx4+76Krz2ynXj2+mG7vorZjjPXIaK&#10;iPeDFkVpwetwmiRpZQobpCQeJkMB6kjSCGTHmlrcyeOOTojD88U0ca2TIr+ScyUzIcZS2nosvoCC&#10;XzWOLw7xLyO2N3FOuI7VVc/kwTgIlaWu6VCNkWXECqmwc9U+JmPlxQmiT84l2nAN0Rnq34vU30V5&#10;eKVmzqjC+/Aq9ff71b/PdsJ7gLGSxFXGOczUkQpNVdRjMFgqK3spxoqsmXLS1iXdtVHO0MK/qbYv&#10;UuFvvm0JfV3frklMkLqNla4JpOKU3A/GSkg4jBW9PXbEzTS6OV58tm/x2rW0cMUWmnj0lejoiJnn&#10;aOqm7TQ2fi+NHLG2s8/ZP+8sfmuA8wxqr0yGAtSRpBHIjjW1soz68Jms66Sw+WIzYHi0ju+dvaIF&#10;XyrNsKk4+2hixTqau2Kano+3lKXuhVuT916nytK6RWxLGSuqlXf/aer4I4l2Pkt0o/o313QgHTmX&#10;TOWJR8KkGicwVpK4yjiHmTpSoamKegwGS2Vlz2CsnPMj9feGJd1PIXe/6KP2kak1n729sy2a0sOj&#10;V36whI7ZrI6Nw9M+eVyHsSLrq+ifW/6fJjOoQp2xZQl9ZcoclhTqV1ZyTAXSSY5YcfIyTa2+Wl3n&#10;Whp99PV4Wy+cZ6es+0t6x3+fG/3fJtPojWEUp0VyhIhI0soUNkhJPEyGAtSRpBHITmpqsRnBiRnC&#10;+iI2sqyTIhWM/zUhnT2fR60ULfh83DCqKDPRXF1eXb46s5HrWp3Gnen+61IVsMnZmkVsSxkrsflx&#10;xmjki3TWWskzHUhD1nE5dVVnapBc89RjlOaq86q8O16FX7UxDo+NFZmmFE1VUsfurMpODA9XGecw&#10;U0cqNFVVj8HgqKzsxcYKmxVdbVhCh0/OmiSsM+6aXTeFxYbJcdritLy2ih7O6i6Aq52nqLEin1TW&#10;z69P/zlHhevX52svL2jeZBGv48LX+fDtboMF9SsrgzJW5Dp2Y0Xyz2Ww6Hk9zOK0SEPSqmkkHiZD&#10;AerIl7wKCWNqiZHQlrUOsqyTkmXUSvG1VuqfVlK04A9bpSl3v/FolVO2066S+aXDpkqddU3ueRCq&#10;glYtYlvGWJFpQDc+0vl7Rv1baDrQ8+ocx6p4aNN+fjNFdJLKr1PPVHHkNVdUgf7Vus4itqbzv/RT&#10;Fb+3lxgxEz6uMs5hpgZmaKqqHoPB0ZayF6rEWBHZDBbUr6zUYKzs30krP3Izjd60szvtZ2bPz+m0&#10;I9Za23Wm+pVmsCT3G1ZxWqQhadU0Eg+ToQB15EtehYQxtfjX4jatc5BlxImMWkkb2eIKL0Z100qK&#10;Fnw+ruixIVLmfusYrVLnorWC3PMgVBW8PhKPNguewsaKauFFU3dUmiaVy9x4TV17mTpusTrfrngb&#10;Y7qmY3pQtEYLvgqUBoeZGpihqcp6DAZDW8oeSxa5TZNtHZemlDRWRCaDBfXLzf5tk3RQ8gfIQydp&#10;aj+HljBWorVVZF0VOfeltHT1IzT94oF4p35s9StpsJj2GUbZyrmkVdNIPEyGAtSRL3kVEn2p5ZoW&#10;EypZ1knhcNsXglzheamyo1604A9bpSl+vx0TTB9dxKZI2XoyiNEZcs+DUFVwXRtuYyUxDUjINR3o&#10;NbXfmR1TZVM86qWL6fwp14xQG3rWaBk+XGWcw0wNzNBUZT0Gg6EtZS9UpRkrIt1gQf0Kjyz1SwwW&#10;U9gwylbOOcyHeiDxMBkKUEe+5FVI9KUWj1axTYkJlSyjVrgjZzNf2FSp7tPL1U4rKVrwh63SFL3f&#10;jgm2jkY2dzqV8tWpKqbw1P2JYbnnQcgJ1z+HwTmIUTwDo6ixkpwGJGSeDqSZKj0jVTQik+bt6ho/&#10;VX+oh1A0FUj9vemxzlShL4yoY2PjcK/KN54K1F2jZfhwlXEOMzUwQ1Omegy8Ys7fv8XYoYf8Ehss&#10;c/7sP8S5BkKhLc/2Qcr1rvThPSPxMBkKUEe+5FVI9KSWmA+t+SJHAteoFfmKkGs6UBVfSap6WknR&#10;gs/HFT02RIrdb7xqvDZahY0QNkSqKAt1f2JY7nkQSkUMFd7Htp+izk9PD5zIWFH326cTVNizRFct&#10;7A+76r54dAh/DUj7RGSE+jvT14H2mc/N6ho4rxE9fLm2eO1iopvUtfm0M7vV/0e049jMUftG67EM&#10;J64yzmGmBmZostZj4CVzFv8J/dXGJVBDescPZs2TNPE+p9yt/o/6FRxtebYPUq53pQ/1QOJhMhSg&#10;jnzJq5DoSa26O3hNI8aJbfqGawoCH1/eeOqfVlKWogW/VKU58AjRlarDtUZ19J5KdgBNPE80PUq0&#10;no9R11zzdqJJ1cl7bnCdtSL3O7N7Ox27YHa0ihiQeaaqsKmXNlqqbkNT7nkQ6iNpqIhSaLu5C8Il&#10;tYzHcJipgRmabPcI/KQtZS9U2aYCiaEi+6J+hQfqV37ZyjmH+VAPJB4mQwHqyJe8Come1GJToco1&#10;RHyEp/JwJzcNDrP9Ws7Hl522kZxWwnAnvcyaEkULfqlKk8tYeZ5oy7GxoZLQ+lVErw5mekH++41H&#10;qxxxJ03Fi5tlWa8nCU+v4+vycSaDhcPrGqUh9zwIdUkzVEQpcN1qs7lbGdFCsiod05S2AC0oTF8Z&#10;T8BhpgZmaLLdI/CTtpS9UGUyVpKGigj1KzxQv/LLVs45zId6IPEwGQpQR77kVUh0U8s1DaYtuNZR&#10;cXXsXMaLm/5pJfIrvW39FxdFC36pSpPHWHlqNDZRTlP/j7+BdGAX0cbFars6x+R9nW01k/d+O6NV&#10;LqVjx5+OZkgUzSsxVkRJg4X/z9urmFqURL9u3XIaKiI2Jw26Zf58muY1ngxhENQjLms8+nBA6pZx&#10;QxhrRIWNb1gUvPg+QFhwuTR1bqDBSDdW0gwVUfQMAUGB+pVftnLOYT7UA4mHyVCAOvIlr0Kim1ou&#10;w6EtZF1HJQ02Xsos7pucVsIUGQGRpGjBL1VpMhsrKmyL2mfNPJXAia+ZvHpfZ2rQ2tPUbvWPWsl3&#10;v6/T9Ppre0arsKlWJK+SxopIN1jq+sSw6bp16FtK6ib4ghDUOkk517e1ViAouFyaOjfQYMTGistQ&#10;EUXPEBAUqF/5ZSvnHFZnPXj65Wdp+ulfxn+lI/EwGQpQR3XnVRvpphZ3GG1TZNqErQPrMl7KTVXo&#10;n1ZSxWgVJlnw+Xx8bhelKk1WY8W6316im+dlMGeqQe6XDbS84jLDx/K/pnCbeAqZXNskLlNnnHFG&#10;aYPNhOl6dYl4xA2PJnAZLAb4GVTXdKig4TRVZQhqVt0ybghjYcQKaAoul6bODTQYyaeUsyh6hoB+&#10;9mynpfPW0JweXUpLL/gF7ebf3PbvpJWHqm3LttPuzhEd+ra/QtOb7qSlC7TzLBijlZt+RRPc/p53&#10;LY0++nq0Z4f9tGt8nOZaPiaB+pVftnLOYXXWAzZVePTY8nu+ajVYJB4mQwHqqO68aiPd1OIOXR2/&#10;lvsIjx6wmUhciLgzbIK3Fy1kyWklTBWjVZhknGSEBJ/fZrDwPkXvJ7Ox8soE0Vp1DeOoFMtolhqQ&#10;+/VZaWWvKKZr1KUuLoMlgRiMWLQW+EpfGU/AYaYGZmiy3SPwk7aUvWEQ6lcKkbFyCS0dfybeIIZH&#10;vC2TsSLHXEmnbX42bme/QtObt9DIip/Q7hcfo5VHrKW5p2ynXdIUjbZdQgtXP8bf0jOC+pVftnLO&#10;YXXWAzFWRGkGi8TDZChAHdWdV22km1qccFV36HzFNZ3HlhbFjZX+aSVVjVZhknFKTj1JM1gkvBB5&#10;jZUrR9Ux8bYuYqyo82xR56sZuV/OxzwqM1qFlWXECpcDl+lXBNP16lIfaQZLAixaC3wntYzHcJip&#10;gRmabPcI/KQtZW8YhPqVQp+xooi2raXF6/fQTCZj5RkaW3ZJ/z5dDtDzmzfS3O7HI+JR5AvGaWz3&#10;/s4uBlC/8stWzjmsznqQNFbSDBaJh8lQgDqqO6/aSJRa3PHjhMsydaQNcOeYpwOlwWnBaWJC0qoK&#10;uBPNHe4qSMYpaayIkgaLbC9EVmNFFq71yFjJC3f6y0xTScsPMVQE/j9vr3IR2+Q161QqSYMlAadD&#10;279IBsLGVcY5zNTADE3Wegy8pC1lbxiE+pVCn7HyCj2y/vs0V0yPTMbKPppYsc5ulMw8TWOnXBr9&#10;yHnftntp8bzeUeQmUL/yy1bOOazOepBmrIjEYJF4mAwFqKO686qNRKmV1yzofC5YPciS4nmMNzxE&#10;U3v0B1o8UiPaJ3ae45BexEnunGvuiml6/oVpGtHnSTrVuyhsGq775bC0kQlXX301veMd7zCG5VHZ&#10;ERBJ8bn0v10jJMRgkb8LMSTGipgdZYzHpLGSNFR0ql7EVr9u3XIiBosGT//hY4fF2AVh4irjHGZq&#10;YIamTPUYeEVbyt4wCPUrhbQ1VlY/QtM8yjuTsXKA9u34cXd9lbnLJum68e10w7bnevodnWn58T76&#10;tKAUOM/O2NLbOYdaoAsW0ZzFf2I0FKCOuOzjmZWPKLWkY56VVGNFtOD7NLpDOtq6saKkfWa4l9hp&#10;jvdr2lgZNhUi4KlAeWATpOz0HDFWbIaKwCM3eL+qkHsehIrAI4E4fYLipWnae+MIbT9+Dk2JTh2h&#10;xzdP0StPjdFDxx9ED216PN5ZY29/2IG9t9KOU+fS1nPX0QsvOVp40fHaNZW2nruSnnyYm5T76ZVN&#10;J/SETR3/dnroqjF6du9rneNVvP/tqqW0Vdtn67mr6N92xp9At9F3z4tpx033GT/mJfc0de6YquF7&#10;ae9F82jqk6fR3hcTO888Qo+foe79ogn1prAxo9rPE/T4RYu78eb0fiK6b+E1euXhMfrluW+P99HT&#10;+XF68tyDZo8VnbSSnv1NvIsDVxnnMFNHKjQVrcegOdpS9oZBqF8p9I1YmTVJov5AJmMlZuY5mrpp&#10;O42N30sjR6xVfYO1tPDsn3cWwY2IpwBZFqzV4TzjBYr5609QNs059S9obMctRnGYLbysVj94hdlI&#10;0XT4bZ+mOce/M8pbk6EAdcTpg2dWPqLUKmysJEySmT07aWz1WGfUSXctETFW1tKCIy7X5jb20jnn&#10;pXTMsmui46MHaRzWw8weGj2KH5TJlb2zY7tf+SrQiSeeGHX2kjrssMNo/vz5xrCsktEk/K8pvIj4&#10;fPrfPOqBt9kkx7EKEfDitVmRkUVlR1OwWeIyVAQZScTltArkngehvMi9Zk0bL3jpp/Q4d957OvbP&#10;0777R2nHF1bRs3tyGCvxuTKZKkzf8Y/Qk5HZ8H765cN7Y2PlBHpyL48aZDNirGNwnKri9eIv6cmv&#10;crzPpL2a0bL3xs/TDlNck+y9gXZcNEp7IxPmNXrl/jNp+/Fvp4c3Pdbrl0r6sHERGSsz9Pr9p9HW&#10;4+fRjvt76/iBnaPqHP3b+2HT6EzaceME7eN0mtlFey9W9/3JZfTkv/G9SHzSzJ6OsfLAVVO9cc2B&#10;q4xzmKkjFZqK1GPQLG0pe8Mg1K8UTGus0Ks0tXo9zVmwkSaeeSy7sdKDmCh6n2GGdo9vUNs20Nge&#10;93sX9Su/bOWcw+qsB7apQGyo3L1rKtpP4mEyFKCO6s6rNhKlVlXGSoTMX+waKLPGyuKv30GfEfe5&#10;s3dMvM+Cm+m6G25u1FhxpQWbEbzQZhnE/KiSZJx10yQpDpNOu2wrRFZjRfYzGivNfG45C7zOCRtU&#10;ZfO7CJxHVS1iK/c8COWF09a23pF/vEL7bjwyNjKejbclMIxK6aKHdQ0azehwYTh3x5yYS9tv/Cm9&#10;3GOsMBLfI+nx+y9Pj1cRfjNFvzxpTmK0ybP07FXvj0bBPH7RgthYUbw4QTs+mdzXMpIlAwceXkkP&#10;iCnz0n30y1MPou1X3UfmmfUwVrKqSD0GzdKWsjcMQv1KwWisyJopG2nihX/vLEyb7HfEI9sPWr0z&#10;5dkvJgqMlUHKVs45rM56YDJWdENFkHiYDAWoo7rzqo1EqVWpsaIbKdF6KvrfT9Aj0f8Tpoh8Am3F&#10;z+nxeJ2VpowVHqFgm4bBncAyv67LehJibFRF8n5MxopuqAgSVoisxoptVMqr9xGtTzNdqifP/Uqn&#10;v8qFZLPCZYzj2cS1BwnXtaAWrY2nrkydMUr70oprFmNl4u7OiIs8pgpTxlj52Y0dc+OrY/RyFVUt&#10;NktmzYrX1PWX0dZoFMnT9OxVC2eNFYmHbqIYzZasyCiYhfTLh5/X/p82FRTGSlZlfT4Cf2hL2RsG&#10;oX6l0Ges7KfdU3fT0gVr408hyzqMV9LI+J7Op5FnnqP7LuBR8vGUHh698pGbafSmnd1pPzN7fk6n&#10;JT+xDGOldtnKOYfVWQ90Y8VkqAgSD5OhAHVUd161kSi16jFWDCNW1u+h/dGx+iK28rBko+S17gK2&#10;TRkrPEog7esvMk2I/y1KFet1mEjej26smAwVQfYpRGZjRSEL2K4/Tf0/ztlX1fE3L1bb1Tkm7+ts&#10;q5ms99vkaBVGrl/lIra+EeSitfEoDWsH3WmsyBofNiMgheS5ZdRLZGa81D8V6Ffr6KGumfI8vXDj&#10;sfH6Krz2ypX05KabZtdfyUVsonRH7qhrPbyKtnf/3pcwVsQAkmk/YoxYRv7YmHksnta0ip596bX4&#10;vhfSQ+eqa8bp27t2THKNFb7/jZ1pRRlxPTs4zNTADE1Zno/AL9pS9oZBqF8pmBav5Q9ijM+aJGzQ&#10;T2/eEq+b0tmHF6gdk8Vpo7VVZF0VOY+2AG4XGCt1y1bOOazOesDGis1QESQeJkMB6qjuvGojUWrJ&#10;OgdZDQOrsRKPPpk1PhIjWGSqUDS0jx908VC/6FyzXwaq01jhznLaZ47Z+EjrTHMnt8y0BRmFUEdH&#10;Mlnw2UyxGSpCqUrTNVbU8WnqjkRRubnlWPM+61cRvep+uVVB1vvlURRNjVYR2ICrchFb3why0dqq&#10;jJWRhbT9k+rfyBjIUfZ7jBnWXNreXffEtHjt4tl1SWIO7J2iJzeN0ZPdhWjVPvfvyjGSQwwbdW2Z&#10;ehNNxZmnrbfSb6z0LlQbTwOyjfxJRQyihImj30fXcDJNM9IMpxyjZVzPDg4zNTBDU5bno59wW+Ly&#10;Tjsjmh5gaiPsp13j46qNkexQ7afd2+7XOmRraeGK+xNfOPSXtpS9YVC49Wt4Qf3KL1s557A668HL&#10;+x0/9MZIPEyGAtRR3XnVRrqpxQnHvyBnwWysHKB9j07T6Ioro4bJrDGSMFbUfh3zpDOipfPZMxnd&#10;MhhjhTuspg6dy2BiM6bMaJO6RqswyYKf1bwpVWlyGSuMytHp0c7Unyj87USTY0TPFfnFvBhZ7lfK&#10;QdMLqsoIKZc5FiK+pHFuqpoKtOmxeIRHzqk5tnN3jRV9KpCDyBBx3E+CA/82Rg+zqXLxrbNVu8/w&#10;0SXx0aYD7bmVdvA5bnwkNmKyIiNldDPIdN/6VCHTqKDYjMFXgfpku0evidoG10ftgqiNkvjhZ/+2&#10;STooMk1YvcZKpx0y++UQ8/QBf2lL2RsGBVu/hhjUr/yylXMO86EeSDxMhgLUkS95FRLd1GLTIOu0&#10;h66xkqK5y35Mj3SH3SWNFYWsqXLK/XTrZSqsO3plMMZK2r3aRqRIRzCr+ZSkztEqTNGCP2yVJsv9&#10;ch6njWgaNGXNPF/h+ldm9FdzVLh4bdckeDs9dONPOyM/XFRtrMgUmYzGSuczygfR9ovGHNNoDCNW&#10;FJ3pQG+nn527RN33kfT4zmy/LHXQvvyz6REtvcRE0c9n2qYTj5iBsdIn1/PRV6J2yaGTNLW/0+Yw&#10;tyHMUwA6pst6Wrnt1XhL/DWS6HzxJo9pS9kbBoVav4YZ1K/8spVzDvOhHkg8TIYC1JEveRUS3dRK&#10;G8VhItVYOaJ30agOBmOlu42Pk4WpmMEYK1xITAaJbUQJdwSLTsvg6SR1jlZhihb8Yas0od1vWxex&#10;5frgWrT21ZpMyNLIKI8qPrcsnw3OOh2nhLFy4OFV9JOLLqYnu3G2fDLZQNdU0UeqpGI2Vrojfngk&#10;S65pQJqpYkonmWYkn62Wz1jHo4E69659Kvpn3+qdypQB17ODw0wNzNAU0vNRZXxslCTaIl0lvzJi&#10;NlY6I1a0H4XidkZqO8Qz2lL2hkFh1S/AoH7ll62cc5gP9UDiYTIUoI58yauQ6KaWdOCyYJ4KlIbJ&#10;WNHO0WOQ1G+syIKZyY6qLGhrmgYkC4lmHdGTRH6dr7NzXLTg83HDqFCQstemRWylDqaN3npKPYu2&#10;HH447SxY3wbCS9O0t7tGSUdbz11JuzdP0StPsfkxu31WJ9CTD1/Tb4x01wM5lh7/laMbV8ZY4bVV&#10;EnGe+uRS+uV905nMhc7njbVjuzJdL8VY6Y74yTsNSNZRMVw/vsaBvffRExexScXb1fkvury7MG9v&#10;GGsx7bjpvlwfInM9OzjM1MAMTSE9H2fh9VXWd0yUaH2VtEUp0xatPED7tt1JC2MzZuERl9PCFdsT&#10;C176S1vK3jAozPo13KB+5ZetnHOYD/VA4mEyFKCOfMmrkOimFnfgOPGyTHWpwljpNITWJeYw12+s&#10;8KgR0zQP20KaZYyRsqZMVooWfKk0w6aQ4DJbdLSUj6SNjhNDZVLlD8trYwUMHa5nB4eZGpihKbTn&#10;YwR/ZvXQTpsgap+ktk1SRqxEa6pcTadtfoaef3QHjY1vpZXL1tPS9b9WLRX/aUvZGwYFWb+GHNSv&#10;/LKVcw7zoR5IPEyGAtSRL3kVEj2pxeZClukq1RgrJuo3Vky//ssioaaFNMsaI3w8p2kRUyYPKPjt&#10;pU2L2HI9SNa1pKEyrMZK+oiQWDnWA8lN/LUj43UjFfg0dGYso1FiWb/CNCC43NqesxxmamCGJts9&#10;eofpE62aDlq9MzEay2SsxG2UnvVUpN1SrJ0xaNpS9oZBQdUvEIH6lV+2cs5hPtQDiYfJUIA68iWv&#10;QqIntbKu5xCqsSL3l5yCwL+epy1W6sNnd7OAgt9u2rKIrb5AdJqhIsKIFeATrgYGh5kamKEpvHdJ&#10;p43RaTM8Q2PL1sdfGTRhMlbihWq7i+gzsh+MFahahVe/AOpXftnKOYf5UA8kHiZDAerIl7wKiZ7U&#10;YvMgy+iMUI0VNlB4VI6OrPdgGg0g666YRrL4Bgp+u8lqevoOT2kaO+MMq6Ei4n22qzoLQT7oClUm&#10;WaYwFof98ONvCV58H2HB04qv7pgpvL7KobpBksRkrMj6Kvrnln9Bq5ZdmrGN0zz8bjB1biD/hLZa&#10;eKB+5ZetnHOYD/VA4mEyFKCOfMmrkOhLrSzriYRorIhJohsoYiSZRgJwGHcCs34pqWlQ8MOE6xuX&#10;sTTxiCne5+qrr6aDDz6Yrr/++vhIF9KBmB0W3xUPed/VP4R+7rJJGtv23GwdnXmOpm66l0aO4Pom&#10;+11JI+u308Sj2pKk3Tq5zvJLcacO/mdVTn9y7rlGIwWCID8UFNFitdweeK3Tfkhpl3Q+qdz7zJud&#10;/rOfdm+7X3vWXUpLV2+nqT1ZlnVuHn7/mzo3desbP/givZXT60NfpDMeMO/T0YfpnGtH6LhvnkPz&#10;D9HS/7Dz6JjvHE8rE/t3z2vSIV+jw7/5GTrj3r+fPeaBE+iYD11k2P8Cmn/6GfR/rv0YfUM7f5NC&#10;Wy08mqpfIctWzjnMh3og8TAZClBHvuRVSPSlVtZRK6EhHVUdHr2SZiLxvi6DySdQ8MNEDL8sOvLI&#10;I3MsYmv6ZVYjWptA+xTpi3tobMWVav+raeU2VeZf/DWN8i+2C8Zo1ZSYLQdo36M76LrVG+jY7idM&#10;Z81QbsimGqIKfdFa/pTytPrb1KkTcfhzKn0gyAcdrcokyxTG4rDvbFgUvPg+QFjw+8HUualbmY2V&#10;H32WFumGSo8uooNP/1SPuWI1VkSHnU3LxVxJNVZEF9D8L//fPgOnCSXf61AYMuUllC5OszQkTZtG&#10;4mEyFKCOfMmrkDCmloxaSfscamjINAr9U8p8j7xNH8EicAcwub/voOCHC5sNnH828Rorjz76aPT/&#10;bOUyp7Gi6IxE45Flu+jx8XGaKyaLlc7XveYcdReNXXZtYp2CWdig5Lgnp9XZDBassQJ8QupiGhxm&#10;amCGJts9Aj9pquzlMVb++mPn0LGr9ZEmR9MZo2fHI1i+Qcf84Mju/unn/Xta+YPTaNFhbKJcQIu+&#10;89HO9q6x0nuebz7wMVq+WkbJfJMOv/aY2TAIgmqT613pw3tG4mEyFKCOfMmrkEhNrZCmwdiQETg8&#10;pUIQoyX5dSBGTJUQ1lXRQcEPF1nnJ026yZl9EdsSxsq6B2gNT+3JMtUvGobfmea3PzrePB1IX7TW&#10;hMlggbECfELqYxocZmpghibbPQI/aarsZTZWUnUknfHlb6j31EX01i+f0J2uYz+v4Zg0YyXSh+ns&#10;1V+lN6rzvfHkz9J5PWEQBNUh17vSh/eMxMNkKEAd+ZJXIZGaWjJFwWQ+hARP92GTSKb0iKli6pyG&#10;aqowKPjhImUyTfqoKt432xQ1yxory7bT7r6pQDL1Z5zGHv8FrTzU9KnSJDINKF7vKF5rxTQdiOug&#10;bm6moRssMFaAT0h9TIPDTA3M0CT3CYUlU17WrWaNFc1EsRorVcQTgqA84mdSGvLMahqJh8lQgDry&#10;Ja9CwppaMl0mpCkxOsnpPm01VRgU/PDgssaGA+ddmpJrHckILHc5zTJiJTZaIq2lhSu2dBal3b8z&#10;MlZmDZKkSSOGjEwDkpEt8ULVielAYtLmmVrIBguvWwGAL0idTIPDTA1MCGqrqjNWtGk9SunnlelD&#10;iXVZMhorGLECQYOR611pCx8UEg+ToQB15EtehYQztWQR19DWWxETRUbc8L9RBUqYKnxfPL2C75Gn&#10;ZIQKCn7zcBlLGiFJ2BjhfcRQ4XLHf/P2pMmS/DS4wGWYy6yd/FOBushXfkxTgfTjomlAYrbo6p0O&#10;xPFtw7RCMNxIvUyDw0wNTAhqq0obK2KIHHIunfSj2a/8dM9rVP9it3Zj5Rhafvo3o+P0UTEQBNUn&#10;17vSFj4oJB4mQwHqyJe8CglnanGHjztxLPf0Az/gETZRZVEdOo4zd1D57+S0Jv6bO7Z8b6GOyhFQ&#10;8JtFRmVweTLVE97GBgqH835sorD5p+8rZiDLVt+kfNvLbAljpfuJdMPitd3j/r13GpCQmA7E98Bx&#10;dY+wAcBvpG6mwWGmBiYEtVXljBVZ+6TIV4HUMSefNrsQbpqxcu/xdNKXz6OD+ZiEeQNBUH1yvStt&#10;4YNC4mEyFKCOfMmrkMiUWtw5CsVc4VEn3HllU0X+z9LXqeD/y5dYsqz7EAIo+M3BdUIME5Y+aoVH&#10;RHFZTBoqJuQ8LJfRx3WRz5tOGWNFIWuuHHEzrdumfW552520MDpuZ2IakNA7HUjMS9+fGwC4kPqd&#10;BoeZGpgQ1FYVN1b+nlaOf6HztR79s8mx0s/LXwVaTod/5IKOuSKGTNdYYdPFoENW0THjR2vngSCo&#10;TrnelbbwQSHxMBkKUEe+5FVIZE4tMVeydPqaQn7xP++887qjVPhf6dSxocKdUd7Oxkroo1R0pPBD&#10;w6N3v/vdFsOipLHCvPgUTdwwSUv16T5H3Eyj4w/R1PRD3a8BJc/e+brQOvq/1/+c/u7v/s5hAAEQ&#10;BlLv0uAwUwMTgtqqosbKNyY+R3/Nn0w+5Kt03O0f7g93nfdHn6VFbMrIKJRUY2U1LfryP9Hyif5r&#10;QBBUn1zvSlv4oJB4mAwFqCNf8iokcqWWbq74NrSfR55w5h977LHRvzwygI0UjjPHVUao8L/66BUA&#10;yiBGXZrqKm9crn2shzpXX311lAaLFy+ODE4evYK6B0JF6nQaHGZqYEJQW1XEWJk1VdJHkTjPm5z6&#10;Y11jBYKgQcv1rrSFDwqJh8lQgDryJa9ColBqiYmhjwZpCh51wmbPf/7P/zmKExsq3KHjTpyMWuEO&#10;KHeA0akDVSIjpNJU94LPXKa57PvKqlWr6Hd/93eNacOGEz9HeLpe088QALIgZTcNDjM1MCGorcpr&#10;rGQxVVgwViAobLnelbbwQSHxMBkKUEe+5FVIFE4tff2SJn41584Yr2XBGf7nf/7n9P73v5/+6q/+&#10;qlsI2GDhjic6bqAO2NCTspamuuuFxMHHKW1c5zhuYm665LNBBAAjZTUNDjM1MCGorcpjrGQ1VViu&#10;837j9tPoEJ4KJOEwViDIK7nelbbwQSHxMBkKUEe+5FVIlEot7jzJ6BXbopxVIobKvHnz6OCDD6a/&#10;/uu/jgwU3iZTDWCkgDrh8sWGojxw0sSjMupGDETfkEVrd+3aZUybpNq03hFoJ1JW0+AwUwMTgtqq&#10;zMbKvZ+iwzOaKqz08x5NZ3zni7SIzzXvAjpk9XGdzyfDWIEgr+R6V9rCB4XEw2QoQB35klchUUlq&#10;yZdPOPG5o8edqqqnQXDHi02c97znPVGHjY0UGCigCWS9niyqe/qZGBi+1QXd8JFnQ5p8XicGAEHK&#10;axocZmpgQlBb1TVALHrjyZ+lczPsp5si7vNeRAf/4+foHDFdYKxAkFdyvStt4YNC4mEyFKCOfMmr&#10;kKg0tdhMYfNDfs3n4f0yiiQv3FHk4/h83Enj84lpA0MFNAWXcTb1XGLzhcX/rxOuC1w3fDInuN5y&#10;nGQUikxZMonrNwAhIGU2DQ4zNTAhqK0avLFyER188pn0f679WGekigjGCgR5Jde70hY+KCQeJkMB&#10;6siXvAqJ2lKL1zbhX6rFFGFxR5PXXEh2QnXxPvoxbM5w5wtTBQAww/XMpzVKTPFJG+XD+9W9yC8A&#10;VSBlNg0OMzUwIQiCIGiY5HpX2sIHhcTDZChAHfmSVyExkNTijhMbLWyccKdLfs03iU0U3g9rpQCQ&#10;DRkhYqpPefXpT3/auD2POC7JETRc/+UBzZLRbPx/HuFWZFQbAINEym4aHGZqYEIQBEHQMMn1rrSF&#10;DwqJh8lQgDryJa9CAqkFQAtgk0If+VVE/Jny+fPnR/+awrMqbbqejERjI0VGoMnXxXi7bToTRrWA&#10;pnE1MDjM1MCEoP9/e/fzItd15mHc/4Z2+R+MN9okq2xnYQhZiRC8mEEwmAEbHGZjjBdBMJseZhiM&#10;NBEieLBpLJoxjhNEZMckZpBRBGPslgjY2Ij2QjOKLaSMPe2TfqrrW310XV1dVd1dP859PnDoqlvV&#10;3VW3jnT7fnnPex0Oh6NP46hj5aTHFyWvY1yg4Ngfq/JZrRP3lqQBQhH+A+XraSA44ecTptQIWahg&#10;GRzgNr57hSMet6pFy3bUHxh53OFwOByOvo/DHPX4otSv1TF5aHruLUkDdUXJaVWIdEOVoMIly4gI&#10;WVLxwte8rnGhi7Qo/oEhSdLxrMqxNK/DcfTQ9NxbkkbVJBnLCjHoscTvJ0yhUiVhS4ZLgrQsmYOS&#10;JGk+HkvVMme2pNFSnHosa+lNN+Sph5dn1rJkDkqSpPl4LFXLnNnS0MOHfymffb4zvNcfuapQd1At&#10;sizp99IdLFNalauFMV9e/vm/l3v37g+3qGWZg5IkaT4eS9UyZ7Y0xEnyE9/7Se9OlFn2kwNddxzW&#10;E+U0sQRo3GvJ4KpDy8YcyXy5+cePh1vVssw/SZI0H4+lapkzW9rDyTEnyZws9wk9S3KQGzfodbJI&#10;vJ5cfvmwsejX1HX5yn+Wp77/94P58vZvfj/cqtZl/kmSpPl4LFXLnNnqPZZ0cKLM4HafpFnspHFa&#10;l18eZ1yvl3GDPizLsn37k0GowlB/ZO5JkqT5eCxVy5zZ6r0s6Xjv94tf9rJM9Co5qjqEsci+JiwD&#10;IjRhedKkkIXHFomlP8wPBuHb5hvXBnOG6hX1Q+aeJEmaj8dStcyZrV7LEqDnfvbPwy2Py0k0Sz6o&#10;VGip/wr9U2hQyyDIoDKFZTYMbhNw0NiWsayGsfxefj+vh9dZB0GLumrR3/zoH0cVKoxn/u7ng3nA&#10;nOE+80Lt849BSZKOx2OpWubMVm/VS4DGBSY8zkl0Tqbz3JavHJSgZZVR1UID20UEK6lMSYPajX99&#10;bTQf6vnDbbXNPwYlSToej6VqmTNbvZUlQOMakNahSpYIEb5wEt1yg9t1CFYWic+bMKXG8p/Mm/Rb&#10;OaziSe1o7Y/B3Tvvlx8++W/liR+/X7Z3hxvH+qbcvflh2bx6vZw7u/d8vofx9Fvl4jtflK+Gz5rZ&#10;7v1y480PyoXzlw5+5pOXyrmND8rVm/fLxJckSVpLBitqmTNbvXTUEqCcPHd7aLAspOWTaEKVZV91&#10;Z1EIyo66VDJzgM+8xvfVc4c50g1f1J7eBitfbpfn60DlsfFK+cHGJzOHK7s7H5cXnn5lzM87GGee&#10;vVU+N12RpKYYrKhlzmz1EtUGnBxTkdA9uWapz7gT6lQntNywlGClLwe89EjJ0i4qk+qlXwQoqWrq&#10;9lFhbvTt0tx91+dg5YVnr5fXt26X7QffDjc+Ktu/fXdYwfJauXjn6+H2KTz4pFwYhipnzl8vm3V1&#10;yoMvyrWtP5Tnefzsr8q1L/P7jm/6Ch1J0mkxWFHLnNnqLU6ocyLNSXL6ZKSPRvdkunsi3iKaxPbl&#10;gMfnSLDGHEhoxu18/gnd+Mr97hWBuvNDbettsHKor8v2lb1/K0++Un54ZWfKpTsPy42NV4+uSHmw&#10;UzZf+p3BiiQ1xmBFLXNmq/dyoswJNLjdXe6TCpfWl3z0KVgBYUk+e0KVSOjC4LNPuJLh0p/+MVjp&#10;miNYybKis1tl8+43w42LYbAiSctnsKKWObOlPZxIp4ktJ86ELVGfZLd+9Ze+BSvIcp/uEq8EbswL&#10;lgVxnwoWbqt/DFa6Eqz8ojz/zjRdVr4tf37nV+UM1Sovbpc/D7dO1vkelgpdeav8YPS6H5Xtd97f&#10;XzrEtoyzm+XC1SxdyuusHh+N+rXTpPe/y8UXf3nwOD9n69Ny1yBGkk6EwYpa5syWOghQ6KFBoMJy&#10;j1QrHNXotAUJVrikcQsIwqguSWgGtvFZZhv3+bz5nPnMI01q65BN/WWw0rG7Uy7+eJZeKPMsHaqC&#10;lfNvln+oAxRe9zfD15BtnbG/3GiaYOVR+ejKG4PfM+55NtKVpJNhsKKWObOljjpMYXA7l1xu3dtv&#10;vz044G1vbw+3rL/00SE0ISypP1seYxuP5X6qktJ3pS+fvSYzWKl9Uz7f2ipnZroq0Ffl2ou/KNNX&#10;uOAgWNm/FPOtcmPnqCVE35av7twaVrEc/K7D3+/e82++O6iCOXP+3fLrO4+G28mO/lT+aXA56Fle&#10;syTpMAYrapkzW5ogJ+PT4vmpdllHBCqtBSt8FoQpfC5Ur3Cb0CT9VdJbhQoW7vMcKlp4PkOCwUp8&#10;W766/V/7VwR6+t1yY3SloD2pYhkEIdUYVLV8eaxgZfrlQ0iIc1Adc/j7HT73kMqbfN9sv1+SNI7B&#10;ilrmzJZOUKoj6NvBEpJ168fRYrCChCjdCpSEKemvkn4rDBoYr2tAppNnsLJvd+fj8sLgcshjGtBO&#10;DFb+73hLgQ4NNuiN8mHZ3PqgXBhUl9S/e4pgJQ11H/u+MWPmAEqS1GWwopY5s6UJWBYy7WV10+yU&#10;cCWXZqY6IktL1kFrwQrBSIIUKlH4TOp+K8hnRZVK+q10nyMZrNShyhvl4u2DJTPTmaf65Ijv4bLM&#10;dbPZ7wyDFUlaJQYrapkzW5oglQ5UNEwKSNLoNMtKwEk929ap+WmClcuXLw9uM957771BU9t1QzhC&#10;SMJnQDjG55eKoroShe0EYIx1qzDS4vQ9WDleqDI08+WWJwUrVVPap98qF7c+rPqvzLAUaPSapm3C&#10;K0mal8GKWubMlo7ASXn6bRxWvZKqh/qEneeyrV56smo2NjZGB7lJ4+WXXx5+x+rphiF1gMLSnoQm&#10;bOfz4TafZR2U8VlR0VJvk2r5t9CKWYKVEwlVBh6WGxuvDsKQiVfaoRLlpd+Va1/+/4RgZVIz3BmC&#10;ldHypVfLhZsPhxslSaehtWOpVHNmS1PghJuqFU7Wu9Ur6dPRrUxJ2JIT+vRdIWhZlcqIe/fujQ5y&#10;k8aqLg3Kvq8DrSzJynIelvhwn88D+R6CFGla+bfQiqmDlQeflAsnEqrsG4U0hCXnr5fNm/cP+q08&#10;+KJc2/rD/hV9BhUk0wQrl8q5f/lTuZsfws+48tbgKj+P9XMZVaZ038dBVcwTZzfLha1PD37Wnt2d&#10;T8vVq9fLT1+advmSJOkwrR1LpZozW5rBuOoVbtdLgFCHLVlOxPMIZfhK1URd/ULQQvCyjMCFZT45&#10;0I0bzzzzzPCZq4fQhH1fBysEKOzfWkKxhC1pUsv3S9PIv4dWjIKVCYMw43+meN4TT75WLt75eviT&#10;j1JfDnncz9of+xUtk3us7N69VX46rj/K2f8o5/720t7tKljZvVc2n2Vb/dxUuzwqH115Yz9cOWSM&#10;+/2SpNm0diyVas5saUapXmGAMKQ+sec+J/ac8Oc2J/FZEsT381gdxiR8yYn/Ij18+LA89dRTo4Nd&#10;d9BjZdURlOTzSJPabkhFoMV2Pqt8hnXlkTRJ/j20YnnBytDu/XLjzWF1yujn/LI8f+WP5eqoiuWo&#10;hreENB9VVwO6VM5t3Co3dv73O0uBBh58UX69sXkQoDzW62X/6kKv14/vDapqXt+6Xbbry0pLkubS&#10;2rFUqjmzpROWJUBUpKRSItsIAHJSn6oKTvSpnKjDmUUjPMnBrh4ELusg+5f9yH7Pvg72eYIVvkqz&#10;yr8JSZI0H4+lapkzWzphnOSneiIn/JzYZxkRgQojIUu2LRtLfnLAy1jVqwGx36juYalVKlCyX6lU&#10;SdUK+5jnUR3E/fRfcQmQZpV/E5IkaT4eS9UyZ7Z0ighWONnnxB98TRVLXdGyCif6udRyPWhuu2oS&#10;RrHfMlhKlUqVLLFKiMLgM8hSLO7zmDSL/JuQJEnz8ViqljmzpVNEYMKJPAFLwhVQZdFdssLJPgFA&#10;nr+MpUHPPffc6KDHpZhXEfsp/WvqkIV9nTAlwQn7sO61QvVKqlqkWfjHoCRJx+OxVC1zZkunLFUp&#10;nNATohAAJBDISX6WrhAY8Jw81g1XeDzLjE5Dffnlzz77bLh1dbCv2C+p8EmQkmVVyPIrgqvg+dm+&#10;jAbBWn/+MShJ0vF4LFXLnNnSAnCST3hCYEJYkrCFk3xGNxyoKzESBCREOO1g4PLly4PKlVVEsJJ9&#10;kGVW9f5gv7Lv2J6qFe4TSHWfK80ifww6HA6Hw+E43pBa5MyWFixLgAgGkAAloQoSDjC4TRhTf89p&#10;4vLL9FtZBYQjCUXSIyX7i+11RQ+hCdvZVu9LEMh0t0mzGPeHocPhcDgcjtmH1CJntrRgnOBTvZI+&#10;H4QB6bMS3aa2hAjcJ1zoS0DAe+c9Eybl/bNfsp2AhZCK/ZhQZRHBkyRJkiTVDFakJSMMIBRI0DKu&#10;qS3365HqjaBKg7CmhdCF90CQQnBSB04JVwhW0pOmHvVSKkmSJElaFIMVaUkSpPCVpS6EA4Qsk5YA&#10;8dw8J98PQofutnXF+85ynzpAYnu9bwigCJ0IWgxUJEmSJC2LwYq0JIQHVF6AQITlLAkUukuA6l4i&#10;hA31tkU1tV2kBEq8/zo06fankSRJkqRlM1iRliTLWVjCkuqL3Efu87WWZTLoVrS0JH1TEj5F+s+w&#10;zyRJkiRp2QxWpCWi+oRQhKAgAQkVGlSwcJ8QpdYNW1LRwmCJDKFDSwiZeG+p4Im6gkeSJEmSlslg&#10;RVoRdVhAuEJIUm/rhi0JWXge1RuHhRCrgtfImKUPDPuB6pxW+sdIkiRJao/BirQmUtlC2JIlQHVF&#10;S0KILBNaFd0r+BCSdK9qNEne66oGRpIkSZL6zWBFWgNUehAudJcAdatcCC26y4eWKaFI+qTwPniN&#10;swYlvDdJkiRJWkUGK9KaIJRAvQSolmavPJ7nMAhaltV7JYFQXjsIWwhXpl3ew3NmqXCRJEmSpEUy&#10;WJHWTEITApNUcuQSzIQVeZzbhC2EKtxfxlKabsVK5PUedTUjXjPvo8WrHkmSJElqg8GKtIao4iBw&#10;IJygp0qCFIKI3K6XCdHYlm3LWFJT94appdluXc1SSyBEUCRJkiRJq8pgRVpThCtUpGTpT+4TRnSX&#10;zqSBLOEGzyPU6AYdx8HP6lalRJYD1RU24HWwvft9bOe5BEGHhS6SJEmStCoMVqSGZBlQtzKFkIKB&#10;VJDw3JMKV46qLsnj3RCF11Iv8yEQ4nUS/NiwVpIkSdI6MFiRGpKlQOmnQjiRJTeEHqloqQePHxe/&#10;hyoTft5hVSYJdAhX6uqaurEuoQrbJUmSJGldGKxIjSEoSdVHwg6+EmawnZ4sBCEMQo2TWm5D9Qs/&#10;nzGu2qQOeTIIW8Y9V5IkSZLWhcGK1BiCCqpTEqxQIcK2VIycZt+So672Q7hDAHOS/V0kSZIkaZkM&#10;VqQeGLfs5rQQ5PC76n4rBDvZTrgiSZIkSa0wWJF6oF4CdNr4HXW/FapTcknoRQQ7kiRJkrRIBitS&#10;Dyx6+Q2/K/1WCFT4moa6kiRJktQSgxVJpyLLj+i34vIfSZIkSa0yWJF0amhmK0mSJEktM1iRJEmS&#10;JEmak8GKJEmSJEnSnAxWJEmSJEmS5mSwIkmSJEmSNCeDFUmSJEmSpLmU8leQy9VYeP07GwAAAABJ&#10;RU5ErkJgglBLAQItABQABgAIAAAAIQCxgme2CgEAABMCAAATAAAAAAAAAAAAAAAAAAAAAABbQ29u&#10;dGVudF9UeXBlc10ueG1sUEsBAi0AFAAGAAgAAAAhADj9If/WAAAAlAEAAAsAAAAAAAAAAAAAAAAA&#10;OwEAAF9yZWxzLy5yZWxzUEsBAi0AFAAGAAgAAAAhAI6Y9v53AwAAFwgAAA4AAAAAAAAAAAAAAAAA&#10;OgIAAGRycy9lMm9Eb2MueG1sUEsBAi0AFAAGAAgAAAAhAKomDr68AAAAIQEAABkAAAAAAAAAAAAA&#10;AAAA3QUAAGRycy9fcmVscy9lMm9Eb2MueG1sLnJlbHNQSwECLQAUAAYACAAAACEAt9VYitoAAAAF&#10;AQAADwAAAAAAAAAAAAAAAADQBgAAZHJzL2Rvd25yZXYueG1sUEsBAi0ACgAAAAAAAAAhAH3syAEF&#10;6gAABeoAABQAAAAAAAAAAAAAAAAA1wcAAGRycy9tZWRpYS9pbWFnZTEucG5nUEsFBgAAAAAGAAYA&#10;fAEAAA7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13;height:32004;visibility:visible;mso-wrap-style:square">
                  <v:fill o:detectmouseclick="t"/>
                  <v:path o:connecttype="none"/>
                </v:shape>
                <v:shape id="Grafik 13" o:spid="_x0000_s1028" type="#_x0000_t75" style="position:absolute;width:60816;height:27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U5BK/AAAA2wAAAA8AAABkcnMvZG93bnJldi54bWxET0uLwjAQvgv+hzCCN019INI1igiCB3Gx&#10;uvehmW27NpPSxNr66zeC4G0+vuesNq0pRUO1KywrmIwjEMSp1QVnCq6X/WgJwnlkjaVlUtCRg826&#10;31thrO2Dz9QkPhMhhF2MCnLvq1hKl+Zk0I1tRRy4X1sb9AHWmdQ1PkK4KeU0ihbSYMGhIceKdjml&#10;t+RuFCQ/pydRN0/2tw4b82ePu+/tUanhoN1+gfDU+o/47T7oMH8Gr1/C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VOQSvwAAANsAAAAPAAAAAAAAAAAAAAAAAJ8CAABk&#10;cnMvZG93bnJldi54bWxQSwUGAAAAAAQABAD3AAAAiwMAAAAA&#10;">
                  <v:imagedata r:id="rId10" o:title=""/>
                  <v:path arrowok="t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 nach unten 15" o:spid="_x0000_s1029" type="#_x0000_t67" style="position:absolute;left:19840;top:5175;width:3364;height:4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Wa8MA&#10;AADbAAAADwAAAGRycy9kb3ducmV2LnhtbERP22rCQBB9F/oPyxR8qxuLlhrdSFVaqqjg7X3ITi5t&#10;djZktzH9+65Q8G0O5zqzeWcq0VLjSssKhoMIBHFqdcm5gvPp/ekVhPPIGivLpOCXHMyTh94MY22v&#10;fKD26HMRQtjFqKDwvo6ldGlBBt3A1sSBy2xj0AfY5FI3eA3hppLPUfQiDZYcGgqsaVlQ+n38MQrW&#10;47TdbkbZebvYH6rF12XysTrtlOo/dm9TEJ46fxf/uz91mD+G2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LWa8MAAADbAAAADwAAAAAAAAAAAAAAAACYAgAAZHJzL2Rv&#10;d25yZXYueG1sUEsFBgAAAAAEAAQA9QAAAIgDAAAAAA==&#10;" adj="14212" fillcolor="#4f81bd [3204]" strokecolor="#243f60 [1604]" strokeweight="2pt"/>
                <w10:anchorlock/>
              </v:group>
            </w:pict>
          </mc:Fallback>
        </mc:AlternateContent>
      </w:r>
    </w:p>
    <w:p w:rsidR="00956629" w:rsidRDefault="00956629" w:rsidP="00956629">
      <w:pPr>
        <w:pStyle w:val="berschrift1"/>
      </w:pPr>
      <w:bookmarkStart w:id="1" w:name="_Toc54253002"/>
      <w:r>
        <w:t>Mechanics</w:t>
      </w:r>
      <w:bookmarkEnd w:id="1"/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1701"/>
        <w:gridCol w:w="2443"/>
      </w:tblGrid>
      <w:tr w:rsidR="00956629" w:rsidTr="00956629">
        <w:tc>
          <w:tcPr>
            <w:tcW w:w="1134" w:type="dxa"/>
          </w:tcPr>
          <w:p w:rsidR="00956629" w:rsidRPr="00956629" w:rsidRDefault="00956629" w:rsidP="00956629">
            <w:pPr>
              <w:pStyle w:val="Textkrper"/>
              <w:rPr>
                <w:b/>
              </w:rPr>
            </w:pPr>
            <w:r w:rsidRPr="00956629">
              <w:rPr>
                <w:b/>
              </w:rPr>
              <w:t>side</w:t>
            </w:r>
          </w:p>
        </w:tc>
        <w:tc>
          <w:tcPr>
            <w:tcW w:w="2268" w:type="dxa"/>
          </w:tcPr>
          <w:p w:rsidR="00956629" w:rsidRPr="00956629" w:rsidRDefault="00956629" w:rsidP="00956629">
            <w:pPr>
              <w:pStyle w:val="Textkrper"/>
              <w:rPr>
                <w:b/>
              </w:rPr>
            </w:pPr>
            <w:r w:rsidRPr="00956629">
              <w:rPr>
                <w:b/>
              </w:rPr>
              <w:t>connector type</w:t>
            </w:r>
          </w:p>
        </w:tc>
        <w:tc>
          <w:tcPr>
            <w:tcW w:w="1701" w:type="dxa"/>
          </w:tcPr>
          <w:p w:rsidR="00956629" w:rsidRPr="00956629" w:rsidRDefault="00956629" w:rsidP="00956629">
            <w:pPr>
              <w:pStyle w:val="Textkrper"/>
              <w:rPr>
                <w:b/>
              </w:rPr>
            </w:pPr>
            <w:r w:rsidRPr="00956629">
              <w:rPr>
                <w:b/>
              </w:rPr>
              <w:t>manufacturer</w:t>
            </w:r>
          </w:p>
        </w:tc>
        <w:tc>
          <w:tcPr>
            <w:tcW w:w="1701" w:type="dxa"/>
          </w:tcPr>
          <w:p w:rsidR="00956629" w:rsidRPr="00956629" w:rsidRDefault="00956629" w:rsidP="00956629">
            <w:pPr>
              <w:pStyle w:val="Textkrper"/>
              <w:rPr>
                <w:b/>
              </w:rPr>
            </w:pPr>
            <w:r>
              <w:rPr>
                <w:b/>
              </w:rPr>
              <w:t>man.-ID</w:t>
            </w:r>
          </w:p>
        </w:tc>
        <w:tc>
          <w:tcPr>
            <w:tcW w:w="2409" w:type="dxa"/>
          </w:tcPr>
          <w:p w:rsidR="00956629" w:rsidRDefault="00956629" w:rsidP="00956629">
            <w:pPr>
              <w:pStyle w:val="Textkrper"/>
              <w:rPr>
                <w:b/>
              </w:rPr>
            </w:pPr>
          </w:p>
        </w:tc>
      </w:tr>
      <w:tr w:rsidR="00956629" w:rsidTr="00956629">
        <w:tc>
          <w:tcPr>
            <w:tcW w:w="1134" w:type="dxa"/>
          </w:tcPr>
          <w:p w:rsidR="00956629" w:rsidRDefault="00956629" w:rsidP="00956629">
            <w:pPr>
              <w:pStyle w:val="Textkrper"/>
            </w:pPr>
            <w:r>
              <w:t>DTB</w:t>
            </w:r>
          </w:p>
        </w:tc>
        <w:tc>
          <w:tcPr>
            <w:tcW w:w="2268" w:type="dxa"/>
          </w:tcPr>
          <w:p w:rsidR="00956629" w:rsidRDefault="00956629" w:rsidP="00956629">
            <w:pPr>
              <w:pStyle w:val="Textkrper"/>
            </w:pPr>
            <w:r>
              <w:t>RJ45, vertical</w:t>
            </w:r>
          </w:p>
        </w:tc>
        <w:tc>
          <w:tcPr>
            <w:tcW w:w="1701" w:type="dxa"/>
          </w:tcPr>
          <w:p w:rsidR="00956629" w:rsidRDefault="00956629" w:rsidP="00956629">
            <w:pPr>
              <w:pStyle w:val="Textkrper"/>
            </w:pPr>
            <w:r>
              <w:t>MOLEX</w:t>
            </w:r>
          </w:p>
        </w:tc>
        <w:tc>
          <w:tcPr>
            <w:tcW w:w="1701" w:type="dxa"/>
          </w:tcPr>
          <w:p w:rsidR="00956629" w:rsidRDefault="00956629" w:rsidP="00956629">
            <w:pPr>
              <w:pStyle w:val="Textkrper"/>
            </w:pPr>
            <w:r>
              <w:t>85508-5001</w:t>
            </w:r>
          </w:p>
        </w:tc>
        <w:tc>
          <w:tcPr>
            <w:tcW w:w="2409" w:type="dxa"/>
          </w:tcPr>
          <w:p w:rsidR="00956629" w:rsidRDefault="00956629" w:rsidP="00956629">
            <w:pPr>
              <w:pStyle w:val="Textkrper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1E60034" wp14:editId="6B74442D">
                  <wp:extent cx="724619" cy="774198"/>
                  <wp:effectExtent l="0" t="0" r="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47" cy="7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629" w:rsidTr="00956629">
        <w:tc>
          <w:tcPr>
            <w:tcW w:w="1134" w:type="dxa"/>
          </w:tcPr>
          <w:p w:rsidR="00956629" w:rsidRDefault="00956629" w:rsidP="00956629">
            <w:pPr>
              <w:pStyle w:val="Textkrper"/>
            </w:pPr>
            <w:r>
              <w:t>CTDB</w:t>
            </w:r>
          </w:p>
        </w:tc>
        <w:tc>
          <w:tcPr>
            <w:tcW w:w="2268" w:type="dxa"/>
          </w:tcPr>
          <w:p w:rsidR="00956629" w:rsidRDefault="00956629" w:rsidP="00956629">
            <w:pPr>
              <w:pStyle w:val="Textkrper"/>
            </w:pPr>
            <w:r>
              <w:t xml:space="preserve">RJ45, horizontal, 6 ports </w:t>
            </w:r>
          </w:p>
          <w:p w:rsidR="00956629" w:rsidRDefault="00956629" w:rsidP="00956629">
            <w:pPr>
              <w:pStyle w:val="Textkrper"/>
            </w:pPr>
            <w:r>
              <w:t xml:space="preserve"> </w:t>
            </w:r>
            <w:r w:rsidR="00572D7A">
              <w:t xml:space="preserve">and </w:t>
            </w:r>
            <w:bookmarkStart w:id="2" w:name="_GoBack"/>
            <w:bookmarkEnd w:id="2"/>
            <w:r>
              <w:t>3 ports</w:t>
            </w:r>
          </w:p>
        </w:tc>
        <w:tc>
          <w:tcPr>
            <w:tcW w:w="1701" w:type="dxa"/>
          </w:tcPr>
          <w:p w:rsidR="00956629" w:rsidRDefault="00956629" w:rsidP="00956629">
            <w:pPr>
              <w:pStyle w:val="Textkrper"/>
            </w:pPr>
            <w:r>
              <w:t>HARTING</w:t>
            </w:r>
          </w:p>
        </w:tc>
        <w:tc>
          <w:tcPr>
            <w:tcW w:w="1701" w:type="dxa"/>
          </w:tcPr>
          <w:p w:rsidR="00956629" w:rsidRDefault="00956629" w:rsidP="00956629">
            <w:pPr>
              <w:pStyle w:val="Textkrper"/>
            </w:pPr>
            <w:r>
              <w:t>765-9129</w:t>
            </w:r>
          </w:p>
          <w:p w:rsidR="00956629" w:rsidRDefault="00956629" w:rsidP="00956629">
            <w:pPr>
              <w:pStyle w:val="Textkrper"/>
            </w:pPr>
            <w:r>
              <w:t>765-9117</w:t>
            </w:r>
          </w:p>
        </w:tc>
        <w:tc>
          <w:tcPr>
            <w:tcW w:w="2409" w:type="dxa"/>
          </w:tcPr>
          <w:p w:rsidR="00956629" w:rsidRDefault="00956629" w:rsidP="00956629">
            <w:pPr>
              <w:pStyle w:val="Textkrper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D1539AF" wp14:editId="0D2A18D2">
                  <wp:extent cx="1414732" cy="910520"/>
                  <wp:effectExtent l="0" t="0" r="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91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629" w:rsidRPr="00956629" w:rsidRDefault="00956629" w:rsidP="00956629"/>
        </w:tc>
      </w:tr>
    </w:tbl>
    <w:p w:rsidR="00956629" w:rsidRPr="00956629" w:rsidRDefault="00956629" w:rsidP="00956629">
      <w:pPr>
        <w:pStyle w:val="Textkrper"/>
      </w:pPr>
    </w:p>
    <w:p w:rsidR="00FB6BF8" w:rsidRDefault="00FB6BF8">
      <w:pPr>
        <w:widowControl/>
        <w:suppressAutoHyphens w:val="0"/>
        <w:rPr>
          <w:rFonts w:ascii="Arial" w:hAnsi="Arial"/>
          <w:b/>
          <w:bCs/>
          <w:szCs w:val="20"/>
          <w:lang w:val="en-US"/>
        </w:rPr>
      </w:pPr>
      <w:r>
        <w:rPr>
          <w:szCs w:val="20"/>
          <w:lang w:val="en-US"/>
        </w:rPr>
        <w:br w:type="page"/>
      </w:r>
    </w:p>
    <w:p w:rsidR="00956629" w:rsidRPr="00315E95" w:rsidRDefault="00956629" w:rsidP="00956629">
      <w:pPr>
        <w:pStyle w:val="berschrift1"/>
        <w:rPr>
          <w:szCs w:val="20"/>
          <w:lang w:val="en-US"/>
        </w:rPr>
      </w:pPr>
      <w:bookmarkStart w:id="3" w:name="_Toc54253003"/>
      <w:r>
        <w:rPr>
          <w:szCs w:val="20"/>
          <w:lang w:val="en-US"/>
        </w:rPr>
        <w:lastRenderedPageBreak/>
        <w:t>Cabling</w:t>
      </w:r>
      <w:bookmarkEnd w:id="3"/>
    </w:p>
    <w:p w:rsidR="00920D32" w:rsidRDefault="00956629" w:rsidP="00956629">
      <w:pPr>
        <w:pStyle w:val="Textkrper"/>
        <w:rPr>
          <w:szCs w:val="20"/>
          <w:lang w:val="en-US"/>
        </w:rPr>
      </w:pPr>
      <w:r>
        <w:rPr>
          <w:szCs w:val="20"/>
          <w:lang w:val="en-US"/>
        </w:rPr>
        <w:t xml:space="preserve">Standard shielded CAT.6 patch cable, </w:t>
      </w:r>
      <w:r w:rsidR="0091432E">
        <w:rPr>
          <w:szCs w:val="20"/>
          <w:lang w:val="en-US"/>
        </w:rPr>
        <w:t xml:space="preserve">1:1, </w:t>
      </w:r>
      <w:r>
        <w:rPr>
          <w:szCs w:val="20"/>
          <w:lang w:val="en-US"/>
        </w:rPr>
        <w:t>3m length ,  R&amp;M R803161</w:t>
      </w:r>
      <w:r w:rsidR="000807BA">
        <w:rPr>
          <w:szCs w:val="20"/>
          <w:lang w:val="en-US"/>
        </w:rPr>
        <w:t xml:space="preserve"> (orange, RAL2011)</w:t>
      </w:r>
    </w:p>
    <w:p w:rsidR="00956629" w:rsidRDefault="00956629" w:rsidP="00956629">
      <w:pPr>
        <w:pStyle w:val="Textkrper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c">
            <w:drawing>
              <wp:inline distT="0" distB="0" distL="0" distR="0">
                <wp:extent cx="5486400" cy="2320505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32091" y="128241"/>
                            <a:ext cx="2819048" cy="196190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1" o:spid="_x0000_s1026" editas="canvas" style="width:6in;height:182.7pt;mso-position-horizontal-relative:char;mso-position-vertical-relative:line" coordsize="54864,23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gERBwIAAF4EAAAOAAAAZHJzL2Uyb0RvYy54bWysVNtu2zAMfR+wfxD0&#10;3tjxui4x4hRDgxYDii0Ytg9gZCkWYl1AKZf+/SjZXZr1ocOwB8ukRR2eQ1Je3J5Mzw4Sg3a24dNJ&#10;yZm0wrXabhv+88f91YyzEMG20DsrG/4kA79dvn+3OPpaVq5zfSuREYgN9dE3vIvR10URRCcNhInz&#10;0tKmcmggkovbokU4Errpi6osb4qjw9ajEzIE+roaNvky4yslRfymVJCR9Q0nbjGvmNdNWovlAuot&#10;gu+0GGnAP7AwoC0l/Q21gghsj/oVlNECXXAqToQzhVNKC5k1kJpp+YeaO7AHCFmMoOo8EyTrP+Ju&#10;tlQDgqyP1AxJtteipmesBlmvkr3dFToV9yj5CGL+CsMA7vb+igrjIeqN7nV8yk2mCiRS9rDWYo2D&#10;I74e1sh02/CKMwuGZusBQekdq1JTU3wKGQ5AEvToxC4w6+46sFv5OXgaDhrZFF1chmf3Itum1/5e&#10;931qcbJHXTRIbw/s0OSVE3sjbRymFmVPEp0NnfaBM6yl2UjSgl/aTAjqEFFG0aWEihJ/J7KJ6IuN&#10;zPJMLEkIPpUH6pNCk96Ump0a/ulDVc6nnD2R3GpWXY8p5CkyQdvVbDovr+miihQwvyHvY67KGchj&#10;iA/SGZYMoklsqClQw+ExjLyeQ8ZqDlQyR2JGH/OI+WRd3JKXfo46/xaW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2lrw7dAAAABQEAAA8AAABkcnMvZG93bnJldi54bWxMj0FL&#10;xDAQhe+C/yGM4M1NXWsttekigiJ6UHcLe802s22wmZQmu63+ekcvennweMN735Sr2fXiiGOwnhRc&#10;LhIQSI03lloF9ebhIgcRoiaje0+o4BMDrKrTk1IXxk/0jsd1bAWXUCi0gi7GoZAyNB06HRZ+QOJs&#10;70enI9uxlWbUE5e7Xi6TJJNOW+KFTg9432HzsT44Bely3+dvj9nL11NdT8/b1N4kr1ap87P57hZE&#10;xDn+HcMPPqNDxUw7fyATRK+AH4m/ylmepWx3Cq6y6xRkVcr/9NU3AAAA//8DAFBLAwQKAAAAAAAA&#10;ACEAfp/2HUu4AABLuAAAFAAAAGRycy9tZWRpYS9pbWFnZTEucG5niVBORw0KGgoAAAANSUhEUgAA&#10;ASgAAADOCAYAAACNbZ8yAAAAAXNSR0IArs4c6QAAAARnQU1BAACxjwv8YQUAAAAJcEhZcwAADsQA&#10;AA7EAZUrDhsAALfgSURBVHhe7H0HgFxl1famJ4SuiIigYANFUEB6CyWk915IQgdREBVFVESlKCBF&#10;OgRCCZBet7fpfWZnd+ruzGzfzfY+fXaf/zl3djFEEL7/+8QNzknO3jv33rn3zvue9znPeWsWMpKR&#10;jGRklEoGoDKSkYyMWskAVEYykpFRKxmAykhGMjJqJQNQh6EMDQ39kx4sH3X+o/R/Kx91z0/SjGTk&#10;fyIZgDoM5aMK/qF6qHzUNf9TPVQ+6pr/C81IRkYkA1CHoRxaoAcHBz+kh57/KD30O59GD5WPuu8n&#10;6Ufd91DNSEZGJANQh6F8UqFPpVL/pJ/0nU+jh8qh9/w0+lH3PVQzkpERyQDUv1EkWPko/WBHyuKQ&#10;/EkO68FAwlMHq3JWrhpCfDCJwaEUBlPcJuMYSvJokt9NpHVQURb2ZFqT8RSivD7GG0WpYeoAtY/a&#10;lRpCZ5I6OIQ2ahP362KDCMaSCMaTqIwl4AtH4e0PwxuJf0g94fS2Mj6IEL8bIrgE+U41gykc4L3b&#10;qR3UTmo3z/dzK8+VrbxDhNeHE3EkUnH+Fv6OVIy/I6r8XsEp2Sq/m2mUTCWQlN/Nf7JN8L0l5Xjb&#10;D6nyHeoHaTyiw8KU/eBfRka/ZADq3yhSBJRCNLz/QeFJIw2QkH0pifygqABUOkQbPEhTLLipwThi&#10;8TCiiSj3BaZYVHl9nAU3QoDqTyRZ2LklUHUToHoJTB18Tn00iWqCiLm3C6UtzdhfU4OdwWq87w/i&#10;9XI/XrB58JzNh6etPvzF7MEfTRX4ndGJXxsd+LWtHL+iyvbXtgr81u7DAzYv7re48Sted5+xXNFf&#10;6Mtwr9aOn5kcuNdRjp9T7+N3fmMpx0NWFx7j/f/mqMKrlU3Y2dSBnY0d2FF7AMVtPaiIpuCPJBCM&#10;xtBAcGsdSqCbIBlmsgzwt0T5m5ICRgLACuCSEfL3JolGkq6ylSTkJR9SScMPZYDo8HGmsPIvI6Nf&#10;MgD1bxQpE4JFslVEKTD8IyWIhU1RpTQNn5NdnleUx9M6iMRgH+8RRiIxwMKaRDQeZwFOKUykk1+q&#10;4fWWgSjUXb3Y09iCjd4ANvqr8ZwniIcMDjxkrsAfrR48RHB5kEDxO2cID5TX4FfOWvzMUYu7HXW4&#10;y16H2y21uMlag3XWEFbbglho8GCR0YelJj+WmSux2lL9IV1pDmGFKYiVw7rEGMBiHltuq8VyczVu&#10;sDfgRlsjbrQ04AZtCBv0NVip9WONvhIbDFW4WevFXToffmnw4wE+50985uMV9djk8WNf4wGoWzvh&#10;J3trI2D1U+NMrziZXYLMLs6wNUagkq0CUkw7UUleRYWNChQJ4Et6ijK9RnBLNCOjXzIA9W+UgwFK&#10;KRRSOFhgUmQ+STKmBFX2P1RqpHRJSWOBHNHwUJzhWIJgNIiaxBA8kUFo2uPYU92JjY4aPGupwsMG&#10;F36rceIhRxB/8Dbh9/4W3Odvw52uJtzmasbNzmasdzRimakGc3QBzNQGMF0fwlW6IC7RBHCxJoiL&#10;1CGcq6rC2aV+nFnqxXeG9QzqmSVefFPjx7e0lfgOv3+mMYQzDEF8W1fF45X4hsqHb5V4cEaRG2cU&#10;unEm9bvUs0v8+AHv+f0iL84u9uE8XQjnlHDLZ1zK516lrsQsvsciUy2WmmuxzFiNDcYy3Eq9S2cl&#10;cDnwsN5OtldJ9tcMTVsvQ84Ymgjc7UyufmqEGqNKcilJqYARQ0ZSVKYy4vwbZ04kqAJcvCB9YUZG&#10;vWQA6t8oAkwSyX0YoFhsGKJFCTgRnk0OMs7jZyk0Es7FWbhi/MIAtZfayVMVXXEUVHfgbXcdC6uE&#10;YD6GWUH8zlGP35cfwAPOA7i/ogW/cLXiNnsjlhuqMV8bxPVkLVeTtVzG7bn6AM7S+PBtlQenq7w4&#10;ldsTS104vqQCx4gWlOPoHCeOzHPiiHwnJhU4MSG/DBPzHZicV4Yp1IkFH6E8n9YyTC7ktQVW7ltw&#10;RAmPFVkxqdiOicU2jCu0YLx8zrFgaoEdR1OPybPiBH7nJO6frqrAN9VunGWqwmV6H642VmKOLYRl&#10;9hDWWCqx3ujGjVon1qts+BnDyUet5XjFF0J+WzdcDGGbmL591BjTOEGkkrBYQCqWiiLOrQJTQzEm&#10;dZiZEmFyM0xmev8rzch/XjIA9W8UCTISVAEoBaHEeUelIlsKkIDRIJKJBAbjMcQTZEn8XJ9IwdId&#10;xs7qZrxa5scThjL8obQCD2rc+DPDsYe8BCOyo3uqWnG7pxErrFWYT7CaYa7BVWQ0F5HhfJ/g851i&#10;F04lyJxcVIETC504bp8Jx+434ZgcM47Ks+CoAhuOLLJjarEjrQSKIwk4RxKsjlS5MZXPEz1K48Ex&#10;Gi+Op56k9n1IT+azTiGDkq18PpHAdwKZlOgX+fkL1GNL3TiGOrXIiYm5VgKVHeMISGPyrcjKNWMC&#10;32FSKQGxpAxj8kwEMwdOKCrHCXyXr/F7Aqg/MoVwCfVK6jSGjtONfiwwe7HO5sedxgrcT8B63OrG&#10;u+4gdI0dCIUT6GII3CdslamfjMaZxmRUTOc0OIkyZz4ClA7WjPznJQNQ/0ZJA5S0O9HYJWyL8+AA&#10;t/0ErahCmhR6JWWhNz4Ie0Mb3nV48JjGgvvVFjxgduFBTzX+4G7CI1UdeMjXinusQaxRl2ORrhxz&#10;9GWYbi7H5fYqnKWvxGnFTpzEgv8FAtCx1CNyTTiiwIKJLPhfKS7HqWqyJ1MA37LX4GtkKl8hEzvV&#10;FsQp1K9YA/gy730C979oD+J4hopHmryYqnNhCtnQJDKjo/YZcKToXj2m7tEpKvsCesfn23BcrgPH&#10;51XgiwUeHCdbhnUnMXQ8WV+Nkw01OImh3BfI5I7TVeJItReTiyswLt+OLDKpLAGsHBP3LQQxB8bx&#10;2NFkeMcRrKbuNuD4PfwN2WRaDCG/x++eb/DiCr7bPE25wqzuVNvxqwI9/pijwjPFRqgbW+Fq70Of&#10;xH6iDItB4EKMCT8o7CrDoA4HyQDUv1FS/JcQiJIWOqkgkWiOICUhXDsPVUdScHaFsTfQir/r3HhI&#10;VY5fG3y4x1GDuwhGt1e24UZ/G9b6D2AxQ51ZZDSzdF5cS72QIPX9Yiu+VWwm+NhwNAv0cSzYX9a4&#10;cBIL7lf0LnzV6MLpDj9Os3nxNZ0PXyUz+nJRGU4QMMk24ug9Ghy5sxSTt+TjqNf24fhnd+Pop3fg&#10;yL9txdQnt2DyY+9g0iNvY+If38TEB9/AEX98HUc8tBFT/vAaJv/+FUz+3cuKHsH9Ix98FVMf2oSp&#10;D7+HIx/dgiNk+9hWHPX4Dhz95C7eOxsnvVKEk94qwVfeUeGUbQacuseGU3KFKXnxlRK+W6mH7+/D&#10;RALvBI0dE0oZGhJgpxJcp0gISYCaIprnYFhajpMYFp7J33WZKYjrLCEstlRjlTGAG80h3KZx4vcE&#10;2pc9TShp6kZVbxTNZK9h8Q9kVxEy148CpYM1I/95yQDUv1HESw9KvQfDiUEyKKkfaYgOQnWgCy+7&#10;KvFnswP3Gz34ha0evyhvwd3lrbi1rAVrbM1YbG7EPGM9ZunrcJEhgHMNVfiGyoWvMeT6AsOfL+SX&#10;M3Rz42vqEM40NeB7xjp8VxfCt1nIT2codeo+Pb6yvQhfeHsPJr/wFo79y3Yc+ef3MOn3mzDh/tcw&#10;/levYMJ9L2Iider9BJsHN2IMAWjMn97A2D+/gTEPv4Fxj76F8Y+8iUl/fguT//QWJv2F+49uwsSH&#10;X8f4P/Ee1HF/psr2j7zfgy9jwgMvYPz9z2GibH/1dz7jWUz45bMY9/OnkXXPkxjzs0eRde9fkPWr&#10;JzDmt09h7B//jolP853+/iaOeGM7jno/m2ypCKcUW3BKiR3fNPjxVYZ6XylhCElG9oU8Mjr+9iyC&#10;7Fj+TgGrY/PKCNJefEsdwFnaavzI3ERmWYPrjFWYZ/FhpakM95rteIjp/Z7LDxfTvy+WYVCHg2QA&#10;6mNkSAnQ4ozARlRqk6Sj4D90iIwoQtSJEHyiQ3FEk31IJfsxmAhzG0M4mVBamVoSSZT19OH9UB0e&#10;dXrxU7MTd3mrcbM7hJsYSm2wVmMFw6vZ5gCuMlXiEhas87V+nE1W8YMSFkqGL18usuK0AgfOLHbj&#10;PHMdLrA14nxzPb7LcOrrO4z4wpu5mPDsuxj75JsY88QbyPrLa8h67BVkPfoSlUAkTIiMaOLj72EC&#10;2dGEp7ZhwnO7MOFFAthruZj8VhHGvV2o6NhhHb+5mMrj74gWYuImPuONHIx7fT/GvbYX47md8k4B&#10;JvLZ41/PxoRN+Rj3RgHP52HsazkY+8o+jH9xN8a/vAdZf9+GrKffx3F/ehdH/4nv8Se+50OvEaBe&#10;xfgHX8Gk+57DpJ89jaN++hQm3vY091/C1D9uxlHP7sFxm9UM75w4tdCL01UBnE6w/rKRrKrUjKwi&#10;I8ZqyqjlGFvoxOQ8N44vCuDsIj9+pKrClboArtf5MZeMc5WlEjcYK3CTwYk/2KqxtaoLZd0x1ESG&#10;0M18FExKJSJIJMNIDEWZdxESX2ZygifEuyhNhVRpmpXOV9KbdFhkT06NqHIJNSP/O8kA1MeI1BtJ&#10;d0iBonTjtBwRMxzRFKLcRpRtggAlhh3BkAwtoYX2xYdQ1hfGOw3NeN4XwCMOD35r9eDXZSH8vKIB&#10;d5U3Yr0phFXaKswtdGF6kQuXlVTgnCI7vlNqx1cLzTip0ISvMMw5iwXyQrKjy4srcfH+cpz+VjFO&#10;eGUvpj5FsPnrmxj7GBkP2c3YJ95RdDyPT35224d03GtpAJn8XgmmbFdj8i4tJu3TYVKuEeNydMjK&#10;1SKr2IAxxSzwJSaMo44ppcq2RI4ZMabAdpDaFR3LsFLYTFauBRNzLDhq/8FqxeTdRkzcpcfkPSaM&#10;36HDmK3FGLOlCGPeycO4Tfsx4dXdZE/vY/zjb2L8Xzdh0uObMOXxtzH+4Y3I+t0LyHrgufT2wRcx&#10;9k+vYjLPnfDCPnx7swHfy3HjDDLIkzVBHFvkwZRCD8aTYY3NKcc4Atak0jJ8SV2Bs/R+TGMazjIG&#10;sUIfwHqm+XpzFRZrbbjF4sTdtnK8UF0LQ08vDigV6gQjxoJDBKl0XE5nJQ0aRDDBKMGrkb5VB1vE&#10;iH4gvC4j/zvJANTHiHg/muYH3lCh/GJwypZmKJroIyAN0JkSnBjGDdCIG6NJqNp68WxFNX5Dj/0z&#10;UwA/o7f+qbMBN9prscwSwjxbDa4hS7qMnv1sfSW+Za7GqWRGX2PocmaxD+eUEJAY2l2grcU5hX4c&#10;mafDEe/nY/zzZCF/ZdjF7Zjnt2LMc1sw5gUyoZf2Y/JLPP9yPsZuLMQYAtiYd1XI2qZB1h4CS7YF&#10;WSV+qg9ZKqragyyGill6L9VNrcAEfp7MMGkyC/okFvSJDB/H5ZZjQr5LOTaF353EY5OL0ir7kwis&#10;EwsqlM9HkOmNL3Ehq5ThV2kFlfdV8RnqSu7z2bpqZDH8ypJrinm+wIkxuQ6M3W/G2L0EwN0EyW0l&#10;yNqci6w3tyPr1S3Ien4zJjyzGZOfeBOT//I6GeBGjHuErPB3L2HM79/A+McYsj67C8duLsVJe61K&#10;XdZpDIdPlnqswjJMyLFiEn/7Mdx+maHgyfkOfJus9IcEqUuMlbjK4MJCVw1mmd1YYXHjZo0Vjzq8&#10;2FXbAh/zsZ95Kn3VktJVgawqznCdewQp6b+W7hYitiGg9AEWKTZykGbkfyUZgPoY+VBdhKjQ+RFg&#10;UjpX0qvGkspQjN54Eu6OPuz01uMpWxB3G/1Y6whhbVkjbrK1YJWxAYtNdbiO4cZl9OTnM4w7y+TH&#10;twgOp5CNfIOhyQ957hJjLS4kG/jOPge++E4Jpm7MxTiGSGMISBOf34mpL5A1vcJjr+UjaxNZyJsl&#10;GPuWmuGXHuO2mjFhlxUT9tvJIhxKS9iYYjKbUitBwopjC8pwPAvol3Kt+GqOCV/dq8M5xXZcRJZx&#10;YYEZl6scuFzjwDSC1bVmD6Zb/Zhhr8L1Nj+us/hwrcmDK00Oqh2XG6y4VMfvDG8v0ZpwscaIMws0&#10;OCVPjZNz1fhSthrH79fi6P0GHE2AODLXjuMJYmNKnAQpaqkowYyscWyxgKIfU/IJxtl+HLPHjiO3&#10;m3Dke1ocxfDuiDcZcr62H2NeY6j4IsHr6Xeom5FF1pX16EYyyI0Y8+hrmPi3t3DCxt04nSztR4UB&#10;XKgmwKur8TUC7AnFLhxd5MTYPBPDQiv3pYHBgfN0lbiIaX+Nlo6DzGqVzou1aht+YnNhS3UNKuPS&#10;SVbGDRKUBmMEoyjhSVS6fko1wLDIjiDVQWj1wbmM/H9LBqA+ThQQIocSHeZR0sEynIwjQpDq576b&#10;R43Udxq78Bu9C78g+Nxra8Kt1mascbRghq0el5E1XUi2dAHDjB+QWVyg9eNSYwA/LCqnOnGJ3oNr&#10;7ZW4RF2G7+xk6PbGTkx66V0WyPeRtVH0XUx8Q4WJr5dg/FtkRe8JMyLT2KPGmBwDWYIJXyiw4At7&#10;Swh0RnxzXzHO2pWHH+zYjyt252Da1t2YvTsb9+0twPN2D15jqLnNU4XcUD3sbV2oGYihNZ7CQDJB&#10;7I1/SKU+ZjApzfJxJR0SqUEyiSQiLLT94Qj6IxH0hcPo6u1FW2cnbI312BnyY2uVD+/4PHjd7cHL&#10;FV4843DjHr7T+je34Yo3d+MS6g/f2Ytvb8vDV/eU4OjdpTgyx4hjihz8PQTaXDfG57gwLrsCE0V3&#10;OzB1hx3HbbXj2PcILpu1mLIpjwxyO6a8sBsTn2Co+xeGtn9+A+MeYmj4wAs49ult+AZZ5HkFblxm&#10;acC5xhqcpQvi6yUefDnfiamFVowrNWMqQ+oTVG58lwzvUrLWWfoaLCVg3eSowy06Jx4pD2BfQzvc&#10;jOu6mdedDONjBCpJj8EE00mcWJK2IkpHNRLjicVIOJiR/51kAOrjRHp3k9oPpkjoZUAuP0vHP+kA&#10;2Ew25e7uwXOVTXiA7OKn2nLcSVZ0m7kWN1sasVxXgzlkQucTgL5b4sDZGhfOUVXgrKIynM1jZ+XZ&#10;cBHDkMsNQZyn9eKU/Toc99ZeTH55Kya+th0TXtuGsZt2YPz7+zF+Ry4mbNVh4k4jJu/SY2quEUeX&#10;mHB0gRpH7SvAiXsL8cOcEly9vxC3OL34WYUPjwZr8WprJ/b0R1ESS8A8OITKaAIH+LNaWaC6+Ts6&#10;Uyn08DdFGcbEqcIOlM5ZB2mKYc1gSjo18rO0RipDc9K932UGAtkqn7kfI5D1c9vFzx3UNuoBgnwj&#10;n9PIZwZYcD2xIeiig9AS77IHUni2pg2/YCi81FiBS4pNOLtAh68RYL+Qbccx2TYcW1iOI8kupRf7&#10;FDLDI3ZZMIXMauIWLca9KxX6BZi4KR8TXt6PCc/vxcRndmHq07sx5fHtGPPIRkx4/C1Mfuo9HP3y&#10;HpzG9Dsz14nz9dXUGnxD68MXNLx/HkGKoPglhpzfkAYIjR9XMeyeaw1hJUPgm0od+FWpBc+U+1HQ&#10;3o4q/sZOqoB0PJFALCXMilxJYVD8IwSbu+LWmGoZ+V9KBqA+RlI0vATZUpSFOczPMu7LlxpCfnsv&#10;XvFW4yGNFbcxTLuBusYaxFJLDebpQ5ilC2Ga2sfwogLnqcpxLsOZs/Jt+E62CT/S+XEuC8bZpR6c&#10;uluPYzfuw0SGcVmv5CHrNW6l9ey9Qozfmo/xOwswfk8hJuzJxxf3FOHUPcKMCnF9qQnLGVr9qiqE&#10;Jw60YVNnDzTRGAIEgha+a2s8hk7plU5QjVJHgCTB8wnlNxGQ4lEkEgK+cQWABYhSBBilO8RBmuL3&#10;D1YBMmGRMo5QwhtlPCE/K/U0coxMSxjXYJL35L3lO0myrhjZRYKFN5JIIco0jcm9pJCTjXUlB1HL&#10;dC1jwS6NxLClrR1/CnZig7YC1+fr8X0yv6/nkFnmlzBMLMZRBWSTuRqyKz3G55owdrcWY7apMfZ9&#10;FcYz5J38eikmv1SIiS9IWLwNWU9Kw8HbyHrsTYx77C0c9cw2fH1zKc7JKcfFhhpcYK3D9whIX6MT&#10;OSbPwFDYgC+rbPi6wYVLVR7MtVRjEYFqua4CN+psdEhl2NPcroyJFJDvZjoMSODHtJWB3YJOUiOQ&#10;YVD/N5IBqI+RFK1MDKyDNhcIJ6DpiuBJmx/30uveqvPgJlOAwOTFqrIgFpkrMYuh22wC1HXGIC6x&#10;+PG1Uj3OLDDi6lIfZlsbcKU+iFO3qjHp1b0Yu1HqU7jdXIgx72owYZsVE7fqMWVLKY7fWoDTduXj&#10;fBbGq0t1WF3uwSOVbmzvYAgVTaE6RnYSTaKHhb2PhTvCgi8zHAzJNCzxCMMyggSBKkmmJx4+Gosi&#10;RtBKSMgmYYkACbcKaH0AJEkCkvQL+rAKO0rxOmFIAtYytUtcQI73TpIdyUDnDymPp8gu0xPPDaWV&#10;hTiZ4P35PZkmZSDeS4BikR4icPK+sUQMA9EweqID6CG49fLdupID6OT5Wt7TNBBFEd9/E0PIBwNB&#10;/MLlxvRiPdmoGScxrD0hT4tJBO9Je0sxbkcJ2WYpxr5DoH89m+wqD2Nf2YMxL+7CWIaDWc9uIWBt&#10;Jlhtwvg/bcTxz27Hd8lKLyqpwJXMw4uYb98hGz6pxE4wNOBkAuB3ip04t5RhIsP0uWV1WGGtxI2l&#10;Njxk8mJvYxNc0U408517qDGCf5pJpUFKKtAz8r+TzyVASeOvdAxQGoHFUsRoRnRklyFLiiGcMg+T&#10;XM8CJCfkcn4L3fTqDhaO7TXNeKkigN8bPfg5wedOSx3WUpeYq3G9JYAZZirB6ppSF+aZqnFRtgU/&#10;KrTjUlsVLjZX4awca7qP0su7MeHNPEx4rwQTt6kYrmkwebcaR27ei+/szsd1RQbc7fDhlfpWFPVF&#10;UMHC62fYVc9AQUKyAQJIigVdKuaTETKaOAs9ASrd3M3fyt8hICNgI+A6otI0HqcmhhmSwoYITHJt&#10;esK74e1HAJTS0UIBNYKY1EspafoPle8IyCUIMnECZILgKLN3DpJJyHspIQ+fzQtZWiVklvtJ65cA&#10;mjAvgqRsea8I7z/AULKPbC7JsFJCThkvJ9+XcYvheApdBOY+3ruWJd/KY++39OGJQBM26OyYnafG&#10;2WSbp2UX4cTsQhwpXRx2mTBmM9nV2yqMe52MdBPZ6es5yHppR7qy/e/vYdxT7+CoF7bi5Nf34oJc&#10;G6YZArjKXs+Q3IMTi804nqzqpOIynFJcrgy2vkxXiYU2hn8EqnVqI35hMeOlyiDKGU5H5Kfy3WTO&#10;KuW9+WGAtiSzLfB1FcOS5BDgkhBwpHYzIx8vn0uAEnhSAIqFQbEIQZzh3WE74VYqOglQAlJkB2JZ&#10;Mhqlk5bk64ngXXcIj9h8+J0jiPudNbiLIdwd5gbcoAlhtbUecw2VuIaANU3jxTSC0wytB7N57Hrp&#10;ZFlQhmPIkKbQi095pwhTt2twJEO8o/KMOHo3w7WdebicBWqdzYO/1jVDFY8jKM+OE0ikwyALo8wu&#10;Ke8nAeahU+ImyIySAizcH2lpPPSakeMfd/6j9NDvfJIcel95J3m3kSmG/ydy8PcPvYdsR84p1zGv&#10;IgRFqbSPMjPbqUEmlyocx+sdXfhZuROX7SOD3VaCk3eqmebS/0oYlobhcykmvleE8WRZWRuzybD2&#10;I+v5Xcj66zsY89e3ccyLO/BtfuciVQUuc9XjuwYPvlxoxfE5Rnyp0IZTi+w4h+HgNGuADimIFcYa&#10;rCOYPaD3YEfgAOoIohG+l4TSg3QGA0SjMDVKu0rwPWXuqgR/Q4xbeXepPsjIx8vnk0HRrg9WceTi&#10;wT6kwkZkdDsNXQpDjGAWDMewpbIefzK68YA5iPtsDfgxgek2SzVuddTj9rJGrNUHsExfhQU6P+aX&#10;2rHU5MPainrMp1c97Z0cTH15O8a/sRfH7NHhqwXlOGWfA6fnOfCdfAMuZdh3c5kT7/b0wMfntZB1&#10;dJF1xPlCcYJTUixWegHKCwq4Ep7SQPth4BjREfmoc59GD5ZPOv9p5GCw+p9+X66X70leKCzskHuM&#10;vJOo1HfJPyU8JbjLtWmwSqKXTKyNGuDn3Qda8XuPBzPUanw7vwgn5xTiqL3FmLJXiyP2mTF+mwHj&#10;NzNE3KzDlDfVGP/CPmQ98Q71dUx6/i189b18XETnc421FpeZQzglz4Qv0MmckG/Gt9QeXKyqwix1&#10;NZYZ6rCG7OpmFUM/RzlKe3vQKenAMFwQKBWWqY2T4mrIZkfSSBhWOrsz8vHy+ayDkkxn5ot9SzFX&#10;xulSZSsqhqHwbAUIhkjNk6ihUb1pKcOvCw1K58q7rY243ViPm2x1uMFajZWWSqwiGC2n91zAEG65&#10;zoe73Q14oCWGJSY/vvj8+5j66k4ct11FcNLjO/Y6nFvWjG/kOXFucQWWOqrwfO8ATHxskIWrLdyN&#10;KDUVZQAQ48vwxYYYtilN1vLi/ws5uDCP6CfJ/893/lOi1H8JcEsmEqTAMJNowH0JXYV1xjAQD6OD&#10;6ezn9TsYSt7f2YYVVVX4Np3EcblaTC2wYWJOGSbusmHC+yaMfa0UR76hwlGv5ymtqWP+/gYmPP02&#10;jn32PXz//VJMp2O6pqwe3zNXkg0bcGSuFWeZanCBJoiriyqxXBvCKp0bN5is+IVRh4JQNV+HadhF&#10;IO1LKP3lBvg+0slT6ggVryl2OHqTeVTI5xqgZCu7yqT7BCGpMyHHJlrRO9OmwwSFEMOGXQcO4Eln&#10;Be7R2XGPrRa3m5pwm6kRGwhUqxx+LHW6MdthxTxRjQE3W3z4RXkjZue78OUX9+PI53Zh4ttFmLhD&#10;j68WeXChrgYztbWYnWPG7QzjXm5qh60/hq4YPT3DEJmbaCARRg9DuChNNjEURmQwzP04NaF0AZRe&#10;yh/8jo8RAZGPYisHg8yIHiofdc2h+kny//Od/x85+N6ylTopRnxkTYLtMhaS4TnPRaXOJympKItE&#10;SAgoQ48ICcx/6V7hjkSwlazqvnI3ri4x4NQcLY7aqcIRu7WYuNuErC06Mio1Q/MCTH1pH8Y/twPj&#10;n92CSX97C196aQcuybZipqUePzBV48iiMkwl056qd+CbKjeuKQ5ivrYG8xn6LTM78XOtBdsrG1Eb&#10;jaMlLuyO703nIw0DMr5PGg8UW5SpLTLysfL5BCjJc2FHUmMp/XcGBxgxSbQfp8HSo8VoNDQOc3cf&#10;Hi/34Q6zGzdbK3FzeRNBqQG365twMz3jWi09otmDJTob5hjMmGd3YqW/DlfmW/HFv76JMS/lYMJ7&#10;GkzZacLxuQ6cUerGdFL/m2m8zxDozO0DaGToJgOGhbmlS5SwJKm4TleeSuFRKuoPVaXIjWhGDhZJ&#10;SiWLh1X2FfiSHUkukimp70mRKg8yhB8imwLD6aGU1GEx7fml6kgCrwQbcIPRjh/s2o/jCkowJkeF&#10;MXv1GLNZg6lv6jH5jRJkvbwPYzbuQtazb2Pic+/ipNf34bxcJ6Y5WvA9rRcn5esxNUeNE/UV+I6h&#10;CtfQOS1VB7HOGMRqsw8/LS7EOw0N8EZiBE2+nrBlsim+HD/QFghgGfl4+ZwyKFqCgNOg9ICWSuYB&#10;2sMADSSBXp5roLG81dyMX5scuM3gUVrl1jlbsNzchMWqKqxSV2KNtooaxIpCL25hqHdHRRd+tMuC&#10;ic9sw9iX92PSu2pMLrXgawSw75u9uFptx61aB14P1MMVjqCTz5ewUmHzYotKxbd8kHfjO46olCxR&#10;OS7nldYuab0ixVM6Oohm5MMi4R2ZKJGI3Jgq/yQRKcPpKUkrA7yV2irmu7ReSmungmg0i1SE4RbT&#10;u4aOStvVjWebmjFDb8aXdhdg4n4NxhfZkbVTi6y3C5D10l5lVoYpL+/GmCffwoTH38bXX83FVQUu&#10;zDQFcaG1CscUG3C01o5TtC5cZKjGDHU1lhuasdJYjrVk5n+oqERRZx+6xSylIYRANUig6lfyOSMf&#10;J5/jEE+sVCqYE0rcH+ZB6Umt6YvgWacfd5g8uN0ewjoynUU0qKXWBsxQ+XBtYRlm0Djn6jxYUd6M&#10;+bpaXLTdguOe2o1Jz2djknjXXTackO/FOWoTphXpsLhQh785q+DsjaCXzE06RMoA0yg1LCEbUUop&#10;PlI4RBVw4h9ppuc5YVJipnKKpjt8wcjFohn5sAhNkhSTrg8MmZjGsjyCjJALM736qUmmarqlVgCf&#10;acpkFGchTfvCpcODBLehOOLhPvEeiJPdVseTeLulHUuNNpyyjWCUrcYRuzT4wvsaHPVGISa/lE2g&#10;2otxf9+OMY9uwpHPbMEpb+bi8vwKzDLX4CxtOY7XmHAUwer7ah+mF1Vjpp6hPu1riZ72prZiZ3Mb&#10;qsmaFDbF94hI/VlGPlY+vyGe5D5VcKCXf6ojEeysb8ZvrS782ObDLdoGhnA1WGwMYbrei2maclxa&#10;asN0owvzLT7M4jWnbt2P8c+9pdD78ZtzMWGfHieUVOC7BLJpxjrcrfXh5WAHCrtjqB8OK4YGCDGi&#10;Qt5o+EODvQSrfr5KClG+hxQQ6Z80JJW7iQG+Iw1UXlKODb/6CCzJvmhGPiwj6SJE+YMPBx2Qf8p6&#10;L0OEful7xcRU/JUCCmlIC9NxCaANKtcQpBI9ZDX9iJJRNTMEL61rxSxLFU7Zo8VRuSaM26nBmC1q&#10;THhHhUmv5mPqy9mY8OT7GPPIW5j62Ns4750SLNBV4mqjF98sNuG4PB2+zLDvgqJ62lYT5htqsdrg&#10;xm1aPZ71lqOKIac4JoTFUDPycXJYAhT9Hf+yqCsshEZHwxN/KSvVSnPzUFzQQmYaSKGOu7vq+vC0&#10;oxE/01XjVmMDNjCUu1Fbh0XaAK4hOF1Gz3e52okFZfR2pgAuzDFj6t/fxdgXtyHrHQLTfiO+qPXj&#10;LH0VZpJh3a9xY0eoHT09PYjFZH5rgsuwZuTwlZH8G+nm0ESw2lbXgvUmJ364Jx9HULOyixn65WDs&#10;Ozsx4dXtmPTcTox5+j1k/Y1A9fJOAlIF5jmbcG6BDafvU+P4fDW+rXPiIrUXCzTVWGUIYpW+DH/y&#10;+ZHT1YWOGAGKlE76SnXz+RLhi2nLq3zgzP6L7eowZVCSdZKTaV8ZYygnn5I0KmWpb4KUDNSsonfa&#10;7G3EQ6Yg7jPV4A5bA250NJFuBzBTHcIMDT1ecRmmq8owl55vusaDr79VgHFPvI8Jb+Rj0m4Dvqny&#10;4HxjANdrXLiTYeHmhg74Ikka0z8MWXRkPyOHrxwKUFKJKEtZeanbevtxg7UCZ+wvxdSdxRhHNj1m&#10;SwnGbqa9bCTTfvp9jP/rmxj3lzdwyhYVrjA14GJVDb6hkeoADU4qteJ7ajeu0wSwXFeFdXSIawt0&#10;eKamCU18juCU9Bfu4bMjI16XtqzYl8Kt/zvl8AQoBQjSVaRSVUpzonVxG2dIRdYk4FHBQ29Vt+Ln&#10;ZDu3WWqxnuC0lNuF1iDmmX24UhPCVYVuLJVZFq0hLDQH8OXX9yLrSXrDl/IwbpcNpxLArikow6pc&#10;Kx6ngZV3dKNPwFBp4x42nmHNyOEv/wRQAwmkwjFlap0Ofq6IpvC3ihpcvq0EJzLkOyrXiUn7nMpw&#10;mqxX95Fxk1U9tw1j/vIOvrXVgtmOXlxpD+AbRSacUGLFyWoXLrE146rSEJZwu9BYjRX2WjxbdwBV&#10;NClp0JOGXhmArfTvkqFJQ1I58N9rX4cpQEl9zUg7DrNviMqQTgajysj5WuqbgXqGYk78mOxnnbUB&#10;yy0NBKc6zDH5MV1bhiuLfZhe4sMSYw2mFZbjtE37lXFZYzflYeIWA47bY8EP8224VeXCS/42+Ptl&#10;xkzpcS7dFmK0IhmDlh6SkQGoz4d8FIOScYURZchKEj085ieAPBvqxIxCK07bZcTRW8yYsEWHsdtk&#10;4sACTHotG5Of2o5xj2zGV99S4Tp7Na501OBMOsqvF5Tj+zINj0qqFqoxQxskmw9hTakBm8jM6+J8&#10;HoODVCyBdP+tNEAJh/pvlcMSoP5R2SngRGBKxOl5UvR0Q6iOxvB2VQ1DOg/usgSxwd6ExdYmzDTU&#10;4moyomsZqglAzTFUYSnPnfGuGlOe3a5MfjaBdP243TqcWerGDDKmZ2sa4aVB9vKZiZh0E5AnytCY&#10;AVqzDL5Nd5IUHdnPyOErB+elKE0KMW5luQylLoisOR4dVMb+FXf14wFnDeZkV+DrDOmm7jcga3sp&#10;xr2rwpSX83DEC8LG38b4R1/Fd7ZrMV1fiyu0NTijyIXv0fYuMgdxjbkaCxjyzXdU0lE68LS/BrVd&#10;McQH+GwZe0grT8ogbWFU/6VyWAKU1ECJ0SiehaFdLJ5CD48FGLM/X+bCry1u3Mmw7UaGdMuMtZhB&#10;jzVTencLWyL4zCVwXW/24qRNezH2ma0Y+2ouJr9ZjNOybbiy0I4f24LY0daG5qEI+hMEImkJkvoA&#10;/lNAkap0bsrI50pGAOoDJXOSaWSkM4MCUoy/UgN0hnGZvDCFKtpFfkcYD7tCuCpXhy/v1WD8dg3G&#10;vKfGmFdzME7m+HppK8YRqE4iYE0rqsSVpmqcUWwjUJlwMW3wCqMb08xVmGnxYanGij/Z3PCEk4jT&#10;tAdlxIOApVJz/t8phyVASc8RhfTSiKSLSzv/lPZE8LTTj3sITjdZqrDKEMBKUwiL9QHMVjOsK/Hg&#10;OnUlZprrMI1e64hX38X4V7fhiHeLceI2Iy4qDWBBbjmecjbA0hknnY+S4fchGu1RmJNUvgtzk+fx&#10;sULhMvI5k0MBCokIDU0qEsQlySDlYfZOwJA+bgM8J/2uWpMp5DR04uYSK765qwRT9xkwabcFY9/S&#10;Iuut/Rj/+j5MeHoLjqZeVOrBdEcdziu249xSO76rteISnR/XG4KYZw1igbkCD5T54R1IIkK2FuND&#10;pfHnn97tv0QyAJUBqIwMyz+BQAag/uNyWAKUGArthTuD6KVxlBxowe/MZbjPWYUVBi9W2OuxzFqL&#10;BVov5pQ6MU/jxgJjJebb6nFBgRdHPLsHWa9sw5Fbi/GdIjdmqENYQfr9iqsTDUS/JO8r9F4mxucO&#10;lSYqA7gkqjtYM/K5kkNBQMZtKqH88GeZh0pmIhC4GqRtKJMEijIUk9a3ip4YHvbW4Ec5Ghy7U4Ox&#10;W/TKOoRHvFmAyS/sxvi/b1XWAPzuPjNmm+pxyX4HLsguwzm5NpyXX45rdCEsNNVgndaNvzoqYe8Z&#10;QBvtPEwbH6kX+2+r6xydADUCQEKTDgYE+SyxOdmNzNgYTg3C0NOPhx3l+LHBiZv1bqy3NhCMZJFG&#10;N6ZryuiRfFgi06U4mnD+fqcysf7EN0vp5TT4oaocy0pd+KPWh7zWBBpjQ8q8TFIBIN0VPjQzpFCn&#10;g95Beb+MfK7kQ+AkOnw8bY/8IyqZrzitYfvgLjFDAakYHVsoNoiN9Z2YWWzFV3eW0NZUmPqOChNe&#10;2oMJr+zC+Ff2YOLftuHsrRbM0zZioboGlxGcziuw40I60lmGEFYSqFapy3GvxoL3mzrRKl1bCITC&#10;5GV0ggJUfBMxR+XdpDb/cyqjF6AkBySMSteIp1U+K6GVtKsBoYE4nnYHcHeZG3dZ/bhV58N6XY0y&#10;yf1sWwWu1tkw11qJBaZaXLrHgeOfz0XW89kYu8+Jk8zlmKYtwxPOalhpUB28f3wEkEaAKCMZ+Rei&#10;4NWwuRCulP5xMllBDY89d6AH15YY8JX8II7ebsWkzbJEPEO9l/di3JM7cczTu3HOdoKUVEGU+HHe&#10;Ph3OLNbhhyU2LDTWMQKoxw0mL+6zB6Ft74asXI0UNTZAgJLZsJQxz+myklD2PpcyekO84cxXHJc4&#10;rZF9aio5oMxYuKWmGfeaynG73YdbbJVkT1WYq3Zjpq6CYZsNS60hLHMewBnbDJj6/G6MfXkPjtup&#10;wxmGAGbpjPidqxLOsKxzh/Q0rYPpTnEjhpeRjPwrGbGTtB9lqJcks4/ElbmqGpJD2FnbimvsAZy2&#10;uxTH7yjBmLdzMWYT9aXdyHpWwr1tOGW7DvPLG3FdiUxsaMLZxnJcrq+kDQew2lKFW8x+PFXhRcVA&#10;t9LDXFbMUQoERfHVIoMZgPpMRfJdPESaMA1PmaGYgPwdxADDrUJ6lV+VB3CrsxbrLAGssPixyOrD&#10;1XonZhpcWG2rxSrLAZy93UZj2IGs1/fjuGwNLlRZsZzM6d1gANXxhBLfywAoZakkGd3O+wtZyxCo&#10;jHySKABFQxF7ifBvfKgfQ7E+fohgiI5P5v3KiUfxG7cPF+xV4YjNeRi3W4Os93Iw9m0y+Zd3IeuZ&#10;XThpZz4WEJSu0VTgWyqLMuf51bpKXK/1YL7Rh3V6G570+1AWi2KAD5WuB0pcyZKSrhH7AKo+dzIq&#10;AUqSPh3VDTHx5W966gzpjSIdNCv6ovityYUN9mp6mQasNNdijtGLazUOzLV4scRYSYBqxjc2lWLc&#10;3/di6k49TtZ5cZHJiXsZ+mk7e9FLxhSXiu8YvY9UiMuwAgUA/9Fak5GM/EsRQ6UJCTxIa94A/6UG&#10;++nsBghOsvCpLPAZRW3/AJ7z1OLybL2yivK4/RqMfb8Q49/Mx8Sn92DMK2/jnG0qLDTX4DKNBz/K&#10;s+O8fAcuIGBdaw9hnl2WZLfjhUAdGmiXssbgB3OHKTYr7vzzKaMOoAQXJLkFoKRpd0hWXRlk9sfT&#10;q5t0yXgobw3ucVQzRmecbjyApfoazDFXYrbegzXmEG6yt+K01wow6UWGdPvM+IE1gAvIqn5idsHa&#10;1Y9UjH5HHiQqRja8K89Vjsux4eMZycjHykH2k4YKcaii6fohZTqVvj5GYAk0RuN4u7EDV+UbcPQu&#10;FabsM2LiDg2OercAY17fgXFPvYvvvafBMl09FuR5cEG+DWeq7LjQwKjAKCvI+HEPnXBOfSf6EmRN&#10;ET6R95VKc1mn8NAK/s+LjEIGJbQ1nclKOg9K60VEWbGjJZFCXrAFt5o8+GnFAazT1uFWaytWGqsx&#10;jwxprsqtzHx53mYDJjy+BafuN+Nihn5LGdf/qiIITUtPupUuwnCOtxYVw0qztfS+8kwFqagZyci/&#10;ErGVQ3XYuYkdiT3JOD4JwxKpGFrIeN5t7sZ1BVZ8YacKk/ZqMKFAiwnvqzDh9XyMf3YXzn6jFOtK&#10;grhe58FZpTZcqGa4pw1gjqkG601B/JEhn7M7gj55jvQ0T0h3hw+DUwag/p2i1IiLcl8ygZkaJzjV&#10;kj3ta27F/QSnmxnardcHcYOuGutIi9dbQ1hSUoEbnS24vjSEcU/swFd3OXAV4/j12nK8E2iEeyCm&#10;NAMn4zHeTyZjST9CjEi8naiAlDzyA2PLSEY+pYyYq2I2Ix+o/VQlGiBQxRMEqWQKb9e0YXa+Fae8&#10;V4CJ+0yYRFud8K4JYzcTsF7dgwu3q7DcFsBVDPEuLXBguroKVxd7sNRajw0ErmecldB1hzFAuh+X&#10;GTwyAPUZynAfk5EMlpVyGdWjJNyHh8qcWOuoxM2WGtxsqsU6aw1Wl4WwRu/CLQYClrUJX3wtD5Pf&#10;N+IsXQMWlPrxHEPBxh6aiEKXZFrYODrkxgJSMu0lTxzMokTlszw+Ixn5NCK2IqMbZBVhWSBDakyl&#10;PVixJjExGpSMREjEIrTnuMKkXvS3Y/b7epz6Xjkm7PNi/LsOZO0wI2tPMY5/cxvml9iw3BLENQSo&#10;GSpZVr8aM2VsqT2E+2SloKpqBMJh5fby/AxAfUaiLMk93ENXRnHHUim0MMNfCdXiLq0FG5y1uM3e&#10;hA2GAFZp3Vhrq8JqYyVu93bhimw7xv/tHZxeXIFp5mrcVOJEQWM3Y/aEMuPBYCKC2FCCXo1Zyvsr&#10;QMjslQyWvRFVMpyakYx8GhFb+TATHx7ILtZE5qSsJCR2LVs6SZn51R4ZwhPWAObu1uGIfRZM3EuA&#10;2m1F1n4jpmzPxZl7SjFL7cEcXRWuKazAdJ0fV+vcmEdWdSvDvLsNbuysaUUnHxFRlolPD4lJEpwS&#10;VMWO+WIKVsmfwxS0Rl8luTKUgBk5FGOmylI9Q1C39+DX5grcaavEBkcD1ptJdc0BrGMmrSHlvdnT&#10;gev0IRz38k6cuK0QV1v9WMn4/R1S6eZ4Son/hwYjvCuVoPQ57nibkVEmQ2LHVFnWQdZnlNFT0u4j&#10;dUihaAK7G2rx/Twtji1kiJdLkNrnwLgiB6bsKsEZ27W4lnZ9HRnUdXovphsqsIDblcYaLNdW47fG&#10;Wlg7BtAjkMj7yZQw0qIn7d1KFCC4JDipOGTZOfxk9AGU+B7m4uBgnACVQltqEC+WuXC32YWbCDxr&#10;Gd6tMoaUeqd1BKdbrXVYaKnHkQSnY9/KwUUGH5arnXiuogZ1zBOZl1xZoEDmb2LWKS2Dh2deZeQw&#10;FOmlJKAh1hcngChYQXOUsXvSQVhWGnomeADfyyvB1DwzpuyrwJj9TkwpKMOXdhtwVokbFxRU4JpS&#10;jzLt9GydV5lCaL21BXfrQvg7wz1/LCwFhyrhHSMFOmEhTKIjx9MfDj8ZhQxKxjgJLR5Ef2II2uZ2&#10;/NZgxZ1llVhhcGGNKYg1hiBudNRiNSnwreVt+NrmYox7Yzd+QHCay/OPkDoHB+KIpOhJpJ+T9LSV&#10;mTBpKgo2ZQAqI5+RyEKhEnZJs4zUUyUFmWSsZ5KOmFReOgY3RRK4z+XGt8iaTtxux+Q8P8YUujBx&#10;jwHfYIh3bokX0/JdmEGwmq71Yj6BaalaFgCpxT36MmxvbEFYZv+kQ0dShsQITZOH/wObDk94GgUA&#10;dWjlntRBpZIkxExwWTL6tYoq/MRYhg0EqJVkUDdYqrFBG8DN9jos0viUwZVHvZWLb2vKMc1SiTsY&#10;q1t60nG+sga+1GUJI1P8mPAnSgagMvJZiVSQC27Q8KQBRlnSXmgU7VzmHZcQUFZL8CaT+K0tgEv2&#10;lOGYAi+yCiswZb8V3zRV4welPlxT4MMCbRAzDVWYqw9isTqIlQz/NrBM/MbohqujR6lbHYwTCuN0&#10;yPJA6kjoJ113DkcZlQAlGmbiVoST+J3eidvsBCZ7EKvJjKTl7g5dDdZJ3yeC1beyTTgtz4rrjD5l&#10;BPj+lig6+f2kMCYFmKSVLs2dpCOd4kvEQDKSkc9CpDKIAEXTVvyi1LDKNC0SiqVHR0TpQwcg890H&#10;Iin80dmEs9QVOEnvx0k5DpxW7MZ5qkpcXeDBQgLUHH0l5hkC3K/CPK0fi010yqYQXnL6EIxLlxxh&#10;aIRCOngBKDH1DED9L+SfAEo6tjHMk/nFcxu68HNdOW6yB7DWFsIaSwhrzSHcoanGah0zq6wex28r&#10;wmXOetxgrcZveE0l80ZptZMKccKSgBP9iaJiK4qZKK13GcnIZyDDACX4IBCRhgpxlWmAkgXSUsl+&#10;pZVPGJYqMoRrTC6cYfLjzBIPziBAXaqvxrRCD+ao/JjLEG+hKYD5BLDZ3J/HiOEGMqlfa6zIO9Ch&#10;rJoMGcIlN+OzhUEJa5N/h6OMOoCSfiLiBQ4wjV/y1OLH1kqst5ExSYdM0t1VhkqsUwewjN5kmjWE&#10;E7N1mKby4KFiLwpqepVJ7oeU+aKizJgPeqMomoYl+StwlZGM/PslDUoje8KhpJpB7FKcqDjQOCJ0&#10;qGHaa4rhWS8d80PlHlyar8GlKjeuIFu6xhDCtBI3ZvLzvOIyLNC7MJORxWyDB4tYDhZqa7DG7MOf&#10;GGnUkEUJiRoBRqWWQ/kjzz78ZNQBlFSSxwYTqIym8FudA7eXVTOsq8MGYy1uNNYw7vZhNfeXm+tw&#10;dpED32Umrbc2otgXRkeE90uGkUr0EJEY26eETosHSZtG2lAk59I9yTOSkX+3EHaUtuN0/WcaOQSg&#10;lK40wyqEp22IVw7JEuxRmDs6ae92TNe5McNIgFL7cS3Z0kxpxcsxYr7GgeuNDsxgdLFURYAyH8Dc&#10;8jrcri1Hfl0bZJiePEoCBekfNSSIlQGo/z/5J4BKpRCmZndGsEHtwp32VtxpacaNzjqsLg/hZosf&#10;6zU1mFcWxJmFeiwxVOOt8hbEwgwNpXKdnkiyPyMZOWyE5iotfKICJP2MIjb63FhrtDGUIxBpKzG9&#10;0I85+lpcllfOzwHMpM4VZdgnZWA1AWxZWRV+WR5AoJsOuId3I5tKyRxVUhElleaHoYw+gEom0U3U&#10;3+hvwK3GStxhO4A7zI1YZwthVVkAt1gDWK2vwayyEC5Q23CXtRqWdmaCOIlkinkSQyJTx5SRw0mI&#10;H1IFoQAUP0RSSVj7+vCgvwartHYstFQTkEKYZ6xTwOmSXAeuI2hdq/JhjqYKizVBLCfTWu6UMapO&#10;vB9sRGeEzprlIBEbYLkiT5NZ9A5DGX11UMlBNMUH8ajZgzuttbid4HQbw7m1BKZVjioyKGYGQ75p&#10;Zlnrzom/u0PoSQiw0UlQo/wjXf4zkpHDRoarININOYN0sgl0SSNRfwI/05VhidGHebY6ZZbNeeYa&#10;XJpfhgvz7bjaWIXrNZVYog5ivqkGi4xBrLVX4XaDCfubG9HIciBddmRtv3Rt7OEnow+gqF5mzO/M&#10;Xtxpa8Dtxnrcag5hvSOANUz8DcyEJWUNmKYnu7JXwtrWQdeTRHggiSiBLcrwUOn/lJGMHGYiLEra&#10;9mTsXjI8iDp+fqemBas0Zcpis/MtISyyMHowBXFujgk/KLbjWgPDvEIfZhtqsVRTjWWmKiy02XFX&#10;STF0A2FEYwQoqfqQMTaHofzHAepQiRFbSpvblcm5brc14VZdNYEohDVWr+IdbjTWKgA1jzH3M1WN&#10;6I5GmKsRAhu/S5XhBAJ0GcnI4SO0V/4XjqPACAFK6JQsDeKJp/ALkxur7NVYaK7EYnMQs3V+TFO5&#10;8O0cAy7T+zGz2I8ZBKcV6hosM4Qwx+7BBr0Vj1lc6GR0EU8QoFJxHI5LVo06gJLxSXsb2nGnpQq3&#10;WZtxJz3DHWWkrla30pS6Xl+HlWRWawttyOF1KaXXrEyionR5U/qnSWZnJCOHj6QN9gPeLwsjDEpP&#10;PqCVB1901eImRgxLTT4sI5NapPQmr8KZOUb8UF2BqzVVuFZbpXQ5WK6vxiKC2EqdGzcXWqDqjKKP&#10;91c6a2YA6n8vA8yQdyobCE4B3GImQOlrcLOwp2GAutl8AKtNdfipqgwVvTL3M/0OvYM054omR/oU&#10;ZCQjh4sI609v0rYrs28wJOsfSqGHZ/Y19OE2tRcrCFDLLQEs1vqxzFyDizQufH2vFpeovLhS6yGz&#10;IogZGOYZa1hGgrih1Im/u0Jo4S1jLCcZgPo/EJmG4u8OP26yVeMmYxN+bJAOmuVYa5OBwl6Gex1Y&#10;p6nBS556dCZ5seDT0CDCiBGg0jMgZAAqI4eV0H4VkxXskMa2wRgtOYbuoRgGhpJwdg/h3iI6aKMX&#10;y00EJzWBShvADEcdTtpViq9uL8WFOieuNHmw0BjCWm0DVpgbGWnU4la9Dca+CCJSN5sBqP+5SIId&#10;rJ1kQA9by3ETPcVtxgb8WDpoMvZea63EKivDPls9flxSgxKZXzyZxCA9g8Tt0vspLm0VzOzDLA8y&#10;8t8uNNgPAIo7suy+VGpHqHGyqPrYEB40VWGVsQqLCUDLdQEsKCjHAkYS31G5MPnFnbi0UI9rjGWY&#10;barGCn0LQ706LDOFCGoVeLLcj7aUtJCzrCRlOj2p7aIOlxN5dnop0NEnow6g2qh/cDhxq6kSdxnq&#10;cTvp6o2mGmUeqNVltfiJowqPGA+gaoCwxFhdMlOcjoCUbCWZMwQqI4e7jJQHYT0d3D4fPICl2kos&#10;MNRiiSGI+YVOLNFU45KKFpzwRj7mbMnlMS2uNVRhnqkVa1RVuMEQYLmpxM1qK0xkUdJXMyFLpw/R&#10;lcsqxcMAJeUmPRJw9MmoA6hW6h8dLtxqDuB2eoFbCFDrDSGsZ8y9xhLEfY4Q3ne3oYuJO5QKE42k&#10;jwc3/CyDImVAQQagMnK4y0h5EIAKc7uvI4yVqnLMJUjN1/mwWOvGcpaLKxjGfXeHAc87g3g8UIer&#10;iu2YZWrELQwB1+srscTkwyKNDS/4q9Eqq8DwfhJSkqPx/vIgce5SZjIA9ZFyMDiJNhLmf28uJ2sK&#10;4iZdHcO7Wtyg474AlM5PdlUDR2MnqW+CmddHr5AmrAoqEaWktWJ0ktWMZOTTy0h5EICSefmd8RRu&#10;1zkxTyfzlLuxkLrCXIWrNG5cnO1AaUs7bOE4VqvKMEP6DWo8WKv3Yq7Rh/lkUbfrrDB29SuNSEO8&#10;Vx9kjk/x8mmAGu7gMOpk1AFUXSyF+/VOrDcGsYEAtcFSR2AK4GYJ8zRe/NlRi4bufgJRBPFkFyLS&#10;U1ZupMR2Mmm8DMPMSEYObxkpDwpAxeII0b7vNZVjgd6tLIc+V12OxQY35pgqcU2RC45wGB383h9c&#10;9ZhO1rRC48QN5kostIQw31aNufuLsKO2mY6dF7GADLDAKNM3fgBQo7PUjDqACkSSuEtlxUppjdA3&#10;YAWp6g3GatxurcdalRuPu5oQjseYcb0kTP3KwOIMQGXk8ySHlgkZQN+aTOLhCh/mqOyYZ/QrTGqx&#10;2Y3FRi+mFZTjNY+NQDYIfVMn5mrMWOB0Y66hAksMtVhkqOZ15fi10cH7EJyisjyWNCqx0PD+aajK&#10;MKiPlEMzwx1JYJ3KggUEqNWmA1iuC2Ed2dMtllqsUrvwZGUL+oQ1pegDqFFpnZAbSSWUMuYoA1AZ&#10;Obzl0DIhQ1/6qBvrm7FY78JsbSVmlLgw31yB5QSo6xhhbAx6EA3TYYeTeMBNVmV3MNTzYoGqGmsM&#10;NVhkcWNpsQ6lnWG0D4JhYxqglLmiBqUlPANQHymHZoYjmsQiAtT1hiBWEKBkMc41hhButNRgnaUK&#10;v7b50RCNEZiYvPGorP48DEjyV4ZEyiS/GcnI4SuHlglpqe6nU36TALVQXYH5+lrMKq1i6ObFUjKp&#10;qxhhbK8O0XH3YTA8gKKePlyh1uPCAgtmq2ux1hjAQpsb09VmvFjTgAZ5RlwWbJCph1laktJrPQNQ&#10;HymHZoaVCTdXa8U0fRWW6JuwylDHBK7BBmsNlhs8+LHeAWdPPz0KoShO3CcupQEqPRZ8ZFqwjGTk&#10;cJVDy4QA1EAihvea27CglAClrces4iDm2f1YQoC60taA/FAT2tCLZKwTwWgC6z3VOH+/ETN0DVhh&#10;9GFphR/TLS7cYzTDKQNXI2mAUtx5XFbvzgDUR8qhmWGLDmB+qQrXmquwsDSINapKrND7sIZh3q32&#10;A1ig92PvgSYkFeoUR2RI+nMoNX3peiip78tIRg5zGSkPUkmeYBjWM5jE3oYWrNVU4Fp1gMBTh0XG&#10;Ksw2+XB1SSW21TQKPBF44ujh9x/u6sHZO/Jwkbka020BrLD6sMrEslRqxxNNA2hUWr3FqXdzKwPu&#10;5amjT0YdQFkIUHNLSzHNXMltEKs1VVhm8GO5tgo3mhuxxBTACz63sg4YGOolhmT6Xqa2gJMkugBU&#10;BqQycpjLSHkQgEoSnPpp3Nvqm7Ba78IsYy1m6+vJpMiK9B5M0wSxM9SIsEyKFokhzLJQzHvMydfi&#10;fJUbV9OpyyiM1ZYAFhXb8LOyEOy9MrReYg+ZM4FlaHQSqFEIUJEBzCZAXWH2Y6YqgGW6Siw2+bFY&#10;7cd6hnvLjEE8WFaGVgGouCCSLCglW7kZdQSkMpKRw1hGyoPCoBJRBaDeamjEMpMbsw01mMcwbx6j&#10;i2laH67UhbCrqhFJGTgfjTC6AHy8xx0FOvwgz4yr6NxXstwsNkileRnW6CqQ39EDWfRqUGnPi6Ud&#10;/CiU0QdQ4X7MKS7B5WYfrlfJFBJ+LCRYLdbI8joy300A91psqOqLYEg6dQxJP6h0xbg05CkANYxX&#10;GcnI4Soj5WEEoDpp1H+vJAMyujCTgDRfXUuAqsJVOj8u1wSwkwCVSLAkxMJIxFNo5z2er6rHD3L1&#10;uFwbwBprPZaaq7CEIDUn34jXA2RcCocKM7qLSwP4qJRRB1DlsSgWFBQrqwRfSw8hE9PNs/ixVMYV&#10;6QhQuipsMDtRcKATcZndju5CqsYlhJa6vwxAZeRwl4PLgxLi0cbrEgk84KjAbALUHEM1FqpqMKc0&#10;gKv06bmgdhJwYrJwZ5KAI3WzZFHavjAuKtThYn1QWZV4sbESy6xBXFdgxsOuANrIuGKDUfSm6OxH&#10;adQx6gCqnnqbzoqrVC5Mp4eYy/h5BmntAnqKFcp6eJVYavTiGXcdeiRuptc4GKD4dUUzkpHDVQ4t&#10;E3GCVNlAFHdZXbje6MFMdSVW6Oox31DH8M6HuSwrBc1tiBHEBgg4scEknfQg3KlBXLAzGxfqA8p3&#10;1jrqsbKsAdPVFbhFbUEDmZZ01+kUgBqlTn3UAVQr47Q/OUOYrfZhvraGAMVQz+zBPGbESnqBlaYQ&#10;FpircY/BhZoBwlJCaqCS/Mc8ITAJSI1StpqRjHwqObRMDFB3NbTjBoLTdFMVZkrLtq4W12r8uNbk&#10;xQ2acrj6+xlMxBEeTCAmaMP9JoLUTUYnriDLmqGpxIayJiw21WCGsQqr1TYEBmKIp1LolXGtUoBG&#10;oYw6gOqlPlVWi/mFbswvCWKROYDpZrey3PNqQw1WmWuwwNaMmwhQpXUtCoOS/k/8tvJ9qTsfpQ0S&#10;GcnIp5JDy0Q7Pe+zTpnOtxLXmaoxXx/CCpaF61k2ZljcuFNlQ2MsiqF4BEmyprjiqVPoiMXwqL8R&#10;l+bZMUtXiTUMDdc4DmCurQ6LSi0wN7YhxWsH6OKlAXA0yqgDqO7kEP5mD5EtVWF2gZdhnhvT9G7G&#10;3QEsMVZjBdF/kbEOy+1evOgPoUeWepZKJ35XKFRCKhUzzXgZOZyE5ituVuxWXK1MGySaYDgQY4QQ&#10;ZJn4pZkRhbEJM431WGUgA2JYd6XRh6uKTXjLU6ss9gkZo0qgiQnYpJJK587c/hguyzNiui2EJVof&#10;VpvrsUAfVJZOfy9Yz8uSZFz8QqaS/KPlUIDqYab8xe7HIlUF5hWTwmq8uJqeY6YuiHn0HitNfqyx&#10;1GF2uRf3WO0IMcyLSuJKbMeMTCjzQ2UAKiOHkdB+hfVHaLfppv+0Ocd5PMKQwNA3gHVaN67Tt2Oe&#10;kdGD3oMNxWZcQdCaqXFCF2jlLeQmsg4e0uVBKsrjAzCSWV1WqMMltirM07mwjmVnla4aV5pc+Is/&#10;gHg0ovQlzDCoj5FDAaqP+qjVS/Zkw9wSP66TJXYIUDN0AcyR6U6l276lBmsd1VhVoMO2GpndQHKT&#10;sJSQbB4eAJmRjBwuQuYvjEkG74pKy90ggUlWGu7m/qZQCIs15bhO1YBlhkas1bqwvMSCS3Vusik3&#10;3F19dMpEpeQ/ACoVCyOajMBMgLo0V41LrFVkTh6sk/nVDLW42uLF/dYyhHk+NhRWnjcaZVTWQf2Z&#10;6D6nyIG50s+DId6VZFHXM+QTgFpm9itLQd+ircU6Atd9lnI0hwlMjL1l8PCQLJrA/Yxk5HCR9IwC&#10;wvulywwDPYZdMnFTP8+5wwP4pcWCBeZKzNc3YI2uBkt05Ziht+OS0jL8tqwaNQSZEYAaYlGQEC8a&#10;6eORFKzhMM7fkacA1EKDLz0ziLkR1/HzTww2dEejfFQEg0qn59Eno5JBPWRgBhTZMVsbwNVaL65h&#10;zD1dU0mQqsRcZs5Scw3WldZhnZHeRF2GnaEGslt6ISVjmcFkUxnJyOEiyowCKSLLoAR4VIkEaMJN&#10;PLetoRGrVDrM0suyU/VYqfFjpsWFi21luI62v622g2VGpkth5CCOWRq2+d1EMopEKoZqlqfZpVZc&#10;yMhD+kGtN9bgTssBzLQyAinRI9jVjdhghM5doo/RJ/9xgBIRYFJoLbWfQPMnabUjUzrznUJcZwrg&#10;ilLG32o/ZhmDzKgKLNeGsEhXh9XaRqwu9eBnJgeMB9rRRa8zGJP7pO8n981IRka7KHYqsRkBhd5V&#10;sV1Zfq0kHMcDZgeWauzp1Vz0QSwkUF3OqOEsgxFr9GUM78L8zsjcTrwPcUbpZcAjycE4QY4AVWDC&#10;JeYqzNO4cZOpFncxTJxtrcP8YgO83X0MCWVUhoxpHX0y6gCqJ0mAsrixpCyEr7y0Ez/MNuI6YwDX&#10;lvpwrdaP68muFjH0m8cEXqWtwwZdLZboy/Eov2PpiiPC7yeH75UBqIwcFkICle7AJyCVQoQO1jEQ&#10;Y/hWhbUlZqw0VmGFoRpLDUHMMPlxpakcF5Xq8LgvSKdMO48oK0IKRCkMSu4njCpJ4GphGZhfYMZF&#10;MgsnAWqDLoSfahuwwNaE60stUDW3kazJczMA9bFyMED1MXP+wAxY7q7DObt1OP7F93GNjNomg7pa&#10;7cW19BrXq31YQGa1Qh/AamM9FshKqsVOPFfVimYCVIZBZeSwEuIDTTYNUmRAHdw+F2rAco2TNu5X&#10;ljNfoQ9hAe19moFlodCKdSoHSlraESGoDZJpxQSQBKCkZp0ApXxm2NhOwFtW7MCPtB4ClAc3Mvq4&#10;R9OAhdZmXKNxYHtlLYGMX5ApV0ahjDqAkiV2Hq8IYo7Fj7llDZj85Ou4INemdDO4TleJaToHrmIm&#10;LS51YZnBi3mkvcsMrZivrcIGtRM2Ut7BZIZBZeQwEoKSUgMk9dRkQBXtvfix0YpZOpfS92+JtgZL&#10;ad+ztJW4jM55cY4DrwT7lXnKe5N9jPAGFUBS+v8NA9QAbxRPxtDFa9aoXThX5VIA6lZDLX6uaaSD&#10;b8LV+gq85QogluRDUwPyBqNORkUl+cg2JfSWif1yeRBLTB4sstXi9I278aUXt2CBqwmXkyX9wGbF&#10;DGbYouJyLDTbsZxs63Z1iLF5JZYYXPh7sBld0ptWpp1ghimjtIX2SuUhN5IN8jEjGflsRFCHdji8&#10;R7Kk2CGJvkKYpL4oqrCflEwNTsYDPFHeilkaApKlXumUvExVTpByYaaxEZfvt+Exkw/uTt6F10Zk&#10;8dq4MlWd8gBlbnH+F0YWiyfQy4vW55fgfI0PMw0NWGKuwQpnHVZagpilduDx6nqEY7x4sEvuMOpk&#10;1AFUmODyqrsaa21VWOZowAX79Bj/p+dwWVEZ5phD+KHFitmqaswvrsAsqxPzrW7cqA5ilVk6cfpw&#10;Hz/7I0kkeK94TJpsaRwJKnNQMlEi7bhiLhnJyGcgYt9UsTjxlQJO4iCl25GAlABJMpFENBrFAPfV&#10;bWH8WOvFXEsN5ppqsZDO9wZDFeZqXLhSE8CconLsbOxFm4SFRLiwwn7EGVMUgEp7YrnvIL2zANSP&#10;tWb8gOVlhr6ejj8NUCvMAcxmCPlXAlRUXmioW+4w6mTUAVQ/Q7M3gw24mQC11BTEfFsIxz3/Lk56&#10;bgsR34fztEbMKAnimlKZi5nxuDWANbparKLHucESwLJSIzZWN6BTMl6aTnlPma5Cpk0VjyUd4pQ+&#10;IxnJyGchaQKlbASc0h0JZDiWDHGXecx4JiYOdRBldKy/sfiwQOXEDGMl5htDyqR0i2j30w1+XKqq&#10;wB16N2qIPrJgbSIVR4y0a2gwPVheUEnmdpIHRWUOOh7vG4zj8dpm/LDIiZksJ9IauKKMIGWqwjy9&#10;Cw8HGhCT4jAkEwWPPhmVALWtuQ03McRbrq/CCkctLsi3YNyDf8fJz21VWvEu1nkJVF5cQW8wRytd&#10;90ldS3xYSU+zgt+7S+9AcWufcq8hZmIilW7lEI81xExkAKg8MyMZ+bcLC7+EcYIBwtxloYKksio2&#10;4Uk6Z0ofJoJTKBzHE85arFC5lAHys9UuLGAYNkPvw9VaHy7TezG92IxtjV0YSJEnJcKID4YVpiQD&#10;fhWXyzIk1eVi6El5Ju8f5rNeaO7AD3KtmKkNYYmUEbuMyKhUAOr3nlql5/ngYAagPlJGKrNlm0wm&#10;MZBMIberGzeZK7DeHMQGay1j7yqc/OZ+ZP3+WZy9cScuLjDiPE05rlAFsLikEUtVDVhMOrxYF8AN&#10;ZF0btG48ZPPCFUkgnKBZ8L6DEvLRQIRJpQcRZCQjn4EMA9RIP/HUkNgjHaR0KhYUod0foM2/4avF&#10;6pJypfvMAns9FuhkcLAPs6iX6j24qNCCP7lCaBMQSkZpwQO8X0S5P++iqFS4xmREH+8bJYtKCsPi&#10;Va81d9LJ2xjSBbDUUImVDlnSrRKztRX4VVkA/Yw3kymZm3z0yagDqGgiAUskhpuNDtxED3KrIYRl&#10;9jqcX+LE+Cdfx1cfeQXvd0axwezDlTw2rbQKM7T1mGNqwCKT9C6vJrhVYwO9w3NVjQgptsDsi0tL&#10;BzOOOZoczABURj4bUVrwaX5KSEc2I4xe1qFLST1pYhA9sSG8W92EW0rMmEfwmGmux1za8VwZPaEu&#10;x/VaF36Up6ezroB9gBCXSiLOiGBAseZ0OCfgpNRyDbH8gKxKGol4cHAoxisSeKOxHZcQoOZqKrGC&#10;zGlNWVBZQGE2732v1Y/uqLxbppvBR8qhABWLxRAiZf2JzoYbLZVYr/VjpbkG000hnJNjxhcffxXu&#10;7j5kt3RjRm4RziKQXSyzG5hbMN/ciBWGANaQca0iuN1o8OJ5TxOaaCQyO3BKVlAdJD0m9c1IRj4L&#10;UcI7YocAVIoAImvcSeX2ALWF57JrWnALo4F5unLMZcSwUtax0zXhal0VLtZXYJrJjZn5Guzu6kcf&#10;mdeQzJhJgIoKLAny0ZRZfCjcJwAKdCl2zmMCUEkytnca2nFlgQ3ztQQogw9rnUGstQUxR+/GT0we&#10;tIelFXF0VnuMOoCKx6LKTIC/Nbtwg8FNkApina0Bs/RBXG+pwReeexM5ZW5lnNKtJiNO0anwfWbs&#10;9foDmG2ox0KtF8t1XqxkaCizb95SYIemPaqsFSY9dVMJocfMzIxk5DOQDwGUBHoEjyQdcAvPaVr6&#10;8LDBofTpm++spo37sL6EdltUh8v0AZxrcuGcIiNus1Sgitf3hbtYTsidBqVGlSJ+Vnb+CaBGZpjl&#10;ddR3yaCmEaAW6hje0WnfQIBa56jGbJ0Ldxk9aCVAKZXro1BGHUAl6SV6mKvPV9RircGF5RY/1plq&#10;sURTzZi8FqfsyceLgQpS4xTye3vwLUsJvqJ24vLiOlynqaUncisrEC/ntfMNDVio8eORskqY+qNQ&#10;2lMHwkrleUYy8lnICEDFCSDp4SeD6ONnVdcAflOsw1q1ATcWN2K+rRazGDEsV1VhRmkI37fX4Nsq&#10;Gy4tsWNvTwQDyRgSyQ4CUL8yTa+CJ7FhbFKExwhGEVlGikA1AlCi75NBXVNowyIdoxGZcoUAtZ4A&#10;NVNTgbtMXgLUIKJkW6NR/uMAJeB0sAoNlp6tb5fV4QZZcNBUjXWGEFZog1iqq8Fp+krcYddjgOmZ&#10;Gkji5WYfTtu3A2eUhHCuikzL1ITl6lqsK6rHao1UBvpxk7YcD5iqYK7pRpSxf3Swm2RKKi2BiHg3&#10;MSLxREqupp2SaEYy8q+ELpX/JNgStBCASG8+UNpTz1A/+ln4I9LlhTYbjQ9B3xvGnVonw7lKOtB2&#10;zLX6GW65yP49uL7Ui/ONAXxHY8f1OcX4a7ARDTTORILwphjpR4vicgl+ypZ/xLYTBCcZj/decyuu&#10;LLRglqyKxLK03lGPDZZaXGshY9OXoYuFIM7fMRpl1AHUIBNUEnVXVRvW6RmqWaqxhnR3vbkOy8mi&#10;fmAI4rqSQrQyE4b6E+hkpj3vr8OXdqnwxXwzzih0KsvwXMuwb6GRMT0zZLWMBNf5cKfOgVIZHClM&#10;KkLmFpfKQXoPUmKpl+IbpI1sRDOSkX8h0rgv4JSeZFqG6o7YMc8Na4rgNCSV4wztwgQsA8O63zC0&#10;WlZahqWmSrKaSsyoCGGeQboWVOMCXQjfJLP5UY4KL5QH4ZPwi3Yq4CRRxsfJpwIofa0CUOvsdSxP&#10;NRmA+jRyKEDJFBHil9RtUdxocGOBzIOj8WEdM261Oogr1VU4rUSDkvYepTVEgKarM4Wf1B7AN4pK&#10;cFyJEadrnDjDXI5p9ERLNPWMvesxz96MGa4g7tbbUXVgYDgHmaHxCGN2xu0kx7LCqvS+VXL5420h&#10;IxkZFjESASaZSUBqmETlr/wTfkWHS+Y0GBfWPggjw7qfE3wWFbuxzFKD+bTtJZYyXGOswtXFQfyw&#10;IIRv0Ln+sNSKV+pbFUBLxuhIZSTEcPn4OFHM9V8A1FVFVsyRlbkJUDcwnJTW7gxAfQo5GJxEpQtA&#10;golqbAvjdn05FhjdWGthoqorcau5AYsIUl+2ePFcqA59ieHJvUiIfMyUP1fXYeqO3ZhUZMCJRTac&#10;o6vCdG09Fmgb6Z1qMNdZj2XqcjxV1gxnTz/pN59HgEKijy8io/TCVN6Px2lbGcnIvxaxEcVUaEcK&#10;KAmTojHSfgUq5FNnckhpoNG29+K3NjpcdRmZfTWWSb0qWdMcUzmuLarBeSV1+HpxJcGpHL91VKGF&#10;oJaMxMiehp3mJ8gnAdS0YhvmGGn/AlDWGtzAbQagPoUcClDxVASxVBy+3iR+rivDMqsHq4yVuFEf&#10;JIsKYr2qSvEyqzRGNAvllYU7kzQPeptG6s0WN47YVYxJeQ58sbgCZ6p9uEoXUFoBFzNUXGmoxmp9&#10;DX5qNmJ3WxtBii8RIUjFmEGJCAZTslaYhJkffi/RjPx3y6H2IKMS0oggPEpAhLBApykdMGWa/G6q&#10;k+ffJRu6S2Wlo7RjlrEcSw0+LFdVYkFRJa7U1uDc0np8rdingNMv6ZAbo2RedLwCcP3UAeonifIa&#10;BwFUur+fRCMpAlQbAcqK2WRQKy21WEuAWm+qwdVGDzboneih6WcA6mPk0ExPMmYX5G9nXj9icmO1&#10;RQDKj3WGKqwmFb6ZgDNbV8tQT48ymYucCDOkdLxkhjBT/R1xXLG9CFOYIZNL7PgyM+F7Ji/O1VXg&#10;anUF5hLclpoacb3ZijusTpiiKZA/IUFPNxilUcSjjBoJUvQ8h75bRv675VB7OBig0tBAD0mHKUNH&#10;WvmpnKefbRvALYwE5qmdmGsPYKFN5nfyYCEd7fVFDOsKG3E67fqsUhtu19jgau3EUDTKciBdLocb&#10;cT6F6X0SQEkd1Gx9LVZb6z9gUBmA+hRyaKYLQMXJYvqZyM+XSafLcqzS+7DGUIkVZoZ5Wj+WGel1&#10;itTY1dqlzJ+SivUzTxII94XRR6z6Q1kIx27JxlElJozL1uBrmnJ8T+vGxVoXrtF4SbHrMNshc0pZ&#10;8JfyIErqOlDPWL+ftDociyBCFpeQis1D3i0j/91yqD2MAJSYhoRSg4MJyLg46UbgiKfwTFUNbjV6&#10;sbTIhqWWAOaZq9KLH+h8uKa0EhcX+PHd3CDO0joxnba6uakNndLaJ402tGcBJ+lgLI/5JFGA6V8A&#10;1BUFZqUVb7WtXmFQaxhVZADqU8ihmS49X1NM2ARp8p7aTtygdWClzoOVBKkl9D63GfxYoi3HD/VW&#10;/NJVjQEJtqMEKGktYcYOxhJojMWxvtiIY3fsw9g8PY7PK8PphR6cw3v8SO/GDF0lqXYdljoasFJb&#10;gbsKDXjZVwt3fwT9yuBNGYQZ/6d3y8h/txxqDwpAkS0RF5RW4FgygV7araG9Fw/7gpij1tJ2Q1hl&#10;qcFi2u0yYwBz1QGGddU4s8iL0/IqcFZxJRYXG/BKsB4dfIY4xhhhJcb7ywgt6Vkg9/8kUS75BAY1&#10;k89dYSZImUNKy3gGoD6FHJrpMhQlQe+TJJtxR5K4x+jEWqN00Q9gmTnI2Jmxu6ECV1mqMavEAZ94&#10;nIGIUlneH41Tw4gTsKwDA1hSWILjt+XiiL1mHE1j+BLDwzMJTldpaCiaelynr8K8siosMTqwvFiH&#10;B/Q2GHoi6E4yY2ls0jScbiKWIQa0FMl92qRAlTL/M99X0RGqP6JyOL3JyGEskn9SsyStcUqLHAFA&#10;Zh8Qle4wKVl2X+rEqTKPWQNtRN3Thwd1ZVhF25xtDWC+mkxdV4X5KrfSleA8lQ/fNFThtCIHvp1j&#10;wNxCG3KrG9Apw7xSonEyJ9q/lAfalTJ9tdjYJ4iAmHxHzE86hg4QcGLxPoJUEpsbhUFZMUMTwjID&#10;QYrvsYgAdT3L1W2MLA6wCEkf9NEo/3GAOlQkcaW+OhlLoZmZ85jNjbUMy1aQ8awyNzJ+rsVixvJz&#10;jU24KMeMna2tGArTWGgksmx6Hw0lFZf+tAm4mGH3++vwhbf34Hh6kIlFZTi+wIPvq+txqYoUm2zq&#10;SnMFZlIX2n1YoLHhTp0dmzy1aGDg3y+V5QQnxQIZdorByPuJvaS4I4D6YYAa3hdD5gFekf5RGTks&#10;RRrPFHtkPoomBJhY4CUEU2YKIFuPCzhRgwSrV+vqcYvGhBu1HtxgbMQSi8yM6WdYV60s+PE92t/X&#10;dW6cWmTGjGITfmH3o6SpRxl/Kg09Yk8jIysO1U8Uqf7iRi7lLiIEnERCep0nsIkAdUmuETPJ3lbq&#10;g1hNxzyb0cQ8bu9Ve9AovjeVGSz8qUQMIsk/0ndkgGCzp7ETt+m8WG6qxSJjLdG/Bkusfiw11OLC&#10;Eit+7fUiJv1EmMEDNJw+cuIUgSVOBtQZjiDIHHvA4cbF7+/AcduyMSXfjskFXpxu9OJsWwhXkPLO&#10;IKOaJWzKTjZV5sUajQV/rQhC2x1FJ78fFyYlAEV/Kh5VASM+U/YVXOIZ8XLSHJzu/SKmIqpcnZHD&#10;VZQSny7woinmscJqEoNIJFPKGo7NPG/qGsAjNhdWlpqUhWVlBZYl2lrMNdThel0jLidzOVvnw9dK&#10;bDirxI45OUa8WdmMEG+ajJH9i+0QmEb0UHAS/UThvZQAT77Pj32DAwSoMJldAi83tuCyIgvtvIoh&#10;ZxVuYvQxX5nP34P7qC1ipokMQH0qESOQgj5E15SIJeHtT+F+k5dxfAgLzbVYa2nBCpMPaxiuTbN5&#10;MVOjQ62MexmMIJLoRZTgJMNYxCMNMlRLkAG1cOulYd3NcPG4l9/HlAI7xuRpcZzKg+9qm3BFSROu&#10;1TTgelLf6wwuUnEam8qJu9UObK1rQQXBUii4rAArVFrsQEalCxyl/8keabnyT4aFDrMuccEZOWxF&#10;qQNiaadFKnkvBwajzGHal8wdruuM4qWKOvyS4dw6jQtLye6XWJuwRAat05FeUeIkINXhm0V+fFNd&#10;jm/sLSKI2bCtrgcH4tIVIYV4olPpJT4CRAfvH6yfKMLcxe4GiarcVcb90e5lUc8HzXZcUUgGpSVA&#10;aStxR1kjFrIMzTZW4Jc2H+p5vcyXNhpl1AGUUuCl3odxXqo/rsy9/HhFNYEpQOCQ9cGasI6x/QaC&#10;y/UVjOlzCmDr6KUl9WEg2s44nNF0JEVWJbMOShMfaW6METk9Xjnz4AaGh1O3F+BIrRNT1X6cXNqI&#10;84sP4KKCGsw20bAcNVjI2Hw1AXGtmiBVpMPzLh/c3enZCxVXKhkqvc6VD2mVWooRiFKOD4kKmmXk&#10;cBWplRESRSOSEswPAlI8zvx3EJyeMPhwR44VG4oqsFJWX7E2Y76mDnOLA7gy145Lim34mqYepzK0&#10;+lqBEZfnq/FuTwTNvOMAGb7MINA31K48QeSjgGlEP1nE1vjGimPknhKCRnj/QfyqSI3pxRbMJjit&#10;1lTiJ+XNWESmJ32yflHmR4jfJOaOShl1AJWujhRPwASndRBrkH2gGxtKrVhh9JE61+FGYwC3lLow&#10;2yydMMvxdqCBsXYYsXg3HQiBjV+VnlHSGpKU5XSi/XQuUvk+hAq6xJvzinH8G9mYtMeCsSVBnCC9&#10;eItCuLC0EjMk1NP6MV9XSRrsww1mL1bQ+zygd2NnsB21fCFZ/Tic7KO9Su/zmNLNgVydryyjyAVg&#10;mduS46PTKWWEcmg4NcJcZKuwb55LDQ0wGwcY4oe5n8RAIolGMqg91S34jdpG1lSO5WRNy8vJmsqa&#10;sYAh3WxlvvwAvp/nxJkqN45Xu3FCthYz1AZsbm1jOEWjELsYbqKLKJb6vxdxlykFoCLK+4vEw2GW&#10;nxTeKffhIYcPf/M04vXKVjzvqMYTlfW4W2fCS95KNLDARFhu5PfL7xYZSZf/tIw6gFJclCCT0BXu&#10;ynC7EEOs3+ls2FBsxRJ9DVZpA2Q3XqXZdhbB5JeOABoJaz0Mu4ZiMi1Feny5AhQyQVgsTEIjnd8G&#10;lUr0lmgcP1d7cOobezB+rwZZ+4wM+5w4sciJMzRuXEAgvEIWSOT955O1LTPTOxqDWK7z41fWKmja&#10;etEdlSV90hxKRpqLdx2iAUuIqoQFYoTpvM7IKJRDC99I4RwBLUXo2BLJiNL8X82Cnt3ehSc8Qdyu&#10;Jmsyu3FLRS1uLm/AKieByVSlLNF/dokbJ6ldOEbvIUN34ZK3snG/swbavrDShSUZpVOTaajFvuUx&#10;H36N/2+RGiSx+iGClIyEkGl/wXKTok22cr+Z7y91utHYIMKRJLr4G32dHSj3+9HT0ozBgU7lPgen&#10;SwagPlKkVFOHMy9FKszgCm9X+PHTbBXma6Vyr1qZfXAtwWoRWc8VhQa8WFWLUIwZwtAwSTYj+SPf&#10;l7oD6UQXZ+gn03yJASb6Y8osmy8G6vCdt97H5Dd3Y9K2YozLsWFysZOMqgynlZTjIksdLmMYOF0f&#10;wjx7E+Y5mhWguktTgadsfhR3dyl0vZv3EowSUFIAirAlXROUsCAjo1IUhsRCOwJKI6xpBKjks0yb&#10;Kza1q70Hj1WEcIfRg7XSQmcNYo0jPSvlekuITtKLH5W48D06yy+RVR2tt+GL+SpcrHEgu6Ietf28&#10;F8ECtOXBOJk+7TFC4/y/4U5pUUJRMUCGeDH5bWR6g5Eool0d6O8nkyIwRnvb4NZrUeOqQNDnQ29r&#10;ByINbXDpTbDbLYjIkC/KSDqMMLH/pIxCgFJQRf4rTFjpnct42tTSiT8WGbDQ4MV0cx2udtbjBn0d&#10;lhR6cbHdi1W5aqh7Y0rcPUSvR9tT/IlQ36iEfdIPgaglVUMCXslYAk0EkO1t7VjKe57IkG/sVgPG&#10;5LkwJduOY/Zb8aWCcpyl8eFSgtL1BMLFJTVYrq3HQjKqWaTM96h0eL08AMOBfnonGgk1XRMldFkG&#10;IP9fmmBG/i9FCuAIQxgBpREVRjwwMICclh48avHhJwz7b9YEsMHUjA2WVtzsaMFaawhzTJW4kszp&#10;LH0lTlL5cWyxF8eUOHBagQo/tZbD3NKnsK8+2mGSdiwtwYlBASepLZKxD4SVpFQT/B+IYIkonxNT&#10;og/afnc3Yl2tCBOkwpFedA0QjPxu2CucMNrLse29Pdj91h7kF5nxcm4Rampq0rcaBiZJi/+0jDqA&#10;UtJZ7IbeQOl9kpJOUYNoiw9hh9OLG3VFWKj3YzHDLxmjt9zkwVVmH84rsuGnrgZUS2zXRwbDr0ld&#10;VEqMTuJE3lPgQvE00r+JoeAQvZpMZdHI+5e0d2Pmtr04euNWTN5rxBE7jThyrwETinSYYjDjBIsF&#10;51icuJpgNstEgLI2YKa5GQtLfLhdH8BboVa4unqVJYEGU/3ULtoKTZE/aDAqiMhXkEFVgroHqdSj&#10;ixkoZUVRFhyeGKlwl77AygUH6wfXUv8bRWEKQlklUaXuKO3xJQ1HNMKEkpma5J8kWirJTwSHFPNH&#10;+jApdU60DWURA9rYIA2mj+dD9DI57f141FaNW0rrcKO+ETdYmhVdb23GGkMtVtNBzlJ7cC3zflpB&#10;FU6nIzte78aXSq24ModOy9uA1h7eNxxXwE5UCv1IPde/U0YAVrayGKiofA6Hw4ws44iE+xGPMtzs&#10;6UZTUxPUBgve2ZmDV97fi1KNmeHhIPrCA0wPSVMpLek0Tids+hmfpYw6gFLKrSQEE0VpKZNWCQKI&#10;zI1T1RfDH5xWLNJ4sdgkqwkHsNbkxzxLADNIteflm7GlpgUyhngwMkRGky7mgxJqEfVkI6Alhhpn&#10;gouxpOIJMqxBdPGhLl5zv9OHM97ejiO27EVWtgbjc0yYmmvDUdk2nFhcgW+p3bhE68NsTSVmy3p8&#10;NNwlhhqs4jv91ODCa6FGuCNx9PI5MZmmNRVWKvBlCI9MI8OfoYCkqGCp8ltHgGdYxRYkHeQaaUlS&#10;LhKvOKL8/98MUiw6TMe0kpco6Tii6cYRijgDpaFCElRCOYIEw24ZiC5NGQpY8HyE6dlJw/DGwtjV&#10;2oo/kBnfonJhvXRqtLdhhaMRyxwBLLF6sMhYjtlaN65iyP/d4iC+VVSN03Mr8d0iP87LtmB9aZnS&#10;b6+T+RWnc0omej4ETgIa/y6AGrmvPCNOIJLniQoT7CaT6u3tRS9BaaCvl+8VQ09nB2pra6E12bAz&#10;T4WnX9+C3fsK0N7Vh2g8RpMTCxRrzQDUh0TSQElrBaBkTmUW07hMeTqkDCDeVl2NVaUeZYWKeXof&#10;Vinj9ALKklMLSl3YUGJAOePvJI1PaLXSAjMoTIwJLRbMjdBrKfMyNCCueFCeZ6YJ25Kqwvx2Gmah&#10;Bie8l4eJOzWYWFSOLIaS4/NJ4/eX4+t5Zfi+pgLXqCtxBb3oNTTYayy1uFpmSDS58TNDOd7xNMDV&#10;0YOWqEz5Sm/GXxYlQCkeXTJcQUsCKLdSNyahodLXZsQQRlQkTQX/oQefP/i6/xJRkkiSQVT2+UdU&#10;gCvNmVgw+VdYlPQHknQWJzcUIXTFGPgTMMJk1aH+GPKbW/GKt4rOxYx1ZMjLycZX2+uxxtqElWRK&#10;S6zVmCMrWFvcuNxYgR8y37/DfD+h0I9vlVThB3nlWEx7fMHbiFCvsH2+T2QAqUQfQ63+fwKnfxdA&#10;jdxfniU90wWYDhw4gMbGRoUpVVVVobLSD6NeC526FFqqXq9Hqc6E7Tkl2LQjDxs3vYe6hgOIyzvT&#10;iSs/JgNQHyFKYghASadHFuqYVC7SzqjB3jBuzXdgbokL0xnirXbW4AaZAExTqwyHmZlvxFsdvWjj&#10;bcQLDA2KmRJ8JKGZzqKS7Mo+RYBBljsUCEnF+sj2ZV2xFFr6h/CU2odz39qNE7fsR1aOFlkFZRiX&#10;78LkQhcmlVbgG6U2fK/UiR/pvLiSDO4qaxVmOAhSMn6wyIjfqK14ylSOnfVtcMSSykoeMnmZdNBD&#10;ksacILNKRQhQ8n5SY0YwVoxhuORRuEdjYZGjihGKKiKnD9b/IhEgYs5SmR6Sx0qoJ2lHA5F6P4Zr&#10;3UxPcgXFGSkEmqfC0SH0MPnqeI9iUvJH3XVYR3tZXWTFMpkChQ5mqS2EtU4ZVlWJtSov5qmrcLG2&#10;DmeV1uAb6jp8jcD03aIKApOBTkyLvxDUCprblbmfhugQB2lDaU8oB5h3w+D0Qb79m2TkGQKIEtbJ&#10;/kiIJ8eEyckLSajb1d6K8jI7srOz8e62Xdi0bR/e3l2Iv7+wcRig+DskXZWSkgGof5YPAEoYBzWR&#10;riti/iss6m+eZixXuXGdqQpzzLKwQggraUSrTY2YR8D4tc0FLz1kmMYhFZMyL7QQe2lh4w2VKEno&#10;f4psRLytTPWbGJT+U7yWGRgfiDA8G0Ijn/l3fwPm7MjBye/vwZQ9pRiXY8Z4GmhWQQWm0ki/mG3A&#10;6dJjmM+9hN73Mn05rpeJ9jTluLHUjjuKzbhXbcMfCVqb/NUw9fajgcbTnUqgj4gblvcj+iqdU3lM&#10;6seGFKOmEqjETGSojXSRSPeyPwSg5KNs/4tEnIrUzUmoJiGbLK2UUvKPoD8MUBKmhKUnNdNawu1W&#10;Oojq+CBUfWE84/PhJ7KaisqGm41e3GKrxlprHZaaa7DAFMB8kw9zyZauJSM/v9CNbxeFcGp+ECfn&#10;BvCt/S5cst+EDQz3NtU3wsMwvo35NyD1Wny+2JGMXpBMGZTpepln/07mNCJy/xGAkhBvJLQ8uA4q&#10;Fo0g3N+H3q4O1NWEYLPZsDs7HztyS/HWrgKFQbWR9Sdob8KgMnVQHyHMynRmsiCOjBpXZhJQmt54&#10;jOhS3N6PW4scuEbjw+U6N+Ya6Pk0NVhpqMcKQwjLCg14m16tg/eRcXkJAk+UJi3eVCnfvJ3wFfnH&#10;XFUKvQwEFR4lHduUSeolk5WeuEk0EOzyaNi3mMpw8ju7cdR+A8YUOpFFFjcu34ZJuSYcX2DG14qt&#10;+L7WhSsY7l1nbMAMhp5zjT4stdAbE7xu1JThJyorHrZ58UaoGQV9SfjiSbTHCVYEYVlOSEbID4ky&#10;BpU6kiTDWzF3ebcYjUam9FBEjEV+y38hQKVYcCRPZfbVaGJA2Vfq+KSzrNTzEeijtJUe5q2HaZrf&#10;3YNnKqrwkLkCt6nMWG8ux02uAG52VWO9oxYrjUHMlwnkSqtwpcaP8zVOfE9lwgnacnyRjvCLuS58&#10;NdeNH+a4sYiO6cnyOpTHUugkEMYGe+hT+phfMoeYLPsk3SWHM0eadT8jkTIjbE3ASboLyL5sJdwT&#10;kPJ6vQgFA2hrPYAeAtSBxgY4HA4FoIqNZXj1/X2orW9lmoojFI4q5S/DoP5JlKQRFBnWf4AUE0oo&#10;FI2vJRHF044Q5hV4cIXWj2v0fizQV2O5sR5rjDVYQbp+C1mLboAMRTJOGIhSMS73Yyqz8MsSCRLc&#10;CUCJLclG6lUHuFW6DEgBoOHJ+L6IbAkMLVECVccAVmrsOGVHNo7dosfUPUYcXVyGSUUWTM4z4sh9&#10;BKtdNnw9two/0tfhCnMIVyhLWoeU5awXqT1Yw3e+ocSNdQS5n7MQPOP0Ibu1F27+vAPDz5flicJh&#10;vmdYWqTkfUnZmRZMibSdyB9eq+h/wHD+o8LCNyQVuSyMcTqPCAtVmBkog3e7mBZ1/UnktHQTSDy4&#10;U6PDzRoTfqytwL3mAO53teJeTwduqmjCYktAYUlXMS8u0wRwdrEXZ9Lpna5x42SVA5MYnn9Zbcd5&#10;+XrMKbXiQWcVNLx3G58h4/GEkcSGZEqTMO1TwiI6FJ6TYq14QbHXz0iELQkYCVPq6+tDQ0MDWlpa&#10;FHCSzwaDATqtFurSEuTnZqO0uFA5tmXXPqUO6m+vvov6pg4pGkrjkgBUiuw+A1CHiAR2/wCONEBJ&#10;25fQeJmUDqTQsVQ3NC39uLkghBlkTpdLqxrDvIWmaizTVxKogliqcuERes2qWAKRKA2FrEjWrBcA&#10;VDpvEoCkjivJ+0umyOMkH5IEhriMVieoySRkysTzfGYqEeajo+iPxNBIY8hr78JNpT589+0cnLo1&#10;H0fuV2PMXg3G77eQUTkxKb8CR+U48CXqaSVenKMP4gJlkrAQQ0CGpjo/FumrsJyFZIXBjdXFdrIr&#10;J/6gc+ENbyOKO8IwE6nctI9OArIwuTC1P572z8qf/1KAkpV5I2RIfdwKoFfSs5Qxj3MI8i+5q/Eg&#10;WeptdBq36N24rSyEe8qbcK+pgQDViNtlMC9t5QqVH+cWV+EMVSVOKXbjmEIHjlNV4HhuT8yx4hTm&#10;41nZxVhldOB5fxCq/jBaaSD9DN+iyrAmAhSdljBzZfZVqTeg/Yzkh7gRseXPSiSME/Y0Uu80wqhG&#10;WFSaSXGfHq+luRF2qxk7duzAO1t2YPOuXGzcmo2ePikTLCqMOsSpp6E2A1AfEoVBSTJJgjDTldia&#10;/wS0pD5KKkMHU704EI7jSUMQC4vLcZWxCtdqA1hI9rSa7GSVDEuxV2NlMUM9fyP6hRoReKSlTlr1&#10;pFc5CFBSKa3U7QgeUmWOpwTBJ0UDVNa3lzBL3kNyhuAgHkWZsEwBT6CRX9TSgz9ZVYur9hXgxM17&#10;MWV7CSbm2pFVWIFJhW4cle/ClFwHJudbcAy98IksPKeV2vEDeulLCVgXE1CvtgSxgIVmFYFrPcF2&#10;A0FqjdbO32LDBosTr3p9yO3sgoPhYDXft43pIgNWZSkjaYkUkJXfkU67NAOVPSkxQtOT4gmHf4by&#10;6mJvw0n8wc+Ty4f3P1ACuoTX0tggfDMpzztY+SUJB0ZU6c6hMN3hBFUexvtI4VW2VHlDXjuiSuUx&#10;T3P3A5X7pM9LSyzBiOelO2M3Veb6DvHWuoEk3q1vwWMOD36tL8O9ZLW3FppxO9PuJ2XVuLOsEXd4&#10;WnCT+wBW2WqxhI5hLtP7Sp0P32cI9/UiF07M8+GYYj+mlPgwWePF0YU2nEYnc32uAb9w1mJvwwFU&#10;M3/7+R79AkYx0lmxP7EFpolSV8Pfk2b88iOUn6dsZZev+ZlJMiFVElE6WIIMAWagvw9RgpGoHI9F&#10;w7TfOHp7OtFyoAFOpxMlpTq88fZ2bHp/N1TWsnQ2jfwMJf3lF4xkzPCJz1hGZyX5J0gyJbMFJmBq&#10;bscdJSbMMrKQE6BmqslIyFZWy/g5ewCrTB7cvt8MY0tMqShNJRnYDXYRlkZqdQTwuCtMnLtS2GP8&#10;kBqK8Pgn03OpUI/x+328tyuewovBVkzfrcHJW4txxH4jxjHcG7vbiKw9ekwosGJiiRWTS22YUmTF&#10;kfk2HJ1rwzEFFnxVZcfZ6gpcofFgplT8E7Dm26qxwFqNRQJcDFlXq8twU7EF9+kceMzsxCZPlVKA&#10;NJ3d8DIt6lnQW/ljOggQPdQBFh7xhGKsUvGeoOFK/xcFfIUBMFRWpkjmOemCkSQYSTWfMoOjADML&#10;pjBOAWqpkI5KuvDYoSqdYEc0wQIQpQOIDdJTM49kbvmUFBhpQZKb876xeL8yy4Q0XEgYHUlKPQ4L&#10;P58jIWyEhb+X79NNR9HK59cIGHX2YHtdM17wBfBnoxX3Mc/vIcjfbXTjJ7ZK3MNw/76KBjzgbcMD&#10;gW7cXlaPVdYQ5tMurmC6nlPixBlaD75FcDqhyImpZEhHFJYzLK/A0dTj8h34Ro4Z1xeY8URVE7Td&#10;A2ji7xH2IaHTCBtRwHQUSNpppmWktW6gtxuxcD/6ujvQWFeDuuogakMBVAcq4XI6YDRo4PY4YbMZ&#10;UOa0oqzCjVyGru9uycVTz78Gbyg4fMfRJYclQMk0FUkaTAtDsccclVhiqcTssgYldFpU6sWSUg8W&#10;69xYbwvgtpIKbOQ5L12wtJQlY+38tqyXMQxQIrIRh8+MF6aghJIsKJ8kSt0Y2VkywnCD928i7u3l&#10;rdc4q3FSdhHDPRWByU5GZcOkbBvGbNfhiBw7wz8bxhGkxhCwsgr0GJ+nYWghrYEWApUDl2rdmKUL&#10;8DfUYI2qHivN3FpqcKM5hFt0HtxUZMGdxSb8pMSIe4r1+F2RGk+ptNjOAmw40Al3Wx9qumPoi/Id&#10;+TNk2b+RVq6hYU0KUER6MBjnSQJGjKHjANNT6lBGiqF0bZB+RLyaKcYbCcgcqhIfD6u0XoWH/0VB&#10;kJJ/AlQMUWOKF+c7kAvFkr18VjcBKaxc1cNte6ofbdR2Apy7neFtcw+2ugJ4jL/v50zLH+ercI/B&#10;jntMZXigLIhH/WRP1V14KNCOh/zt+CP1fidZkzmAJUU2zCoowzXUCwud+G6xC8fKtM8Mtycw9B5H&#10;1jTeEMJ4gtaxuWZ8j2x2LRn3fv5EmXpEuoJEaV8CSiNgIEAwWgDqYBkBKMnoFB1QgkxJVMIy2UpP&#10;eZkUr6+3C+FwDyqrPFCri5CTV4D9OWq8v70ATz+/ETVNTcN3HF1ymAIUCxI9mxQmbUMHbio04mpD&#10;Oa4lUE03BLBA48dKjQ9rCFgrdX7cQvaxqSNC4ydtTfSzgPbzLtKmJw3VNDqxQbE9UTFIMcRPYYyD&#10;fAflJWTpjQECVXgIvQSsID3/7haGF2Ybfligwam7CnHsThUms5CM2UVg2m3F+N0WTN5lxuR9TkzO&#10;dmFybhmBi8fyDTieTOlbKjd+QEZ4WUkIl2hDmGaqxwxLE+aYGrDM0oy11gNYrg7hRlOTMmf7GksF&#10;1pqc2EC9Re/AnUYnflXmx0OeajzkCuGdpmZsO9CC7NZWlLa2wdLTiwCZVyOB5QDft4fMSXBGfr4y&#10;ayTDycE4jZvgEifIRMmKhnjdwarU6R2kQwQ4CaWFkQq+kxRJ1R/CVJmOuZ0ss59p1EeC2tQXh6O5&#10;A2qy4J1NrXiWYezDjjL8weHAjwm8txCYbtZYcbvVjXs99fiVpxl/rOzC7ytacZ+zBT+2N+EORyNu&#10;ttZhHVnmCobGczRkoboygrwJZxf58Y1CD75YQKZEoJqk8mJ8oQsTC7yYWlCJL+y14NISB+52BLCp&#10;rRuVUbJhMr0hhnGDBO8hcVIHiQDBwcxlNIi8z4gOSvVFZOADUBoBKwW46HwS8Qgi0T4caKmHv9IN&#10;g8mCnbsL8fa7+7F9bz7ae3uH7zq65LAEKDEWqfNIsoAN0Ojf9QSxoFCrzBB4uSWA6fpKpXf5stLK&#10;9FTBWhfDvnK8Wd9AkKIRxoVOpeM68qUPcOkDkBoOvT9RFA8r3x9kQUwgzHBFFn2QeF/6NEl9Vnck&#10;BSML4R/KfbgguwTH75M6KhPG5dGb5zgxcb8H43b5MG6vD2NzfMjKqcBYFqrJRWWYWmTH0QwBTyp0&#10;4DS1B98sceFcAvBlBpnjuhqz9XVYpG/AEnUNlmuqsdJQi+U8t9zEfWstVthqsJTh4kKTH0t0ZJoa&#10;L5aWlGNFoR3rVE782ODBTzRl+JnOid9anHi03InnqqrwciiEV4NBvFlbi0111Xi9LoSN9SFsqqn5&#10;kL5RXY03eO2ISj+vt9y1eJO60VuHl/z1eLwigD86/bjf7sbPLeW40erHzbYqrDW4mT8OLON7rNZ7&#10;cbOjHne6W/ATfwf+5D6AP5ER/cbfhp+6m3BTWS3W2WuwyhzEEq1Ms1OHudpGzDQ04kptLX6orsS3&#10;CitwYpEDR5SQqZJdjiuqRBbD/azSMm5NBH81vlJkwDl7VFiUb8fznkZ4esNKGDnAzE9KB8tkv8Io&#10;ZTaMCMPMEdY0AgKjRQ5+H2F5SsX4QJ8S4gkoCVgJKAlzam6oU7S97QBaWhvR2taImtoATBYbCoqM&#10;SoinISuV+szRKIclQEm0IRhCeFCA5EBfDC9W1mJtgRbXmL2YZvZjvrEKy1hgV9CAF2srscIewjKt&#10;EVsbG5XZNRWQG6bw0YRwMma63Jt/JO/T2f9JIt9KK+/G10rPkshgRgldEmQetBoaTATdpBQuGv3O&#10;3j7cXubBZUVmnL6zFMftLsHY/VqMYeg3Np8glRcgeFWxQHkxOa+CzMrKsISFjqA2vsDMkNGEIxka&#10;fpEF8WS1E6cwnDlX7cflqiCu1tbgeoLWXLKshWRbS63NWM7tcnMj1rMw30zmdTOZx00Egxsdtdjg&#10;DGF9eRXWETxXlwWYRrJumnRarFamEdlAQLjRGsBqowerTR4ssvgVXWjxYaHZhwU8tpiAM8/oVrZL&#10;6CBW0NiX6exUB51EOYFTVuXx4kY6jg0Mv37rbCCra8HvXQfwoKcVjwR78Xt3B35DVvRLWyPu0gSx&#10;WB3A/GIfZhd4cD1Z0LQiNy4pduNCsuFzNR58r8SHM0qqcVpxEF9RhTApl+nE68cWezGW5yaqg5jE&#10;dJmSp8eXCExnF5ZguU5P5lWBva0dCMXEmdCIWJCVHv3Mp/Tir1IfR8sSViwGNspFbFjAqaenB33d&#10;nWhvaVa28UgaqGRZ/4oyOyxGPTTqElhtRhhNGpjMOqg0OuzaU4ytOwuRV6xTlrkajXJ4AlQ8DSBS&#10;1U3LIiMaRBPt7RUWtiXFRoZ5DPd0bszTBwlQZBT6EJaYqzGHhesOQxn0PQPKNBjSEqZ0hhSwIsSk&#10;658INswsgZ1PEgkP5XuiAm8CdiNeVxieTFDWTKg6MNiNgcFe3jeMvv5u9DGWauA7W9p78W5dA242&#10;m3DhnlyGgiU4cqce4xgCjtnvwNhcJ7IKnBiTTy12YUxpBbUcWcVlBCqyBYYuMoh5ap6NIGbBlEIb&#10;jim243gWzuPJvE7IN+Or3P8GQ59LWMivIpDNYJrMM4awkLqMoZGskbaOgHSLvQF32g/gp9Sf2QkW&#10;DCHvI7j9gmzll5Z6/MxYjTus9fixrQF3OZpwd3kLfuYiw3EewC+8nbiHodev3W34TcUBPOBqxe99&#10;nfhDVR/+XB3Fg1UDPNeNex2tuMGenktpjqECl6ot+IHegq9pdfiiTovjWJCOMunxVXM9vsKw9mSy&#10;oFML/Dg5x4Mv5bhwfJ4LR5N1Tioqx3jm73j+rvEE6ax8YUxWHMV0OZHM9NR9dswqKMKtBgteCNXB&#10;0NWHulgK7cxrGSQuLDelAJP03mfe0clxw/yhMm+UPnefopHkPyUjDEpUnKx0L1BCvOiAEuZFw30f&#10;hHzCogSsBvp7lAaK2roALFYDVFo9Nr+/D+9tzUOpzpouS6NQDlsGRUwYdnI0sJh0GQAaaISPmVxY&#10;WGDAdRoXZhgqMd9Kj8wCuMAQwlJDMxaVeHCTyYFcxtzSZC39nkRkeR5hP9LfSgn/pALlE0SukFcR&#10;U5YMprkr4KZ4YLkvt4PJdH2ZNJ3HJASkt06kyK4YRsRJw8XAZJbPUCKJPW3t+G0ZQxiVDefnGHH6&#10;Hg2+sFeHL+wma9ptwKR9ZoyjZu2zYvweOybtduDYvW4csYfhYrYVE3NsmESwmphnwYQ8MyYVWpQO&#10;pOPyDRjHgjyx1MlC7MSJheU4tdCNMwt9OL+wCpcXVeMylQzTceI6swezyYYWMQxbQkBfYvFiVXkQ&#10;qyqCuIOh448ttQSxBvzM2Yx7yw8on39iq8ctuipsYDi9kuCymGHm9bzfpUUVOJ9h6Xf5zNMZVp5a&#10;YMWXix04qaQMJzAcO7bAhmMZyh7DsHMyAXeCvDvD2SNzPZia68bUAi+OZJg+hcA6XsPwV+1SdIzK&#10;yhBYgxMY1n+DDOmHBSpcWFCC2SVq3Mm8/Vt1I+yd3WhIpDDAbIhJJZhkUIzOg4VZeqKLE1EyTzKR&#10;qoCU5CF3xBJkXMFolRH2L9sRkJKQbiS0EyXyorujTQEopQ6KLF7qoJqaaxEIeKEzmrFtRz7e25aH&#10;ugPtGQb1fyqSlsPGJbsy3k72pfOetSuK2+lNr6PBX8kCebm5AtcwRFlkrcONqk6GHQdwpaMct6mK&#10;4eiVfiL0qNLJbVCG7DIzB8O00gjvJw/4FKK8wIgKj0ozKjFx6Z9EdFJYGu2fcT7fUcqKUiEtTfvS&#10;NyXBrQBYnIWE30om0Edwc3ZGsCvUisfL6rGSAHtxrgVnsIAfmytzVNmQVSTMwYEshjRZOWXIyuU+&#10;2YMcG1PAcJGaRVaVlWdKK8OuLLUVWQS/LBWvJ9Maw9BxPFnYlMIKHEFWciSB5PjicnypuILspQKn&#10;EVy+qXIzlCLAqMpxCo+fWurC11UefEMrPa693PqV41/ndSfw2cfyHY4jAB5NxjeZxyepvWR9BBZR&#10;Xj+Z56bwWVMZsh1BVjeJYexUAuXUAh8m5bgxJdeLCQSzcYUE4WICrvToZn4ezd9+fLYJJzIdvsv9&#10;a3jsFoMXD5ORSReE0o5uVMWiSjeLSIppSZOQinpG88SlIfQzj9P9xoQlC0DxJPNCyqXkjeS2aBq4&#10;RPlhlMpIr3GxW1HZV5gSNdLfqzCmcF8PmuprESZzkgpzWTgkFh9AdXUlKirsKC5VE6Dy8Nbmfahv&#10;6VCY5WiUwxOgDhExKsWwKNLVvyB0ACt3aTBdZcdZ9LYX2QK40l5LkGrAKmMtltIjLzIE8Gh9O5Te&#10;H9ITkDrYR7pMLxtXBifTsoUapevSFQASJ6xQYXmUsvPvE/GKYohC39vpEL0dEWx2+HD3njzM37EH&#10;V2Tn4rz9+/HtnBwW3DwyKKl8VyNrrwrjcwwKE5lIgBhbUMHwx4OJaoZBJQS3UismlDB8JAiMZfgo&#10;szOMy/difBEBhEA2RtgXvzs2m9tsOybvL8MR+504cj9DSzK0LOmEKppfhnEEofGlHowhmIlOIGiN&#10;13mRxXsrSoaURYY0lmA6jiA3nuAn9WwTiwOYrA5hoqqKxz2YQMA7Ql+FyTofxqkYttGxTCUIn5ij&#10;w3d2FuCq7TlYvm0f7ty+D/dnF2Kz0wFbWw2CkU4cSA6gm6x0gKxXGYUviEQ9OAwSPZxF6lqlOkHC&#10;zw/sUba0dcS6CcatiPenw7r+gV70kSlVN9WgiuFcJCGLiUh/rii6ejrg8QdgJUt/Z0sO3t2Wj1c2&#10;vo+amibaW7r8jDb53ACUGKFspVAHoin8VufGXIY2F6kdOJ+FRqbtna2vURb+XMNwbwGP3aIvR347&#10;M5Q2PTBAz0pwkgUZpYdwUgyd/z/Qg2xDYUsSxv0bZeS3KOyOgNnP92mmgXr5Lnvau/F6Wxf+GqrD&#10;vU4Xw6oy/Ci7FN/fV4Jv7ivGl/cU4fjdRTiCOnFfKSYU6MlMtJiwT4UJZGDj86wYx3BKqdtiqDem&#10;yE8tx5gSAgqZyxgyrwklDAkLqXllBD7pAlFOoBOwI6CR/YxnqCw6lseyeB9FycYUUKKOJSBl8Rlj&#10;c/ksRW3KMyfIc5R9qfwXENRhUrYak/aXYkqOCkflqfHdPaUMcbWYr7bjpzYPngs2ILe9B2UDUQSZ&#10;Bs2kRh3MDVm0opfAJDMJyEBq6TiqLBZA/XwBlISd6W4giTjtIsaQTvqskSmlEjIBXSdJf7r/UyTS&#10;j75wDxwuB6obqjEQ60c0OqBM+dvd0wmXtxImWwW27irCy69vR06+Dt3d0q1idKbR5wKgpBCLjBTq&#10;XnoDI0O9X5I9XZ+tx1VqHy5TV2FaaQBz1TL2LYSVtiDWEKR+XOzA+5VNqCTg9NIDh0mDxVuNGISo&#10;VJ5K/tHs+U88jRQAQa1/n4jByO8RJgWGflIvpvTqHkrPuCD1Vj0siJ3UJr5kRWIIZoaGO1u78WKo&#10;CY/7a/BIdSN+4QlgaYEK0wstmJZvxsVkV9/bqcK3tpfgNLLMk6kn7lDjy7tU+PJ+Nb5aYMIphWac&#10;SOD4Qq4RxzL9juF3jiuw4AgyrCNyzcp2iuwTYKby+BTe9wiGXccUWXidAUdna3AU9QsFRnyR9/ti&#10;noEsT4fj9mnIxrJxfF4BTtyXg2/s3o9LsguwuEiDX9KrP1JVh2eCjSjsjsEQScHPpG5hincxraMM&#10;y6R+UFbLjSYjyrhE6XkeY3gs3TkkrZSabiXT0ul3sB7OIg03wnBEEzJOlAAVj8pUKmRGKWqcYV0y&#10;zZ5kJs+2tgOwWozo6mhDf183WXgEAwStru4OlLt90Bhs2EWn8NzL72HrjnxeL11TR6d8LgBKCvFI&#10;gU7H5+lZDIqbOnBHNj1xvh3T6emvKPFhmqoS0zUEKo0HK4RR8fMtZFmPuCrhobH3sSBI72lZeUMg&#10;iMFeml4rwCSWLypQJZ8/G4kq/aviSv2JzMCpTGVMtpAiOEklvEywJ1OMKNOMMCSMkupHZXAo96Wf&#10;WCfD11p+N8T3dvO1jSz8qt4YSvoTyOuLY193FNs6w3ja14CHy6rwV28d/uiqxq+5/zO7D7cZnLih&#10;1IyF1AUlJswvMWJekQFzi/SYU6hTdH6xAYuKtFitMeCOMjd+6pYFIr24k976boLPL90B3E/QfLa+&#10;CW/39GFXfxglkSi8xI4GgkonQ2qZv0tAuJf7UmkrbifBPJUhMTI0RoYgSR2hLM4qHUNiAlxkTlH+&#10;bmFQMm+Wcr3kzzAwfR4ASqkTUzrO0hpjaR2MMA2Yx0rFeF8fYgSmcGwAETrYQKUPIZ8X8b5eRHt7&#10;lNY9qSBva2+B0+VFicasMKjX39mLt9/bi/aO3kyI9+8WASfFi1JkbFk8HkMHDX8PWcSduWosYwhx&#10;NUOPy3QBXGSsxwxtNRaqZYoW6czowwqNFU96qlApLT8CUDR66SkulamEPR6RSicGeDR+BZs+w/yU&#10;BkEZ8xdlQVMKLlWAU9lSlcnukmEWRBos2cWgjLWT92aBVcbTUaWPVhrkpAd+OoxNkBomxCsT7KJk&#10;of2JOPoZLsnCD33UDqZjB69rpcrA6Ca+g2gjteEQVY7xPo1yPdOobVi7eI9uas+wymyiMV4zso1I&#10;CMvjMh1OQgHYSDqJqSMzicpcXZILStuaAk5pJikgJfN6Rbkf4TWiYR6TqWk+VwAljSq05bBS2U1n&#10;FWYo19PNfGNKJKIY7O1DuJ9gFA+jL9IHZ5kN7fX1SBK4EtTIQB/ZVQ8B6gAc5S6odBa8uy1PqYN6&#10;853daG3tUpz8aJTPDUB9SGiwMlGdFIAGZuArNivu3ZeNhdmluKDQgbO0QVxeHMJsVQCyQsxcsxfz&#10;DR7cpHXhMX0FHD1hdLDgpKQAy1YMQcawCSyIrUtepqPKz0SksKZVwEi424jydyqa/qd8YiFVgIlf&#10;UIagMHRNUQkB/DdypVyXLsTCvmRxR/HEMulaWtMdF6U3vDKgWLkfr+P1/0oV4CMAjqgChjIWbFhl&#10;ND0hSNEkwXRkIQkBoLSm2Q9/CPPwHyobCbOV6I0q+yM6ckxUqgUV5fWfJ1GmdmF+9kqFN8M46fwb&#10;72pDMtKFoXg/Up2dGBpgqMeQr7mtmWGcE33tPN/fjzgZlPSL6h/oRisBymR1EKCseH9HATZt3oeC&#10;YjPZttTfSaKPPvmcAhT/S4FhQZThqaHIAPZ6vbg3T4VZBSacpyrHhYVuXF5SgWu0Fbhe78Eck/Q8&#10;r8LNpRX4rcaJoo6wwhb6hU7T+qWHMYsh7ykemc/4DAHqAyZAQ1XmHVKKrKgY1TDQ8KPyXrLlYaWc&#10;E0iJLzS+tJGnNc000wAlWwEf/kZhYfxRCgjzdwr8pVX+pZ/2UaB0sAq4CKsh91RUWI8SllIldBOV&#10;rhRpHQE/eR95v7SKI/8wCPOzPH/49yk6cvDjVF72cyTyeyOxdHeUOqMedbt3o/q99+Db8S4qd76P&#10;lq3bUKkyYSgchctXgdqWevTK4ODebkT7etDX142evk40NNVDb7KgsNSA93cWYNvuEjS1dA+n/ehM&#10;tM8tQCnMgP8i9NLMAoToYTZ5q7E4W41L6TUuKHLgvBI7LlSV4Sq1C9eq3VhsDjHU8yrLDt2bZ0Bp&#10;e78yB3o0zHvGhDbRy/NeUga4+5nJB4WVpVPA6J9EDo0UTOrIR3lFYRMKlo7QC0EABQWoBA6lsxBV&#10;mblU+fcPUDhUP/LgQSqvJrvy/A9k5GVGdOT5UucxQncOVr6sAmyKEvjkK9SDb6EkwcEHPko/T8IE&#10;iEfj3CbhIhjVvLwRvr8+ido3N6LmjVfR+epGlL65nd40CrPdhJq2BvQxpJOpfSMEqO7uDnT2tKGm&#10;NkSAsiK/WKuEeG9vyUVVdauSHaNVPp8ARW+QkgpEup4oM3Wkg6R3IIE/WCowN78IF5XocIbagm+r&#10;y3FRcQWuKinHPJMfs02VSncEGWx8v94Fd28SYelULH2lWIglSJE6kM9URgrvSGmVV6GK0xNVCuwH&#10;Kn9GLvxHqVcqnIc/jYREUo7lakWYVjK5nTIhnwJWAg5pgBi5yz/2Pk4PQQblfahyeFgP2h2+d5qz&#10;pTUNTAdfM3KLg0W+d/DvEZVjI9d/3iQSkbno6RxjEVSTPUW3bENy63b0vvs6ojs2o/3552DZvB9D&#10;LV1wVDjQ0NeGnmgvOhgGSkfNjs42tHUeQDBUBaPFjrwijdIPavPWPNjLg8M2NDpT7nMJUFKwRoKV&#10;9FSs1HiSIEUP1N+Khwu3YM5+Nabl68iizDhXV4ELGeZdpZeBrwEsIUit0nkVvaOsDg9V0vsMsBgM&#10;MHSJ9GIwzuIgcywJC2CxkAn0hoakV3gviYGMhpc5qhlgkjtLwflXKnfISEYOFgl7RwBDWqW7o/2I&#10;xOklO3vh3/Imwjs3ovu1v6Lz9afR89qTaPzdz9CiMiB6oAUtdQ1I9TDQ7qRjbYuiuyOCnu4o7GYz&#10;rGY9NHor3t9VgLd2FeL17ftgrHArjTBCqEejfC4BSry/gJMAlZLRAlIJsh/mQgfZgbGrDr8psWEx&#10;4/DpJVYl1LuAYd6V+irM0oewSB8kSMk4NJmmxIdlag8eMvtQ0dENmf2xPxlHE/ebO3uosqDCkNIf&#10;R4aviF+XoTdDyeHpgXnkkzQjGTlYxGZHVACqobUZPTJfU98AXG+8hPB7L6Hvpcfg+dMv0fDEgwjc&#10;egN027ejIGcv9DYLDjS1o687js6uKO2zHwe6+vHqxtfw05/cCZ2pDNlFJryxPR8bt+2D1etnuRBH&#10;PvzwUSafS4CSjJX6GoGHD+ptyHakKVWGFffwTFljJx4rNGJ1rg7Tiuy4rMiJS4p9uFoVxGxtLWaY&#10;A5hrCWCRoQaLrfVYrLfgjQoXQg2NKLHp8W7pPmUtsde35iBX44DdXYs2GkI0SpBSnscARGqoM5KR&#10;/6GMgJPYq7QiC3uKhgcw2NSE4KaX0fHso+h+8g+oefy36HvxCVQuX4pYV6tSEd7U3YHugRi6emJo&#10;6RhAY3sf2nsiaGhsQmFRIUp1drz5fi5epb62ZS8qAtVKVxP60lEpn1uA+kiQEk8hYRm3Ccb1Dnqa&#10;P5RasLrQjjk5Vlxd4MElBT5cVFKFC7UyO2cNFujrsKK8BYtLS6FvPoCQO4Byjxv7VbnYkafGzjw9&#10;tu3T4I3Nedi6U00K7UEnvZdSzyPMjf8/UOWPuKqRAE8ALBPkZeTDMmK/yjCnuHTPGES0fwCdTjta&#10;Nm9Cx18fQu39P0UDAarn2b+gcs0N6G9tREtDrbLUVHtbD1qautHa3IPu9jBa6zvQUNMAs82BPbla&#10;vLOjGK9vKyJI7YG3uk7p9Ks0WIxC+XxWkh8kH8IHEcEDwQV6JxkSY+jow9/sAdyVbcTyvDJcvM+C&#10;7xdV4GxtFc4nm7reWIMZmgo86S5HZ28XuhvboNOaUWaxwmovh87ggFrLjN+vx9ZdWmx8Oxc5JQ64&#10;Qq3oJQhKHyTRD5r46apkxkZZtVUWD0gDVUYy8g85GKAkxEsmyKQGwqgvKcTAe2+j9re/QOUv70DD&#10;X+5H998fh/uOn6CrtR79HW3oae9EJ226tq4NLQd60FzXgU6CVX1Nk9JBczud6at0phu3FuHlzbtR&#10;3dSSrqcdpWT/88mghnVkRzaCSwpXkQ/EBAEL6ZXdTpBy90ex1RXE3XtKsTjHiAvzzPhecTnO0Phw&#10;ToEJi8zlsPS0IdrXilCgBu9v24/edmZ6qAa+Ci+MzPiiQj1KVA7szTfjre1F2ETNV9nhr2pCf5hG&#10;xofHSavifG66fkx6q8u86BkGlZEPi9imhHeiAlCRSBzxvgHU7NyGxr8+Ar+wp7/8BrFNTyHy4jPQ&#10;P/gQ6hur0FwbQitDOakbDbV1M9wLo607gg5ufYFa2qMZm7YU4K0ddKRbS/HGtlw0tnayPNAGMwD1&#10;2clIADWCTOIg5LM0S4/wFWm1kA6YSgdDXthOKr3fF8TP9quwLM+Ei7K1+L7ahnN25OFuRyWaersx&#10;MNCOVzdtRl2oCX3d7WgmbbYaTLAazbBabDBb7NAZHdi5rwibmflvvpeDTe/moERXgcqadvTFZNAr&#10;lKnQZOCMdCJNV6NnJCP/kIPZU3d3N3p6BhDu6EbD6xtx4NE/ovulxxF5/3lE33gSLU88gsKnnqRN&#10;enHA50N7sA4mqxN6lw96pwf2ikoEyJ7cVbXIK7XgZTL8jVtUeOX9Ery3txRtXb0sFLTBDEB9diIg&#10;JOnNfP4QQAkoCEgJZ5EGt8GEhF9SXyQtc1H4evrxN30ZbtinxXU5WvygUIcLtmTjpdYIWVAUre31&#10;eO7FNxDvSRCgDqDSXQWLwYLmhibU19XB4/Ugv7AIBUUaFKssyC2y4K0thXidIPXuzkKYnFU40N2v&#10;TJ0S5TsIfxI2lZGMHCwCUFL3JHObVVRUoLqmHl1U0+9/j8FNr6H71SfQ/Npj6Hr2Qfh/dx8M77wJ&#10;n82I1nIPmuweGLUWlBhs2Lm/EO9u3ol9e/Lx4itv4pW3d2FHrg1PvrwXr24pxY48Pbr7wiwsGQb1&#10;mYoAkAJCUvapspXPkgeiyjl6DZnpcigprW3kUESsyNAgAqTTGy1luCO7CAvzVLhpbyGM8SFE+2Po&#10;j0jv3B7E28LoHuhGfm4hamvqMNDfz7i/HQaDFo4yOzweL5xOF9Q6G7KLjcgtNVNN2LqvADtyiqDm&#10;/evbutBHgIwLvZYXpMrQE3lhWc1XWdE3lSTLEyRVDisql8tHAVxhXwJw0q0iI4exDOftiIXKuEep&#10;F+rr7oLLaUdTczP6D7TC+bv7EXnuKXT9/Un0v/ki+l54GOU3rIH/9Vfg+NMfUEYNPfci3HsLYCn3&#10;Kn2euhulN3kEr761FctvuhcPP78ZT23aixfeLcLeUgcGZJYEaXEWwxqF8rmvJP84ES+VplbDyn2Z&#10;GUCGBDdH+7C7KoS7t+cgu7YRgYE4EtEEers7EevrxWAkCU9dA7RarULFxdN5vV6YTCZlhY2mpiZY&#10;LBbYnE5ozGbYKlwo91WiSGNAfolOWUVjd3Yxcop08Phrycx6MRBJ8BVI7WkoAjgJGafGbZLgyf9K&#10;jwUB1UEFoNKtk9LfO93zWrHujBymkjZFcTTSCYaMnk4zSXtzORxoqA6gpjaIqNUC3313oevxPyD6&#10;/DOIvfI8Wh6+B65LLkLFvT9FzYrlqP/ZerT8+m7UvPAqNr+7GQaTAeGubrTWN+BXf3gcv/7LK7j9&#10;t49hU7YaT7+Vi0JLlVLdMDhEPi91HqNQ/nsBSsBpBKC4HZLKazIYmbKjl2yqnfuFnlq0Mxxr740g&#10;2t4Fs+7/tXcmUFVdab6vtXqt7tX9qjrV1THROI+gIuCEOI9xjIkhjjExMYlJNDExxiTGaDSaIM5G&#10;xFlRAWUSRBwQEFAmQQFBEFEZHRCZ58tl+L39HTyJVf3Wq7det0ZT56/fveecO3BZd/Pb/+87++x9&#10;HpNyS/XKTZ1VsMnPz6eiokKrExw8eJCcnBwNVnKq9/LlyxQqV1VcVkLO7TyV8oWTlJxCSmo6iVdS&#10;CTl3gaDgCE6cDsfreChnwuKIVvY88VomxdVmylTPJo2nsr5eOSkFKeWkxFWpm4ehEPVLPJ29n6H/&#10;N8m3J5dPmbRb9T0rZ1/yoJTU5FQK7udzOzeLQm9f7i9aQMGyBZQ4fkupDNL8ZCqXu3ciaerrFH/0&#10;ISUKWObN35P87TJiTvor51TI3Ts5XI6K4wfHHfywzZ03PvySb9bvZOfRsyTcyNfKHlrxQ3rBp1D/&#10;sIDS4PRICLA0B6P6MOnHzApccg2UucZEY7WJCgWjmooSlepVUHjvAeHnY6mqqmpek0xBKlH1dlI3&#10;kGNSN7gj6+/Jsj/maqIiw7h18zqV5aVUlJdxR/VoaSlpJCUkcSEmntCLlwkMi+RYkBQuQzgaEEJA&#10;aCyJ1++SV1SjnfnTL+UV+/8rpFTo+4aeWcm3JydMqlXrE2cs9dG87AIeFJWSp9x4eUkJ6etcSB//&#10;KnFjh5H97nQypr5CzrSXibfqRt77c8n9fCEPHL8mZ9WXXHT6kZrCO5gVoErv38XDzZOVG/ewxuUI&#10;yzbsZuyMD9jpHkh2QSmyWEJTU/MME0+jDEBJiMcWi61CXJSkTQ1m9YevzVxYg0nAUlJATXU5ZpOJ&#10;3OzbFNwtolLclHI44prKy8s1JyX3kt5J6ldbU0n61QQC/DzV6yqpKi+mwaSaoXrPYuWy7ubmkpWT&#10;Seqta8SnJBJ56RIhF2IJi0rE/+QF/AIj8fAKwT8kiqSMXHIKyqhWH8usPq4MWZAzkFpqoEIfO6OH&#10;oWdI6vsyqVZXI92j+urMtU2k37hNYYnqzJT7rlPt7Pxn35HzynSihw3g9twZZLw6jhtTRnPx5YEU&#10;fL+E4q1buO+ykbDVy7h9PY3SqgpKCu5DdS0rHdeywmU/Trt9cHTxYNZHS1i9cQdlqvOVNtR8kbgB&#10;qKdL0m3J3/Ejf8t/tSvgqlM9WnUlpppyqk0Valcmpa9RjeYeVcXVmmMSCaDEScn9zZs3SUhI0B4r&#10;K3mAn7cb0eeDVUZWo+CkHFVtFVUq7atSMKtTbquyspR7hXnk3svmZnYmaddvEBmTQHBILFExVwkL&#10;TyQgIok9XmfwPBlBbpH6WQqcYshrGmSCNymWSxt/5Bcx9GxJOWR9Kj9pgGXqOy4okbpkDZnXUsmM&#10;jSFy4ddkvzqN5FfHkPP+NPIVpBInDSFrwUxqdzrS5ONDma8H0Yf2KThVKzem+tfaevIzMlm8cgWf&#10;OG7CaY8vq7cexPtMNMGR8QqJenuXPwYjxXu6pAPq4Z0e2o32mNpQ6ZMsrlldX0Ol6mFkdoIqBaGi&#10;0jLMpc2AEsck6ZykebIM9SXlgmRfQHbzxjX273EmOzOd6opi6uvUaxTwqgRmZRXUS/qozWapgGOq&#10;o0JBq0j1ercy0rkcH825kNN4e7rhE3oZ7+B49vsGs88niMDzl4hJzSSzsJwyRScBle6cZHCfAatn&#10;TPVSeZL0TiFDfZ93cvOVi47i248/YP+yr4lc+hWXX53MA4dJFH/kQN7cSZQvmMHlkTZkvzOe5DdH&#10;EPPJQrZ99DYnTx5jr5svHp5BXMvIIyw6lh937uILp20aoL7fsJ/Y5GwFwFLV1KWh6zIc1NOlRwAl&#10;mzqTtA3VSGQOaD0DlL6lXKV+kvbVKVdVVlMFtWYtpZOCeEFBgQankpISDVCS3gmgZFbDEpUammor&#10;qVOpndSkqiurqJEerlJBr7yKsuIKqstrHy4lpBqp2aQeK+FqShwffjCbiROGExx9kbNRcZwIi+Jo&#10;YCgHvE9xyC8EV98QQuNvcD07X/t5OqQMQD1bkmXyJcWTWU1lYsSCewXY2/djybiRnP96Cbc/nkfK&#10;8AHcGDuAa+P6ETegO1cG2hBp0YHc14bz4J1xfNnmBWZ1fJ6BXdrxpsNsbKzsSb2WyYbd+/l+qyur&#10;d3ixaps761yOsnbLAUz14p8UlH5pKnJK5unTPy6gtLyoefO/AEp9d1J71kI6NXVc5qsTUlVXVGOS&#10;onStSXNPDx480FZ21bcFVrIt6V5JSZGCWKG2HFCNgpPUrEqV+6pU71FZIfP0VKl9ZeVVqievEeDJ&#10;tryfPFfeLzMzk1s5aSRcjScmIY5zURc5eS6Whd848ek36/l+/SH2HPQlNDRUO6soNTFxUYaeHcmg&#10;XVnoQeZsp6KWeOV6Wrf4D3ZMnUzY9GncfWsmF8YP4KLDcBInDCV52BAyx04gfcQY8t6eSubHU5jX&#10;qQV7Rw4k9ocVeO10YcIrk1RbfMB3y534ySUAp4PBrNhymL1HzqoOrUAbvqL9ZGnX2t+BfIqnT/+4&#10;gPr/UPP82b+GQERAJI5JalBFRUXavUBGjgl0JCT9k3RQXJa+Lc8TIMm+xKP7Ouxyc3O1M4KJV8+T&#10;mZvBzcwc7twtYu36rWzZtlc1vg0sXryRN6d+xvTJ7/D+nI9ZtXw5FyLOKgA+UD9HfTZhqQptoQLV&#10;Y8r5QE0PG6buEA2k/YaSjk/dyYDu8sJK3p3/Ke85vMbWgQO48t4cslRql/nGOKq/XUDuhzO49a4D&#10;t96bRv53n3B/2Sfkznub6R26k/vux2yztGXBtJnscTvIxbRrfPPzLr7ZfACnXX447fZlv/dJqtR3&#10;LmeG9Q5atQIVhoN65vW3gBLQSIhjeRQwAqfi4mIt5RPYSPolzxOgyePN7krSv+bHJeT1+nsInPT3&#10;Edhl5iYTffE89x8UEXcpiZCwC9rii1u27cPRaS8urqfY4R3G2v3+LF67k2Vrd5CSkd9MHe3iP7Uh&#10;jVHaoRx7NPRjcm/ot1FTPZWq85AZX7Ny8nixfWsOOf2A3/jR5H7wFskTBpI6azQZc8aT9fYkct56&#10;RcVkcj6aRvo8B4LH9cetnxXeL/wv/EePYMbwMVSZmzjg4cdaZ3fW7/ZmlXJPTru8uXLzjoYiGZT8&#10;q2Sor1GDeub1aI1HQiAlKZXc6/DRa1HifgQuAiOBk0BKAKQ7JAGYhABJh5Mc1x+X99Eh2NBQyd17&#10;ueTk5BIUfI6Ua+kEnQvHyy8Q3xOhrN20lxWOu9jnH82e08nsPZOKZ0QWideLMJkbVIoqSz3IL6BC&#10;NtS9pK3SJMU9iYv6tTc19KRV16TcteolzOZ6flj+I3PnvMfq2bPJWPI56e9KMbw/tZ/O5f6cN7j3&#10;/gxyPpihwDWTko/nUjpvLqG2VpydM4fo92eqtPA13p42iwr1fS5fs5ntzt447z7G2u0eHDkRSfLN&#10;PKpkiMpffeGqPRuA+v1JAKKfNROgCEykfiTg0WtJErp70gEkAJN0UHdZOqTkMX1bXi/vKS7KVFNB&#10;YUG+Brvo2FjSMjK4np3NaQWpA0d9OBUYxAHnfSz91hHXwFi2nUxg3bE4nI/FEq2cVL4MR3j4maW3&#10;llE3kvJVU6NuaxSgpBYhRVNDv4XE0ZhUx3E7v5Shr0zlWHAEbms3QFgwmSuWEDnjFYpWLeXO0kWU&#10;bP2J3M0/kO/iRJXzJm4s+QLf1yey/1Aorq7urFm1hqWO67laXMDnq35i3YbDbNzmzZZ9frj7hVJQ&#10;Vi0lVtV2xTY3S1D1SAt5qmQA6r8h3UXJvYBIYCJQkUK5AEaHlBwT+AhgdPckgJLQAaWDqbCwUHuO&#10;bMvr5DWVpSUU3s8n4/p1snPzyMjKZs8hd3xPnuGkSvfcvfw54X+WA/u8+PS7daw8cIItJ+LZFZDA&#10;4VPxhF7N5EG5cmSqJcolPTWmStUcZXl4GRpooqG+RrVQA1C/lUyqA5FJ6R4Ul+ITGkGBctvJAQEQ&#10;cpryzT9SuPorTFsdqVm3hpotCky7tlK5bT3mXc7k/PQ9yTucFHxiuHO/mMTLSdy8fQ/XM4Es3bAV&#10;xy1H2LTjOOt2HMXD96wCocyfL1O5/HoGrznLNwD1u5PASZekegIoCYGOwEnSOv24AEiO6fCRfXne&#10;o4DS0z553r1797Rr+7SzhBXVxJy/oJzSCVJSUomMTcTz+Fk27zyIR8AZTkdeYeOmQ5xyO8mliEs4&#10;btvPF047WLrpCHuVk9p+7AIHA+OISc2nvK6JCvV5pFwuS3LJir51ZrWnIGvot5G5UXmoqkrOexwi&#10;2PcwKQE+BM57n6ipkzk1rDfhY/oRM3Yw8cPsSRs3moRxI7k+fQpBw+wInTaeWxuWEivr5Z07Tcml&#10;ONIjo1i2fBk/7z7Ehj0n+X6LF1v2+HD5SoZ2pYQkeA31D8/gKUkrlnWnn0YZgPpv6FFAicRJScon&#10;QJK0Tk/5xAUJrARC4qT0OpOe7gmwdPck+3o9S4+ye4Uc3ruP2KhIMjNzcdq4m627vNmw3YOt+1WK&#10;F5bIkre+4cDsRXi+v5Ak3+MkR8ayfbcnX67eyeoD/mz2icfJLQS3M1FcuppBaXk15jrVczc0T/ki&#10;Z/sM/Taqayojad9uHG17styiDUf62hBq2Z3oPpaE2XYgeWhP0u17ktTfgitDrBWorDlj044gewsO&#10;W7bisFUrXHq8wKZOf2RDv27M79aB93v34fCazbjsOsGa7d7sdQ/geka26jCVU5KapLjmh51SM6B+&#10;TfmeJhmA+h+QgElCJIAScOnFc0nTBEYCKQGUgEiHk16XknsBk7gnAdl1lcrp0JLISsnguKcXqVeS&#10;iI2+jOvhU+w9HMrarV7Kuvuwef0uPrEZyMVJU7k+ZQqeE8cQuHgh0d7HiTwXz+rNu/jW0Z3D/tF4&#10;+Jwm4PAR0oLDKIiIojIxmUbl2GSKD0O/jerryghb9AWBE0fjN8mekzZdSLC0IKRTK6LtupGgItGm&#10;A2E2rQno3gK39n/k5z//C352HXDt8mfO2nYkbnRvksYptzV1CLvtOrPPthf7X5mK28aDylEfxDcw&#10;RJk0KYQLiOTiYHFQzb2SHHl4GuWpkwGo/wHpgJIQKOkh+wIqcVIy4vxRt6TDSaAlENMK5sUl1FbX&#10;aKPNs29lUlmm0sGiYnzdPYkOOUdqahprNrqwefsxNroE8sNmL1ZvdWfr+s2ssO9HysjhFKtGnuYw&#10;gdgZr+Ez6TXOLllJ6ulwgrxDeGXoaBaOH0PA3NkEvTmVuLdmcHHeu2RvcoQbaVAj46aaZ/vUzulI&#10;y1XclXRQ4VaOGHoMqjNVcMfHn+UvtWTav/2B0/bKPQ3oSby9FVcnDSZxZG8iFaCiBllycYQ1oXZd&#10;uTDMitODuuHa+Tn8rVpzrrclu9v/iW3KSS1v8zx+Vp3xtLXCf+Fi9uxwJz4lq7nTbDBrMxc0yqDQ&#10;h52qfLN/fVbv6ZEBqMcoHVgigVFeXp4GJ9mWkG1xUrItBXO5Hq+8pJSa8kpMFVU0mczcuZXNIVdX&#10;EqIvEpeShuNuD9b/7MuqDZ589dN+HF2OcMzvFJtnzeLUADtyx43h3ow3yJ8zm6wpDkS8PAm312eS&#10;ttGJj7u1YWHXF/mqxb/hO9KOtJmvcWPqJNImjiT57ZkUHThIffYdTDUNVDeP7tQAVaOa79OaAvwe&#10;1NBoJtHLC9e+fdk2pBupLw8mVkEpvm9XTnZ9nuOWLQiybY9P1//ER22f6NeeIPU87z6t8bBpiUef&#10;Vpzv1hbvvq05oFLCJS3/hKdlSyIHWOA7oj+n9hwlI6v4l7aod6DPggxAPUZJj6Wf3RNYCYTESelg&#10;0tM8fchB/r18rl1N5ea169SWVdBQXUvwiVMEBPiTGHcJv+BzLFqzmc3Ovvy0xYvvN7mzzyeMM8Fx&#10;bH5/ATcXfEqIRTdCe3SnYdHnNC5bSqrDG4Q7TCdwkA2rX3qOry3a8v3gPizp3pHF//EcQfZ9uD7K&#10;nqzJE7gw/lVSf9gIl9KbLdRDByX2X0bKGHo8alLt4/wOFw5YdsF9cDfCe6iUbURfMkf2J1YBJ3pg&#10;V07ZtOVUn3ac6NuefZ1UivfSP7G/519wt2uDu31bLqh0MGK4JRETB7JnSA/O2nciaVh3XC1aErhl&#10;O6VlzW1QQmQAypDWGARSUn/SUz2ZDlhSPak16YM3BVBaYVycVXEp+Xm3qauopuhuPgd27OaYvy/X&#10;0m/iFXKetXs8WLl6O2s2ufLzoZOs2nqUg65n2DL7E9Lfm0/1+x9w7ZVJqqe14MrkiVweNpCc6Q7a&#10;5RF3Xp3I8XZtODC4Jz/aWTKlxb8yv8tf+LpLS7YpZ+XdtTXrO3cm5Isvqa0sVmASQj1syM9Ge34m&#10;ZWpo4nZCBB6DLDjQ9l/InDCES2MHkPvyAFIUnHJG2HCjd3eKxw4lw74Xl207E9mzLZEKXsc7/plQ&#10;Ba/4np0Jt26rXNaLLG/3R84N6kDagE6E23YicYez1tk8S85JlwGoxyy9aC5wEiclUJIhBJLWSe1J&#10;9sU9aeOdypWjKi2jobaOsoIiLoSE4b7flSuJCURGJbDl0DE+W7WJo95BfK2c1JodbgSEX+OrNxfh&#10;N3k66YMGkdbHity3p1O16jtSHKZw0qILWXNn8U7Xllz5bC4xKnXIemMwgdYtcev5Att6tGNFt86s&#10;sniR9T2eY2n/ruQG+VBjLtXSOpWkNp+ANgzUY1NVfRPmuiJiVi/irHU7MkbZcnmwBdf6dibRpg0p&#10;vTuQrL6n630tuNy9DUk2HUmw7kBcr3ZEdm9F2hArUgb14c7E4Vwd2p/Nls9zpOO/k27Xk6jevaiL&#10;iaLp4YBiPQwHZegX6Q1CYCVOSkAlgzll9gG9YC6AKlGgyrpxU7moErIybrJ13QZO+weQnZHNdufD&#10;bFOOaa9nCF9/t449x07gtM+NYyciWWg7nNP9eqve1YqCMfbE2NmoHtSOcyMHkv3uDIJtuuM9dAgV&#10;/oeJ+vJdTg+2JcyqG/fs+pPV24rUQb2IsLdgc+cWHFowR3XpxdSaqzXXJFySC1kNA/X41GSWbqCB&#10;qtQUwgYOJtKqrfoee3N3RD8yBtpS/ubrpAy2odBhLHljB5M1wo5bQ/pyb8xgHowbTuZA9dxxQ8hS&#10;aXzuwD749e/C1j/9QTksS3z798Z85xb12qyZvwJK4lmQAajHqEcbg26vBVCyL45KBmTqgJKZOPNy&#10;86irqcVUWY2bck67fnbWiuPRUck4Ou1j3uL1/LDRgw3ORxg5fTZrt+9kv9PPxM5fzI1pkzlrr6y/&#10;bRfujB3LjeEjCJae1WEEtZ/OJ/frb/F/7RWSP/mIu3PmEGltxdUBEh25opzTld6d2NbuJYrCz9BU&#10;V0Kllt7J+JjmSzGabZShxyLVcckIb5keNWPbHo6MsuN4785cfOt1slYuI3rWdILGDOX63Nn42PQg&#10;dswozvbrS9rESSqF60OETR9uKUCd7dma3PFDcbNqzQ7lrFyU6wpY+A4m8wNMTbLcvgEoQ49IGoEO&#10;Jr1R6Cmf3EuaJyPFZV8K5reUeyopLNJqUN9++RVebh5cT77KVtcA5n+1nsWr9/LVKldWOB5iu7sf&#10;3p7H+HHia0ROepVE1YALP3uPq9OmcKqnNV6t2hAzoBchA3sSNm4U3iu/oDbAi9jRw7g9bihXBlgS&#10;bv0CQd3+RJxKCSKs27PFojV18eehpoji+mrtJJ5gSmOTAajHJpnwt6mhUVtJyFRSwc2LF8g9F0zl&#10;/WxlX8u4l3yZzPgw7iZFc+W4JzmRoYQ5byI3+DTnN2/gyiFX8nY4E7F6CbnO6zj24WwOz3+Ho998&#10;zt30JMwNNdSb1c942Ab1eBZkAOoxSgeRDiiRnubJMSmOx8XFaftyts9UW0tZUXN6d9zbl7TEZA1Q&#10;i7ccYvHa/Szf4sVyJx9WOnkRcO4SKz7/mj1jx3Nz2uvce208if3tSHrzLa4u/BT/EcNJsemretp+&#10;7Jr3Fje/WcKF0cO5NG6YCjvOWrclxd6SGMtWRPRrz84O/8wRlRp4vTqRjN27qSy4J7+Biubr3J/O&#10;2YJ+J1KdAdUmylUvYKpvpEQ1Fbn6JU89lC8dWYMsQdakTZQo49TMal9KAg11ZhrrlCOXxTdrGiiQ&#10;EeINtTRVllNTXEqles9S9V6VtQpINX8NJwNQhv5Lg9BDJICSIrmkeXoB3WSSSe3qiImOJ/xcFDdv&#10;5BJ1IZ6Pf3Lm44Ub+GGlG5+udeedTZ6cjcxk3YLlRExzINrGkkQFnruL5pA1e7JKD7qSt2guxau/&#10;I2WiAxcnTyfJeQ3pX77N1eG2JNv3JnFQH+L6dSd8QHfeavXPfNjxj5yy68IFlSZc79uF+DG2XAt0&#10;o0r9wdSpaGy6r31uQ4aepAxAPUb9n+AkYNIf0wvmuqtqUDZfqtKHDrqTevUG+/e5ccTdl3Vb3Jg+&#10;bzkLHXex9pA3Hv7BrJm7GNc5C8ib/xHF788izroXqT16UvrOLG6MG02ybR+uDxpF/jYnbsT44DnK&#10;nkuvjSTIoiUhVm1JGtmbMMvWCkid2dexFfs7t+TqIGuSu7Sk1L4XoX0sOOH4PbVmldupz1TfWKZ9&#10;bkOGnqQMQD1G/S2cJARGcq8/LsASOImLqq9v4EFBEcd8A0hLvcGZ0+fYt9eNA66BfL7SmdU7DrNg&#10;4eeEHfFiQe+BHH5jJoGDB5D+6svULPqY+KF2RFh25cqwIRTNm8vZkUM58/pkCg7tJmvJR0SO6E90&#10;7y5EWrchtFsLwhSsTnZqyak+3TnRqxOXbDqT2u0lCvr3wM/GgvK0JAUm9ZkVpOob5FyeIUNPVgag&#10;HqMeBdOj8ahkX3dSMqNiVmYuoSERBBw/TZhK886Hx+J/4jzLnXYSdiqMJfb9cbLqhMfYIeyRQXtz&#10;HDg90IYQO1sezH+P2JGDiR1gR/qoMezs0ZkK3/2cmPYql6eNUADrT5SCUJz1iyT1bUt4r5cI6NOJ&#10;E9YdCO/blYgercgaYkW8clbBs6ZDZblK7+pplNVsxEkZMvSEZQDqMepvwfR/C/35MnFZvbmRnOw7&#10;hIdF43/sFF4BQYScT2DjB5/jbtef29PHE+cwHPcBXVjb9T85PmkwERNGEGzXh6iJYyhetoTLU6cQ&#10;9e504lcs5Ob670l1GMRFu15cGmxNuPVfiOnfCu/uf+aTf/oDAdatCbNpyzmb1sQMtORYz7bknD5J&#10;k4KStnKxcnayFLwhQ09aBqCesP4WTBKPSnbrZblg9d9U20BJUSUREZH4BYbwxdTZ/NzLihh7G073&#10;s+Ciw1hCZ05gdbcXcB7cg3W9OuKiHg+Z8DLXPnyPrK0/kL72a8JVynd+aFfOqHQuwrojp3r8mZMq&#10;zti1w83yeRIG9ySqW0sS7Czxte7C1YXzoLBQP4mnhTZvuSFDT1gGoJ6w/h6gNBg0NEOqQWVV2nZN&#10;NVHxSQT4BbJv4Sf81MOCI4MG4zVsKPv69yLuo1kEOLzMGss27BnSj6+ef47oee9wev6bZK78gjsz&#10;Z3BtxkiSB/cioVdnTndpQahte4KtlWuyaEVC765csmhDmn0fTk2cAOnp1JtqmwGlfr58RBnpbMjQ&#10;k5YBqCesvwcoWdFYICVwkhBQ1TVUaqf67xdWEB4UwrGft7H3vY9Y2qc/B8cNx6WvBeutOxPx7kx2&#10;WViyb9gg4ld/RcVJdyLHjSJlyFCCrTpyyaodN+2sCOrXncOWL+Hfq40CVgcSlGtKtutBiLUlebv2&#10;QE0tpY2S3qkPJJ9D3TVpF7wYMvRkZQDqCevvAcpsFsui/j+SXpmp0pxUk4rqugaio2Px+3kH0S47&#10;WWrZHv8pI9nz8gCcFHjKf1xL8htvcmHyFM59MoecZZ8RaWNN7qjh3BliS7xFawKG2rCy5b+zvUML&#10;4nu0IapLa5IGWXGiT3dIS6OhspKcBpkFSkndNJfHK7RbQ4aepAxAPYOSa/dkQYXAwECcnZ1ZPHws&#10;PsPH4D7EBpcJAyk44cktt/14qnQvaWAP4nq+SHAPS1J7W3DDqhNnVUrn0v45PGxacaFPK4Jsn8O9&#10;ewsuLppPQ22RwmEFVRoRmy1Ug+R6f81RQ4aeiAxAPYPSL52R6/cSExM56u3BnqWLcbXrS+5bbxLp&#10;MIn0bxaStfJzSr6dR8IgC+6MGsnNru0psulFdD+VGnZSoBo9Es9WrfBq/RL7+ttQmxiJqb5MAcqM&#10;SeAkLk7hyZhN09BvJQNQz6D0wZ4SMoYqs6yEg4E+fDTSji22HYgZ0ZfsV0aTZNuXxB49SbXuSuoA&#10;W+4P68tlm26s6NKO+C3rMN3P4W7CRW5EX+DW5WjqTcWU11dryZzUvIRL6qc8nLjOgJShJy8DUM+g&#10;dDjpFyLXV5khvwb/OZ+x18ICv4GW/Pjiv7Kk4wt4jeyvzfV0YWhv7Sze/pf+zPKh9lRdT6VRrnCv&#10;qdeuBG4yN1BZX6vcUxNVyjxpCw0rJgmWtDN4jcaqL4aevAxA/Q5U2dRIqQKVqbSMxK2bcB01GGcb&#10;SxwtLNlu1YN9bf/CcouWbLZowVdd/sLFwKMqlaumVL22XEWNinrJ6FQ0A6n5RspOzVhSOwpmhgw9&#10;aRmA+h2owWyiVlmewiblgMxlFKcmcyvwFFcPHiHSZTNuaxbi98Zsjg4dxqUfV0FREdQq2yQkktOF&#10;cpHyQ8ekUUrqT+q/HPoFS8a6eYZ+AxmA+h2oUfun0jVThdBKuSMT1QovlRpeVJSbqTXXYCrIoro6&#10;nxJFnwr1Cu3qFR1QAifZbhIQyexPddohgZQ6+nDLkKEnKwNQvwM1NDbQ0FCj+FJFo4KT1KbMCja1&#10;jSaVmZloNDVhqlOgUmldk0roCpsaqFZwkpEEzXldk7bdoI43ytSw2qDMWgWmpl8g9bSu3W/o9y0D&#10;UL8TNchKseKiGutVCH3UrqRqYopUmM3aDfWNdZo/kprTLwUnFc31J3FiZoUleS+5l3/NT6vXnmjI&#10;0JOVAShDhgw9tTIAZciQoadWBqAMGTL01MoAlCFDhp5aGYAyZMjQUysDUIYMGXpqZQDKkCFDT6ng&#10;fwPgBS1t9W4MKwAAAABJRU5ErkJgglBLAQItABQABgAIAAAAIQCxgme2CgEAABMCAAATAAAAAAAA&#10;AAAAAAAAAAAAAABbQ29udGVudF9UeXBlc10ueG1sUEsBAi0AFAAGAAgAAAAhADj9If/WAAAAlAEA&#10;AAsAAAAAAAAAAAAAAAAAOwEAAF9yZWxzLy5yZWxzUEsBAi0AFAAGAAgAAAAhAI+iAREHAgAAXgQA&#10;AA4AAAAAAAAAAAAAAAAAOgIAAGRycy9lMm9Eb2MueG1sUEsBAi0AFAAGAAgAAAAhAKomDr68AAAA&#10;IQEAABkAAAAAAAAAAAAAAAAAbQQAAGRycy9fcmVscy9lMm9Eb2MueG1sLnJlbHNQSwECLQAUAAYA&#10;CAAAACEAvaWvDt0AAAAFAQAADwAAAAAAAAAAAAAAAABgBQAAZHJzL2Rvd25yZXYueG1sUEsBAi0A&#10;CgAAAAAAAAAhAH6f9h1LuAAAS7gAABQAAAAAAAAAAAAAAAAAagYAAGRycy9tZWRpYS9pbWFnZTEu&#10;cG5nUEsFBgAAAAAGAAYAfAEAAOe+AAAAAA==&#10;">
                <v:shape id="_x0000_s1027" type="#_x0000_t75" style="position:absolute;width:54864;height:23202;visibility:visible;mso-wrap-style:square">
                  <v:fill o:detectmouseclick="t"/>
                  <v:path o:connecttype="none"/>
                </v:shape>
                <v:shape id="Grafik 2" o:spid="_x0000_s1028" type="#_x0000_t75" style="position:absolute;left:7320;top:1282;width:28191;height:19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gm+S/AAAA2gAAAA8AAABkcnMvZG93bnJldi54bWxET01rwkAQvQv9D8sUvJlNI4jErCIFRU/S&#10;2FJ6G7JjEs3Ohuxqkn/fFQo9Pt53thlMIx7UudqygrcoBkFcWF1zqeDzvJstQTiPrLGxTApGcrBZ&#10;v0wyTLXt+YMeuS9FCGGXooLK+zaV0hUVGXSRbYkDd7GdQR9gV0rdYR/CTSOTOF5IgzWHhgpbeq+o&#10;uOV3E2bMb+142l/5x34nX8uYxzMea6Wmr8N2BcLT4P/Ff+6DVpDA80rwg1z/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IJvkvwAAANoAAAAPAAAAAAAAAAAAAAAAAJ8CAABk&#10;cnMvZG93bnJldi54bWxQSwUGAAAAAAQABAD3AAAAiwMAAAAA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956629" w:rsidRDefault="00956629">
      <w:pPr>
        <w:widowControl/>
        <w:suppressAutoHyphens w:val="0"/>
        <w:rPr>
          <w:lang w:val="en-US"/>
        </w:rPr>
      </w:pPr>
    </w:p>
    <w:p w:rsidR="00956629" w:rsidRPr="00315E95" w:rsidRDefault="00956629" w:rsidP="00956629">
      <w:pPr>
        <w:pStyle w:val="berschrift1"/>
        <w:rPr>
          <w:szCs w:val="20"/>
          <w:lang w:val="en-US"/>
        </w:rPr>
      </w:pPr>
      <w:bookmarkStart w:id="4" w:name="_Toc54253004"/>
      <w:r>
        <w:rPr>
          <w:szCs w:val="20"/>
          <w:lang w:val="en-US"/>
        </w:rPr>
        <w:t>Connector Signals</w:t>
      </w:r>
      <w:bookmarkEnd w:id="4"/>
    </w:p>
    <w:p w:rsidR="00956629" w:rsidRDefault="00956629" w:rsidP="00956629">
      <w:pPr>
        <w:pStyle w:val="Textkrper"/>
        <w:rPr>
          <w:szCs w:val="20"/>
          <w:lang w:val="en-US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40"/>
        <w:gridCol w:w="1971"/>
        <w:gridCol w:w="1971"/>
        <w:gridCol w:w="1864"/>
      </w:tblGrid>
      <w:tr w:rsidR="00956629" w:rsidTr="00956629">
        <w:trPr>
          <w:trHeight w:val="460"/>
        </w:trPr>
        <w:tc>
          <w:tcPr>
            <w:tcW w:w="993" w:type="dxa"/>
          </w:tcPr>
          <w:p w:rsidR="00956629" w:rsidRPr="00956629" w:rsidRDefault="00956629" w:rsidP="00956629">
            <w:pPr>
              <w:jc w:val="center"/>
              <w:rPr>
                <w:b/>
                <w:lang w:val="en-US"/>
              </w:rPr>
            </w:pPr>
            <w:r w:rsidRPr="00956629">
              <w:rPr>
                <w:b/>
                <w:lang w:val="en-US"/>
              </w:rPr>
              <w:t>RJ45-pin</w:t>
            </w:r>
          </w:p>
        </w:tc>
        <w:tc>
          <w:tcPr>
            <w:tcW w:w="2840" w:type="dxa"/>
          </w:tcPr>
          <w:p w:rsidR="00956629" w:rsidRPr="00956629" w:rsidRDefault="00956629" w:rsidP="009566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DTBs schematic- </w:t>
            </w:r>
            <w:r w:rsidRPr="00956629">
              <w:rPr>
                <w:b/>
                <w:lang w:val="en-US"/>
              </w:rPr>
              <w:t>signal</w:t>
            </w:r>
          </w:p>
        </w:tc>
        <w:tc>
          <w:tcPr>
            <w:tcW w:w="1971" w:type="dxa"/>
          </w:tcPr>
          <w:p w:rsidR="00956629" w:rsidRPr="00956629" w:rsidRDefault="00956629" w:rsidP="00956629">
            <w:pPr>
              <w:rPr>
                <w:b/>
                <w:lang w:val="en-US"/>
              </w:rPr>
            </w:pPr>
            <w:r w:rsidRPr="00956629">
              <w:rPr>
                <w:b/>
                <w:lang w:val="en-US"/>
              </w:rPr>
              <w:t>direction</w:t>
            </w:r>
          </w:p>
          <w:p w:rsidR="00956629" w:rsidRPr="00956629" w:rsidRDefault="00956629" w:rsidP="00956629">
            <w:pPr>
              <w:rPr>
                <w:b/>
                <w:lang w:val="en-US"/>
              </w:rPr>
            </w:pPr>
            <w:r w:rsidRPr="00956629">
              <w:rPr>
                <w:b/>
                <w:lang w:val="en-US"/>
              </w:rPr>
              <w:t>(DTB view)</w:t>
            </w:r>
          </w:p>
        </w:tc>
        <w:tc>
          <w:tcPr>
            <w:tcW w:w="1971" w:type="dxa"/>
          </w:tcPr>
          <w:p w:rsidR="00956629" w:rsidRPr="00956629" w:rsidRDefault="00956629" w:rsidP="00956629">
            <w:pPr>
              <w:rPr>
                <w:b/>
                <w:lang w:val="en-US"/>
              </w:rPr>
            </w:pPr>
            <w:r w:rsidRPr="00956629">
              <w:rPr>
                <w:b/>
                <w:lang w:val="en-US"/>
              </w:rPr>
              <w:t>level</w:t>
            </w:r>
          </w:p>
        </w:tc>
        <w:tc>
          <w:tcPr>
            <w:tcW w:w="1864" w:type="dxa"/>
          </w:tcPr>
          <w:p w:rsidR="00956629" w:rsidRPr="00956629" w:rsidRDefault="00956629" w:rsidP="00956629">
            <w:pPr>
              <w:rPr>
                <w:b/>
                <w:lang w:val="en-US"/>
              </w:rPr>
            </w:pPr>
            <w:r w:rsidRPr="00956629">
              <w:rPr>
                <w:b/>
                <w:lang w:val="en-US"/>
              </w:rPr>
              <w:t>remark</w:t>
            </w: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2840" w:type="dxa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J13_CLK_EXT_P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in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24V DC, modulated with 0.4V </w:t>
            </w:r>
            <w:proofErr w:type="spellStart"/>
            <w:r>
              <w:rPr>
                <w:szCs w:val="20"/>
                <w:lang w:val="en-US"/>
              </w:rPr>
              <w:t>pk-pk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clock_pps</w:t>
            </w:r>
            <w:proofErr w:type="spellEnd"/>
            <w:r>
              <w:rPr>
                <w:szCs w:val="20"/>
                <w:lang w:val="en-US"/>
              </w:rPr>
              <w:t>,</w:t>
            </w:r>
          </w:p>
        </w:tc>
        <w:tc>
          <w:tcPr>
            <w:tcW w:w="1864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FEB power, clock modulated with PPS,</w:t>
            </w: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2840" w:type="dxa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J13_CLK_EXT_N</w:t>
            </w: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864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2840" w:type="dxa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J13_BUSY_N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out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LVDS</w:t>
            </w:r>
          </w:p>
        </w:tc>
        <w:tc>
          <w:tcPr>
            <w:tcW w:w="1864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FEBs BUSY signal</w:t>
            </w: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2840" w:type="dxa"/>
          </w:tcPr>
          <w:p w:rsidR="00956629" w:rsidRDefault="00956629" w:rsidP="00C069EA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J13_BUSY_B</w:t>
            </w: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864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2840" w:type="dxa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J13_L2_IN_P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in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LVDS</w:t>
            </w:r>
          </w:p>
        </w:tc>
        <w:tc>
          <w:tcPr>
            <w:tcW w:w="1864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L1A, camera trigger, propagated to FEB</w:t>
            </w: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2840" w:type="dxa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J13_L2_IN_N</w:t>
            </w: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864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2840" w:type="dxa"/>
          </w:tcPr>
          <w:p w:rsidR="00956629" w:rsidRP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J13_L1_OUT_N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out</w:t>
            </w:r>
          </w:p>
        </w:tc>
        <w:tc>
          <w:tcPr>
            <w:tcW w:w="1971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LVDS</w:t>
            </w:r>
          </w:p>
        </w:tc>
        <w:tc>
          <w:tcPr>
            <w:tcW w:w="1864" w:type="dxa"/>
            <w:vMerge w:val="restart"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L1 trigger, generated by DTB</w:t>
            </w:r>
          </w:p>
        </w:tc>
      </w:tr>
      <w:tr w:rsidR="00956629" w:rsidTr="00956629">
        <w:trPr>
          <w:trHeight w:val="460"/>
        </w:trPr>
        <w:tc>
          <w:tcPr>
            <w:tcW w:w="993" w:type="dxa"/>
          </w:tcPr>
          <w:p w:rsidR="00956629" w:rsidRDefault="00956629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</w:t>
            </w:r>
          </w:p>
        </w:tc>
        <w:tc>
          <w:tcPr>
            <w:tcW w:w="2840" w:type="dxa"/>
          </w:tcPr>
          <w:p w:rsidR="00956629" w:rsidRPr="00956629" w:rsidRDefault="00956629" w:rsidP="00956629">
            <w:pPr>
              <w:pStyle w:val="Textkrper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J13_L1_OUT_P</w:t>
            </w: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971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864" w:type="dxa"/>
            <w:vMerge/>
          </w:tcPr>
          <w:p w:rsidR="00956629" w:rsidRDefault="00956629" w:rsidP="00956629">
            <w:pPr>
              <w:pStyle w:val="Textkrper"/>
              <w:rPr>
                <w:szCs w:val="20"/>
                <w:lang w:val="en-US"/>
              </w:rPr>
            </w:pPr>
          </w:p>
        </w:tc>
      </w:tr>
      <w:tr w:rsidR="00CF015E" w:rsidTr="00956629">
        <w:trPr>
          <w:trHeight w:val="460"/>
        </w:trPr>
        <w:tc>
          <w:tcPr>
            <w:tcW w:w="993" w:type="dxa"/>
          </w:tcPr>
          <w:p w:rsidR="00CF015E" w:rsidRDefault="00CF015E" w:rsidP="00956629">
            <w:pPr>
              <w:pStyle w:val="Textkrper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shield</w:t>
            </w:r>
          </w:p>
        </w:tc>
        <w:tc>
          <w:tcPr>
            <w:tcW w:w="2840" w:type="dxa"/>
          </w:tcPr>
          <w:p w:rsidR="00CF015E" w:rsidRDefault="00CF015E" w:rsidP="00956629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GND</w:t>
            </w:r>
          </w:p>
        </w:tc>
        <w:tc>
          <w:tcPr>
            <w:tcW w:w="1971" w:type="dxa"/>
          </w:tcPr>
          <w:p w:rsidR="00CF015E" w:rsidRDefault="00CF015E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CF015E" w:rsidRDefault="00CF015E" w:rsidP="00956629">
            <w:pPr>
              <w:pStyle w:val="Textkrper"/>
              <w:rPr>
                <w:szCs w:val="20"/>
                <w:lang w:val="en-US"/>
              </w:rPr>
            </w:pPr>
          </w:p>
        </w:tc>
        <w:tc>
          <w:tcPr>
            <w:tcW w:w="1864" w:type="dxa"/>
          </w:tcPr>
          <w:p w:rsidR="00CF015E" w:rsidRDefault="00CF015E" w:rsidP="00956629">
            <w:pPr>
              <w:pStyle w:val="Textkrper"/>
              <w:rPr>
                <w:szCs w:val="20"/>
                <w:lang w:val="en-US"/>
              </w:rPr>
            </w:pPr>
          </w:p>
        </w:tc>
      </w:tr>
    </w:tbl>
    <w:p w:rsidR="00956629" w:rsidRDefault="00956629" w:rsidP="00956629">
      <w:pPr>
        <w:pStyle w:val="Textkrper"/>
        <w:rPr>
          <w:szCs w:val="20"/>
          <w:lang w:val="en-US"/>
        </w:rPr>
      </w:pPr>
    </w:p>
    <w:p w:rsidR="00FB6BF8" w:rsidRDefault="00FB6BF8">
      <w:pPr>
        <w:widowControl/>
        <w:suppressAutoHyphens w:val="0"/>
        <w:rPr>
          <w:rFonts w:ascii="Arial" w:hAnsi="Arial"/>
          <w:b/>
          <w:bCs/>
          <w:szCs w:val="20"/>
          <w:lang w:val="en-US"/>
        </w:rPr>
      </w:pPr>
      <w:r>
        <w:rPr>
          <w:rFonts w:ascii="Arial" w:hAnsi="Arial"/>
          <w:b/>
          <w:bCs/>
          <w:szCs w:val="20"/>
          <w:lang w:val="en-US"/>
        </w:rPr>
        <w:br w:type="page"/>
      </w:r>
    </w:p>
    <w:p w:rsidR="00CF015E" w:rsidRDefault="00CF015E">
      <w:pPr>
        <w:widowControl/>
        <w:suppressAutoHyphens w:val="0"/>
        <w:rPr>
          <w:rFonts w:ascii="Arial" w:hAnsi="Arial"/>
          <w:b/>
          <w:bCs/>
          <w:szCs w:val="20"/>
          <w:lang w:val="en-US"/>
        </w:rPr>
      </w:pPr>
    </w:p>
    <w:p w:rsidR="009F1C7B" w:rsidRDefault="009F1C7B" w:rsidP="009F1C7B">
      <w:pPr>
        <w:pStyle w:val="berschrift1"/>
        <w:rPr>
          <w:szCs w:val="20"/>
          <w:lang w:val="en-US"/>
        </w:rPr>
      </w:pPr>
      <w:bookmarkStart w:id="5" w:name="_Toc54253005"/>
      <w:r>
        <w:rPr>
          <w:szCs w:val="20"/>
          <w:lang w:val="en-US"/>
        </w:rPr>
        <w:t>Signal Timing</w:t>
      </w:r>
      <w:bookmarkEnd w:id="5"/>
    </w:p>
    <w:p w:rsidR="009F1C7B" w:rsidRPr="009F1C7B" w:rsidRDefault="009F1C7B" w:rsidP="009F1C7B">
      <w:pPr>
        <w:pStyle w:val="Textkrper"/>
        <w:rPr>
          <w:lang w:val="en-US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799"/>
        <w:gridCol w:w="3495"/>
        <w:gridCol w:w="4026"/>
      </w:tblGrid>
      <w:tr w:rsidR="00CF015E" w:rsidTr="00FB6BF8">
        <w:tc>
          <w:tcPr>
            <w:tcW w:w="1799" w:type="dxa"/>
          </w:tcPr>
          <w:p w:rsidR="00CF015E" w:rsidRPr="00CF015E" w:rsidRDefault="00CF015E" w:rsidP="009F1C7B">
            <w:pPr>
              <w:pStyle w:val="Textkrper"/>
              <w:rPr>
                <w:b/>
                <w:szCs w:val="20"/>
                <w:lang w:val="en-US"/>
              </w:rPr>
            </w:pPr>
            <w:r w:rsidRPr="00CF015E">
              <w:rPr>
                <w:b/>
                <w:szCs w:val="20"/>
                <w:lang w:val="en-US"/>
              </w:rPr>
              <w:t>signal</w:t>
            </w:r>
          </w:p>
        </w:tc>
        <w:tc>
          <w:tcPr>
            <w:tcW w:w="3495" w:type="dxa"/>
          </w:tcPr>
          <w:p w:rsidR="00CF015E" w:rsidRPr="00CF015E" w:rsidRDefault="00CF015E" w:rsidP="009F1C7B">
            <w:pPr>
              <w:pStyle w:val="Textkrper"/>
              <w:rPr>
                <w:b/>
                <w:szCs w:val="20"/>
                <w:lang w:val="en-US"/>
              </w:rPr>
            </w:pPr>
            <w:r w:rsidRPr="00CF015E">
              <w:rPr>
                <w:b/>
                <w:szCs w:val="20"/>
                <w:lang w:val="en-US"/>
              </w:rPr>
              <w:t>description</w:t>
            </w:r>
          </w:p>
        </w:tc>
        <w:tc>
          <w:tcPr>
            <w:tcW w:w="4026" w:type="dxa"/>
          </w:tcPr>
          <w:p w:rsidR="00CF015E" w:rsidRPr="00CF015E" w:rsidRDefault="00CF015E" w:rsidP="009F1C7B">
            <w:pPr>
              <w:pStyle w:val="Textkrper"/>
              <w:rPr>
                <w:b/>
                <w:szCs w:val="20"/>
                <w:lang w:val="en-US"/>
              </w:rPr>
            </w:pPr>
            <w:r w:rsidRPr="00CF015E">
              <w:rPr>
                <w:b/>
                <w:szCs w:val="20"/>
                <w:lang w:val="en-US"/>
              </w:rPr>
              <w:t>waveform</w:t>
            </w:r>
          </w:p>
        </w:tc>
      </w:tr>
      <w:tr w:rsidR="00CF015E" w:rsidTr="00FB6BF8">
        <w:tc>
          <w:tcPr>
            <w:tcW w:w="1799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CLK_EXT</w:t>
            </w:r>
          </w:p>
        </w:tc>
        <w:tc>
          <w:tcPr>
            <w:tcW w:w="3495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50MHz diff. signal, duty cycle 50:50, every second, one pulse with duty cycle 25:75 for PPS encoding</w:t>
            </w:r>
          </w:p>
        </w:tc>
        <w:tc>
          <w:tcPr>
            <w:tcW w:w="4026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0" behindDoc="1" locked="0" layoutInCell="1" allowOverlap="1" wp14:anchorId="18F6F280" wp14:editId="54C1E20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202565</wp:posOffset>
                  </wp:positionV>
                  <wp:extent cx="236855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1368" y="21278"/>
                      <wp:lineTo x="21368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0"/>
                <w:lang w:val="en-US"/>
              </w:rPr>
              <w:t>CLK_EXT and PPS after decoding</w:t>
            </w:r>
          </w:p>
        </w:tc>
      </w:tr>
      <w:tr w:rsidR="00CF015E" w:rsidTr="00FB6BF8">
        <w:tc>
          <w:tcPr>
            <w:tcW w:w="1799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BUSY</w:t>
            </w:r>
          </w:p>
        </w:tc>
        <w:tc>
          <w:tcPr>
            <w:tcW w:w="3495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driven by FEB after reception of a camera trigger, duration FEB (software) dependent</w:t>
            </w:r>
          </w:p>
        </w:tc>
        <w:tc>
          <w:tcPr>
            <w:tcW w:w="4026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</w:p>
        </w:tc>
      </w:tr>
      <w:tr w:rsidR="00CF015E" w:rsidTr="00FB6BF8">
        <w:tc>
          <w:tcPr>
            <w:tcW w:w="1799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L2_IN</w:t>
            </w:r>
          </w:p>
        </w:tc>
        <w:tc>
          <w:tcPr>
            <w:tcW w:w="3495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camera trigger (=</w:t>
            </w:r>
            <w:r w:rsidR="00FB6BF8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L1A), pulse length defined by TIB firmware</w:t>
            </w:r>
          </w:p>
        </w:tc>
        <w:tc>
          <w:tcPr>
            <w:tcW w:w="4026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</w:p>
        </w:tc>
      </w:tr>
      <w:tr w:rsidR="00CF015E" w:rsidTr="00FB6BF8">
        <w:tc>
          <w:tcPr>
            <w:tcW w:w="1799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L1_OUT</w:t>
            </w:r>
          </w:p>
        </w:tc>
        <w:tc>
          <w:tcPr>
            <w:tcW w:w="3495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by DTB, up going trigger, pulse length programmable between unshaped or shaped  in multiples of 8ns from 8ns to 120ns, </w:t>
            </w:r>
          </w:p>
        </w:tc>
        <w:tc>
          <w:tcPr>
            <w:tcW w:w="4026" w:type="dxa"/>
          </w:tcPr>
          <w:p w:rsidR="00CF015E" w:rsidRDefault="00CF015E" w:rsidP="009F1C7B">
            <w:pPr>
              <w:pStyle w:val="Textkrper"/>
              <w:rPr>
                <w:szCs w:val="20"/>
                <w:lang w:val="en-US"/>
              </w:rPr>
            </w:pPr>
            <w:r>
              <w:rPr>
                <w:noProof/>
                <w:lang w:val="en-US" w:eastAsia="en-US" w:bidi="ar-SA"/>
              </w:rPr>
              <w:t>see 3nn- L1_OUT in green, below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54E92233" wp14:editId="0ED1CFD4">
                  <wp:extent cx="2412844" cy="2066798"/>
                  <wp:effectExtent l="0" t="0" r="698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34" cy="206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7B" w:rsidRDefault="009F1C7B" w:rsidP="009F1C7B">
      <w:pPr>
        <w:pStyle w:val="Textkrper"/>
        <w:rPr>
          <w:szCs w:val="20"/>
          <w:lang w:val="en-US"/>
        </w:rPr>
      </w:pPr>
    </w:p>
    <w:p w:rsidR="00956629" w:rsidRDefault="00956629" w:rsidP="00956629">
      <w:pPr>
        <w:pStyle w:val="Textkrper"/>
        <w:rPr>
          <w:lang w:val="en-US"/>
        </w:rPr>
      </w:pPr>
    </w:p>
    <w:sectPr w:rsidR="00956629">
      <w:headerReference w:type="default" r:id="rId17"/>
      <w:pgSz w:w="11906" w:h="16838"/>
      <w:pgMar w:top="2846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32" w:rsidRDefault="00920D32">
      <w:r>
        <w:separator/>
      </w:r>
    </w:p>
    <w:p w:rsidR="00920D32" w:rsidRDefault="00920D32"/>
  </w:endnote>
  <w:endnote w:type="continuationSeparator" w:id="0">
    <w:p w:rsidR="00920D32" w:rsidRDefault="00920D32">
      <w:r>
        <w:continuationSeparator/>
      </w:r>
    </w:p>
    <w:p w:rsidR="00920D32" w:rsidRDefault="00920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 PL UMing H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32" w:rsidRDefault="00920D32">
      <w:r>
        <w:separator/>
      </w:r>
    </w:p>
    <w:p w:rsidR="00920D32" w:rsidRDefault="00920D32"/>
  </w:footnote>
  <w:footnote w:type="continuationSeparator" w:id="0">
    <w:p w:rsidR="00920D32" w:rsidRDefault="00920D32">
      <w:r>
        <w:continuationSeparator/>
      </w:r>
    </w:p>
    <w:p w:rsidR="00920D32" w:rsidRDefault="00920D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33"/>
      <w:gridCol w:w="4050"/>
      <w:gridCol w:w="3455"/>
    </w:tblGrid>
    <w:tr w:rsidR="00920D32">
      <w:trPr>
        <w:trHeight w:hRule="exact" w:val="357"/>
      </w:trPr>
      <w:tc>
        <w:tcPr>
          <w:tcW w:w="2133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pStyle w:val="TableContents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noProof/>
              <w:szCs w:val="20"/>
              <w:lang w:val="en-US" w:eastAsia="en-US" w:bidi="ar-SA"/>
            </w:rPr>
            <w:drawing>
              <wp:inline distT="0" distB="0" distL="0" distR="0" wp14:anchorId="59629585" wp14:editId="360EF824">
                <wp:extent cx="1294130" cy="854075"/>
                <wp:effectExtent l="0" t="0" r="1270" b="3175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snapToGrid w:val="0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rFonts w:ascii="Calibri" w:hAnsi="Calibri"/>
              <w:b/>
              <w:bCs/>
              <w:color w:val="808080"/>
              <w:sz w:val="22"/>
              <w:szCs w:val="22"/>
            </w:rPr>
            <w:t>CTA</w:t>
          </w:r>
        </w:p>
      </w:tc>
      <w:tc>
        <w:tcPr>
          <w:tcW w:w="3455" w:type="dxa"/>
          <w:tcBorders>
            <w:top w:val="single" w:sz="1" w:space="0" w:color="000000"/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Ref.:</w:t>
          </w:r>
          <w:r>
            <w:rPr>
              <w:rFonts w:ascii="Calibri" w:hAnsi="Calibri"/>
              <w:sz w:val="22"/>
              <w:szCs w:val="22"/>
            </w:rPr>
            <w:tab/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 w:val="restart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16677" w:rsidP="00916677">
          <w:pPr>
            <w:pStyle w:val="TableContents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DTB-CTDB ICD</w:t>
          </w: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 w:rsidP="00916677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Version: </w:t>
          </w:r>
          <w:r w:rsidR="00283F46">
            <w:rPr>
              <w:rFonts w:ascii="Calibri" w:hAnsi="Calibri"/>
              <w:sz w:val="22"/>
              <w:szCs w:val="22"/>
            </w:rPr>
            <w:t>0</w:t>
          </w:r>
          <w:r w:rsidR="00916677">
            <w:rPr>
              <w:rFonts w:ascii="Calibri" w:hAnsi="Calibri"/>
              <w:sz w:val="22"/>
              <w:szCs w:val="22"/>
            </w:rPr>
            <w:t>1</w:t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16677" w:rsidP="003839D7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Date:  21</w:t>
          </w:r>
          <w:r w:rsidR="00920D32">
            <w:rPr>
              <w:rFonts w:ascii="Calibri" w:hAnsi="Calibri"/>
              <w:sz w:val="22"/>
              <w:szCs w:val="22"/>
            </w:rPr>
            <w:t>/</w:t>
          </w:r>
          <w:r w:rsidR="003839D7">
            <w:rPr>
              <w:rFonts w:ascii="Calibri" w:hAnsi="Calibri"/>
              <w:sz w:val="22"/>
              <w:szCs w:val="22"/>
            </w:rPr>
            <w:t>10</w:t>
          </w:r>
          <w:r w:rsidR="00920D32">
            <w:rPr>
              <w:rFonts w:ascii="Calibri" w:hAnsi="Calibri"/>
              <w:sz w:val="22"/>
              <w:szCs w:val="22"/>
            </w:rPr>
            <w:t>/2020</w:t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>
          <w:pPr>
            <w:pStyle w:val="TableContents"/>
          </w:pPr>
          <w:r>
            <w:rPr>
              <w:rFonts w:ascii="Calibri" w:hAnsi="Calibri"/>
              <w:sz w:val="22"/>
              <w:szCs w:val="22"/>
            </w:rPr>
            <w:t xml:space="preserve">Page: </w:t>
          </w:r>
          <w:r>
            <w:rPr>
              <w:rFonts w:ascii="Calibri" w:hAnsi="Calibri"/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572D7A">
            <w:rPr>
              <w:noProof/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ascii="Calibri" w:hAnsi="Calibri"/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 w:rsidR="00572D7A">
            <w:rPr>
              <w:noProof/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920D32" w:rsidRDefault="00920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A2E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E6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408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C5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C6B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4AA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2E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220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E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A4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695"/>
        </w:tabs>
        <w:ind w:left="369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81C27DD"/>
    <w:multiLevelType w:val="hybridMultilevel"/>
    <w:tmpl w:val="4E522ECC"/>
    <w:lvl w:ilvl="0" w:tplc="EB2EC17C">
      <w:start w:val="2"/>
      <w:numFmt w:val="bullet"/>
      <w:lvlText w:val="-"/>
      <w:lvlJc w:val="left"/>
      <w:pPr>
        <w:ind w:left="981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>
    <w:nsid w:val="55310364"/>
    <w:multiLevelType w:val="hybridMultilevel"/>
    <w:tmpl w:val="A9E66A1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62041192"/>
    <w:multiLevelType w:val="hybridMultilevel"/>
    <w:tmpl w:val="68A2AD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41A0"/>
    <w:multiLevelType w:val="hybridMultilevel"/>
    <w:tmpl w:val="AE1E2BE6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75120386"/>
    <w:multiLevelType w:val="hybridMultilevel"/>
    <w:tmpl w:val="4EF69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54F"/>
    <w:multiLevelType w:val="hybridMultilevel"/>
    <w:tmpl w:val="70806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2704"/>
    <w:multiLevelType w:val="hybridMultilevel"/>
    <w:tmpl w:val="09AA3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19"/>
    <w:rsid w:val="00003070"/>
    <w:rsid w:val="00003B4A"/>
    <w:rsid w:val="00012E50"/>
    <w:rsid w:val="00015A12"/>
    <w:rsid w:val="000233B4"/>
    <w:rsid w:val="00033A4E"/>
    <w:rsid w:val="00037948"/>
    <w:rsid w:val="0004323E"/>
    <w:rsid w:val="00052996"/>
    <w:rsid w:val="00057293"/>
    <w:rsid w:val="00074365"/>
    <w:rsid w:val="000807BA"/>
    <w:rsid w:val="00086BF8"/>
    <w:rsid w:val="00097D37"/>
    <w:rsid w:val="000A7E26"/>
    <w:rsid w:val="000B0311"/>
    <w:rsid w:val="000B22AC"/>
    <w:rsid w:val="000C5276"/>
    <w:rsid w:val="000D3FC5"/>
    <w:rsid w:val="000D4B6D"/>
    <w:rsid w:val="000E1AA9"/>
    <w:rsid w:val="000E486C"/>
    <w:rsid w:val="000E6061"/>
    <w:rsid w:val="00113F53"/>
    <w:rsid w:val="001179F3"/>
    <w:rsid w:val="0012057A"/>
    <w:rsid w:val="0012308F"/>
    <w:rsid w:val="00132D19"/>
    <w:rsid w:val="001574FE"/>
    <w:rsid w:val="00164A18"/>
    <w:rsid w:val="0017209B"/>
    <w:rsid w:val="001730C8"/>
    <w:rsid w:val="00173BF9"/>
    <w:rsid w:val="00174FFD"/>
    <w:rsid w:val="00175832"/>
    <w:rsid w:val="00176A40"/>
    <w:rsid w:val="00177D0E"/>
    <w:rsid w:val="00182228"/>
    <w:rsid w:val="00195A4E"/>
    <w:rsid w:val="001B5DDD"/>
    <w:rsid w:val="001B6446"/>
    <w:rsid w:val="001B68CB"/>
    <w:rsid w:val="001C39A3"/>
    <w:rsid w:val="001C6A73"/>
    <w:rsid w:val="001D11AB"/>
    <w:rsid w:val="001E20E9"/>
    <w:rsid w:val="001E2E12"/>
    <w:rsid w:val="001E6299"/>
    <w:rsid w:val="001F0EEA"/>
    <w:rsid w:val="001F47A2"/>
    <w:rsid w:val="001F6A02"/>
    <w:rsid w:val="00202722"/>
    <w:rsid w:val="002071DC"/>
    <w:rsid w:val="00207985"/>
    <w:rsid w:val="00212A1B"/>
    <w:rsid w:val="00213A61"/>
    <w:rsid w:val="002203DF"/>
    <w:rsid w:val="0022046E"/>
    <w:rsid w:val="00220611"/>
    <w:rsid w:val="002213AA"/>
    <w:rsid w:val="00243729"/>
    <w:rsid w:val="00252BF5"/>
    <w:rsid w:val="00254557"/>
    <w:rsid w:val="002568CD"/>
    <w:rsid w:val="00260E69"/>
    <w:rsid w:val="00266016"/>
    <w:rsid w:val="00277352"/>
    <w:rsid w:val="00280D69"/>
    <w:rsid w:val="00281864"/>
    <w:rsid w:val="002823CC"/>
    <w:rsid w:val="00283F46"/>
    <w:rsid w:val="00285015"/>
    <w:rsid w:val="00287E33"/>
    <w:rsid w:val="002909F8"/>
    <w:rsid w:val="00291CAF"/>
    <w:rsid w:val="002A06B3"/>
    <w:rsid w:val="002A0C72"/>
    <w:rsid w:val="002A1626"/>
    <w:rsid w:val="002B64EF"/>
    <w:rsid w:val="002B7A3D"/>
    <w:rsid w:val="002D7191"/>
    <w:rsid w:val="002E3F4F"/>
    <w:rsid w:val="002F535C"/>
    <w:rsid w:val="002F56A2"/>
    <w:rsid w:val="0030269E"/>
    <w:rsid w:val="00303C6B"/>
    <w:rsid w:val="00305DE0"/>
    <w:rsid w:val="00306E8C"/>
    <w:rsid w:val="003102BD"/>
    <w:rsid w:val="00312BF9"/>
    <w:rsid w:val="00315E95"/>
    <w:rsid w:val="00324DAC"/>
    <w:rsid w:val="003323C8"/>
    <w:rsid w:val="00333523"/>
    <w:rsid w:val="003373E2"/>
    <w:rsid w:val="003452DA"/>
    <w:rsid w:val="00352129"/>
    <w:rsid w:val="00355267"/>
    <w:rsid w:val="003567F1"/>
    <w:rsid w:val="00356FF3"/>
    <w:rsid w:val="0036300A"/>
    <w:rsid w:val="00363DAD"/>
    <w:rsid w:val="003839D7"/>
    <w:rsid w:val="0038481F"/>
    <w:rsid w:val="003A5457"/>
    <w:rsid w:val="003B1FAD"/>
    <w:rsid w:val="003B4775"/>
    <w:rsid w:val="003B5967"/>
    <w:rsid w:val="003B6CAF"/>
    <w:rsid w:val="003C0682"/>
    <w:rsid w:val="003C0B1C"/>
    <w:rsid w:val="003C0D19"/>
    <w:rsid w:val="003C2731"/>
    <w:rsid w:val="003C303C"/>
    <w:rsid w:val="003C3DF9"/>
    <w:rsid w:val="003C46DD"/>
    <w:rsid w:val="003C53A4"/>
    <w:rsid w:val="003D45FE"/>
    <w:rsid w:val="003D7423"/>
    <w:rsid w:val="003E2480"/>
    <w:rsid w:val="003F2646"/>
    <w:rsid w:val="003F71EC"/>
    <w:rsid w:val="003F7A03"/>
    <w:rsid w:val="00403753"/>
    <w:rsid w:val="00404038"/>
    <w:rsid w:val="00405A38"/>
    <w:rsid w:val="00410B90"/>
    <w:rsid w:val="004123DA"/>
    <w:rsid w:val="00414F9C"/>
    <w:rsid w:val="00424111"/>
    <w:rsid w:val="00427111"/>
    <w:rsid w:val="00440B08"/>
    <w:rsid w:val="004469B4"/>
    <w:rsid w:val="00456998"/>
    <w:rsid w:val="00465A15"/>
    <w:rsid w:val="00465DF8"/>
    <w:rsid w:val="004661F4"/>
    <w:rsid w:val="004671C1"/>
    <w:rsid w:val="00485C42"/>
    <w:rsid w:val="004A45B6"/>
    <w:rsid w:val="004A7C52"/>
    <w:rsid w:val="004B0E40"/>
    <w:rsid w:val="004B477C"/>
    <w:rsid w:val="004C2BAD"/>
    <w:rsid w:val="004E2F56"/>
    <w:rsid w:val="004E7F32"/>
    <w:rsid w:val="00500FE3"/>
    <w:rsid w:val="00501E3A"/>
    <w:rsid w:val="00505E56"/>
    <w:rsid w:val="00506112"/>
    <w:rsid w:val="005155C0"/>
    <w:rsid w:val="00517033"/>
    <w:rsid w:val="00531D27"/>
    <w:rsid w:val="00536BDC"/>
    <w:rsid w:val="00537453"/>
    <w:rsid w:val="00542BC7"/>
    <w:rsid w:val="00544C1F"/>
    <w:rsid w:val="00553D1D"/>
    <w:rsid w:val="005569A2"/>
    <w:rsid w:val="005613EE"/>
    <w:rsid w:val="00566A0B"/>
    <w:rsid w:val="0057018B"/>
    <w:rsid w:val="00570B2A"/>
    <w:rsid w:val="00572D7A"/>
    <w:rsid w:val="005742D5"/>
    <w:rsid w:val="005777E1"/>
    <w:rsid w:val="005809BD"/>
    <w:rsid w:val="00584BF8"/>
    <w:rsid w:val="0058571F"/>
    <w:rsid w:val="00596805"/>
    <w:rsid w:val="005A0A09"/>
    <w:rsid w:val="005B5883"/>
    <w:rsid w:val="005C4C62"/>
    <w:rsid w:val="005D1393"/>
    <w:rsid w:val="005D4DAD"/>
    <w:rsid w:val="005D7839"/>
    <w:rsid w:val="005E1A9F"/>
    <w:rsid w:val="005F1B9A"/>
    <w:rsid w:val="00605D3F"/>
    <w:rsid w:val="00616E64"/>
    <w:rsid w:val="00633E17"/>
    <w:rsid w:val="006378C5"/>
    <w:rsid w:val="00640435"/>
    <w:rsid w:val="0065174A"/>
    <w:rsid w:val="00653642"/>
    <w:rsid w:val="00665CE7"/>
    <w:rsid w:val="00682B39"/>
    <w:rsid w:val="0068569F"/>
    <w:rsid w:val="00687C05"/>
    <w:rsid w:val="006A231A"/>
    <w:rsid w:val="006A5B23"/>
    <w:rsid w:val="006A6DEA"/>
    <w:rsid w:val="006B0B3B"/>
    <w:rsid w:val="006B31A7"/>
    <w:rsid w:val="006D181D"/>
    <w:rsid w:val="006F2834"/>
    <w:rsid w:val="007033A8"/>
    <w:rsid w:val="00703A4F"/>
    <w:rsid w:val="00703C37"/>
    <w:rsid w:val="00707E02"/>
    <w:rsid w:val="00726D60"/>
    <w:rsid w:val="00731BA6"/>
    <w:rsid w:val="00733F43"/>
    <w:rsid w:val="00734EC7"/>
    <w:rsid w:val="007401D0"/>
    <w:rsid w:val="00741B11"/>
    <w:rsid w:val="00744C84"/>
    <w:rsid w:val="007478F1"/>
    <w:rsid w:val="00751786"/>
    <w:rsid w:val="00754D40"/>
    <w:rsid w:val="00761C06"/>
    <w:rsid w:val="00763633"/>
    <w:rsid w:val="00764E35"/>
    <w:rsid w:val="00770E93"/>
    <w:rsid w:val="00772995"/>
    <w:rsid w:val="00780667"/>
    <w:rsid w:val="00784BAA"/>
    <w:rsid w:val="007854EB"/>
    <w:rsid w:val="0079186A"/>
    <w:rsid w:val="00791EFD"/>
    <w:rsid w:val="00795E7B"/>
    <w:rsid w:val="007A3962"/>
    <w:rsid w:val="007B1760"/>
    <w:rsid w:val="007C29F7"/>
    <w:rsid w:val="007D4BA9"/>
    <w:rsid w:val="007D4D4D"/>
    <w:rsid w:val="007E0961"/>
    <w:rsid w:val="007E73BE"/>
    <w:rsid w:val="007F3B98"/>
    <w:rsid w:val="008021F3"/>
    <w:rsid w:val="0080442E"/>
    <w:rsid w:val="00805573"/>
    <w:rsid w:val="0081293D"/>
    <w:rsid w:val="00812F96"/>
    <w:rsid w:val="0081719E"/>
    <w:rsid w:val="00821A81"/>
    <w:rsid w:val="00823425"/>
    <w:rsid w:val="0082409E"/>
    <w:rsid w:val="00832613"/>
    <w:rsid w:val="00833042"/>
    <w:rsid w:val="00836148"/>
    <w:rsid w:val="00837360"/>
    <w:rsid w:val="0083736B"/>
    <w:rsid w:val="00842049"/>
    <w:rsid w:val="00854B2A"/>
    <w:rsid w:val="008575A6"/>
    <w:rsid w:val="0086012F"/>
    <w:rsid w:val="00877C51"/>
    <w:rsid w:val="0088294F"/>
    <w:rsid w:val="00887693"/>
    <w:rsid w:val="00892976"/>
    <w:rsid w:val="00892C99"/>
    <w:rsid w:val="00895EE3"/>
    <w:rsid w:val="008A00F2"/>
    <w:rsid w:val="008A1D9D"/>
    <w:rsid w:val="008A3CCE"/>
    <w:rsid w:val="008A3E91"/>
    <w:rsid w:val="008A4466"/>
    <w:rsid w:val="008A5987"/>
    <w:rsid w:val="008B4DDC"/>
    <w:rsid w:val="008C1C19"/>
    <w:rsid w:val="008C6972"/>
    <w:rsid w:val="008D5515"/>
    <w:rsid w:val="008E3625"/>
    <w:rsid w:val="008E454D"/>
    <w:rsid w:val="008E5F92"/>
    <w:rsid w:val="008F1A23"/>
    <w:rsid w:val="008F4E0A"/>
    <w:rsid w:val="008F58E8"/>
    <w:rsid w:val="00905934"/>
    <w:rsid w:val="00911061"/>
    <w:rsid w:val="0091432E"/>
    <w:rsid w:val="00916677"/>
    <w:rsid w:val="00920D32"/>
    <w:rsid w:val="00930FA8"/>
    <w:rsid w:val="00932DA6"/>
    <w:rsid w:val="00934AC6"/>
    <w:rsid w:val="00951D12"/>
    <w:rsid w:val="00956629"/>
    <w:rsid w:val="00963445"/>
    <w:rsid w:val="0096364F"/>
    <w:rsid w:val="009674C6"/>
    <w:rsid w:val="0096779F"/>
    <w:rsid w:val="009842F3"/>
    <w:rsid w:val="00984B01"/>
    <w:rsid w:val="00984B7E"/>
    <w:rsid w:val="00990439"/>
    <w:rsid w:val="009B2C0E"/>
    <w:rsid w:val="009B2CA9"/>
    <w:rsid w:val="009B3B8F"/>
    <w:rsid w:val="009B49A8"/>
    <w:rsid w:val="009B624B"/>
    <w:rsid w:val="009C5834"/>
    <w:rsid w:val="009E4AFA"/>
    <w:rsid w:val="009F1A2E"/>
    <w:rsid w:val="009F1C7B"/>
    <w:rsid w:val="009F59B6"/>
    <w:rsid w:val="00A05FE5"/>
    <w:rsid w:val="00A07128"/>
    <w:rsid w:val="00A100BF"/>
    <w:rsid w:val="00A106A3"/>
    <w:rsid w:val="00A24145"/>
    <w:rsid w:val="00A250C1"/>
    <w:rsid w:val="00A30E12"/>
    <w:rsid w:val="00A467B5"/>
    <w:rsid w:val="00A53DAF"/>
    <w:rsid w:val="00A5401F"/>
    <w:rsid w:val="00A57240"/>
    <w:rsid w:val="00A70014"/>
    <w:rsid w:val="00A70121"/>
    <w:rsid w:val="00A75DCB"/>
    <w:rsid w:val="00A76A63"/>
    <w:rsid w:val="00A80474"/>
    <w:rsid w:val="00A91CB3"/>
    <w:rsid w:val="00A96D5F"/>
    <w:rsid w:val="00AA35EC"/>
    <w:rsid w:val="00AB37F3"/>
    <w:rsid w:val="00AC130A"/>
    <w:rsid w:val="00AC15DE"/>
    <w:rsid w:val="00AC7D0E"/>
    <w:rsid w:val="00AD07B0"/>
    <w:rsid w:val="00AD39F0"/>
    <w:rsid w:val="00AD5740"/>
    <w:rsid w:val="00AD5C18"/>
    <w:rsid w:val="00AD7406"/>
    <w:rsid w:val="00AE2740"/>
    <w:rsid w:val="00AE5B05"/>
    <w:rsid w:val="00AE7351"/>
    <w:rsid w:val="00AF2498"/>
    <w:rsid w:val="00AF651A"/>
    <w:rsid w:val="00AF6E36"/>
    <w:rsid w:val="00B00FA2"/>
    <w:rsid w:val="00B020A1"/>
    <w:rsid w:val="00B21E36"/>
    <w:rsid w:val="00B22DE9"/>
    <w:rsid w:val="00B247F7"/>
    <w:rsid w:val="00B3453D"/>
    <w:rsid w:val="00B3658D"/>
    <w:rsid w:val="00B41D2C"/>
    <w:rsid w:val="00B4379B"/>
    <w:rsid w:val="00B464D8"/>
    <w:rsid w:val="00B51CED"/>
    <w:rsid w:val="00B52492"/>
    <w:rsid w:val="00B56625"/>
    <w:rsid w:val="00B57C84"/>
    <w:rsid w:val="00B60768"/>
    <w:rsid w:val="00B62DF4"/>
    <w:rsid w:val="00B632FD"/>
    <w:rsid w:val="00B651BA"/>
    <w:rsid w:val="00B77826"/>
    <w:rsid w:val="00B806B3"/>
    <w:rsid w:val="00B8298A"/>
    <w:rsid w:val="00B90418"/>
    <w:rsid w:val="00B9168E"/>
    <w:rsid w:val="00B94F6D"/>
    <w:rsid w:val="00B97CE8"/>
    <w:rsid w:val="00BA36F4"/>
    <w:rsid w:val="00BC2C68"/>
    <w:rsid w:val="00BC4F46"/>
    <w:rsid w:val="00BC7418"/>
    <w:rsid w:val="00BD2EA0"/>
    <w:rsid w:val="00BD5C80"/>
    <w:rsid w:val="00BD7F9E"/>
    <w:rsid w:val="00BE0643"/>
    <w:rsid w:val="00BE202B"/>
    <w:rsid w:val="00BE4F1B"/>
    <w:rsid w:val="00BF065B"/>
    <w:rsid w:val="00BF1256"/>
    <w:rsid w:val="00BF3C46"/>
    <w:rsid w:val="00BF5D40"/>
    <w:rsid w:val="00C03606"/>
    <w:rsid w:val="00C064D0"/>
    <w:rsid w:val="00C06B66"/>
    <w:rsid w:val="00C11C7D"/>
    <w:rsid w:val="00C121A2"/>
    <w:rsid w:val="00C15855"/>
    <w:rsid w:val="00C2195A"/>
    <w:rsid w:val="00C21BB0"/>
    <w:rsid w:val="00C3419B"/>
    <w:rsid w:val="00C34BF0"/>
    <w:rsid w:val="00C34E7E"/>
    <w:rsid w:val="00C36BF7"/>
    <w:rsid w:val="00C55E20"/>
    <w:rsid w:val="00C56BBF"/>
    <w:rsid w:val="00C57AE8"/>
    <w:rsid w:val="00C67B47"/>
    <w:rsid w:val="00C701DB"/>
    <w:rsid w:val="00C72E05"/>
    <w:rsid w:val="00C73F92"/>
    <w:rsid w:val="00C85ECF"/>
    <w:rsid w:val="00C87F9D"/>
    <w:rsid w:val="00C92C5B"/>
    <w:rsid w:val="00CB25A1"/>
    <w:rsid w:val="00CC46BF"/>
    <w:rsid w:val="00CC7F67"/>
    <w:rsid w:val="00CD4F1B"/>
    <w:rsid w:val="00CE1149"/>
    <w:rsid w:val="00CE19A2"/>
    <w:rsid w:val="00CF015E"/>
    <w:rsid w:val="00CF0431"/>
    <w:rsid w:val="00D029D6"/>
    <w:rsid w:val="00D05F4B"/>
    <w:rsid w:val="00D06F3B"/>
    <w:rsid w:val="00D23BC8"/>
    <w:rsid w:val="00D24DA2"/>
    <w:rsid w:val="00D272B6"/>
    <w:rsid w:val="00D3110D"/>
    <w:rsid w:val="00D322AC"/>
    <w:rsid w:val="00D33BE5"/>
    <w:rsid w:val="00D343D7"/>
    <w:rsid w:val="00D400CE"/>
    <w:rsid w:val="00D40AE4"/>
    <w:rsid w:val="00D41506"/>
    <w:rsid w:val="00D47346"/>
    <w:rsid w:val="00D5257A"/>
    <w:rsid w:val="00D5770B"/>
    <w:rsid w:val="00D62A6A"/>
    <w:rsid w:val="00D62D52"/>
    <w:rsid w:val="00D638DE"/>
    <w:rsid w:val="00D6774E"/>
    <w:rsid w:val="00D73871"/>
    <w:rsid w:val="00D77CEB"/>
    <w:rsid w:val="00D873D8"/>
    <w:rsid w:val="00D91B67"/>
    <w:rsid w:val="00D920CF"/>
    <w:rsid w:val="00D93949"/>
    <w:rsid w:val="00D95D4A"/>
    <w:rsid w:val="00DA1079"/>
    <w:rsid w:val="00DA2B97"/>
    <w:rsid w:val="00DB12E3"/>
    <w:rsid w:val="00DC177C"/>
    <w:rsid w:val="00DE47AE"/>
    <w:rsid w:val="00DE5130"/>
    <w:rsid w:val="00DF4106"/>
    <w:rsid w:val="00E051F1"/>
    <w:rsid w:val="00E130AD"/>
    <w:rsid w:val="00E13FD6"/>
    <w:rsid w:val="00E146F3"/>
    <w:rsid w:val="00E16E35"/>
    <w:rsid w:val="00E313DB"/>
    <w:rsid w:val="00E31DEC"/>
    <w:rsid w:val="00E32D46"/>
    <w:rsid w:val="00E35822"/>
    <w:rsid w:val="00E36415"/>
    <w:rsid w:val="00E378E1"/>
    <w:rsid w:val="00E60119"/>
    <w:rsid w:val="00E63F21"/>
    <w:rsid w:val="00E666F1"/>
    <w:rsid w:val="00E81120"/>
    <w:rsid w:val="00E859BA"/>
    <w:rsid w:val="00E86B08"/>
    <w:rsid w:val="00E910C3"/>
    <w:rsid w:val="00E9327B"/>
    <w:rsid w:val="00E97C20"/>
    <w:rsid w:val="00EA1238"/>
    <w:rsid w:val="00EA2D51"/>
    <w:rsid w:val="00EA33E9"/>
    <w:rsid w:val="00EB122F"/>
    <w:rsid w:val="00EB1BD4"/>
    <w:rsid w:val="00EB5B33"/>
    <w:rsid w:val="00ED4A48"/>
    <w:rsid w:val="00ED4C5A"/>
    <w:rsid w:val="00ED5AC8"/>
    <w:rsid w:val="00ED6EC6"/>
    <w:rsid w:val="00EE464D"/>
    <w:rsid w:val="00EE71C4"/>
    <w:rsid w:val="00F00BF2"/>
    <w:rsid w:val="00F20080"/>
    <w:rsid w:val="00F30A24"/>
    <w:rsid w:val="00F31AA6"/>
    <w:rsid w:val="00F32C28"/>
    <w:rsid w:val="00F33697"/>
    <w:rsid w:val="00F33DD6"/>
    <w:rsid w:val="00F4022C"/>
    <w:rsid w:val="00F448E2"/>
    <w:rsid w:val="00F5315A"/>
    <w:rsid w:val="00F540CF"/>
    <w:rsid w:val="00F67FC5"/>
    <w:rsid w:val="00F7079A"/>
    <w:rsid w:val="00F87A58"/>
    <w:rsid w:val="00F90791"/>
    <w:rsid w:val="00F97F4D"/>
    <w:rsid w:val="00FA5214"/>
    <w:rsid w:val="00FA7FF1"/>
    <w:rsid w:val="00FB2016"/>
    <w:rsid w:val="00FB3307"/>
    <w:rsid w:val="00FB6BF8"/>
    <w:rsid w:val="00FB79CA"/>
    <w:rsid w:val="00FC07FD"/>
    <w:rsid w:val="00FC1BBA"/>
    <w:rsid w:val="00FC33E9"/>
    <w:rsid w:val="00FD0E8E"/>
    <w:rsid w:val="00FD419E"/>
    <w:rsid w:val="00FE02F8"/>
    <w:rsid w:val="00FE5224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0D32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rsid w:val="00BD7F9E"/>
    <w:pPr>
      <w:numPr>
        <w:numId w:val="1"/>
      </w:numPr>
      <w:outlineLvl w:val="0"/>
    </w:pPr>
    <w:rPr>
      <w:b/>
      <w:bCs/>
      <w:sz w:val="20"/>
      <w:szCs w:val="32"/>
    </w:rPr>
  </w:style>
  <w:style w:type="paragraph" w:styleId="berschrift2">
    <w:name w:val="heading 2"/>
    <w:basedOn w:val="Heading"/>
    <w:next w:val="Textkrper"/>
    <w:autoRedefine/>
    <w:qFormat/>
    <w:rsid w:val="00BD7F9E"/>
    <w:pPr>
      <w:numPr>
        <w:ilvl w:val="1"/>
        <w:numId w:val="1"/>
      </w:numPr>
      <w:tabs>
        <w:tab w:val="clear" w:pos="3695"/>
        <w:tab w:val="num" w:pos="576"/>
      </w:tabs>
      <w:ind w:left="576"/>
      <w:outlineLvl w:val="1"/>
    </w:pPr>
    <w:rPr>
      <w:b/>
      <w:bCs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  <w:style w:type="paragraph" w:styleId="Untertitel">
    <w:name w:val="Subtitle"/>
    <w:basedOn w:val="Standard"/>
    <w:next w:val="Standard"/>
    <w:link w:val="UntertitelZchn"/>
    <w:qFormat/>
    <w:rsid w:val="00EA2D5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UntertitelZchn">
    <w:name w:val="Untertitel Zchn"/>
    <w:basedOn w:val="Absatz-Standardschriftart"/>
    <w:link w:val="Untertitel"/>
    <w:rsid w:val="00EA2D5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0D32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rsid w:val="00BD7F9E"/>
    <w:pPr>
      <w:numPr>
        <w:numId w:val="1"/>
      </w:numPr>
      <w:outlineLvl w:val="0"/>
    </w:pPr>
    <w:rPr>
      <w:b/>
      <w:bCs/>
      <w:sz w:val="20"/>
      <w:szCs w:val="32"/>
    </w:rPr>
  </w:style>
  <w:style w:type="paragraph" w:styleId="berschrift2">
    <w:name w:val="heading 2"/>
    <w:basedOn w:val="Heading"/>
    <w:next w:val="Textkrper"/>
    <w:autoRedefine/>
    <w:qFormat/>
    <w:rsid w:val="00BD7F9E"/>
    <w:pPr>
      <w:numPr>
        <w:ilvl w:val="1"/>
        <w:numId w:val="1"/>
      </w:numPr>
      <w:tabs>
        <w:tab w:val="clear" w:pos="3695"/>
        <w:tab w:val="num" w:pos="576"/>
      </w:tabs>
      <w:ind w:left="576"/>
      <w:outlineLvl w:val="1"/>
    </w:pPr>
    <w:rPr>
      <w:b/>
      <w:bCs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  <w:style w:type="paragraph" w:styleId="Untertitel">
    <w:name w:val="Subtitle"/>
    <w:basedOn w:val="Standard"/>
    <w:next w:val="Standard"/>
    <w:link w:val="UntertitelZchn"/>
    <w:qFormat/>
    <w:rsid w:val="00EA2D5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UntertitelZchn">
    <w:name w:val="Untertitel Zchn"/>
    <w:basedOn w:val="Absatz-Standardschriftart"/>
    <w:link w:val="Untertitel"/>
    <w:rsid w:val="00EA2D5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E5EC-238C-4E07-9042-138DE8DF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Minutes of Meeting</vt:lpstr>
      <vt:lpstr>Minutes of Meeting</vt:lpstr>
      <vt:lpstr>Minutes of Meeting</vt:lpstr>
    </vt:vector>
  </TitlesOfParts>
  <Company>a</Company>
  <LinksUpToDate>false</LinksUpToDate>
  <CharactersWithSpaces>2182</CharactersWithSpaces>
  <SharedDoc>false</SharedDoc>
  <HLinks>
    <vt:vector size="36" baseType="variant"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_Toc466205157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_Toc466205156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_Toc466205155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_Toc466205154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_Toc466205153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_Toc466205152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Michael Punch</dc:creator>
  <cp:lastModifiedBy>Sulanke, Karl-Heinz</cp:lastModifiedBy>
  <cp:revision>13</cp:revision>
  <cp:lastPrinted>2018-02-26T16:10:00Z</cp:lastPrinted>
  <dcterms:created xsi:type="dcterms:W3CDTF">2020-10-21T15:50:00Z</dcterms:created>
  <dcterms:modified xsi:type="dcterms:W3CDTF">2020-10-23T09:23:00Z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Description">
    <vt:lpwstr/>
  </property>
  <property fmtid="{D5CDD505-2E9C-101B-9397-08002B2CF9AE}" pid="4" name="Revision">
    <vt:lpwstr>A-02</vt:lpwstr>
  </property>
  <property fmtid="{D5CDD505-2E9C-101B-9397-08002B2CF9AE}" pid="5" name="Author">
    <vt:lpwstr>u4764</vt:lpwstr>
  </property>
  <property fmtid="{D5CDD505-2E9C-101B-9397-08002B2CF9AE}" pid="6" name="Project">
    <vt:lpwstr>Documentos</vt:lpwstr>
  </property>
  <property fmtid="{D5CDD505-2E9C-101B-9397-08002B2CF9AE}" pid="7" name="Status">
    <vt:lpwstr/>
  </property>
  <property fmtid="{D5CDD505-2E9C-101B-9397-08002B2CF9AE}" pid="8" name="Peso">
    <vt:lpwstr/>
  </property>
  <property fmtid="{D5CDD505-2E9C-101B-9397-08002B2CF9AE}" pid="9" name="PDMWorksDCI">
    <vt:lpwstr>1332756115</vt:lpwstr>
  </property>
</Properties>
</file>